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6A1" w14:textId="76235206" w:rsidR="00605179" w:rsidRDefault="00605179" w:rsidP="00342A4B">
      <w:pPr>
        <w:rPr>
          <w:b/>
          <w:bCs/>
        </w:rPr>
      </w:pPr>
      <w:r>
        <w:rPr>
          <w:b/>
          <w:bCs/>
        </w:rPr>
        <w:t>Terms</w:t>
      </w:r>
    </w:p>
    <w:p w14:paraId="03AE04A0" w14:textId="463407CA" w:rsidR="00605179" w:rsidRDefault="00C5173A" w:rsidP="00605179">
      <w:pPr>
        <w:pStyle w:val="ListParagraph"/>
        <w:numPr>
          <w:ilvl w:val="0"/>
          <w:numId w:val="3"/>
        </w:numPr>
      </w:pPr>
      <w:r>
        <w:t>S</w:t>
      </w:r>
      <w:r w:rsidR="00605179" w:rsidRPr="00605179">
        <w:t>ketch and Arduino program file.</w:t>
      </w:r>
      <w:r w:rsidR="00605179">
        <w:t xml:space="preserve">  ‘</w:t>
      </w:r>
      <w:proofErr w:type="spellStart"/>
      <w:r w:rsidR="00605179">
        <w:t>circuitPlayground.ino</w:t>
      </w:r>
      <w:proofErr w:type="spellEnd"/>
      <w:r w:rsidR="00605179">
        <w:t>’</w:t>
      </w:r>
    </w:p>
    <w:p w14:paraId="46ECCCF6" w14:textId="2CD4A0A1" w:rsidR="00F5229B" w:rsidRDefault="00F5229B" w:rsidP="00605179">
      <w:pPr>
        <w:pStyle w:val="ListParagraph"/>
        <w:numPr>
          <w:ilvl w:val="0"/>
          <w:numId w:val="3"/>
        </w:numPr>
      </w:pPr>
      <w:r>
        <w:t>Function: a little program with in the program.</w:t>
      </w:r>
    </w:p>
    <w:p w14:paraId="01D858A4" w14:textId="06428892" w:rsidR="00F5229B" w:rsidRDefault="00F5229B" w:rsidP="00605179">
      <w:pPr>
        <w:pStyle w:val="ListParagraph"/>
        <w:numPr>
          <w:ilvl w:val="0"/>
          <w:numId w:val="3"/>
        </w:numPr>
      </w:pPr>
      <w:r>
        <w:t>Variable: a named value that’s stored in the micro-computers memory</w:t>
      </w:r>
    </w:p>
    <w:p w14:paraId="1AB19597" w14:textId="148862F5" w:rsidR="00F5229B" w:rsidRDefault="00F5229B" w:rsidP="00AF3F4A">
      <w:pPr>
        <w:pStyle w:val="ListParagraph"/>
        <w:numPr>
          <w:ilvl w:val="1"/>
          <w:numId w:val="4"/>
        </w:numPr>
      </w:pPr>
      <w:r>
        <w:t>int: a large number with no decimals</w:t>
      </w:r>
    </w:p>
    <w:p w14:paraId="3EBC5A2D" w14:textId="703AA91C" w:rsidR="00F5229B" w:rsidRDefault="00F5229B" w:rsidP="00AF3F4A">
      <w:pPr>
        <w:pStyle w:val="ListParagraph"/>
        <w:numPr>
          <w:ilvl w:val="1"/>
          <w:numId w:val="4"/>
        </w:numPr>
      </w:pPr>
      <w:r>
        <w:t>Float a large number with decimals</w:t>
      </w:r>
    </w:p>
    <w:p w14:paraId="7DF6B985" w14:textId="6A6AE118" w:rsidR="00F5229B" w:rsidRDefault="00F5229B" w:rsidP="00AF3F4A">
      <w:pPr>
        <w:pStyle w:val="ListParagraph"/>
        <w:numPr>
          <w:ilvl w:val="1"/>
          <w:numId w:val="4"/>
        </w:numPr>
      </w:pPr>
      <w:r>
        <w:t>Byte: a number between 0 -255</w:t>
      </w:r>
    </w:p>
    <w:p w14:paraId="3A312308" w14:textId="510BD85D" w:rsidR="00F5229B" w:rsidRDefault="00F5229B" w:rsidP="00AF3F4A">
      <w:pPr>
        <w:pStyle w:val="ListParagraph"/>
        <w:numPr>
          <w:ilvl w:val="1"/>
          <w:numId w:val="4"/>
        </w:numPr>
      </w:pPr>
      <w:r>
        <w:t xml:space="preserve">Bool: a </w:t>
      </w:r>
      <w:r w:rsidR="00091821">
        <w:t>T</w:t>
      </w:r>
      <w:r>
        <w:t>rue</w:t>
      </w:r>
      <w:r w:rsidR="00091821">
        <w:t xml:space="preserve"> (HIGH, 1)</w:t>
      </w:r>
      <w:r>
        <w:t xml:space="preserve"> or </w:t>
      </w:r>
      <w:r w:rsidR="00091821">
        <w:t>F</w:t>
      </w:r>
      <w:r>
        <w:t>alse</w:t>
      </w:r>
      <w:r w:rsidR="00091821">
        <w:t xml:space="preserve"> (LOW, 0)</w:t>
      </w:r>
      <w:r>
        <w:t xml:space="preserve"> value</w:t>
      </w:r>
    </w:p>
    <w:p w14:paraId="1331739C" w14:textId="4D5485EB" w:rsidR="00091821" w:rsidRDefault="00091821" w:rsidP="00AF3F4A">
      <w:pPr>
        <w:pStyle w:val="ListParagraph"/>
        <w:numPr>
          <w:ilvl w:val="0"/>
          <w:numId w:val="5"/>
        </w:numPr>
      </w:pPr>
      <w:r>
        <w:t>Library: a separate file that has code for other functionality - methods/functions – (.h or .</w:t>
      </w:r>
      <w:proofErr w:type="spellStart"/>
      <w:r>
        <w:t>cpp</w:t>
      </w:r>
      <w:proofErr w:type="spellEnd"/>
      <w:r>
        <w:t xml:space="preserve"> file extension)</w:t>
      </w:r>
    </w:p>
    <w:p w14:paraId="3AFED109" w14:textId="1C71637D" w:rsidR="00AF3F4A" w:rsidRDefault="00AF3F4A" w:rsidP="00AF3F4A">
      <w:pPr>
        <w:pStyle w:val="ListParagraph"/>
        <w:numPr>
          <w:ilvl w:val="1"/>
          <w:numId w:val="5"/>
        </w:numPr>
      </w:pPr>
      <w:r>
        <w:t>Must be in the default library folder or the same directory as the sketch ‘.</w:t>
      </w:r>
      <w:proofErr w:type="spellStart"/>
      <w:r>
        <w:t>ino</w:t>
      </w:r>
      <w:proofErr w:type="spellEnd"/>
      <w:r>
        <w:t>’ file.</w:t>
      </w:r>
    </w:p>
    <w:p w14:paraId="09BC23AD" w14:textId="596F36B8" w:rsidR="00AF3F4A" w:rsidRDefault="00AF3F4A" w:rsidP="00AF3F4A">
      <w:pPr>
        <w:pStyle w:val="ListParagraph"/>
        <w:numPr>
          <w:ilvl w:val="0"/>
          <w:numId w:val="5"/>
        </w:numPr>
      </w:pPr>
      <w:proofErr w:type="spellStart"/>
      <w:r>
        <w:t>Neopixel</w:t>
      </w:r>
      <w:proofErr w:type="spellEnd"/>
      <w:r>
        <w:t>: a small LED light that can be any RGB color.</w:t>
      </w:r>
    </w:p>
    <w:p w14:paraId="2AE58892" w14:textId="3DCA0BE2" w:rsidR="00AF3F4A" w:rsidRDefault="00AF3F4A" w:rsidP="00AF3F4A">
      <w:pPr>
        <w:pStyle w:val="ListParagraph"/>
        <w:numPr>
          <w:ilvl w:val="1"/>
          <w:numId w:val="5"/>
        </w:numPr>
      </w:pPr>
      <w:r>
        <w:t>Can be any RGB combination with each value being between 0-255</w:t>
      </w:r>
    </w:p>
    <w:p w14:paraId="54BB1C49" w14:textId="47FD223C" w:rsidR="00605179" w:rsidRDefault="00AF3F4A" w:rsidP="00342A4B">
      <w:pPr>
        <w:pStyle w:val="ListParagraph"/>
        <w:numPr>
          <w:ilvl w:val="0"/>
          <w:numId w:val="7"/>
        </w:numPr>
      </w:pPr>
      <w:r>
        <w:t>Serial Monitor: a virtual display console</w:t>
      </w:r>
    </w:p>
    <w:p w14:paraId="1EBEEC8B" w14:textId="6A1F6F0D" w:rsidR="00C5173A" w:rsidRDefault="00C5173A" w:rsidP="00342A4B">
      <w:pPr>
        <w:pStyle w:val="ListParagraph"/>
        <w:numPr>
          <w:ilvl w:val="0"/>
          <w:numId w:val="7"/>
        </w:numPr>
      </w:pPr>
      <w:proofErr w:type="spellStart"/>
      <w:r>
        <w:t>Serial.print</w:t>
      </w:r>
      <w:proofErr w:type="spellEnd"/>
      <w:r>
        <w:t>(); print something to the serial monitor without a new line return.</w:t>
      </w:r>
    </w:p>
    <w:p w14:paraId="73C73AAF" w14:textId="112C18D7" w:rsidR="00AF3F4A" w:rsidRPr="00AF3F4A" w:rsidRDefault="00C5173A" w:rsidP="000568A4">
      <w:pPr>
        <w:pStyle w:val="ListParagraph"/>
        <w:numPr>
          <w:ilvl w:val="0"/>
          <w:numId w:val="7"/>
        </w:numPr>
      </w:pPr>
      <w:proofErr w:type="spellStart"/>
      <w:r>
        <w:t>Serial.println</w:t>
      </w:r>
      <w:proofErr w:type="spellEnd"/>
      <w:r>
        <w:t xml:space="preserve">(); </w:t>
      </w:r>
      <w:r>
        <w:t>print something to the serial monitor with</w:t>
      </w:r>
      <w:r>
        <w:t xml:space="preserve"> new line return.</w:t>
      </w:r>
    </w:p>
    <w:p w14:paraId="11487C01" w14:textId="031EEEC8" w:rsidR="00F164DF" w:rsidRDefault="00F164DF" w:rsidP="00342A4B">
      <w:pPr>
        <w:rPr>
          <w:b/>
          <w:bCs/>
        </w:rPr>
      </w:pPr>
      <w:r>
        <w:rPr>
          <w:b/>
          <w:bCs/>
        </w:rPr>
        <w:t>Basic of the Arduino Coding Structure</w:t>
      </w:r>
    </w:p>
    <w:p w14:paraId="7F45AD7A" w14:textId="43CC6399" w:rsidR="00F164DF" w:rsidRDefault="00F164DF" w:rsidP="00342A4B">
      <w:pPr>
        <w:pStyle w:val="ListParagraph"/>
        <w:numPr>
          <w:ilvl w:val="0"/>
          <w:numId w:val="2"/>
        </w:numPr>
      </w:pPr>
      <w:r w:rsidRPr="00F164DF">
        <w:t>All code before the “setup” applies to the whole sketch file program</w:t>
      </w:r>
      <w:r w:rsidR="00C5173A">
        <w:t>.</w:t>
      </w:r>
      <w:r w:rsidR="00C5173A">
        <w:br/>
      </w:r>
      <w:r w:rsidRPr="00F164DF">
        <w:t xml:space="preserve">I.E., #include &lt;some </w:t>
      </w:r>
      <w:proofErr w:type="spellStart"/>
      <w:r w:rsidRPr="00F164DF">
        <w:t>library</w:t>
      </w:r>
      <w:r>
        <w:t>.h</w:t>
      </w:r>
      <w:proofErr w:type="spellEnd"/>
      <w:r w:rsidRPr="00F164DF">
        <w:t>&gt;</w:t>
      </w:r>
      <w:r w:rsidR="00C5173A">
        <w:br/>
      </w:r>
    </w:p>
    <w:p w14:paraId="2FB9B30E" w14:textId="34EC17B0" w:rsidR="00F164DF" w:rsidRDefault="00F164DF" w:rsidP="00F164DF">
      <w:pPr>
        <w:pStyle w:val="ListParagraph"/>
        <w:numPr>
          <w:ilvl w:val="0"/>
          <w:numId w:val="2"/>
        </w:numPr>
      </w:pPr>
      <w:r>
        <w:t>Setup() {}</w:t>
      </w:r>
    </w:p>
    <w:p w14:paraId="6B9C1A35" w14:textId="34AF4D00" w:rsidR="00F164DF" w:rsidRDefault="00F164DF" w:rsidP="00F164DF">
      <w:pPr>
        <w:pStyle w:val="ListParagraph"/>
      </w:pPr>
      <w:r>
        <w:t>Anything inside the {} will run once at the start of the program.</w:t>
      </w:r>
    </w:p>
    <w:p w14:paraId="10207B18" w14:textId="28224A31" w:rsidR="00F164DF" w:rsidRDefault="00F164DF" w:rsidP="00F164DF">
      <w:pPr>
        <w:pStyle w:val="ListParagraph"/>
      </w:pPr>
      <w:r>
        <w:t xml:space="preserve">I.E., </w:t>
      </w:r>
      <w:proofErr w:type="spellStart"/>
      <w:r>
        <w:t>Serial.begin</w:t>
      </w:r>
      <w:proofErr w:type="spellEnd"/>
      <w:r>
        <w:t>(9600);  starts the serial monitor (console) at 9600 bps.</w:t>
      </w:r>
    </w:p>
    <w:p w14:paraId="7062766D" w14:textId="6AD929B7" w:rsidR="00F164DF" w:rsidRDefault="00F164DF" w:rsidP="00F164DF">
      <w:pPr>
        <w:pStyle w:val="ListParagraph"/>
      </w:pPr>
      <w:proofErr w:type="spellStart"/>
      <w:r>
        <w:t>CircuitPlayground.begin</w:t>
      </w:r>
      <w:proofErr w:type="spellEnd"/>
      <w:r>
        <w:t>();  starts the CPX device.</w:t>
      </w:r>
    </w:p>
    <w:p w14:paraId="155812FE" w14:textId="77777777" w:rsidR="00F164DF" w:rsidRDefault="00F164DF" w:rsidP="00F164DF">
      <w:pPr>
        <w:pStyle w:val="ListParagraph"/>
      </w:pPr>
    </w:p>
    <w:p w14:paraId="3DC57059" w14:textId="573A477C" w:rsidR="00F164DF" w:rsidRDefault="00F164DF" w:rsidP="00F164DF">
      <w:pPr>
        <w:pStyle w:val="ListParagraph"/>
        <w:numPr>
          <w:ilvl w:val="0"/>
          <w:numId w:val="2"/>
        </w:numPr>
      </w:pPr>
      <w:r>
        <w:t>Loop() {}</w:t>
      </w:r>
    </w:p>
    <w:p w14:paraId="6F106B75" w14:textId="317526ED" w:rsidR="00F164DF" w:rsidRPr="000568A4" w:rsidRDefault="00F164DF" w:rsidP="000568A4">
      <w:pPr>
        <w:pStyle w:val="ListParagraph"/>
      </w:pPr>
      <w:r>
        <w:t>Anything inside the {} will run over and over continuously after the setup.</w:t>
      </w:r>
    </w:p>
    <w:p w14:paraId="38A4B0C9" w14:textId="24C9DC2D" w:rsidR="00342A4B" w:rsidRDefault="00342A4B" w:rsidP="00342A4B">
      <w:pPr>
        <w:rPr>
          <w:b/>
          <w:bCs/>
        </w:rPr>
      </w:pPr>
      <w:r w:rsidRPr="00342A4B">
        <w:rPr>
          <w:b/>
          <w:bCs/>
        </w:rPr>
        <w:t>Circuit Playground Code for Arduino IDE</w:t>
      </w:r>
    </w:p>
    <w:p w14:paraId="2689DF79" w14:textId="7F4E251B" w:rsidR="00342A4B" w:rsidRPr="00373C24" w:rsidRDefault="00342A4B" w:rsidP="00373C2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CircuitPlayground.redLED</w:t>
      </w:r>
      <w:proofErr w:type="spellEnd"/>
      <w:r>
        <w:t>(HIGH);</w:t>
      </w:r>
      <w:r w:rsidR="00373C24">
        <w:br/>
      </w:r>
      <w:r>
        <w:t>Turns on/off red LED at D13</w:t>
      </w:r>
      <w:r w:rsidRPr="00373C24">
        <w:rPr>
          <w:b/>
          <w:bCs/>
        </w:rPr>
        <w:t xml:space="preserve">.  </w:t>
      </w:r>
      <w:r>
        <w:t>HIGH = on</w:t>
      </w:r>
      <w:r w:rsidRPr="00342A4B">
        <w:t>/</w:t>
      </w:r>
      <w:r>
        <w:t>LOW = off (1, 0 or true, false)</w:t>
      </w:r>
    </w:p>
    <w:p w14:paraId="3A05DE94" w14:textId="77777777" w:rsidR="00373C24" w:rsidRPr="00373C24" w:rsidRDefault="00373C24" w:rsidP="00373C24">
      <w:pPr>
        <w:pStyle w:val="ListParagraph"/>
        <w:rPr>
          <w:b/>
          <w:bCs/>
        </w:rPr>
      </w:pPr>
    </w:p>
    <w:p w14:paraId="0B680D22" w14:textId="77777777" w:rsidR="00373C24" w:rsidRDefault="00342A4B" w:rsidP="00373C24">
      <w:pPr>
        <w:pStyle w:val="ListParagraph"/>
        <w:numPr>
          <w:ilvl w:val="0"/>
          <w:numId w:val="1"/>
        </w:numPr>
      </w:pPr>
      <w:proofErr w:type="spellStart"/>
      <w:r>
        <w:t>CircuitPlayground.clearPixels</w:t>
      </w:r>
      <w:proofErr w:type="spellEnd"/>
      <w:r>
        <w:t>();</w:t>
      </w:r>
    </w:p>
    <w:p w14:paraId="7740F298" w14:textId="376C0B08" w:rsidR="00342A4B" w:rsidRDefault="00373C24" w:rsidP="00373C24">
      <w:pPr>
        <w:pStyle w:val="ListParagraph"/>
      </w:pPr>
      <w:r>
        <w:t>T</w:t>
      </w:r>
      <w:r w:rsidR="00342A4B">
        <w:t>urn</w:t>
      </w:r>
      <w:r>
        <w:t>s</w:t>
      </w:r>
      <w:r w:rsidR="00342A4B">
        <w:t xml:space="preserve"> off all </w:t>
      </w:r>
      <w:proofErr w:type="spellStart"/>
      <w:r w:rsidR="00342A4B">
        <w:t>neopixels</w:t>
      </w:r>
      <w:proofErr w:type="spellEnd"/>
    </w:p>
    <w:p w14:paraId="016FB687" w14:textId="77777777" w:rsidR="00373C24" w:rsidRDefault="00373C24" w:rsidP="00373C24">
      <w:pPr>
        <w:pStyle w:val="ListParagraph"/>
      </w:pPr>
    </w:p>
    <w:p w14:paraId="330560BB" w14:textId="6A60672A" w:rsidR="00342A4B" w:rsidRDefault="00342A4B" w:rsidP="00373C24">
      <w:pPr>
        <w:pStyle w:val="ListParagraph"/>
        <w:numPr>
          <w:ilvl w:val="0"/>
          <w:numId w:val="1"/>
        </w:numPr>
      </w:pPr>
      <w:proofErr w:type="spellStart"/>
      <w:r>
        <w:t>CircuitPlayground.setPixelColor</w:t>
      </w:r>
      <w:proofErr w:type="spellEnd"/>
      <w:r>
        <w:t>(</w:t>
      </w:r>
      <w:proofErr w:type="spellStart"/>
      <w:r>
        <w:t>PixelIndex</w:t>
      </w:r>
      <w:proofErr w:type="spellEnd"/>
      <w:r>
        <w:t>, Red, Green, Blue);</w:t>
      </w:r>
      <w:r w:rsidR="00373C24">
        <w:br/>
        <w:t>T</w:t>
      </w:r>
      <w:r>
        <w:t>urn</w:t>
      </w:r>
      <w:r w:rsidR="00373C24">
        <w:t>s</w:t>
      </w:r>
      <w:r>
        <w:t xml:space="preserve"> on a </w:t>
      </w:r>
      <w:proofErr w:type="spellStart"/>
      <w:r>
        <w:t>neopixel</w:t>
      </w:r>
      <w:proofErr w:type="spellEnd"/>
      <w:r>
        <w:t>. Pixel index #0-9, RGB = 0 -&gt; 255</w:t>
      </w:r>
    </w:p>
    <w:p w14:paraId="594C3B0C" w14:textId="77777777" w:rsidR="00373C24" w:rsidRDefault="00373C24" w:rsidP="00373C24">
      <w:pPr>
        <w:pStyle w:val="ListParagraph"/>
      </w:pPr>
    </w:p>
    <w:p w14:paraId="61914638" w14:textId="70D0CCDF" w:rsidR="00342A4B" w:rsidRDefault="00342A4B" w:rsidP="00373C24">
      <w:pPr>
        <w:pStyle w:val="ListParagraph"/>
        <w:numPr>
          <w:ilvl w:val="0"/>
          <w:numId w:val="1"/>
        </w:numPr>
      </w:pPr>
      <w:proofErr w:type="spellStart"/>
      <w:r>
        <w:t>CircuitPlayground.setPixelColor</w:t>
      </w:r>
      <w:proofErr w:type="spellEnd"/>
      <w:r>
        <w:t>(</w:t>
      </w:r>
      <w:proofErr w:type="spellStart"/>
      <w:r>
        <w:t>PixelIndex</w:t>
      </w:r>
      <w:proofErr w:type="spellEnd"/>
      <w:r>
        <w:t xml:space="preserve">, </w:t>
      </w:r>
      <w:proofErr w:type="spellStart"/>
      <w:r>
        <w:t>CircuitPlayground.colorWheel</w:t>
      </w:r>
      <w:proofErr w:type="spellEnd"/>
      <w:r>
        <w:t>(Color));</w:t>
      </w:r>
      <w:r w:rsidR="00373C24">
        <w:br/>
      </w:r>
      <w:r>
        <w:t>each number is a rainbow color Color=0 -&gt; 255</w:t>
      </w:r>
    </w:p>
    <w:p w14:paraId="4A8BBB51" w14:textId="77777777" w:rsidR="00373C24" w:rsidRDefault="00373C24" w:rsidP="00373C24">
      <w:pPr>
        <w:pStyle w:val="ListParagraph"/>
      </w:pPr>
    </w:p>
    <w:p w14:paraId="32A94436" w14:textId="6D38568A" w:rsidR="00342A4B" w:rsidRDefault="00342A4B" w:rsidP="00373C24">
      <w:pPr>
        <w:pStyle w:val="ListParagraph"/>
        <w:numPr>
          <w:ilvl w:val="0"/>
          <w:numId w:val="1"/>
        </w:numPr>
      </w:pPr>
      <w:proofErr w:type="spellStart"/>
      <w:r>
        <w:t>CircuitPlayground.setBrightness</w:t>
      </w:r>
      <w:proofErr w:type="spellEnd"/>
      <w:r>
        <w:t>(b);</w:t>
      </w:r>
      <w:r w:rsidR="00373C24">
        <w:br/>
      </w:r>
      <w:r>
        <w:t>set brightness. b= 0 -&gt; 255</w:t>
      </w:r>
    </w:p>
    <w:p w14:paraId="74C42483" w14:textId="77777777" w:rsidR="00373C24" w:rsidRDefault="00373C24" w:rsidP="00373C24">
      <w:pPr>
        <w:pStyle w:val="ListParagraph"/>
      </w:pPr>
    </w:p>
    <w:p w14:paraId="2F4F522E" w14:textId="11D316E6" w:rsidR="00342A4B" w:rsidRDefault="00342A4B" w:rsidP="00373C24">
      <w:pPr>
        <w:pStyle w:val="ListParagraph"/>
        <w:numPr>
          <w:ilvl w:val="0"/>
          <w:numId w:val="1"/>
        </w:numPr>
      </w:pPr>
      <w:proofErr w:type="spellStart"/>
      <w:r>
        <w:t>CircuitPlayground.lightSensor</w:t>
      </w:r>
      <w:proofErr w:type="spellEnd"/>
      <w:r>
        <w:t>():</w:t>
      </w:r>
      <w:r w:rsidR="00373C24">
        <w:br/>
      </w:r>
      <w:r>
        <w:t>Gives light sensor value.  value = 0 -&gt; 1023</w:t>
      </w:r>
    </w:p>
    <w:p w14:paraId="2DFA02CB" w14:textId="51179D0D" w:rsidR="00342A4B" w:rsidRDefault="00342A4B" w:rsidP="00373C24">
      <w:pPr>
        <w:pStyle w:val="ListParagraph"/>
        <w:numPr>
          <w:ilvl w:val="0"/>
          <w:numId w:val="1"/>
        </w:numPr>
      </w:pPr>
      <w:proofErr w:type="spellStart"/>
      <w:r>
        <w:t>CircuitPlayground.mic.soundPressureLevel</w:t>
      </w:r>
      <w:proofErr w:type="spellEnd"/>
      <w:r>
        <w:t>(time);</w:t>
      </w:r>
      <w:r w:rsidR="00373C24">
        <w:br/>
      </w:r>
      <w:r>
        <w:t>Gives microphone value.  value = 50 -&gt; 100,  time = 1 -&gt; 10</w:t>
      </w:r>
    </w:p>
    <w:p w14:paraId="60EFD374" w14:textId="77777777" w:rsidR="00373C24" w:rsidRDefault="00373C24" w:rsidP="00C61BC1">
      <w:pPr>
        <w:pStyle w:val="ListParagraph"/>
      </w:pPr>
    </w:p>
    <w:p w14:paraId="3FD2F401" w14:textId="371A2C75" w:rsidR="00160ED0" w:rsidRDefault="00342A4B" w:rsidP="00342A4B">
      <w:pPr>
        <w:pStyle w:val="ListParagraph"/>
        <w:numPr>
          <w:ilvl w:val="0"/>
          <w:numId w:val="1"/>
        </w:numPr>
      </w:pPr>
      <w:r>
        <w:t xml:space="preserve">Circuit </w:t>
      </w:r>
      <w:proofErr w:type="spellStart"/>
      <w:r>
        <w:t>Playground.motionX</w:t>
      </w:r>
      <w:proofErr w:type="spellEnd"/>
      <w:r>
        <w:t>():</w:t>
      </w:r>
    </w:p>
    <w:p w14:paraId="5EE6A81A" w14:textId="161C30B7" w:rsidR="0084291E" w:rsidRDefault="0084291E" w:rsidP="0084291E">
      <w:pPr>
        <w:pStyle w:val="ListParagraph"/>
      </w:pPr>
      <w:r>
        <w:t>Gives X tilt value. Value = -10 -&gt; 10</w:t>
      </w:r>
    </w:p>
    <w:p w14:paraId="21EF0D08" w14:textId="091294A3" w:rsidR="00784822" w:rsidRDefault="00784822" w:rsidP="00784822">
      <w:pPr>
        <w:pStyle w:val="ListParagraph"/>
      </w:pPr>
      <w:r>
        <w:t xml:space="preserve">Gives </w:t>
      </w:r>
      <w:r>
        <w:t>Y</w:t>
      </w:r>
      <w:r>
        <w:t xml:space="preserve"> tilt value. Value = -10 -&gt; 10</w:t>
      </w:r>
    </w:p>
    <w:p w14:paraId="32BA8600" w14:textId="5B93ACDB" w:rsidR="00784822" w:rsidRDefault="00784822" w:rsidP="00784822">
      <w:pPr>
        <w:pStyle w:val="ListParagraph"/>
      </w:pPr>
      <w:r>
        <w:t xml:space="preserve">Gives </w:t>
      </w:r>
      <w:r>
        <w:t xml:space="preserve">Z </w:t>
      </w:r>
      <w:r>
        <w:t>tilt value. Value = -10 -&gt; 10</w:t>
      </w:r>
    </w:p>
    <w:p w14:paraId="042598AB" w14:textId="77777777" w:rsidR="00784822" w:rsidRDefault="00784822" w:rsidP="0084291E">
      <w:pPr>
        <w:pStyle w:val="ListParagraph"/>
      </w:pPr>
    </w:p>
    <w:p w14:paraId="13EA5513" w14:textId="3C6A5466" w:rsidR="00784822" w:rsidRDefault="00784822" w:rsidP="009E692A">
      <w:pPr>
        <w:pStyle w:val="ListParagraph"/>
        <w:numPr>
          <w:ilvl w:val="0"/>
          <w:numId w:val="1"/>
        </w:numPr>
      </w:pPr>
      <w:proofErr w:type="spellStart"/>
      <w:r>
        <w:t>CircuitPlayground.temperature</w:t>
      </w:r>
      <w:proofErr w:type="spellEnd"/>
      <w:r>
        <w:t xml:space="preserve">();  </w:t>
      </w:r>
    </w:p>
    <w:p w14:paraId="6A68A1A0" w14:textId="7D485832" w:rsidR="00F5357C" w:rsidRDefault="00F5357C" w:rsidP="0084291E">
      <w:pPr>
        <w:pStyle w:val="ListParagraph"/>
      </w:pPr>
      <w:r>
        <w:t>Gives temp value in Celsius.</w:t>
      </w:r>
    </w:p>
    <w:p w14:paraId="3D02B480" w14:textId="77777777" w:rsidR="00784822" w:rsidRDefault="00784822" w:rsidP="0084291E">
      <w:pPr>
        <w:pStyle w:val="ListParagraph"/>
      </w:pPr>
    </w:p>
    <w:p w14:paraId="6763691F" w14:textId="5B6C6E1F" w:rsidR="00784822" w:rsidRDefault="00784822" w:rsidP="009E692A">
      <w:pPr>
        <w:pStyle w:val="ListParagraph"/>
        <w:numPr>
          <w:ilvl w:val="0"/>
          <w:numId w:val="1"/>
        </w:numPr>
      </w:pPr>
      <w:proofErr w:type="spellStart"/>
      <w:r>
        <w:t>CircuitPlayground.temperature</w:t>
      </w:r>
      <w:r w:rsidR="00F5357C">
        <w:t>F</w:t>
      </w:r>
      <w:proofErr w:type="spellEnd"/>
      <w:r>
        <w:t>();</w:t>
      </w:r>
    </w:p>
    <w:p w14:paraId="75444293" w14:textId="0876761C" w:rsidR="00F5357C" w:rsidRDefault="00F5357C" w:rsidP="0084291E">
      <w:pPr>
        <w:pStyle w:val="ListParagraph"/>
      </w:pPr>
      <w:r>
        <w:t xml:space="preserve">Gives temp value in </w:t>
      </w:r>
      <w:r w:rsidR="009E692A">
        <w:t>Fahrenheit</w:t>
      </w:r>
      <w:r>
        <w:t>.</w:t>
      </w:r>
    </w:p>
    <w:p w14:paraId="50B5D40A" w14:textId="77777777" w:rsidR="00CF033D" w:rsidRDefault="00CF033D" w:rsidP="0084291E">
      <w:pPr>
        <w:pStyle w:val="ListParagraph"/>
      </w:pPr>
    </w:p>
    <w:p w14:paraId="037D952F" w14:textId="25EE18E9" w:rsidR="00CF033D" w:rsidRDefault="00CF033D" w:rsidP="00CF033D">
      <w:pPr>
        <w:pStyle w:val="ListParagraph"/>
        <w:numPr>
          <w:ilvl w:val="0"/>
          <w:numId w:val="1"/>
        </w:numPr>
      </w:pPr>
      <w:proofErr w:type="spellStart"/>
      <w:r>
        <w:t>CircuitPlayground.playTone</w:t>
      </w:r>
      <w:proofErr w:type="spellEnd"/>
      <w:r>
        <w:t>(frequency, note-length);</w:t>
      </w:r>
      <w:r>
        <w:br/>
        <w:t xml:space="preserve">Plays tone. Freq. 0 -&gt; 20,000 &amp; not-length in </w:t>
      </w:r>
      <w:r w:rsidR="008A20C4">
        <w:t>milliseconds</w:t>
      </w:r>
    </w:p>
    <w:p w14:paraId="3E3270D0" w14:textId="1C0E93D9" w:rsidR="008A20C4" w:rsidRDefault="008A20C4" w:rsidP="00CF033D">
      <w:pPr>
        <w:pStyle w:val="ListParagraph"/>
        <w:numPr>
          <w:ilvl w:val="0"/>
          <w:numId w:val="1"/>
        </w:numPr>
      </w:pPr>
      <w:proofErr w:type="spellStart"/>
      <w:r>
        <w:t>CircuitPlayground.noTone</w:t>
      </w:r>
      <w:proofErr w:type="spellEnd"/>
      <w:r>
        <w:t>();</w:t>
      </w:r>
    </w:p>
    <w:p w14:paraId="59988864" w14:textId="77777777" w:rsidR="00791C97" w:rsidRDefault="00791C97" w:rsidP="0084291E">
      <w:pPr>
        <w:pStyle w:val="ListParagraph"/>
      </w:pPr>
    </w:p>
    <w:p w14:paraId="668F1FC8" w14:textId="63C6F5A2" w:rsidR="00E61902" w:rsidRDefault="00791C97" w:rsidP="00E61902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E72B4E">
        <w:t>ur</w:t>
      </w:r>
      <w:r>
        <w:t>cuitPlayground.</w:t>
      </w:r>
      <w:r w:rsidR="00E61902">
        <w:t>readCap</w:t>
      </w:r>
      <w:proofErr w:type="spellEnd"/>
      <w:r w:rsidR="00E61902">
        <w:t>(3)</w:t>
      </w:r>
    </w:p>
    <w:p w14:paraId="3A4DECAF" w14:textId="5D9FB56B" w:rsidR="00E61902" w:rsidRDefault="00E61902" w:rsidP="00E61902">
      <w:pPr>
        <w:pStyle w:val="ListParagraph"/>
      </w:pPr>
      <w:r>
        <w:t>Reads the value of touch sensor 3 (Touch sensors are 0, 1, 2, 3, 6, 9, 10,1 2)</w:t>
      </w:r>
    </w:p>
    <w:sectPr w:rsidR="00E61902" w:rsidSect="00AD58F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528D4"/>
    <w:multiLevelType w:val="hybridMultilevel"/>
    <w:tmpl w:val="7A10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2D5D"/>
    <w:multiLevelType w:val="hybridMultilevel"/>
    <w:tmpl w:val="F6FC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26CD4"/>
    <w:multiLevelType w:val="hybridMultilevel"/>
    <w:tmpl w:val="DA44FB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95DDE"/>
    <w:multiLevelType w:val="hybridMultilevel"/>
    <w:tmpl w:val="D244FA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5405"/>
    <w:multiLevelType w:val="hybridMultilevel"/>
    <w:tmpl w:val="2D16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E6ADB"/>
    <w:multiLevelType w:val="hybridMultilevel"/>
    <w:tmpl w:val="8B88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C2743"/>
    <w:multiLevelType w:val="hybridMultilevel"/>
    <w:tmpl w:val="4A72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7865">
    <w:abstractNumId w:val="1"/>
  </w:num>
  <w:num w:numId="2" w16cid:durableId="164516588">
    <w:abstractNumId w:val="5"/>
  </w:num>
  <w:num w:numId="3" w16cid:durableId="604727561">
    <w:abstractNumId w:val="0"/>
  </w:num>
  <w:num w:numId="4" w16cid:durableId="1464691364">
    <w:abstractNumId w:val="2"/>
  </w:num>
  <w:num w:numId="5" w16cid:durableId="428736611">
    <w:abstractNumId w:val="6"/>
  </w:num>
  <w:num w:numId="6" w16cid:durableId="1644384277">
    <w:abstractNumId w:val="3"/>
  </w:num>
  <w:num w:numId="7" w16cid:durableId="2070881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4B"/>
    <w:rsid w:val="000568A4"/>
    <w:rsid w:val="00091821"/>
    <w:rsid w:val="00160ED0"/>
    <w:rsid w:val="0027509D"/>
    <w:rsid w:val="00342A4B"/>
    <w:rsid w:val="00373C24"/>
    <w:rsid w:val="00605179"/>
    <w:rsid w:val="0061433C"/>
    <w:rsid w:val="006E47F6"/>
    <w:rsid w:val="00784822"/>
    <w:rsid w:val="00791C97"/>
    <w:rsid w:val="0084291E"/>
    <w:rsid w:val="00844525"/>
    <w:rsid w:val="008A20C4"/>
    <w:rsid w:val="009C015B"/>
    <w:rsid w:val="009E692A"/>
    <w:rsid w:val="00A97295"/>
    <w:rsid w:val="00AD58FF"/>
    <w:rsid w:val="00AF3F4A"/>
    <w:rsid w:val="00C5173A"/>
    <w:rsid w:val="00C61BC1"/>
    <w:rsid w:val="00CB4AA6"/>
    <w:rsid w:val="00CF033D"/>
    <w:rsid w:val="00E61902"/>
    <w:rsid w:val="00E72B4E"/>
    <w:rsid w:val="00F164DF"/>
    <w:rsid w:val="00F30179"/>
    <w:rsid w:val="00F5229B"/>
    <w:rsid w:val="00F5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BC76"/>
  <w15:chartTrackingRefBased/>
  <w15:docId w15:val="{C372145F-A8CA-4BEC-9A7F-EB404CC0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24</cp:revision>
  <dcterms:created xsi:type="dcterms:W3CDTF">2023-11-08T18:41:00Z</dcterms:created>
  <dcterms:modified xsi:type="dcterms:W3CDTF">2023-11-09T20:00:00Z</dcterms:modified>
</cp:coreProperties>
</file>