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D663" w14:textId="77C4551C" w:rsidR="0014266D" w:rsidRPr="00DF5B2A" w:rsidRDefault="00DF5B2A">
      <w:pPr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</w:pPr>
      <w:r w:rsidRPr="00DF5B2A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>PROPS</w:t>
      </w:r>
    </w:p>
    <w:p w14:paraId="4E152731" w14:textId="0D83F90B" w:rsidR="009065FD" w:rsidRPr="0014266D" w:rsidRDefault="009004CD">
      <w:pPr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</w:pPr>
      <w:r w:rsidRPr="00CE17DD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>Props are read</w:t>
      </w:r>
      <w:r w:rsidR="004A4382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CE17DD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>only</w:t>
      </w:r>
      <w:r>
        <w:rPr>
          <w:rFonts w:eastAsia="Times New Roman"/>
          <w:color w:val="4D5156"/>
          <w:sz w:val="28"/>
          <w:szCs w:val="28"/>
          <w:shd w:val="clear" w:color="auto" w:fill="FFFFFF"/>
        </w:rPr>
        <w:t>. Props</w:t>
      </w:r>
      <w:r w:rsidR="00F2373B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are used to pass data from one component to another.</w:t>
      </w:r>
      <w:r w:rsidR="004E05B7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</w:t>
      </w:r>
      <w:r w:rsidR="009065FD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>Props are known as properties it can be used to pass data from one component to another. Props cannot be modified, read-only, and Immutable.</w:t>
      </w:r>
      <w:r w:rsidR="004B5E40" w:rsidRPr="0014266D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="00392D53" w:rsidRPr="009004CD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Props is short for properties and they are used to pass data between React </w:t>
      </w:r>
      <w:r w:rsidR="00533800">
        <w:rPr>
          <w:rFonts w:eastAsia="Times New Roman"/>
          <w:color w:val="4D5156"/>
          <w:sz w:val="28"/>
          <w:szCs w:val="28"/>
          <w:shd w:val="clear" w:color="auto" w:fill="FFFFFF"/>
        </w:rPr>
        <w:t>components.</w:t>
      </w:r>
    </w:p>
    <w:p w14:paraId="77769F57" w14:textId="611BC2DB" w:rsidR="00465250" w:rsidRPr="0014266D" w:rsidRDefault="0014266D">
      <w:pPr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</w:pPr>
      <w:r w:rsidRPr="0014266D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>STATE</w:t>
      </w:r>
    </w:p>
    <w:p w14:paraId="0EAA98E4" w14:textId="0FCC2EDE" w:rsidR="0070043D" w:rsidRPr="0014266D" w:rsidRDefault="00A61DEE">
      <w:pPr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</w:pPr>
      <w:r w:rsidRPr="008D67CC">
        <w:rPr>
          <w:rFonts w:eastAsia="Times New Roman"/>
          <w:b/>
          <w:bCs/>
          <w:color w:val="4D5156"/>
          <w:sz w:val="28"/>
          <w:szCs w:val="28"/>
          <w:shd w:val="clear" w:color="auto" w:fill="FFFFFF"/>
        </w:rPr>
        <w:t xml:space="preserve">State is both read and write. </w:t>
      </w:r>
      <w:r>
        <w:rPr>
          <w:rFonts w:eastAsia="Times New Roman"/>
          <w:color w:val="4D5156"/>
          <w:sz w:val="28"/>
          <w:szCs w:val="28"/>
          <w:shd w:val="clear" w:color="auto" w:fill="FFFFFF"/>
        </w:rPr>
        <w:t>The</w:t>
      </w:r>
      <w:r w:rsidR="00441449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state is a local data storage that is local to the component only and cannot be passed to other components. </w:t>
      </w:r>
      <w:r w:rsidR="00E96F64">
        <w:rPr>
          <w:rFonts w:eastAsia="Times New Roman"/>
          <w:color w:val="4D5156"/>
          <w:sz w:val="28"/>
          <w:szCs w:val="28"/>
          <w:shd w:val="clear" w:color="auto" w:fill="FFFFFF"/>
        </w:rPr>
        <w:t>State</w:t>
      </w:r>
      <w:r w:rsidR="007D2480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allows components to create and manage their own data. So unlike props, components cannot pass data with state, but they can create and manage it internally.</w:t>
      </w:r>
      <w:r w:rsidR="004A4382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</w:t>
      </w:r>
      <w:r w:rsidR="007D2480">
        <w:rPr>
          <w:rFonts w:eastAsia="Times New Roman"/>
          <w:color w:val="4D5156"/>
          <w:sz w:val="28"/>
          <w:szCs w:val="28"/>
          <w:shd w:val="clear" w:color="auto" w:fill="FFFFFF"/>
        </w:rPr>
        <w:t>The</w:t>
      </w:r>
      <w:r w:rsidR="00465250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state represents parts of an Application that can change. Each component can have its State. The state is Mutable and It is local to the component only.</w:t>
      </w:r>
      <w:r w:rsidR="0070043D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State can be used only with the state components/class component.</w:t>
      </w:r>
      <w:r w:rsidR="004B5E40" w:rsidRPr="003628B1">
        <w:rPr>
          <w:rFonts w:eastAsia="Times New Roman"/>
          <w:color w:val="4D5156"/>
          <w:sz w:val="28"/>
          <w:szCs w:val="28"/>
          <w:shd w:val="clear" w:color="auto" w:fill="FFFFFF"/>
        </w:rPr>
        <w:t xml:space="preserve"> </w:t>
      </w:r>
    </w:p>
    <w:p w14:paraId="4FD945D4" w14:textId="41B82225" w:rsidR="00465250" w:rsidRDefault="00465250"/>
    <w:sectPr w:rsidR="00465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3B"/>
    <w:rsid w:val="0014266D"/>
    <w:rsid w:val="003628B1"/>
    <w:rsid w:val="00392D53"/>
    <w:rsid w:val="00441449"/>
    <w:rsid w:val="00465250"/>
    <w:rsid w:val="004A4382"/>
    <w:rsid w:val="004B5E40"/>
    <w:rsid w:val="004E05B7"/>
    <w:rsid w:val="00533800"/>
    <w:rsid w:val="0070043D"/>
    <w:rsid w:val="007D2480"/>
    <w:rsid w:val="008D67CC"/>
    <w:rsid w:val="009004CD"/>
    <w:rsid w:val="009065FD"/>
    <w:rsid w:val="00A61DEE"/>
    <w:rsid w:val="00CE17DD"/>
    <w:rsid w:val="00DF5B2A"/>
    <w:rsid w:val="00E96F64"/>
    <w:rsid w:val="00F2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08A71"/>
  <w15:chartTrackingRefBased/>
  <w15:docId w15:val="{D8173CAD-CE5F-3A43-9365-1C698F8C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Sy</dc:creator>
  <cp:keywords/>
  <dc:description/>
  <cp:lastModifiedBy>Nicolai Sy</cp:lastModifiedBy>
  <cp:revision>2</cp:revision>
  <dcterms:created xsi:type="dcterms:W3CDTF">2022-05-07T15:20:00Z</dcterms:created>
  <dcterms:modified xsi:type="dcterms:W3CDTF">2022-05-07T15:20:00Z</dcterms:modified>
</cp:coreProperties>
</file>