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6A59" w14:textId="1C138051" w:rsidR="00EB475D" w:rsidRDefault="000E71AD" w:rsidP="000E71AD">
      <w:pPr>
        <w:rPr>
          <w:szCs w:val="21"/>
        </w:rPr>
      </w:pPr>
      <w:r w:rsidRPr="000E71AD">
        <w:rPr>
          <w:szCs w:val="21"/>
        </w:rPr>
        <w:t>1. 编写一个函数，函数名为get_student_phone，无接收参数，返回一个随机的手机号，长度11位，手机号</w:t>
      </w:r>
      <w:r w:rsidRPr="000E71AD">
        <w:rPr>
          <w:rFonts w:hint="eastAsia"/>
          <w:szCs w:val="21"/>
        </w:rPr>
        <w:t>以</w:t>
      </w:r>
      <w:r w:rsidRPr="000E71AD">
        <w:rPr>
          <w:szCs w:val="21"/>
        </w:rPr>
        <w:t>'159'或 '137'开头，要求任意满足该要求的手机号能等概率生成。</w:t>
      </w:r>
    </w:p>
    <w:p w14:paraId="332E697C" w14:textId="068BD7BA" w:rsidR="000E71AD" w:rsidRDefault="000E71AD" w:rsidP="000E71AD">
      <w:pPr>
        <w:rPr>
          <w:rFonts w:hint="eastAsia"/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语句：</w:t>
      </w:r>
    </w:p>
    <w:p w14:paraId="713EFE8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create or replace function get_student_phone() returns character varying</w:t>
      </w:r>
    </w:p>
    <w:p w14:paraId="18B6AEB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as $$</w:t>
      </w:r>
    </w:p>
    <w:p w14:paraId="3358CB0A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declare</w:t>
      </w:r>
    </w:p>
    <w:p w14:paraId="70721971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varchar(50);</w:t>
      </w:r>
    </w:p>
    <w:p w14:paraId="644709F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num integer;</w:t>
      </w:r>
    </w:p>
    <w:p w14:paraId="14557989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begin</w:t>
      </w:r>
    </w:p>
    <w:p w14:paraId="2E243079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select array_to_string(array(select chr((48 + round(random() * 9)) :: integer) from generate_series(1,8)), '') into result;</w:t>
      </w:r>
    </w:p>
    <w:p w14:paraId="3D64522C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num = random() * 1;</w:t>
      </w:r>
    </w:p>
    <w:p w14:paraId="4CB12F0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num = 1 then</w:t>
      </w:r>
    </w:p>
    <w:p w14:paraId="44655570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'137' || result;</w:t>
      </w:r>
    </w:p>
    <w:p w14:paraId="7E8B913C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else</w:t>
      </w:r>
    </w:p>
    <w:p w14:paraId="4B4FAC0C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'159' || result;</w:t>
      </w:r>
    </w:p>
    <w:p w14:paraId="4A882EF0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657D7A36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return result;</w:t>
      </w:r>
    </w:p>
    <w:p w14:paraId="19C65F55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end;</w:t>
      </w:r>
    </w:p>
    <w:p w14:paraId="6A440110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$$</w:t>
      </w:r>
    </w:p>
    <w:p w14:paraId="3522E66C" w14:textId="64DE8752" w:rsidR="000E71AD" w:rsidRDefault="000E71AD" w:rsidP="000E71AD">
      <w:pPr>
        <w:rPr>
          <w:szCs w:val="21"/>
        </w:rPr>
      </w:pPr>
      <w:r w:rsidRPr="000E71AD">
        <w:rPr>
          <w:szCs w:val="21"/>
        </w:rPr>
        <w:t>language plpgsql;</w:t>
      </w:r>
    </w:p>
    <w:p w14:paraId="47FA47CE" w14:textId="0A067631" w:rsidR="000E71AD" w:rsidRDefault="000E71AD" w:rsidP="000E71AD">
      <w:pPr>
        <w:rPr>
          <w:rFonts w:hint="eastAsia"/>
          <w:szCs w:val="21"/>
        </w:rPr>
      </w:pPr>
      <w:r>
        <w:rPr>
          <w:rFonts w:hint="eastAsia"/>
          <w:szCs w:val="21"/>
        </w:rPr>
        <w:t>百分之五十的概率生成1</w:t>
      </w:r>
      <w:r>
        <w:rPr>
          <w:szCs w:val="21"/>
        </w:rPr>
        <w:t>37</w:t>
      </w:r>
      <w:r>
        <w:rPr>
          <w:rFonts w:hint="eastAsia"/>
          <w:szCs w:val="21"/>
        </w:rPr>
        <w:t>或者1</w:t>
      </w:r>
      <w:r>
        <w:rPr>
          <w:szCs w:val="21"/>
        </w:rPr>
        <w:t>59</w:t>
      </w:r>
      <w:r>
        <w:rPr>
          <w:rFonts w:hint="eastAsia"/>
          <w:szCs w:val="21"/>
        </w:rPr>
        <w:t>开头的电话号码，后面8位电话号码随机等概率生成</w:t>
      </w:r>
    </w:p>
    <w:p w14:paraId="4ADF801D" w14:textId="0AB93C33" w:rsidR="000E71AD" w:rsidRDefault="000E71AD" w:rsidP="000E71AD">
      <w:pPr>
        <w:rPr>
          <w:szCs w:val="21"/>
        </w:rPr>
      </w:pPr>
      <w:r>
        <w:rPr>
          <w:rFonts w:hint="eastAsia"/>
          <w:szCs w:val="21"/>
        </w:rPr>
        <w:t>查询结果：</w:t>
      </w:r>
    </w:p>
    <w:p w14:paraId="7F471431" w14:textId="6052FD64" w:rsidR="000E71AD" w:rsidRDefault="000E71AD" w:rsidP="000E71A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6EA161" wp14:editId="18DC8E7D">
            <wp:extent cx="2832668" cy="4222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26" cy="42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D711" w14:textId="318770CF" w:rsidR="000E71AD" w:rsidRDefault="000E71AD" w:rsidP="000E71AD">
      <w:pPr>
        <w:rPr>
          <w:szCs w:val="21"/>
        </w:rPr>
      </w:pPr>
      <w:r w:rsidRPr="000E71AD">
        <w:rPr>
          <w:szCs w:val="21"/>
        </w:rPr>
        <w:lastRenderedPageBreak/>
        <w:t>2. 编写一个函数，函数名为get_student_date，无接收参数，返回一个随机的日期，日期格式为'YYYY-MMDD'。要求返回的日期区间为[2020-01-01, 2021-12-31]，其中，要求生成2020年份概率为60%，生成2021年</w:t>
      </w:r>
      <w:r w:rsidRPr="000E71AD">
        <w:rPr>
          <w:rFonts w:hint="eastAsia"/>
          <w:szCs w:val="21"/>
        </w:rPr>
        <w:t>份概率为</w:t>
      </w:r>
      <w:r w:rsidRPr="000E71AD">
        <w:rPr>
          <w:szCs w:val="21"/>
        </w:rPr>
        <w:t>40%，此外，月和日则是等概率返回。</w:t>
      </w:r>
    </w:p>
    <w:p w14:paraId="33FF7E7B" w14:textId="72EE2081" w:rsidR="000E71AD" w:rsidRDefault="000E71AD" w:rsidP="000E71AD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语句：</w:t>
      </w:r>
    </w:p>
    <w:p w14:paraId="0E5C1268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create or replace function get_student_date() returns character varying</w:t>
      </w:r>
    </w:p>
    <w:p w14:paraId="7D3ADE6B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as $$</w:t>
      </w:r>
    </w:p>
    <w:p w14:paraId="5673A961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declare</w:t>
      </w:r>
    </w:p>
    <w:p w14:paraId="2E35C77B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varchar(100);</w:t>
      </w:r>
    </w:p>
    <w:p w14:paraId="603279F8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month integer;</w:t>
      </w:r>
    </w:p>
    <w:p w14:paraId="0B7E1975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year integer;</w:t>
      </w:r>
    </w:p>
    <w:p w14:paraId="7FA3425D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day integer;</w:t>
      </w:r>
    </w:p>
    <w:p w14:paraId="3535F81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num integer;</w:t>
      </w:r>
    </w:p>
    <w:p w14:paraId="727AC857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begin</w:t>
      </w:r>
    </w:p>
    <w:p w14:paraId="6B64B0D5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num = random() * 9;</w:t>
      </w:r>
    </w:p>
    <w:p w14:paraId="10E0C5B5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num &gt;= 6 then</w:t>
      </w:r>
    </w:p>
    <w:p w14:paraId="1A0D5AA4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year = 2021;</w:t>
      </w:r>
    </w:p>
    <w:p w14:paraId="0D5B0DAA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'2021-';</w:t>
      </w:r>
    </w:p>
    <w:p w14:paraId="7927DC31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else</w:t>
      </w:r>
    </w:p>
    <w:p w14:paraId="09372ECD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year = 2020;</w:t>
      </w:r>
    </w:p>
    <w:p w14:paraId="250B30A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'2020-';</w:t>
      </w:r>
    </w:p>
    <w:p w14:paraId="39559F9A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24D8AE3D" w14:textId="77777777" w:rsidR="000E71AD" w:rsidRPr="000E71AD" w:rsidRDefault="000E71AD" w:rsidP="000E71AD">
      <w:pPr>
        <w:rPr>
          <w:szCs w:val="21"/>
        </w:rPr>
      </w:pPr>
    </w:p>
    <w:p w14:paraId="27A12517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month = random() * 12 + 1;</w:t>
      </w:r>
    </w:p>
    <w:p w14:paraId="6C18AF68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month &lt; 10 then</w:t>
      </w:r>
    </w:p>
    <w:p w14:paraId="0A0E10A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result || '0' || cast(month as varchar) || '-';</w:t>
      </w:r>
    </w:p>
    <w:p w14:paraId="58A0E766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else</w:t>
      </w:r>
    </w:p>
    <w:p w14:paraId="2FDA180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result || cast(month as varchar) || '-';</w:t>
      </w:r>
    </w:p>
    <w:p w14:paraId="5CD7EA67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62485DEA" w14:textId="77777777" w:rsidR="000E71AD" w:rsidRPr="000E71AD" w:rsidRDefault="000E71AD" w:rsidP="000E71AD">
      <w:pPr>
        <w:rPr>
          <w:szCs w:val="21"/>
        </w:rPr>
      </w:pPr>
    </w:p>
    <w:p w14:paraId="0D47B473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month = 1 or month = 3 or month = 5 or month = 7 or month = 8 or month = 10 or month = 12 then</w:t>
      </w:r>
    </w:p>
    <w:p w14:paraId="12E25C79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day = random() * 31 + 1;</w:t>
      </w:r>
    </w:p>
    <w:p w14:paraId="1102466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1F52C876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month = 4 or month = 6 or month = 9 or month = 11 then</w:t>
      </w:r>
    </w:p>
    <w:p w14:paraId="45E12CCF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day = random() * 30 + 1;</w:t>
      </w:r>
    </w:p>
    <w:p w14:paraId="6A80E826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6E56E9AC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month = 2 and year = 2020 then</w:t>
      </w:r>
    </w:p>
    <w:p w14:paraId="174F4C98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day = random() * 29 + 1;</w:t>
      </w:r>
    </w:p>
    <w:p w14:paraId="583A2647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49DB6170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month = 2 and year = 2021 then</w:t>
      </w:r>
    </w:p>
    <w:p w14:paraId="0035D1E5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day = random() * 28 + 1;</w:t>
      </w:r>
    </w:p>
    <w:p w14:paraId="2BC1E741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48D170C5" w14:textId="77777777" w:rsidR="000E71AD" w:rsidRPr="000E71AD" w:rsidRDefault="000E71AD" w:rsidP="000E71AD">
      <w:pPr>
        <w:rPr>
          <w:szCs w:val="21"/>
        </w:rPr>
      </w:pPr>
    </w:p>
    <w:p w14:paraId="25E01AB9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if day &lt; 10 then</w:t>
      </w:r>
    </w:p>
    <w:p w14:paraId="216DE6ED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lastRenderedPageBreak/>
        <w:t>result = result || '0' || cast(day as varchar) ;</w:t>
      </w:r>
    </w:p>
    <w:p w14:paraId="1040E306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else</w:t>
      </w:r>
    </w:p>
    <w:p w14:paraId="24521740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result = result || cast(day as varchar);</w:t>
      </w:r>
    </w:p>
    <w:p w14:paraId="7C52C35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 if;</w:t>
      </w:r>
    </w:p>
    <w:p w14:paraId="0E1C0F29" w14:textId="77777777" w:rsidR="000E71AD" w:rsidRPr="000E71AD" w:rsidRDefault="000E71AD" w:rsidP="000E71AD">
      <w:pPr>
        <w:rPr>
          <w:szCs w:val="21"/>
        </w:rPr>
      </w:pPr>
    </w:p>
    <w:p w14:paraId="657E60CC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return result;</w:t>
      </w:r>
    </w:p>
    <w:p w14:paraId="3C54683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end;</w:t>
      </w:r>
    </w:p>
    <w:p w14:paraId="0D2E2A32" w14:textId="77777777" w:rsidR="000E71AD" w:rsidRPr="000E71AD" w:rsidRDefault="000E71AD" w:rsidP="000E71AD">
      <w:pPr>
        <w:rPr>
          <w:szCs w:val="21"/>
        </w:rPr>
      </w:pPr>
      <w:r w:rsidRPr="000E71AD">
        <w:rPr>
          <w:szCs w:val="21"/>
        </w:rPr>
        <w:t>$$</w:t>
      </w:r>
    </w:p>
    <w:p w14:paraId="3461EACD" w14:textId="37D3ABCA" w:rsidR="000E71AD" w:rsidRDefault="000E71AD" w:rsidP="000E71AD">
      <w:pPr>
        <w:rPr>
          <w:szCs w:val="21"/>
        </w:rPr>
      </w:pPr>
      <w:r w:rsidRPr="000E71AD">
        <w:rPr>
          <w:szCs w:val="21"/>
        </w:rPr>
        <w:t>language plpgsql;</w:t>
      </w:r>
    </w:p>
    <w:p w14:paraId="4E723F32" w14:textId="7D18F570" w:rsidR="000E71AD" w:rsidRDefault="00DF346C" w:rsidP="000E71AD">
      <w:pPr>
        <w:rPr>
          <w:szCs w:val="21"/>
        </w:rPr>
      </w:pPr>
      <w:r>
        <w:rPr>
          <w:rFonts w:hint="eastAsia"/>
          <w:szCs w:val="21"/>
        </w:rPr>
        <w:t>查询结果：</w:t>
      </w:r>
    </w:p>
    <w:p w14:paraId="418CD4E8" w14:textId="5E934F4A" w:rsidR="00DF346C" w:rsidRDefault="00DF346C" w:rsidP="00DF346C">
      <w:pPr>
        <w:jc w:val="center"/>
        <w:rPr>
          <w:szCs w:val="21"/>
        </w:rPr>
      </w:pPr>
      <w:r w:rsidRPr="00DF346C">
        <w:drawing>
          <wp:inline distT="0" distB="0" distL="0" distR="0" wp14:anchorId="491DB901" wp14:editId="0D59FE67">
            <wp:extent cx="2764709" cy="5480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646" cy="55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B3C1" w14:textId="6F28C985" w:rsidR="00DF346C" w:rsidRDefault="00C0308C" w:rsidP="00C0308C">
      <w:pPr>
        <w:rPr>
          <w:szCs w:val="21"/>
        </w:rPr>
      </w:pPr>
      <w:r w:rsidRPr="00C0308C">
        <w:rPr>
          <w:szCs w:val="21"/>
        </w:rPr>
        <w:t>3. 编写一个函数，函数名为create_student_table，无接收参数。在该函数中，新建一个数据表 student，该数</w:t>
      </w:r>
      <w:r w:rsidRPr="00C0308C">
        <w:rPr>
          <w:rFonts w:hint="eastAsia"/>
          <w:szCs w:val="21"/>
        </w:rPr>
        <w:t>据表拥有</w:t>
      </w:r>
      <w:r w:rsidRPr="00C0308C">
        <w:rPr>
          <w:szCs w:val="21"/>
        </w:rPr>
        <w:t>3个字段，分别是 student_id, phone_num, enrollment_date，其中 student_id 为自增的序列，从1开始自增，且为主键；然后，往该数据表新增 15条记录，这 15条记录中，phone_num和 enrollment_date</w:t>
      </w:r>
      <w:r w:rsidRPr="00C0308C">
        <w:rPr>
          <w:rFonts w:hint="eastAsia"/>
          <w:szCs w:val="21"/>
        </w:rPr>
        <w:t>分别使用上述自己编写的第一个和第二个函数生成。最后返回该表。该函数理应可以连续调用多次，每次生成并返回的表都不一样</w:t>
      </w:r>
      <w:r w:rsidR="00297E8B">
        <w:rPr>
          <w:rFonts w:hint="eastAsia"/>
          <w:szCs w:val="21"/>
        </w:rPr>
        <w:t>。</w:t>
      </w:r>
    </w:p>
    <w:p w14:paraId="699049E8" w14:textId="3DF7536D" w:rsidR="00C0308C" w:rsidRDefault="00C0308C" w:rsidP="00C0308C">
      <w:pPr>
        <w:rPr>
          <w:szCs w:val="21"/>
        </w:rPr>
      </w:pPr>
      <w:r>
        <w:rPr>
          <w:szCs w:val="21"/>
        </w:rPr>
        <w:lastRenderedPageBreak/>
        <w:t>SQL</w:t>
      </w:r>
      <w:r>
        <w:rPr>
          <w:rFonts w:hint="eastAsia"/>
          <w:szCs w:val="21"/>
        </w:rPr>
        <w:t>语句：</w:t>
      </w:r>
    </w:p>
    <w:p w14:paraId="75DACCCF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 xml:space="preserve">create or replace function create_student_table() </w:t>
      </w:r>
    </w:p>
    <w:p w14:paraId="65F01AA8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returns table(student_id integer, phone_num varchar, enrollment_date varchar)</w:t>
      </w:r>
    </w:p>
    <w:p w14:paraId="473B89CE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as $$</w:t>
      </w:r>
    </w:p>
    <w:p w14:paraId="52227775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declare</w:t>
      </w:r>
    </w:p>
    <w:p w14:paraId="0F4D9242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num integer := 1;</w:t>
      </w:r>
    </w:p>
    <w:p w14:paraId="2DF09DC8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begin</w:t>
      </w:r>
    </w:p>
    <w:p w14:paraId="02E1D727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drop table if exists student;</w:t>
      </w:r>
    </w:p>
    <w:p w14:paraId="2D07B050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create table student(student_id integer, phone_num varchar, enrollment_date varchar);</w:t>
      </w:r>
    </w:p>
    <w:p w14:paraId="1B03A8EF" w14:textId="4E0B4DAF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 xml:space="preserve">while num &lt;= </w:t>
      </w:r>
      <w:r w:rsidR="00860E21">
        <w:rPr>
          <w:szCs w:val="21"/>
        </w:rPr>
        <w:t xml:space="preserve"> </w:t>
      </w:r>
      <w:r w:rsidRPr="00C0308C">
        <w:rPr>
          <w:szCs w:val="21"/>
        </w:rPr>
        <w:t>15 loop</w:t>
      </w:r>
    </w:p>
    <w:p w14:paraId="7674A852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insert into student(student_id, phone_num, enrollment_date)</w:t>
      </w:r>
    </w:p>
    <w:p w14:paraId="746A4746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values(num,get_student_phone(),get_student_date());</w:t>
      </w:r>
    </w:p>
    <w:p w14:paraId="2C3D4171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num = num + 1;</w:t>
      </w:r>
    </w:p>
    <w:p w14:paraId="45044D03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end loop;</w:t>
      </w:r>
    </w:p>
    <w:p w14:paraId="510B586F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return query select * from student;</w:t>
      </w:r>
    </w:p>
    <w:p w14:paraId="3B4C8D31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end;</w:t>
      </w:r>
    </w:p>
    <w:p w14:paraId="02D155BD" w14:textId="77777777" w:rsidR="00C0308C" w:rsidRPr="00C0308C" w:rsidRDefault="00C0308C" w:rsidP="00C0308C">
      <w:pPr>
        <w:rPr>
          <w:szCs w:val="21"/>
        </w:rPr>
      </w:pPr>
      <w:r w:rsidRPr="00C0308C">
        <w:rPr>
          <w:szCs w:val="21"/>
        </w:rPr>
        <w:t>$$</w:t>
      </w:r>
    </w:p>
    <w:p w14:paraId="54486486" w14:textId="50815CC1" w:rsidR="00C0308C" w:rsidRDefault="00C0308C" w:rsidP="00C0308C">
      <w:pPr>
        <w:rPr>
          <w:szCs w:val="21"/>
        </w:rPr>
      </w:pPr>
      <w:r w:rsidRPr="00C0308C">
        <w:rPr>
          <w:szCs w:val="21"/>
        </w:rPr>
        <w:t>language plpgsql;</w:t>
      </w:r>
    </w:p>
    <w:p w14:paraId="0DD03FD1" w14:textId="7A9F7970" w:rsidR="00C0308C" w:rsidRDefault="00860E21" w:rsidP="00C0308C">
      <w:pPr>
        <w:rPr>
          <w:szCs w:val="21"/>
        </w:rPr>
      </w:pPr>
      <w:r>
        <w:rPr>
          <w:rFonts w:hint="eastAsia"/>
          <w:szCs w:val="21"/>
        </w:rPr>
        <w:t>创建一个表格s</w:t>
      </w:r>
      <w:r>
        <w:rPr>
          <w:szCs w:val="21"/>
        </w:rPr>
        <w:t>tudent</w:t>
      </w:r>
      <w:r>
        <w:rPr>
          <w:rFonts w:hint="eastAsia"/>
          <w:szCs w:val="21"/>
        </w:rPr>
        <w:t>，通过调用</w:t>
      </w:r>
      <w:r w:rsidRPr="00C0308C">
        <w:rPr>
          <w:szCs w:val="21"/>
        </w:rPr>
        <w:t>get_student_phone(),get_student_date()</w:t>
      </w:r>
      <w:r>
        <w:rPr>
          <w:rFonts w:hint="eastAsia"/>
          <w:szCs w:val="21"/>
        </w:rPr>
        <w:t>不断地往表格中插入数据</w:t>
      </w:r>
    </w:p>
    <w:p w14:paraId="5302C4EF" w14:textId="7E2CAC95" w:rsidR="00297E8B" w:rsidRDefault="00297E8B" w:rsidP="00C0308C">
      <w:pPr>
        <w:rPr>
          <w:szCs w:val="21"/>
        </w:rPr>
      </w:pPr>
      <w:r>
        <w:rPr>
          <w:rFonts w:hint="eastAsia"/>
          <w:szCs w:val="21"/>
        </w:rPr>
        <w:t>查询结果：</w:t>
      </w:r>
    </w:p>
    <w:p w14:paraId="12E5B955" w14:textId="65558300" w:rsidR="00297E8B" w:rsidRDefault="00297E8B" w:rsidP="00297E8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985ADB1" wp14:editId="47FA387A">
            <wp:extent cx="2670312" cy="461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1" cy="4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794F" w14:textId="0AC7F3AC" w:rsidR="00297E8B" w:rsidRDefault="00297E8B" w:rsidP="00297E8B">
      <w:pPr>
        <w:rPr>
          <w:szCs w:val="21"/>
        </w:rPr>
      </w:pPr>
      <w:r w:rsidRPr="00297E8B">
        <w:rPr>
          <w:szCs w:val="21"/>
        </w:rPr>
        <w:lastRenderedPageBreak/>
        <w:t>4. 查询：使用 student表，找出所有enrollment_date在2020年7月1日（包括这一天）之后的学生，并输出其phone_num。</w:t>
      </w:r>
    </w:p>
    <w:p w14:paraId="33DBC6CE" w14:textId="053B599A" w:rsidR="00297E8B" w:rsidRDefault="00297E8B" w:rsidP="00297E8B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语句：</w:t>
      </w:r>
    </w:p>
    <w:p w14:paraId="322A0C7D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 xml:space="preserve">create or replace function select_student_by_date() </w:t>
      </w:r>
    </w:p>
    <w:p w14:paraId="122DD72D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returns table(student integer,phone varchar)</w:t>
      </w:r>
    </w:p>
    <w:p w14:paraId="03A4A2EE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as $$</w:t>
      </w:r>
    </w:p>
    <w:p w14:paraId="5E0B462C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begin</w:t>
      </w:r>
    </w:p>
    <w:p w14:paraId="718FEB49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return query select student_id, phone_num from student where enrollment_date &gt;= '2020-07-01';</w:t>
      </w:r>
    </w:p>
    <w:p w14:paraId="39423F8A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end;</w:t>
      </w:r>
    </w:p>
    <w:p w14:paraId="3D8C59E3" w14:textId="77777777" w:rsidR="00297E8B" w:rsidRPr="00297E8B" w:rsidRDefault="00297E8B" w:rsidP="00297E8B">
      <w:pPr>
        <w:rPr>
          <w:szCs w:val="21"/>
        </w:rPr>
      </w:pPr>
      <w:r w:rsidRPr="00297E8B">
        <w:rPr>
          <w:szCs w:val="21"/>
        </w:rPr>
        <w:t>$$</w:t>
      </w:r>
    </w:p>
    <w:p w14:paraId="50E92197" w14:textId="4A1F104E" w:rsidR="00297E8B" w:rsidRDefault="00297E8B" w:rsidP="00297E8B">
      <w:pPr>
        <w:rPr>
          <w:szCs w:val="21"/>
        </w:rPr>
      </w:pPr>
      <w:r w:rsidRPr="00297E8B">
        <w:rPr>
          <w:szCs w:val="21"/>
        </w:rPr>
        <w:t>language plpgsql;</w:t>
      </w:r>
    </w:p>
    <w:p w14:paraId="24C16C3C" w14:textId="15F1F979" w:rsidR="00297E8B" w:rsidRDefault="00297E8B" w:rsidP="00297E8B">
      <w:pPr>
        <w:rPr>
          <w:szCs w:val="21"/>
        </w:rPr>
      </w:pPr>
      <w:r>
        <w:rPr>
          <w:rFonts w:hint="eastAsia"/>
          <w:szCs w:val="21"/>
        </w:rPr>
        <w:t>通过比较字符串大小，即可获得日期大于</w:t>
      </w:r>
      <w:r w:rsidR="008D18D2">
        <w:rPr>
          <w:rFonts w:hint="eastAsia"/>
          <w:szCs w:val="21"/>
        </w:rPr>
        <w:t>等于</w:t>
      </w:r>
      <w:r>
        <w:rPr>
          <w:rFonts w:hint="eastAsia"/>
          <w:szCs w:val="21"/>
        </w:rPr>
        <w:t>2</w:t>
      </w:r>
      <w:r>
        <w:rPr>
          <w:szCs w:val="21"/>
        </w:rPr>
        <w:t>020-07-01</w:t>
      </w:r>
      <w:r>
        <w:rPr>
          <w:rFonts w:hint="eastAsia"/>
          <w:szCs w:val="21"/>
        </w:rPr>
        <w:t>的学生</w:t>
      </w:r>
    </w:p>
    <w:p w14:paraId="2113A7D7" w14:textId="4238F138" w:rsidR="00297E8B" w:rsidRDefault="00297E8B" w:rsidP="00297E8B">
      <w:pPr>
        <w:rPr>
          <w:szCs w:val="21"/>
        </w:rPr>
      </w:pPr>
      <w:r>
        <w:rPr>
          <w:rFonts w:hint="eastAsia"/>
          <w:szCs w:val="21"/>
        </w:rPr>
        <w:t>查询结果：</w:t>
      </w:r>
    </w:p>
    <w:p w14:paraId="1D8AB681" w14:textId="5388A939" w:rsidR="00297E8B" w:rsidRPr="00C0308C" w:rsidRDefault="00297E8B" w:rsidP="00297E8B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59B7B0" wp14:editId="74C464D0">
            <wp:extent cx="2920328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45" cy="40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E8B" w:rsidRPr="00C0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B5"/>
    <w:rsid w:val="000E71AD"/>
    <w:rsid w:val="00297E8B"/>
    <w:rsid w:val="00860E21"/>
    <w:rsid w:val="00861E1D"/>
    <w:rsid w:val="008D18D2"/>
    <w:rsid w:val="00C0308C"/>
    <w:rsid w:val="00DF346C"/>
    <w:rsid w:val="00E46AB5"/>
    <w:rsid w:val="00E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856"/>
  <w15:chartTrackingRefBased/>
  <w15:docId w15:val="{B7AC1EFE-DB04-408B-A31C-25F987C7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lgx</dc:creator>
  <cp:keywords/>
  <dc:description/>
  <cp:lastModifiedBy> </cp:lastModifiedBy>
  <cp:revision>8</cp:revision>
  <cp:lastPrinted>2021-11-18T13:08:00Z</cp:lastPrinted>
  <dcterms:created xsi:type="dcterms:W3CDTF">2021-11-18T12:57:00Z</dcterms:created>
  <dcterms:modified xsi:type="dcterms:W3CDTF">2021-11-18T13:08:00Z</dcterms:modified>
</cp:coreProperties>
</file>