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E797F" w14:textId="4937B4CF" w:rsidR="00643CE7" w:rsidRDefault="00643CE7" w:rsidP="009C353F">
      <w:pPr>
        <w:pStyle w:val="NoSpacing"/>
        <w:bidi/>
        <w:rPr>
          <w:rFonts w:eastAsiaTheme="minorHAnsi" w:cs="IBM Plex Sans Arabic"/>
          <w:rtl/>
        </w:rPr>
      </w:pPr>
      <w:r>
        <w:rPr>
          <w:rFonts w:eastAsiaTheme="minorHAnsi" w:cs="IBM Plex Sans Arabic"/>
          <w:rtl/>
        </w:rPr>
        <w:t xml:space="preserve"> </w:t>
      </w:r>
    </w:p>
    <w:sdt>
      <w:sdtPr>
        <w:rPr>
          <w:rFonts w:eastAsiaTheme="minorHAnsi" w:cs="IBM Plex Sans Arabic"/>
          <w:rtl/>
        </w:rPr>
        <w:id w:val="-769008696"/>
        <w:docPartObj>
          <w:docPartGallery w:val="Cover Pages"/>
          <w:docPartUnique/>
        </w:docPartObj>
      </w:sdtPr>
      <w:sdtContent>
        <w:p w14:paraId="554B3E60" w14:textId="0E103FDB" w:rsidR="0092451F" w:rsidRPr="00567557" w:rsidRDefault="006E7D0C" w:rsidP="009C353F">
          <w:pPr>
            <w:pStyle w:val="NoSpacing"/>
            <w:bidi/>
            <w:rPr>
              <w:rFonts w:cs="IBM Plex Sans Arabic"/>
            </w:rPr>
          </w:pPr>
          <w:r w:rsidRPr="00567557">
            <w:rPr>
              <w:rFonts w:cs="IBM Plex Sans Arabic"/>
              <w:noProof/>
              <w:color w:val="FFFFFF" w:themeColor="background1"/>
            </w:rPr>
            <w:drawing>
              <wp:anchor distT="0" distB="0" distL="114300" distR="114300" simplePos="0" relativeHeight="251688448" behindDoc="1" locked="0" layoutInCell="1" allowOverlap="1" wp14:anchorId="7DA52CAD" wp14:editId="44AFD4AB">
                <wp:simplePos x="0" y="0"/>
                <wp:positionH relativeFrom="page">
                  <wp:posOffset>6116386</wp:posOffset>
                </wp:positionH>
                <wp:positionV relativeFrom="paragraph">
                  <wp:posOffset>-536094</wp:posOffset>
                </wp:positionV>
                <wp:extent cx="1243167" cy="981776"/>
                <wp:effectExtent l="0" t="0" r="0" b="8890"/>
                <wp:wrapNone/>
                <wp:docPr id="14" name="Pictur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E72BE9-93A8-ACDC-D6ED-96E69B9ABAC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3">
                          <a:extLst>
                            <a:ext uri="{FF2B5EF4-FFF2-40B4-BE49-F238E27FC236}">
                              <a16:creationId xmlns:a16="http://schemas.microsoft.com/office/drawing/2014/main" id="{6BE72BE9-93A8-ACDC-D6ED-96E69B9ABAC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167" cy="981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F0E97" w:rsidRPr="00567557">
            <w:rPr>
              <w:rFonts w:cs="IBM Plex Sans Arabic"/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678208" behindDoc="1" locked="0" layoutInCell="1" allowOverlap="1" wp14:anchorId="287E8CA6" wp14:editId="19E67EB2">
                    <wp:simplePos x="0" y="0"/>
                    <wp:positionH relativeFrom="page">
                      <wp:posOffset>-1150620</wp:posOffset>
                    </wp:positionH>
                    <wp:positionV relativeFrom="paragraph">
                      <wp:posOffset>236220</wp:posOffset>
                    </wp:positionV>
                    <wp:extent cx="10187305" cy="7896225"/>
                    <wp:effectExtent l="2540" t="0" r="6985" b="6985"/>
                    <wp:wrapNone/>
                    <wp:docPr id="4" name="직사각형 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B8222DF4-464F-B740-B42A-C15F96CDDE0E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6200000">
                              <a:off x="0" y="0"/>
                              <a:ext cx="10187305" cy="7896225"/>
                            </a:xfrm>
                            <a:prstGeom prst="rect">
                              <a:avLst/>
                            </a:prstGeom>
                            <a:solidFill>
                              <a:srgbClr val="02339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57F4DE63" id="직사각형 9" o:spid="_x0000_s1026" style="position:absolute;margin-left:-90.6pt;margin-top:18.6pt;width:802.15pt;height:621.75pt;rotation:-90;z-index:-2516382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" fillcolor="#023396" stroked="f" strokeweight="1pt">
                    <w10:wrap anchorx="page"/>
                  </v:rect>
                </w:pict>
              </mc:Fallback>
            </mc:AlternateContent>
          </w:r>
        </w:p>
        <w:p w14:paraId="42A4CE1A" w14:textId="77777777" w:rsidR="00F50A00" w:rsidRPr="00567557" w:rsidRDefault="00F50A00" w:rsidP="009C353F">
          <w:pPr>
            <w:bidi/>
            <w:rPr>
              <w:rFonts w:cs="IBM Plex Sans Arabic"/>
            </w:rPr>
          </w:pPr>
        </w:p>
        <w:p w14:paraId="4783A47F" w14:textId="77777777" w:rsidR="00F50A00" w:rsidRPr="00567557" w:rsidRDefault="00F50A00" w:rsidP="009C353F">
          <w:pPr>
            <w:bidi/>
            <w:rPr>
              <w:rFonts w:cs="IBM Plex Sans Arabic"/>
            </w:rPr>
          </w:pPr>
        </w:p>
        <w:p w14:paraId="204A68F1" w14:textId="16B0BDBB" w:rsidR="00F50A00" w:rsidRPr="00567557" w:rsidRDefault="00FC06CA" w:rsidP="009C353F">
          <w:pPr>
            <w:bidi/>
            <w:rPr>
              <w:rFonts w:cs="IBM Plex Sans Arabic"/>
            </w:rPr>
          </w:pPr>
          <w:r w:rsidRPr="00567557">
            <w:rPr>
              <w:rFonts w:cs="IBM Plex Sans Arabic"/>
              <w:noProof/>
            </w:rPr>
            <mc:AlternateContent>
              <mc:Choice Requires="wps">
                <w:drawing>
                  <wp:anchor distT="0" distB="0" distL="114300" distR="114300" simplePos="0" relativeHeight="251685376" behindDoc="0" locked="0" layoutInCell="1" allowOverlap="1" wp14:anchorId="3A972398" wp14:editId="21F0D22C">
                    <wp:simplePos x="0" y="0"/>
                    <wp:positionH relativeFrom="margin">
                      <wp:posOffset>-328295</wp:posOffset>
                    </wp:positionH>
                    <wp:positionV relativeFrom="margin">
                      <wp:posOffset>977265</wp:posOffset>
                    </wp:positionV>
                    <wp:extent cx="6635750" cy="5734685"/>
                    <wp:effectExtent l="0" t="0" r="0" b="0"/>
                    <wp:wrapSquare wrapText="bothSides"/>
                    <wp:docPr id="8" name="TextBox 7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94997EA-E53F-7E40-84AE-EB7A4041D1E9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5750" cy="573468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A73B55D" w14:textId="5C315EAB" w:rsidR="00643CE7" w:rsidRPr="00D02827" w:rsidRDefault="00643CE7" w:rsidP="00D02827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IBM Plex Sans Arabic Medium" w:hAnsi="IBM Plex Sans Arabic Medium" w:cs="IBM Plex Sans Arabic Medium"/>
                                    <w:color w:val="FFFFFF" w:themeColor="background1"/>
                                    <w:kern w:val="24"/>
                                    <w:sz w:val="70"/>
                                    <w:szCs w:val="70"/>
                                    <w:rtl/>
                                  </w:rPr>
                                </w:pPr>
                                <w:r w:rsidRPr="00086BC6">
                                  <w:rPr>
                                    <w:rFonts w:ascii="IBM Plex Sans Arabic Medium" w:hAnsi="IBM Plex Sans Arabic Medium" w:cs="IBM Plex Sans Arabic Medium"/>
                                    <w:color w:val="FFFFFF" w:themeColor="background1"/>
                                    <w:kern w:val="24"/>
                                    <w:sz w:val="70"/>
                                    <w:szCs w:val="70"/>
                                    <w:rtl/>
                                  </w:rPr>
                                  <w:t>وثيقة تحليل متطلب أضافة المشاركة في جائزة التميز المؤسسي</w:t>
                                </w:r>
                                <w:r w:rsidRPr="00D02827">
                                  <w:rPr>
                                    <w:rFonts w:ascii="IBM Plex Sans Arabic Medium" w:hAnsi="IBM Plex Sans Arabic Medium" w:cs="IBM Plex Sans Arabic Medium"/>
                                    <w:color w:val="FFFFFF" w:themeColor="background1"/>
                                    <w:kern w:val="24"/>
                                    <w:sz w:val="70"/>
                                    <w:szCs w:val="70"/>
                                    <w:rtl/>
                                  </w:rPr>
                                  <w:t>.</w:t>
                                </w:r>
                              </w:p>
                              <w:p w14:paraId="7FDCB429" w14:textId="084E9222" w:rsidR="00643CE7" w:rsidRPr="009447E4" w:rsidRDefault="00643CE7" w:rsidP="0045451B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IBM Plex Sans Arabic Medium" w:hAnsi="IBM Plex Sans Arabic Medium" w:cs="IBM Plex Sans Arabic Medium"/>
                                    <w:color w:val="FFFFFF" w:themeColor="background1"/>
                                    <w:kern w:val="24"/>
                                    <w:sz w:val="50"/>
                                    <w:szCs w:val="50"/>
                                    <w:rtl/>
                                  </w:rPr>
                                </w:pPr>
                                <w:r>
                                  <w:rPr>
                                    <w:rFonts w:ascii="IBM Plex Sans Arabic Medium" w:hAnsi="IBM Plex Sans Arabic Medium" w:cs="IBM Plex Sans Arabic Medium" w:hint="cs"/>
                                    <w:color w:val="FFFFFF" w:themeColor="background1"/>
                                    <w:kern w:val="24"/>
                                    <w:sz w:val="50"/>
                                    <w:szCs w:val="50"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04FB1DF7" w14:textId="77777777" w:rsidR="00643CE7" w:rsidRPr="00406A72" w:rsidRDefault="00643CE7" w:rsidP="00FC06C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IBM Plex Sans Arabic Medium" w:hAnsi="IBM Plex Sans Arabic Medium" w:cs="IBM Plex Sans Arabic Medium"/>
                                    <w:b/>
                                    <w:bCs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9723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7" o:spid="_x0000_s1026" type="#_x0000_t202" style="position:absolute;left:0;text-align:left;margin-left:-25.85pt;margin-top:76.95pt;width:522.5pt;height:451.5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" filled="f" stroked="f">
                    <v:textbox>
                      <w:txbxContent>
                        <w:p w14:paraId="0A73B55D" w14:textId="5C315EAB" w:rsidR="00643CE7" w:rsidRPr="00D02827" w:rsidRDefault="00643CE7" w:rsidP="00D02827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IBM Plex Sans Arabic Medium" w:hAnsi="IBM Plex Sans Arabic Medium" w:cs="IBM Plex Sans Arabic Medium"/>
                              <w:color w:val="FFFFFF" w:themeColor="background1"/>
                              <w:kern w:val="24"/>
                              <w:sz w:val="70"/>
                              <w:szCs w:val="70"/>
                              <w:rtl/>
                            </w:rPr>
                          </w:pPr>
                          <w:r w:rsidRPr="00086BC6">
                            <w:rPr>
                              <w:rFonts w:ascii="IBM Plex Sans Arabic Medium" w:hAnsi="IBM Plex Sans Arabic Medium" w:cs="IBM Plex Sans Arabic Medium"/>
                              <w:color w:val="FFFFFF" w:themeColor="background1"/>
                              <w:kern w:val="24"/>
                              <w:sz w:val="70"/>
                              <w:szCs w:val="70"/>
                              <w:rtl/>
                            </w:rPr>
                            <w:t>وثيقة تحليل متطلب أضافة المشاركة في جائزة التميز المؤسسي</w:t>
                          </w:r>
                          <w:r w:rsidRPr="00D02827">
                            <w:rPr>
                              <w:rFonts w:ascii="IBM Plex Sans Arabic Medium" w:hAnsi="IBM Plex Sans Arabic Medium" w:cs="IBM Plex Sans Arabic Medium"/>
                              <w:color w:val="FFFFFF" w:themeColor="background1"/>
                              <w:kern w:val="24"/>
                              <w:sz w:val="70"/>
                              <w:szCs w:val="70"/>
                              <w:rtl/>
                            </w:rPr>
                            <w:t>.</w:t>
                          </w:r>
                        </w:p>
                        <w:p w14:paraId="7FDCB429" w14:textId="084E9222" w:rsidR="00643CE7" w:rsidRPr="009447E4" w:rsidRDefault="00643CE7" w:rsidP="0045451B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IBM Plex Sans Arabic Medium" w:hAnsi="IBM Plex Sans Arabic Medium" w:cs="IBM Plex Sans Arabic Medium"/>
                              <w:color w:val="FFFFFF" w:themeColor="background1"/>
                              <w:kern w:val="24"/>
                              <w:sz w:val="50"/>
                              <w:szCs w:val="50"/>
                              <w:rtl/>
                            </w:rPr>
                          </w:pPr>
                          <w:r>
                            <w:rPr>
                              <w:rFonts w:ascii="IBM Plex Sans Arabic Medium" w:hAnsi="IBM Plex Sans Arabic Medium" w:cs="IBM Plex Sans Arabic Medium" w:hint="cs"/>
                              <w:color w:val="FFFFFF" w:themeColor="background1"/>
                              <w:kern w:val="24"/>
                              <w:sz w:val="50"/>
                              <w:szCs w:val="50"/>
                              <w:rtl/>
                            </w:rPr>
                            <w:t xml:space="preserve"> </w:t>
                          </w:r>
                        </w:p>
                        <w:p w14:paraId="04FB1DF7" w14:textId="77777777" w:rsidR="00643CE7" w:rsidRPr="00406A72" w:rsidRDefault="00643CE7" w:rsidP="00FC06C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IBM Plex Sans Arabic Medium" w:hAnsi="IBM Plex Sans Arabic Medium" w:cs="IBM Plex Sans Arabic Medium"/>
                              <w:b/>
                              <w:bCs/>
                              <w:rtl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61A89FFE" w14:textId="35B5B36A" w:rsidR="00A21643" w:rsidRPr="00567557" w:rsidRDefault="006E7D0C" w:rsidP="009C353F">
          <w:pPr>
            <w:bidi/>
            <w:rPr>
              <w:rFonts w:cs="IBM Plex Sans Arabic"/>
            </w:rPr>
          </w:pPr>
          <w:r w:rsidRPr="00567557">
            <w:rPr>
              <w:rFonts w:cs="IBM Plex Sans Arabic"/>
              <w:noProof/>
              <w:sz w:val="24"/>
              <w:szCs w:val="24"/>
            </w:rPr>
            <mc:AlternateContent>
              <mc:Choice Requires="wps">
                <w:drawing>
                  <wp:anchor distT="45720" distB="45720" distL="114300" distR="114300" simplePos="0" relativeHeight="251687424" behindDoc="0" locked="0" layoutInCell="1" allowOverlap="1" wp14:anchorId="712C02DB" wp14:editId="40767369">
                    <wp:simplePos x="0" y="0"/>
                    <wp:positionH relativeFrom="margin">
                      <wp:posOffset>4413557</wp:posOffset>
                    </wp:positionH>
                    <wp:positionV relativeFrom="paragraph">
                      <wp:posOffset>6252845</wp:posOffset>
                    </wp:positionV>
                    <wp:extent cx="1768475" cy="775970"/>
                    <wp:effectExtent l="0" t="0" r="0" b="5080"/>
                    <wp:wrapSquare wrapText="bothSides"/>
                    <wp:docPr id="5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68475" cy="775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1D15BF" w14:textId="77777777" w:rsidR="00643CE7" w:rsidRPr="0042288D" w:rsidRDefault="00643CE7" w:rsidP="00A21643">
                                <w:pPr>
                                  <w:bidi/>
                                  <w:rPr>
                                    <w:rFonts w:ascii="IBM Plex Sans Arabic ExtraLight" w:hAnsi="IBM Plex Sans Arabic ExtraLight" w:cs="IBM Plex Sans Arabic ExtraLight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42288D">
                                  <w:rPr>
                                    <w:rFonts w:ascii="IBM Plex Sans Arabic ExtraLight" w:hAnsi="IBM Plex Sans Arabic ExtraLight" w:cs="IBM Plex Sans Arabic ExtraLight"/>
                                    <w:color w:val="FFFFFF" w:themeColor="background1"/>
                                    <w:rtl/>
                                  </w:rPr>
                                  <w:t xml:space="preserve">رقم النسخة: 1.0 </w:t>
                                </w:r>
                              </w:p>
                              <w:p w14:paraId="32D835BA" w14:textId="51E72AA4" w:rsidR="00643CE7" w:rsidRPr="0042288D" w:rsidRDefault="00643CE7" w:rsidP="00A21643">
                                <w:pPr>
                                  <w:bidi/>
                                  <w:spacing w:line="276" w:lineRule="auto"/>
                                  <w:rPr>
                                    <w:rFonts w:ascii="IBM Plex Sans Arabic ExtraLight" w:hAnsi="IBM Plex Sans Arabic ExtraLight" w:cs="IBM Plex Sans Arabic ExtraLight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8A3B25">
                                  <w:rPr>
                                    <w:rFonts w:ascii="IBM Plex Sans Arabic ExtraLight" w:hAnsi="IBM Plex Sans Arabic ExtraLight" w:cs="IBM Plex Sans Arabic ExtraLight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التاريخ:</w:t>
                                </w:r>
                                <w:r w:rsidRPr="0042288D">
                                  <w:rPr>
                                    <w:rFonts w:ascii="IBM Plex Sans Arabic ExtraLight" w:hAnsi="IBM Plex Sans Arabic ExtraLight" w:cs="IBM Plex Sans Arabic ExtraLight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IBM Plex Sans Arabic ExtraLight" w:eastAsiaTheme="minorEastAsia" w:hAnsi="IBM Plex Sans Arabic ExtraLight" w:cs="IBM Plex Sans Arabic ExtraLight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id w:val="1703825790"/>
                                    <w:placeholder>
                                      <w:docPart w:val="42605B36B82E42D2A0B9AFC564277F66"/>
                                    </w:placeholder>
                                    <w:date w:fullDate="2025-03-1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rFonts w:ascii="IBM Plex Sans Arabic ExtraLight" w:eastAsiaTheme="minorEastAsia" w:hAnsi="IBM Plex Sans Arabic ExtraLight" w:cs="IBM Plex Sans Arabic ExtraLight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3/19/2025</w:t>
                                    </w:r>
                                  </w:sdtContent>
                                </w:sdt>
                              </w:p>
                              <w:p w14:paraId="2B91E56E" w14:textId="77777777" w:rsidR="00643CE7" w:rsidRPr="0042288D" w:rsidRDefault="00643CE7" w:rsidP="007C33A9">
                                <w:pPr>
                                  <w:shd w:val="clear" w:color="auto" w:fill="0066CC"/>
                                  <w:bidi/>
                                  <w:rPr>
                                    <w:rFonts w:ascii="IBM Plex Sans Arabic ExtraLight" w:hAnsi="IBM Plex Sans Arabic ExtraLight" w:cs="IBM Plex Sans Arabic ExtraLight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C02DB" id="Text Box 2" o:spid="_x0000_s1027" type="#_x0000_t202" style="position:absolute;left:0;text-align:left;margin-left:347.5pt;margin-top:492.35pt;width:139.25pt;height:61.1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" filled="f" stroked="f">
                    <v:textbox>
                      <w:txbxContent>
                        <w:p w14:paraId="6C1D15BF" w14:textId="77777777" w:rsidR="00643CE7" w:rsidRPr="0042288D" w:rsidRDefault="00643CE7" w:rsidP="00A21643">
                          <w:pPr>
                            <w:bidi/>
                            <w:rPr>
                              <w:rFonts w:ascii="IBM Plex Sans Arabic ExtraLight" w:hAnsi="IBM Plex Sans Arabic ExtraLight" w:cs="IBM Plex Sans Arabic ExtraLight"/>
                              <w:b/>
                              <w:bCs/>
                              <w:color w:val="FFFFFF" w:themeColor="background1"/>
                            </w:rPr>
                          </w:pPr>
                          <w:r w:rsidRPr="0042288D">
                            <w:rPr>
                              <w:rFonts w:ascii="IBM Plex Sans Arabic ExtraLight" w:hAnsi="IBM Plex Sans Arabic ExtraLight" w:cs="IBM Plex Sans Arabic ExtraLight"/>
                              <w:color w:val="FFFFFF" w:themeColor="background1"/>
                              <w:rtl/>
                            </w:rPr>
                            <w:t xml:space="preserve">رقم النسخة: 1.0 </w:t>
                          </w:r>
                        </w:p>
                        <w:p w14:paraId="32D835BA" w14:textId="51E72AA4" w:rsidR="00643CE7" w:rsidRPr="0042288D" w:rsidRDefault="00643CE7" w:rsidP="00A21643">
                          <w:pPr>
                            <w:bidi/>
                            <w:spacing w:line="276" w:lineRule="auto"/>
                            <w:rPr>
                              <w:rFonts w:ascii="IBM Plex Sans Arabic ExtraLight" w:hAnsi="IBM Plex Sans Arabic ExtraLight" w:cs="IBM Plex Sans Arabic ExtraLight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</w:pPr>
                          <w:r w:rsidRPr="008A3B25">
                            <w:rPr>
                              <w:rFonts w:ascii="IBM Plex Sans Arabic ExtraLight" w:hAnsi="IBM Plex Sans Arabic ExtraLight" w:cs="IBM Plex Sans Arabic ExtraLight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التاريخ:</w:t>
                          </w:r>
                          <w:r w:rsidRPr="0042288D">
                            <w:rPr>
                              <w:rFonts w:ascii="IBM Plex Sans Arabic ExtraLight" w:hAnsi="IBM Plex Sans Arabic ExtraLight" w:cs="IBM Plex Sans Arabic ExtraLight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IBM Plex Sans Arabic ExtraLight" w:eastAsiaTheme="minorEastAsia" w:hAnsi="IBM Plex Sans Arabic ExtraLight" w:cs="IBM Plex Sans Arabic ExtraLigh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id w:val="1703825790"/>
                              <w:placeholder>
                                <w:docPart w:val="42605B36B82E42D2A0B9AFC564277F66"/>
                              </w:placeholder>
                              <w:date w:fullDate="2025-03-1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rFonts w:ascii="IBM Plex Sans Arabic ExtraLight" w:eastAsiaTheme="minorEastAsia" w:hAnsi="IBM Plex Sans Arabic ExtraLight" w:cs="IBM Plex Sans Arabic Extra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3/19/2025</w:t>
                              </w:r>
                            </w:sdtContent>
                          </w:sdt>
                        </w:p>
                        <w:p w14:paraId="2B91E56E" w14:textId="77777777" w:rsidR="00643CE7" w:rsidRPr="0042288D" w:rsidRDefault="00643CE7" w:rsidP="007C33A9">
                          <w:pPr>
                            <w:shd w:val="clear" w:color="auto" w:fill="0066CC"/>
                            <w:bidi/>
                            <w:rPr>
                              <w:rFonts w:ascii="IBM Plex Sans Arabic ExtraLight" w:hAnsi="IBM Plex Sans Arabic ExtraLight" w:cs="IBM Plex Sans Arabic ExtraLight"/>
                              <w:b/>
                              <w:bCs/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50A00" w:rsidRPr="00567557">
            <w:rPr>
              <w:rFonts w:cs="IBM Plex Sans Arabic"/>
            </w:rPr>
            <w:br w:type="page"/>
          </w:r>
        </w:p>
        <w:p w14:paraId="1D0EC731" w14:textId="77777777" w:rsidR="00002B16" w:rsidRPr="00567557" w:rsidRDefault="00643CE7" w:rsidP="009C353F">
          <w:pPr>
            <w:bidi/>
            <w:rPr>
              <w:rFonts w:cs="IBM Plex Sans Arabic"/>
            </w:rPr>
          </w:pPr>
        </w:p>
      </w:sdtContent>
    </w:sdt>
    <w:bookmarkStart w:id="0" w:name="_Toc414803574" w:displacedByCustomXml="prev"/>
    <w:bookmarkStart w:id="1" w:name="_Toc414803668" w:displacedByCustomXml="prev"/>
    <w:bookmarkStart w:id="2" w:name="_Toc414803775" w:displacedByCustomXml="prev"/>
    <w:bookmarkStart w:id="3" w:name="_Toc414803915" w:displacedByCustomXml="prev"/>
    <w:sdt>
      <w:sdtPr>
        <w:rPr>
          <w:rFonts w:ascii="IBM Plex Sans" w:eastAsiaTheme="minorHAnsi" w:hAnsi="IBM Plex Sans" w:cs="IBM Plex Sans Arabic"/>
          <w:color w:val="023396"/>
          <w:sz w:val="24"/>
          <w:szCs w:val="24"/>
          <w:rtl/>
        </w:rPr>
        <w:id w:val="-551539297"/>
        <w:docPartObj>
          <w:docPartGallery w:val="Table of Contents"/>
          <w:docPartUnique/>
        </w:docPartObj>
      </w:sdtPr>
      <w:sdtEndPr>
        <w:rPr>
          <w:noProof/>
          <w:color w:val="1F4E79" w:themeColor="accent1" w:themeShade="80"/>
        </w:rPr>
      </w:sdtEndPr>
      <w:sdtContent>
        <w:p w14:paraId="5AFC5633" w14:textId="77777777" w:rsidR="00CF34AA" w:rsidRPr="00567557" w:rsidRDefault="003A5E5F" w:rsidP="00DF776E">
          <w:pPr>
            <w:pStyle w:val="TOCHeading"/>
            <w:numPr>
              <w:ilvl w:val="0"/>
              <w:numId w:val="0"/>
            </w:numPr>
            <w:bidi/>
            <w:rPr>
              <w:rFonts w:ascii="IBM Plex Sans" w:hAnsi="IBM Plex Sans" w:cs="IBM Plex Sans Arabic"/>
              <w:b/>
              <w:bCs/>
              <w:color w:val="023396"/>
              <w:sz w:val="28"/>
              <w:szCs w:val="28"/>
            </w:rPr>
          </w:pPr>
          <w:r w:rsidRPr="00567557">
            <w:rPr>
              <w:rFonts w:ascii="IBM Plex Sans" w:hAnsi="IBM Plex Sans" w:cs="IBM Plex Sans Arabic"/>
              <w:color w:val="023396"/>
              <w:sz w:val="28"/>
              <w:szCs w:val="28"/>
              <w:rtl/>
            </w:rPr>
            <w:t>المحتويات</w:t>
          </w:r>
        </w:p>
        <w:p w14:paraId="46AEA74F" w14:textId="09F47962" w:rsidR="00766B39" w:rsidRDefault="00CF34AA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567557">
            <w:rPr>
              <w:rFonts w:cstheme="minorBidi"/>
              <w:color w:val="1F4E79" w:themeColor="accent1" w:themeShade="80"/>
              <w:sz w:val="24"/>
              <w:szCs w:val="24"/>
            </w:rPr>
            <w:fldChar w:fldCharType="begin"/>
          </w:r>
          <w:r w:rsidRPr="00567557">
            <w:rPr>
              <w:color w:val="1F4E79" w:themeColor="accent1" w:themeShade="80"/>
              <w:sz w:val="24"/>
              <w:szCs w:val="24"/>
            </w:rPr>
            <w:instrText xml:space="preserve"> TOC \o "1-3" \h \z \u </w:instrText>
          </w:r>
          <w:r w:rsidRPr="00567557">
            <w:rPr>
              <w:rFonts w:cstheme="minorBidi"/>
              <w:color w:val="1F4E79" w:themeColor="accent1" w:themeShade="80"/>
              <w:sz w:val="24"/>
              <w:szCs w:val="24"/>
            </w:rPr>
            <w:fldChar w:fldCharType="separate"/>
          </w:r>
          <w:hyperlink w:anchor="_Toc195603692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1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b/>
                <w:bCs/>
                <w:noProof/>
              </w:rPr>
              <w:t>Writing the document in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تحرير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الوثيقة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_Toc195603692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35554F1A" w14:textId="11773E5E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3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1.1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Releases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الإصدارات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_Toc195603693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24C86446" w14:textId="78A025CA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4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2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Stakeholder Accreditation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اعتماد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أصحاب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المصلحة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_Toc195603694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36BBA460" w14:textId="0B2040C3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5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3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Project scope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نطاق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المشروع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_Toc195603695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2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579DD3A3" w14:textId="4F7C17A0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6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4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Roles and authorities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الأدوار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والصلاحيات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_Toc195603696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2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5CCCE91B" w14:textId="2EEBF651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7" w:history="1">
            <w:r w:rsidR="00766B39" w:rsidRPr="007E3988">
              <w:rPr>
                <w:rStyle w:val="Hyperlink"/>
                <w:rFonts w:cs="IBM Plex Sans Arabic"/>
                <w:b/>
                <w:bCs/>
                <w:noProof/>
                <w:rtl/>
              </w:rPr>
              <w:t>5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User Stories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_Toc195603697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3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3C17A94B" w14:textId="1BB7A4B5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8" w:history="1">
            <w:r w:rsidR="00766B39" w:rsidRPr="007E3988">
              <w:rPr>
                <w:rStyle w:val="Hyperlink"/>
                <w:rFonts w:ascii="Times New Roman" w:hAnsi="Times New Roman" w:cs="Times New Roman"/>
                <w:b/>
                <w:bCs/>
                <w:noProof/>
                <w:rtl/>
              </w:rPr>
              <w:t>5.1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User Story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التقديم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على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جائزة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الهيئة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-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فئة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الإدارة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المتميزة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/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فئة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الإبداع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_Toc195603698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3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72C67F14" w14:textId="213A556B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699" w:history="1">
            <w:r w:rsidR="00766B39" w:rsidRPr="007E3988">
              <w:rPr>
                <w:rStyle w:val="Hyperlink"/>
                <w:rFonts w:cs="IBM Plex Sans Arabic"/>
                <w:noProof/>
                <w:rtl/>
              </w:rPr>
              <w:t>5.2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Information data table form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فئة</w:t>
            </w:r>
            <w:r w:rsidR="00766B39" w:rsidRPr="007E3988">
              <w:rPr>
                <w:rStyle w:val="Hyperlink"/>
                <w:rFonts w:ascii="Times New Roman" w:hAnsi="Times New Roman" w:cs="Times New Roman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الإدارة</w:t>
            </w:r>
            <w:r w:rsidR="00766B39" w:rsidRPr="007E3988">
              <w:rPr>
                <w:rStyle w:val="Hyperlink"/>
                <w:rFonts w:ascii="Times New Roman" w:hAnsi="Times New Roman" w:cs="Times New Roman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المتميزة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_Toc195603699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5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4406247E" w14:textId="5AD654D0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700" w:history="1">
            <w:r w:rsidR="00766B39" w:rsidRPr="007E3988">
              <w:rPr>
                <w:rStyle w:val="Hyperlink"/>
                <w:rFonts w:cs="IBM Plex Sans Arabic"/>
                <w:noProof/>
                <w:rtl/>
              </w:rPr>
              <w:t>5.3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Information data table form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فئة</w:t>
            </w:r>
            <w:r w:rsidR="00766B39" w:rsidRPr="007E3988">
              <w:rPr>
                <w:rStyle w:val="Hyperlink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الإبداع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_Toc195603700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10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3AB2C3ED" w14:textId="1E24AD16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701" w:history="1">
            <w:r w:rsidR="00766B39" w:rsidRPr="007E3988">
              <w:rPr>
                <w:rStyle w:val="Hyperlink"/>
                <w:rFonts w:cs="IBM Plex Sans Arabic"/>
                <w:noProof/>
                <w:rtl/>
              </w:rPr>
              <w:t>5.4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User Story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مراجعة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الطلبات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من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قبل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مسؤول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_Toc195603701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12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77131FE1" w14:textId="4B70EDA6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702" w:history="1">
            <w:r w:rsidR="00766B39" w:rsidRPr="007E3988">
              <w:rPr>
                <w:rStyle w:val="Hyperlink"/>
                <w:rFonts w:cs="IBM Plex Sans Arabic"/>
                <w:noProof/>
                <w:rtl/>
              </w:rPr>
              <w:t>5.5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User Story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إعادة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الطلب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للتعديل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_Toc195603702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14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33BAF133" w14:textId="47CF5DB7" w:rsidR="00766B39" w:rsidRDefault="00643CE7">
          <w:pPr>
            <w:pStyle w:val="TOC2"/>
            <w:bidi w:val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5603703" w:history="1">
            <w:r w:rsidR="00766B39" w:rsidRPr="007E3988">
              <w:rPr>
                <w:rStyle w:val="Hyperlink"/>
                <w:rFonts w:cs="IBM Plex Sans Arabic"/>
                <w:noProof/>
                <w:rtl/>
              </w:rPr>
              <w:t>5.6</w:t>
            </w:r>
            <w:r w:rsidR="00766B3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766B39" w:rsidRPr="007E3988">
              <w:rPr>
                <w:rStyle w:val="Hyperlink"/>
                <w:rFonts w:cs="IBM Plex Sans Arabic"/>
                <w:noProof/>
              </w:rPr>
              <w:t>User Story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عرض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حالة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الطلبات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في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لوحة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تحكم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مسؤول</w:t>
            </w:r>
            <w:r w:rsidR="00766B39" w:rsidRPr="007E3988">
              <w:rPr>
                <w:rStyle w:val="Hyperlink"/>
                <w:rFonts w:cs="IBM Plex Sans Arabic"/>
                <w:noProof/>
                <w:rtl/>
              </w:rPr>
              <w:t xml:space="preserve"> </w:t>
            </w:r>
            <w:r w:rsidR="00766B39" w:rsidRPr="007E3988">
              <w:rPr>
                <w:rStyle w:val="Hyperlink"/>
                <w:rFonts w:cs="IBM Plex Sans Arabic" w:hint="cs"/>
                <w:noProof/>
                <w:rtl/>
              </w:rPr>
              <w:t>النظام</w:t>
            </w:r>
            <w:r w:rsidR="00766B39" w:rsidRPr="007E3988">
              <w:rPr>
                <w:rStyle w:val="Hyperlink"/>
                <w:rFonts w:cs="IBM Plex Sans Arabic"/>
                <w:noProof/>
              </w:rPr>
              <w:t xml:space="preserve"> (Dashboard)</w:t>
            </w:r>
            <w:r w:rsidR="00766B39">
              <w:rPr>
                <w:noProof/>
                <w:webHidden/>
              </w:rPr>
              <w:tab/>
            </w:r>
            <w:r w:rsidR="00766B39">
              <w:rPr>
                <w:noProof/>
                <w:webHidden/>
              </w:rPr>
              <w:fldChar w:fldCharType="begin"/>
            </w:r>
            <w:r w:rsidR="00766B39">
              <w:rPr>
                <w:noProof/>
                <w:webHidden/>
              </w:rPr>
              <w:instrText xml:space="preserve"> PAGEREF _Toc195603703 \h </w:instrText>
            </w:r>
            <w:r w:rsidR="00766B39">
              <w:rPr>
                <w:noProof/>
                <w:webHidden/>
              </w:rPr>
            </w:r>
            <w:r w:rsidR="00766B39">
              <w:rPr>
                <w:noProof/>
                <w:webHidden/>
              </w:rPr>
              <w:fldChar w:fldCharType="separate"/>
            </w:r>
            <w:r w:rsidR="00766B39">
              <w:rPr>
                <w:noProof/>
                <w:webHidden/>
              </w:rPr>
              <w:t>16</w:t>
            </w:r>
            <w:r w:rsidR="00766B39">
              <w:rPr>
                <w:noProof/>
                <w:webHidden/>
              </w:rPr>
              <w:fldChar w:fldCharType="end"/>
            </w:r>
          </w:hyperlink>
        </w:p>
        <w:p w14:paraId="7544E02D" w14:textId="25C4121D" w:rsidR="00D3780A" w:rsidRPr="00DF776E" w:rsidRDefault="00CF34AA" w:rsidP="00DF776E">
          <w:pPr>
            <w:tabs>
              <w:tab w:val="center" w:pos="4680"/>
            </w:tabs>
            <w:bidi/>
            <w:rPr>
              <w:rFonts w:cs="IBM Plex Sans Arabic"/>
              <w:noProof/>
              <w:color w:val="1F4E79" w:themeColor="accent1" w:themeShade="80"/>
              <w:sz w:val="24"/>
              <w:szCs w:val="24"/>
              <w:rtl/>
            </w:rPr>
          </w:pPr>
          <w:r w:rsidRPr="00567557">
            <w:rPr>
              <w:rFonts w:cs="IBM Plex Sans Arabic"/>
              <w:noProof/>
              <w:color w:val="1F4E79" w:themeColor="accent1" w:themeShade="80"/>
              <w:sz w:val="24"/>
              <w:szCs w:val="24"/>
            </w:rPr>
            <w:fldChar w:fldCharType="end"/>
          </w:r>
        </w:p>
      </w:sdtContent>
    </w:sdt>
    <w:p w14:paraId="6E5927B0" w14:textId="119556AA" w:rsidR="00B06DDE" w:rsidRPr="00567557" w:rsidRDefault="00B53161" w:rsidP="004F12C6">
      <w:pPr>
        <w:pStyle w:val="Heading2"/>
        <w:numPr>
          <w:ilvl w:val="0"/>
          <w:numId w:val="1"/>
        </w:numPr>
        <w:shd w:val="clear" w:color="auto" w:fill="023396"/>
        <w:tabs>
          <w:tab w:val="left" w:pos="360"/>
        </w:tabs>
        <w:bidi/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  <w:rtl/>
        </w:rPr>
      </w:pPr>
      <w:bookmarkStart w:id="4" w:name="_Toc195603692"/>
      <w:bookmarkEnd w:id="3"/>
      <w:bookmarkEnd w:id="2"/>
      <w:bookmarkEnd w:id="1"/>
      <w:bookmarkEnd w:id="0"/>
      <w:r w:rsidRPr="00B53161"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</w:rPr>
        <w:t>Writing the document in</w:t>
      </w:r>
      <w:r>
        <w:rPr>
          <w:rFonts w:ascii="IBM Plex Sans" w:hAnsi="IBM Plex Sans" w:cs="IBM Plex Sans Arabic" w:hint="cs"/>
          <w:color w:val="FFFFFF" w:themeColor="background1"/>
          <w:sz w:val="28"/>
          <w:szCs w:val="28"/>
          <w:rtl/>
        </w:rPr>
        <w:t xml:space="preserve"> </w:t>
      </w:r>
      <w:r w:rsidR="007322A2" w:rsidRPr="00567557">
        <w:rPr>
          <w:rFonts w:ascii="IBM Plex Sans" w:hAnsi="IBM Plex Sans" w:cs="IBM Plex Sans Arabic"/>
          <w:color w:val="FFFFFF" w:themeColor="background1"/>
          <w:sz w:val="28"/>
          <w:szCs w:val="28"/>
          <w:rtl/>
        </w:rPr>
        <w:t>تحرير الوثيقة</w:t>
      </w:r>
      <w:bookmarkEnd w:id="4"/>
      <w:r w:rsidR="007322A2" w:rsidRPr="00567557">
        <w:rPr>
          <w:rFonts w:ascii="IBM Plex Sans" w:hAnsi="IBM Plex Sans" w:cs="IBM Plex Sans Arabic"/>
          <w:color w:val="FFFFFF" w:themeColor="background1"/>
          <w:sz w:val="28"/>
          <w:szCs w:val="28"/>
          <w:rtl/>
        </w:rPr>
        <w:t xml:space="preserve"> </w:t>
      </w:r>
    </w:p>
    <w:p w14:paraId="6D548930" w14:textId="77777777" w:rsidR="00E01DA2" w:rsidRPr="00567557" w:rsidRDefault="00E01DA2" w:rsidP="009C353F">
      <w:pPr>
        <w:bidi/>
        <w:rPr>
          <w:rFonts w:cs="IBM Plex Sans Arabic"/>
          <w:rtl/>
        </w:rPr>
      </w:pPr>
    </w:p>
    <w:p w14:paraId="5F1FF930" w14:textId="3B670742" w:rsidR="00E01DA2" w:rsidRPr="00567557" w:rsidRDefault="00B53161" w:rsidP="009C353F">
      <w:pPr>
        <w:pStyle w:val="Heading2"/>
        <w:numPr>
          <w:ilvl w:val="1"/>
          <w:numId w:val="1"/>
        </w:numPr>
        <w:pBdr>
          <w:bottom w:val="single" w:sz="4" w:space="1" w:color="auto"/>
        </w:pBdr>
        <w:bidi/>
        <w:ind w:left="360" w:hanging="180"/>
        <w:rPr>
          <w:rFonts w:ascii="IBM Plex Sans" w:hAnsi="IBM Plex Sans" w:cs="IBM Plex Sans Arabic"/>
          <w:b/>
          <w:bCs/>
          <w:color w:val="023396"/>
          <w:sz w:val="28"/>
          <w:szCs w:val="28"/>
          <w:rtl/>
        </w:rPr>
      </w:pPr>
      <w:bookmarkStart w:id="5" w:name="_Toc195603693"/>
      <w:r w:rsidRPr="00B53161">
        <w:rPr>
          <w:rFonts w:ascii="IBM Plex Sans" w:hAnsi="IBM Plex Sans" w:cs="IBM Plex Sans Arabic"/>
          <w:color w:val="023396"/>
          <w:sz w:val="28"/>
          <w:szCs w:val="28"/>
        </w:rPr>
        <w:t>Releases</w:t>
      </w:r>
      <w:r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="00E01DA2" w:rsidRPr="00567557">
        <w:rPr>
          <w:rFonts w:ascii="IBM Plex Sans" w:hAnsi="IBM Plex Sans" w:cs="IBM Plex Sans Arabic"/>
          <w:color w:val="023396"/>
          <w:sz w:val="28"/>
          <w:szCs w:val="28"/>
          <w:rtl/>
        </w:rPr>
        <w:t>الإصدارات</w:t>
      </w:r>
      <w:bookmarkEnd w:id="5"/>
      <w:r w:rsidR="00E01DA2" w:rsidRPr="00567557">
        <w:rPr>
          <w:rFonts w:ascii="IBM Plex Sans" w:hAnsi="IBM Plex Sans" w:cs="IBM Plex Sans Arabic"/>
          <w:color w:val="023396"/>
          <w:sz w:val="28"/>
          <w:szCs w:val="28"/>
          <w:rtl/>
        </w:rPr>
        <w:t xml:space="preserve"> </w:t>
      </w:r>
    </w:p>
    <w:tbl>
      <w:tblPr>
        <w:tblpPr w:leftFromText="180" w:rightFromText="180" w:vertAnchor="text" w:horzAnchor="margin" w:tblpXSpec="center" w:tblpY="177"/>
        <w:bidiVisual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6"/>
        <w:gridCol w:w="1260"/>
        <w:gridCol w:w="1535"/>
        <w:gridCol w:w="2790"/>
        <w:gridCol w:w="2794"/>
      </w:tblGrid>
      <w:tr w:rsidR="009A6DF8" w:rsidRPr="00567557" w14:paraId="0F57F40D" w14:textId="77777777" w:rsidTr="009C053E">
        <w:trPr>
          <w:trHeight w:hRule="exact" w:val="1000"/>
        </w:trPr>
        <w:tc>
          <w:tcPr>
            <w:tcW w:w="896" w:type="dxa"/>
            <w:shd w:val="clear" w:color="auto" w:fill="366FDD"/>
            <w:vAlign w:val="bottom"/>
          </w:tcPr>
          <w:p w14:paraId="68A77EED" w14:textId="77777777" w:rsidR="00526627" w:rsidRPr="00567557" w:rsidRDefault="00F7163F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إصدار</w:t>
            </w:r>
          </w:p>
          <w:p w14:paraId="7CBD37CA" w14:textId="77777777" w:rsidR="00F7163F" w:rsidRPr="00567557" w:rsidRDefault="00F7163F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الوثيقة</w:t>
            </w:r>
          </w:p>
        </w:tc>
        <w:tc>
          <w:tcPr>
            <w:tcW w:w="1260" w:type="dxa"/>
            <w:shd w:val="clear" w:color="auto" w:fill="366FDD"/>
            <w:vAlign w:val="bottom"/>
          </w:tcPr>
          <w:p w14:paraId="02123D98" w14:textId="77777777" w:rsidR="00F7163F" w:rsidRPr="00567557" w:rsidRDefault="00F7163F" w:rsidP="009C353F">
            <w:pPr>
              <w:widowControl w:val="0"/>
              <w:bidi/>
              <w:ind w:left="100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التاريخ</w:t>
            </w:r>
          </w:p>
          <w:p w14:paraId="10D1916A" w14:textId="77777777" w:rsidR="00526627" w:rsidRPr="00567557" w:rsidRDefault="00526627" w:rsidP="009C353F">
            <w:pPr>
              <w:widowControl w:val="0"/>
              <w:bidi/>
              <w:ind w:left="100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1535" w:type="dxa"/>
            <w:shd w:val="clear" w:color="auto" w:fill="366FDD"/>
            <w:vAlign w:val="bottom"/>
          </w:tcPr>
          <w:p w14:paraId="52C454E5" w14:textId="77777777" w:rsidR="00F7163F" w:rsidRPr="00567557" w:rsidRDefault="00F7163F" w:rsidP="009C353F">
            <w:pPr>
              <w:widowControl w:val="0"/>
              <w:bidi/>
              <w:ind w:left="100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أعدها</w:t>
            </w:r>
          </w:p>
          <w:p w14:paraId="50F9A750" w14:textId="77777777" w:rsidR="00526627" w:rsidRPr="00567557" w:rsidRDefault="00526627" w:rsidP="009C353F">
            <w:pPr>
              <w:widowControl w:val="0"/>
              <w:bidi/>
              <w:ind w:left="100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2790" w:type="dxa"/>
            <w:shd w:val="clear" w:color="auto" w:fill="366FDD"/>
          </w:tcPr>
          <w:p w14:paraId="149484E7" w14:textId="72BD5F88" w:rsidR="00F7163F" w:rsidRPr="00567557" w:rsidRDefault="00F7163F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مص</w:t>
            </w:r>
            <w:r w:rsidR="008D4C93">
              <w:rPr>
                <w:rFonts w:eastAsia="Times New Roman" w:cs="IBM Plex Sans Arabic" w:hint="cs"/>
                <w:color w:val="FFFFFF" w:themeColor="background1"/>
                <w:sz w:val="24"/>
                <w:szCs w:val="24"/>
                <w:rtl/>
              </w:rPr>
              <w:t>ا</w:t>
            </w: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در</w:t>
            </w:r>
            <w:r w:rsidR="008D4C93">
              <w:rPr>
                <w:rFonts w:eastAsia="Times New Roman" w:cs="IBM Plex Sans Arabic" w:hint="cs"/>
                <w:color w:val="FFFFFF" w:themeColor="background1"/>
                <w:sz w:val="24"/>
                <w:szCs w:val="24"/>
                <w:rtl/>
              </w:rPr>
              <w:t xml:space="preserve"> جمع المتطلبات</w:t>
            </w:r>
          </w:p>
          <w:p w14:paraId="20BB476B" w14:textId="77777777" w:rsidR="00526627" w:rsidRPr="00567557" w:rsidRDefault="00526627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2794" w:type="dxa"/>
            <w:shd w:val="clear" w:color="auto" w:fill="366FDD"/>
            <w:vAlign w:val="bottom"/>
          </w:tcPr>
          <w:p w14:paraId="4BAFA1DF" w14:textId="77777777" w:rsidR="00F7163F" w:rsidRPr="00567557" w:rsidRDefault="008B693F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="00EB60BE" w:rsidRPr="00567557">
              <w:rPr>
                <w:rFonts w:eastAsia="Times New Roman" w:cs="IBM Plex Sans Arabic"/>
                <w:color w:val="FFFFFF" w:themeColor="background1"/>
                <w:sz w:val="24"/>
                <w:szCs w:val="24"/>
                <w:rtl/>
              </w:rPr>
              <w:t>لإنشاء / التغييرات</w:t>
            </w:r>
          </w:p>
          <w:p w14:paraId="2BE1C539" w14:textId="77777777" w:rsidR="00526627" w:rsidRPr="00567557" w:rsidRDefault="00526627" w:rsidP="009C353F">
            <w:pPr>
              <w:widowControl w:val="0"/>
              <w:bidi/>
              <w:ind w:left="102"/>
              <w:jc w:val="center"/>
              <w:rPr>
                <w:rFonts w:eastAsia="Times New Roman" w:cs="IBM Plex Sans Arabic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</w:tr>
      <w:tr w:rsidR="000025E4" w:rsidRPr="00567557" w14:paraId="15B40382" w14:textId="77777777" w:rsidTr="00086BC6">
        <w:trPr>
          <w:trHeight w:hRule="exact" w:val="2068"/>
        </w:trPr>
        <w:tc>
          <w:tcPr>
            <w:tcW w:w="896" w:type="dxa"/>
            <w:vAlign w:val="center"/>
          </w:tcPr>
          <w:p w14:paraId="3C3A501E" w14:textId="77777777" w:rsidR="000025E4" w:rsidRPr="00567557" w:rsidRDefault="000025E4" w:rsidP="00567557">
            <w:pPr>
              <w:bidi/>
              <w:jc w:val="center"/>
              <w:rPr>
                <w:rFonts w:cs="IBM Plex Sans Arabic Light"/>
                <w:sz w:val="24"/>
                <w:szCs w:val="24"/>
              </w:rPr>
            </w:pPr>
            <w:r w:rsidRPr="00567557">
              <w:rPr>
                <w:rFonts w:cs="IBM Plex Sans Arabic Light"/>
                <w:sz w:val="24"/>
                <w:szCs w:val="24"/>
              </w:rPr>
              <w:t>1.0</w:t>
            </w:r>
          </w:p>
        </w:tc>
        <w:sdt>
          <w:sdtPr>
            <w:rPr>
              <w:rFonts w:eastAsiaTheme="minorEastAsia" w:cs="IBM Plex Sans Arabic Light"/>
              <w:sz w:val="24"/>
              <w:szCs w:val="24"/>
              <w:rtl/>
            </w:rPr>
            <w:id w:val="-1880779337"/>
            <w:placeholder>
              <w:docPart w:val="D6DF62007F4D45EF9336961F27089E37"/>
            </w:placeholder>
            <w:date w:fullDate="2025-03-1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260" w:type="dxa"/>
                <w:vAlign w:val="center"/>
              </w:tcPr>
              <w:p w14:paraId="24206DFC" w14:textId="3F0BF306" w:rsidR="000025E4" w:rsidRPr="00567557" w:rsidRDefault="0020277A" w:rsidP="00567557">
                <w:pPr>
                  <w:bidi/>
                  <w:jc w:val="center"/>
                  <w:rPr>
                    <w:rFonts w:cs="IBM Plex Sans Arabic Light"/>
                    <w:sz w:val="24"/>
                    <w:szCs w:val="24"/>
                  </w:rPr>
                </w:pPr>
                <w:r>
                  <w:rPr>
                    <w:rFonts w:eastAsiaTheme="minorEastAsia" w:cs="IBM Plex Sans Arabic Light"/>
                    <w:sz w:val="24"/>
                    <w:szCs w:val="24"/>
                  </w:rPr>
                  <w:t>3/19/2025</w:t>
                </w:r>
              </w:p>
            </w:tc>
          </w:sdtContent>
        </w:sdt>
        <w:tc>
          <w:tcPr>
            <w:tcW w:w="1535" w:type="dxa"/>
            <w:vAlign w:val="center"/>
          </w:tcPr>
          <w:p w14:paraId="0B282348" w14:textId="612725B6" w:rsidR="000025E4" w:rsidRPr="00567557" w:rsidRDefault="00086BC6" w:rsidP="00567557">
            <w:pPr>
              <w:bidi/>
              <w:jc w:val="center"/>
              <w:rPr>
                <w:rFonts w:cs="IBM Plex Sans Arabic Light"/>
                <w:sz w:val="24"/>
                <w:szCs w:val="24"/>
              </w:rPr>
            </w:pPr>
            <w:r>
              <w:rPr>
                <w:rFonts w:cs="IBM Plex Sans Arabic Light" w:hint="cs"/>
                <w:sz w:val="24"/>
                <w:szCs w:val="24"/>
                <w:rtl/>
              </w:rPr>
              <w:t>أسامة حجازي</w:t>
            </w:r>
          </w:p>
        </w:tc>
        <w:tc>
          <w:tcPr>
            <w:tcW w:w="2790" w:type="dxa"/>
            <w:vAlign w:val="center"/>
          </w:tcPr>
          <w:p w14:paraId="50EF4FCE" w14:textId="77777777" w:rsidR="00567557" w:rsidRDefault="00086BC6" w:rsidP="0020277A">
            <w:pPr>
              <w:bidi/>
              <w:jc w:val="center"/>
              <w:rPr>
                <w:rFonts w:cs="IBM Plex Sans Arabic Light"/>
                <w:sz w:val="24"/>
                <w:szCs w:val="24"/>
                <w:rtl/>
              </w:rPr>
            </w:pPr>
            <w:r>
              <w:rPr>
                <w:rFonts w:cs="IBM Plex Sans Arabic Light" w:hint="cs"/>
                <w:sz w:val="24"/>
                <w:szCs w:val="24"/>
                <w:rtl/>
              </w:rPr>
              <w:t xml:space="preserve">النماذج حسب فئة التقدم </w:t>
            </w:r>
          </w:p>
          <w:p w14:paraId="1C57F2D4" w14:textId="77777777" w:rsidR="00086BC6" w:rsidRDefault="00086BC6" w:rsidP="00086BC6">
            <w:pPr>
              <w:bidi/>
              <w:jc w:val="center"/>
              <w:rPr>
                <w:rFonts w:cs="IBM Plex Sans Arabic Light"/>
                <w:sz w:val="24"/>
                <w:szCs w:val="24"/>
                <w:rtl/>
              </w:rPr>
            </w:pPr>
            <w:r>
              <w:rPr>
                <w:rFonts w:cs="IBM Plex Sans Arabic Light" w:hint="cs"/>
                <w:sz w:val="24"/>
                <w:szCs w:val="24"/>
                <w:rtl/>
              </w:rPr>
              <w:t xml:space="preserve">الاجتماعات </w:t>
            </w:r>
          </w:p>
          <w:p w14:paraId="1DDE469E" w14:textId="3F5D59E6" w:rsidR="00086BC6" w:rsidRPr="00567557" w:rsidRDefault="00086BC6" w:rsidP="00086BC6">
            <w:pPr>
              <w:bidi/>
              <w:jc w:val="center"/>
              <w:rPr>
                <w:rFonts w:cs="IBM Plex Sans Arabic Light"/>
                <w:sz w:val="24"/>
                <w:szCs w:val="24"/>
              </w:rPr>
            </w:pPr>
            <w:r>
              <w:rPr>
                <w:rFonts w:cs="IBM Plex Sans Arabic Light" w:hint="cs"/>
                <w:sz w:val="24"/>
                <w:szCs w:val="24"/>
                <w:rtl/>
              </w:rPr>
              <w:t>وثيقة التميز المؤسسي</w:t>
            </w:r>
          </w:p>
        </w:tc>
        <w:tc>
          <w:tcPr>
            <w:tcW w:w="2794" w:type="dxa"/>
            <w:vAlign w:val="center"/>
          </w:tcPr>
          <w:p w14:paraId="2708BFD5" w14:textId="30A29040" w:rsidR="000025E4" w:rsidRPr="00567557" w:rsidRDefault="000025E4" w:rsidP="0020277A">
            <w:pPr>
              <w:bidi/>
              <w:jc w:val="center"/>
              <w:rPr>
                <w:rFonts w:cs="IBM Plex Sans Arabic Light"/>
                <w:sz w:val="24"/>
                <w:szCs w:val="24"/>
              </w:rPr>
            </w:pPr>
          </w:p>
        </w:tc>
      </w:tr>
    </w:tbl>
    <w:p w14:paraId="21B16BB7" w14:textId="77777777" w:rsidR="00F80D24" w:rsidRDefault="00F80D24" w:rsidP="00F80D24">
      <w:pPr>
        <w:bidi/>
        <w:rPr>
          <w:rFonts w:cs="IBM Plex Sans Arabic"/>
          <w:sz w:val="24"/>
          <w:szCs w:val="24"/>
          <w:rtl/>
        </w:rPr>
      </w:pPr>
    </w:p>
    <w:p w14:paraId="458F6AE9" w14:textId="77777777" w:rsidR="00766B39" w:rsidRPr="00567557" w:rsidRDefault="00766B39" w:rsidP="00766B39">
      <w:pPr>
        <w:bidi/>
        <w:rPr>
          <w:rFonts w:cs="IBM Plex Sans Arabic"/>
          <w:sz w:val="24"/>
          <w:szCs w:val="24"/>
          <w:rtl/>
        </w:rPr>
      </w:pPr>
    </w:p>
    <w:p w14:paraId="2377731A" w14:textId="032799F0" w:rsidR="002703C9" w:rsidRPr="00567557" w:rsidRDefault="00B53161" w:rsidP="004F12C6">
      <w:pPr>
        <w:pStyle w:val="Heading2"/>
        <w:numPr>
          <w:ilvl w:val="0"/>
          <w:numId w:val="1"/>
        </w:numPr>
        <w:pBdr>
          <w:bottom w:val="single" w:sz="4" w:space="1" w:color="auto"/>
        </w:pBdr>
        <w:shd w:val="clear" w:color="auto" w:fill="023396"/>
        <w:bidi/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  <w:rtl/>
        </w:rPr>
      </w:pPr>
      <w:bookmarkStart w:id="6" w:name="_Toc195603694"/>
      <w:r w:rsidRPr="00B53161">
        <w:rPr>
          <w:rFonts w:ascii="IBM Plex Sans" w:hAnsi="IBM Plex Sans" w:cs="IBM Plex Sans Arabic"/>
          <w:color w:val="FFFFFF" w:themeColor="background1"/>
          <w:sz w:val="28"/>
          <w:szCs w:val="28"/>
        </w:rPr>
        <w:lastRenderedPageBreak/>
        <w:t>Stakeholder Accreditation</w:t>
      </w:r>
      <w:r>
        <w:rPr>
          <w:rFonts w:ascii="IBM Plex Sans" w:hAnsi="IBM Plex Sans" w:cs="IBM Plex Sans Arabic" w:hint="cs"/>
          <w:color w:val="FFFFFF" w:themeColor="background1"/>
          <w:sz w:val="28"/>
          <w:szCs w:val="28"/>
          <w:rtl/>
        </w:rPr>
        <w:t xml:space="preserve"> </w:t>
      </w:r>
      <w:r w:rsidR="001911E9" w:rsidRPr="00567557">
        <w:rPr>
          <w:rFonts w:ascii="IBM Plex Sans" w:hAnsi="IBM Plex Sans" w:cs="IBM Plex Sans Arabic"/>
          <w:color w:val="FFFFFF" w:themeColor="background1"/>
          <w:sz w:val="28"/>
          <w:szCs w:val="28"/>
          <w:rtl/>
        </w:rPr>
        <w:t xml:space="preserve">اعتماد </w:t>
      </w:r>
      <w:r w:rsidR="002703C9" w:rsidRPr="00567557">
        <w:rPr>
          <w:rFonts w:ascii="IBM Plex Sans" w:hAnsi="IBM Plex Sans" w:cs="IBM Plex Sans Arabic"/>
          <w:color w:val="FFFFFF" w:themeColor="background1"/>
          <w:sz w:val="28"/>
          <w:szCs w:val="28"/>
          <w:rtl/>
        </w:rPr>
        <w:t>أصحاب المصلحة</w:t>
      </w:r>
      <w:bookmarkEnd w:id="6"/>
    </w:p>
    <w:p w14:paraId="38876E3C" w14:textId="77777777" w:rsidR="002703C9" w:rsidRPr="00567557" w:rsidRDefault="002703C9" w:rsidP="009C353F">
      <w:pPr>
        <w:bidi/>
        <w:rPr>
          <w:rFonts w:cs="IBM Plex Sans Arabic"/>
          <w:sz w:val="24"/>
          <w:szCs w:val="24"/>
        </w:rPr>
      </w:pPr>
    </w:p>
    <w:tbl>
      <w:tblPr>
        <w:bidiVisual/>
        <w:tblW w:w="9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3150"/>
        <w:gridCol w:w="3420"/>
        <w:gridCol w:w="1613"/>
      </w:tblGrid>
      <w:tr w:rsidR="001911E9" w:rsidRPr="00567557" w14:paraId="4E78AB3B" w14:textId="77777777" w:rsidTr="009C053E">
        <w:trPr>
          <w:trHeight w:val="701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6FDD"/>
            <w:vAlign w:val="center"/>
            <w:hideMark/>
          </w:tcPr>
          <w:p w14:paraId="3E9CB9B5" w14:textId="77777777" w:rsidR="001911E9" w:rsidRPr="00567557" w:rsidRDefault="001911E9" w:rsidP="009C353F">
            <w:pPr>
              <w:keepNext/>
              <w:bidi/>
              <w:spacing w:before="160"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</w:rPr>
            </w:pPr>
            <w:r w:rsidRPr="00567557">
              <w:rPr>
                <w:rFonts w:cs="IBM Plex Sans Arabic"/>
                <w:color w:val="FFFFFF"/>
                <w:sz w:val="24"/>
                <w:szCs w:val="24"/>
                <w:rtl/>
              </w:rPr>
              <w:t>الرمز</w:t>
            </w:r>
          </w:p>
          <w:p w14:paraId="1D8D1A4A" w14:textId="77777777" w:rsidR="00CD733A" w:rsidRPr="00567557" w:rsidRDefault="00CD733A" w:rsidP="009C353F">
            <w:pPr>
              <w:keepNext/>
              <w:bidi/>
              <w:spacing w:before="160"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  <w:rtl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6FDD"/>
            <w:vAlign w:val="center"/>
            <w:hideMark/>
          </w:tcPr>
          <w:p w14:paraId="493651F0" w14:textId="77777777" w:rsidR="001911E9" w:rsidRPr="00567557" w:rsidRDefault="001911E9" w:rsidP="009C353F">
            <w:pPr>
              <w:keepNext/>
              <w:bidi/>
              <w:spacing w:before="160"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</w:rPr>
            </w:pPr>
            <w:r w:rsidRPr="00567557">
              <w:rPr>
                <w:rFonts w:cs="IBM Plex Sans Arabic"/>
                <w:color w:val="FFFFFF"/>
                <w:sz w:val="24"/>
                <w:szCs w:val="24"/>
                <w:rtl/>
              </w:rPr>
              <w:t>اسم صاحب المصلحة</w:t>
            </w:r>
          </w:p>
          <w:p w14:paraId="43F241D9" w14:textId="77777777" w:rsidR="00CD733A" w:rsidRPr="00567557" w:rsidRDefault="00CD733A" w:rsidP="009C353F">
            <w:pPr>
              <w:keepNext/>
              <w:bidi/>
              <w:spacing w:before="160"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  <w:rtl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6FDD"/>
            <w:vAlign w:val="center"/>
            <w:hideMark/>
          </w:tcPr>
          <w:p w14:paraId="3FD4FD9F" w14:textId="77777777" w:rsidR="001911E9" w:rsidRPr="00567557" w:rsidRDefault="001911E9" w:rsidP="009C353F">
            <w:pPr>
              <w:keepNext/>
              <w:bidi/>
              <w:spacing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</w:rPr>
            </w:pPr>
            <w:r w:rsidRPr="00567557">
              <w:rPr>
                <w:rFonts w:cs="IBM Plex Sans Arabic"/>
                <w:color w:val="FFFFFF"/>
                <w:sz w:val="24"/>
                <w:szCs w:val="24"/>
                <w:rtl/>
              </w:rPr>
              <w:t>المسمى الوظيفي</w:t>
            </w:r>
          </w:p>
          <w:p w14:paraId="691283CB" w14:textId="77777777" w:rsidR="00CD733A" w:rsidRPr="00567557" w:rsidRDefault="00CD733A" w:rsidP="009C353F">
            <w:pPr>
              <w:keepNext/>
              <w:bidi/>
              <w:spacing w:after="0"/>
              <w:jc w:val="center"/>
              <w:rPr>
                <w:rFonts w:cs="IBM Plex Sans Arabic"/>
                <w:color w:val="808080"/>
                <w:sz w:val="24"/>
                <w:szCs w:val="24"/>
                <w:rtl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6FDD"/>
          </w:tcPr>
          <w:p w14:paraId="0656E415" w14:textId="77777777" w:rsidR="00CD733A" w:rsidRPr="00567557" w:rsidRDefault="001911E9" w:rsidP="009C353F">
            <w:pPr>
              <w:keepNext/>
              <w:bidi/>
              <w:spacing w:before="160" w:after="0"/>
              <w:jc w:val="center"/>
              <w:rPr>
                <w:rFonts w:cs="IBM Plex Sans Arabic"/>
                <w:b/>
                <w:bCs/>
                <w:color w:val="FFFFFF"/>
                <w:sz w:val="24"/>
                <w:szCs w:val="24"/>
                <w:rtl/>
              </w:rPr>
            </w:pPr>
            <w:r w:rsidRPr="00567557">
              <w:rPr>
                <w:rFonts w:cs="IBM Plex Sans Arabic"/>
                <w:color w:val="FFFFFF"/>
                <w:sz w:val="24"/>
                <w:szCs w:val="24"/>
                <w:rtl/>
              </w:rPr>
              <w:t>التوقيع</w:t>
            </w:r>
          </w:p>
        </w:tc>
      </w:tr>
      <w:tr w:rsidR="001911E9" w:rsidRPr="00567557" w14:paraId="13946237" w14:textId="77777777" w:rsidTr="009A6DF8">
        <w:trPr>
          <w:trHeight w:val="257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D9B8" w14:textId="77777777" w:rsidR="001911E9" w:rsidRPr="00567557" w:rsidRDefault="001911E9" w:rsidP="009C353F">
            <w:pPr>
              <w:bidi/>
              <w:jc w:val="center"/>
              <w:rPr>
                <w:rFonts w:cs="IBM Plex Sans Arabic ExtraLight"/>
                <w:sz w:val="24"/>
                <w:szCs w:val="24"/>
              </w:rPr>
            </w:pPr>
            <w:r w:rsidRPr="00567557">
              <w:rPr>
                <w:rFonts w:cs="IBM Plex Sans Arabic ExtraLight"/>
                <w:sz w:val="24"/>
                <w:szCs w:val="24"/>
              </w:rPr>
              <w:t>SH-001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60ECE" w14:textId="2B939D51" w:rsidR="001911E9" w:rsidRPr="00567557" w:rsidRDefault="00086BC6" w:rsidP="00086BC6">
            <w:pPr>
              <w:rPr>
                <w:rFonts w:cs="IBM Plex Sans Arabic ExtraLight"/>
                <w:sz w:val="24"/>
                <w:szCs w:val="24"/>
                <w:rtl/>
              </w:rPr>
            </w:pPr>
            <w:r>
              <w:t>Maha. ALotiabi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E00F" w14:textId="77777777" w:rsidR="001911E9" w:rsidRPr="00567557" w:rsidRDefault="001911E9" w:rsidP="009C353F">
            <w:pPr>
              <w:bidi/>
              <w:spacing w:line="240" w:lineRule="auto"/>
              <w:rPr>
                <w:rFonts w:cs="IBM Plex Sans Arabic ExtraLight"/>
                <w:sz w:val="24"/>
                <w:szCs w:val="24"/>
                <w:rtl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7697" w14:textId="77777777" w:rsidR="001911E9" w:rsidRPr="00567557" w:rsidRDefault="001911E9" w:rsidP="009C353F">
            <w:pPr>
              <w:bidi/>
              <w:spacing w:line="240" w:lineRule="auto"/>
              <w:rPr>
                <w:rFonts w:cs="IBM Plex Sans Arabic ExtraLight"/>
                <w:sz w:val="24"/>
                <w:szCs w:val="24"/>
                <w:rtl/>
              </w:rPr>
            </w:pPr>
          </w:p>
        </w:tc>
      </w:tr>
    </w:tbl>
    <w:p w14:paraId="19A6DADD" w14:textId="77777777" w:rsidR="004F12C6" w:rsidRDefault="004F12C6" w:rsidP="004F12C6">
      <w:pPr>
        <w:bidi/>
        <w:rPr>
          <w:rFonts w:cs="IBM Plex Sans Arabic"/>
          <w:sz w:val="24"/>
          <w:szCs w:val="24"/>
          <w:rtl/>
        </w:rPr>
      </w:pPr>
    </w:p>
    <w:p w14:paraId="6B2DCFA9" w14:textId="77777777" w:rsidR="00DF776E" w:rsidRPr="00567557" w:rsidRDefault="00DF776E" w:rsidP="00DF776E">
      <w:pPr>
        <w:bidi/>
        <w:rPr>
          <w:rFonts w:cs="IBM Plex Sans Arabic"/>
          <w:sz w:val="24"/>
          <w:szCs w:val="24"/>
          <w:rtl/>
        </w:rPr>
      </w:pPr>
    </w:p>
    <w:p w14:paraId="3126FFCA" w14:textId="6E9850F9" w:rsidR="004F12C6" w:rsidRPr="00567557" w:rsidRDefault="00642FF1" w:rsidP="004F12C6">
      <w:pPr>
        <w:pStyle w:val="Heading2"/>
        <w:numPr>
          <w:ilvl w:val="0"/>
          <w:numId w:val="1"/>
        </w:numPr>
        <w:pBdr>
          <w:bottom w:val="single" w:sz="4" w:space="1" w:color="auto"/>
        </w:pBdr>
        <w:shd w:val="clear" w:color="auto" w:fill="023396"/>
        <w:bidi/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  <w:rtl/>
        </w:rPr>
      </w:pPr>
      <w:bookmarkStart w:id="7" w:name="_Toc195603695"/>
      <w:r w:rsidRPr="00642FF1">
        <w:rPr>
          <w:rFonts w:ascii="IBM Plex Sans" w:hAnsi="IBM Plex Sans" w:cs="IBM Plex Sans Arabic"/>
          <w:color w:val="FFFFFF" w:themeColor="background1"/>
          <w:sz w:val="28"/>
          <w:szCs w:val="28"/>
        </w:rPr>
        <w:t>Project scope</w:t>
      </w:r>
      <w:r>
        <w:rPr>
          <w:rFonts w:ascii="IBM Plex Sans" w:hAnsi="IBM Plex Sans" w:cs="IBM Plex Sans Arabic" w:hint="cs"/>
          <w:color w:val="FFFFFF" w:themeColor="background1"/>
          <w:sz w:val="28"/>
          <w:szCs w:val="28"/>
          <w:rtl/>
        </w:rPr>
        <w:t xml:space="preserve"> </w:t>
      </w:r>
      <w:r w:rsidR="004F12C6">
        <w:rPr>
          <w:rFonts w:ascii="IBM Plex Sans" w:hAnsi="IBM Plex Sans" w:cs="IBM Plex Sans Arabic" w:hint="cs"/>
          <w:color w:val="FFFFFF" w:themeColor="background1"/>
          <w:sz w:val="28"/>
          <w:szCs w:val="28"/>
          <w:rtl/>
        </w:rPr>
        <w:t>نطاق المشروع</w:t>
      </w:r>
      <w:bookmarkEnd w:id="7"/>
    </w:p>
    <w:p w14:paraId="1BA0D61B" w14:textId="77777777" w:rsidR="00AE4236" w:rsidRDefault="00AE4236" w:rsidP="00AE4236">
      <w:pPr>
        <w:bidi/>
        <w:rPr>
          <w:rFonts w:ascii="Times New Roman" w:hAnsi="Times New Roman" w:cs="Times New Roman"/>
          <w:b/>
          <w:bCs/>
          <w:rtl/>
        </w:rPr>
      </w:pPr>
    </w:p>
    <w:p w14:paraId="10A9DD0A" w14:textId="5456A911" w:rsidR="00AE4236" w:rsidRPr="00A35923" w:rsidRDefault="00AE4236" w:rsidP="00AE4236">
      <w:pPr>
        <w:bidi/>
      </w:pPr>
      <w:r w:rsidRPr="00A35923">
        <w:rPr>
          <w:rFonts w:ascii="Times New Roman" w:hAnsi="Times New Roman" w:cs="Times New Roman" w:hint="cs"/>
          <w:rtl/>
        </w:rPr>
        <w:t>إتاحة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خدمة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التقديم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على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جائزة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الهيئة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للتميز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من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خلال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منصة</w:t>
      </w:r>
      <w:r w:rsidRPr="00A35923"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التمييز المؤسسي</w:t>
      </w:r>
      <w:r w:rsidRPr="00A35923">
        <w:rPr>
          <w:rFonts w:ascii="Times New Roman" w:hAnsi="Times New Roman" w:cs="Times New Roman" w:hint="cs"/>
          <w:rtl/>
        </w:rPr>
        <w:t>،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مع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تقسيم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الخدمة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إلى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فئتين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رئيسيتين</w:t>
      </w:r>
      <w:r w:rsidRPr="00A35923">
        <w:t>:</w:t>
      </w:r>
    </w:p>
    <w:p w14:paraId="5F918A58" w14:textId="5944025F" w:rsidR="00AE4236" w:rsidRPr="00A35923" w:rsidRDefault="0039494A" w:rsidP="00CC24EF">
      <w:pPr>
        <w:numPr>
          <w:ilvl w:val="0"/>
          <w:numId w:val="4"/>
        </w:numPr>
        <w:bidi/>
      </w:pPr>
      <w:r>
        <w:rPr>
          <w:rFonts w:ascii="Times New Roman" w:hAnsi="Times New Roman" w:cs="Times New Roman" w:hint="cs"/>
          <w:rtl/>
        </w:rPr>
        <w:t>فئة الإدارة المتميزة</w:t>
      </w:r>
      <w:r w:rsidR="00AE4236" w:rsidRPr="00A35923">
        <w:t>.</w:t>
      </w:r>
    </w:p>
    <w:p w14:paraId="6D753745" w14:textId="29E42DEB" w:rsidR="00AE4236" w:rsidRPr="00A35923" w:rsidRDefault="00AE4236" w:rsidP="00CC24EF">
      <w:pPr>
        <w:numPr>
          <w:ilvl w:val="0"/>
          <w:numId w:val="4"/>
        </w:numPr>
        <w:bidi/>
      </w:pPr>
      <w:r w:rsidRPr="00A35923">
        <w:rPr>
          <w:rFonts w:ascii="Times New Roman" w:hAnsi="Times New Roman" w:cs="Times New Roman" w:hint="cs"/>
          <w:rtl/>
        </w:rPr>
        <w:t>فئة</w:t>
      </w:r>
      <w:r w:rsidRPr="00A35923">
        <w:rPr>
          <w:rtl/>
        </w:rPr>
        <w:t xml:space="preserve"> </w:t>
      </w:r>
      <w:r w:rsidR="0039494A">
        <w:rPr>
          <w:rFonts w:ascii="Times New Roman" w:hAnsi="Times New Roman" w:cs="Times New Roman" w:hint="cs"/>
          <w:rtl/>
        </w:rPr>
        <w:t>الإبداع</w:t>
      </w:r>
      <w:r w:rsidRPr="00A35923">
        <w:t>.</w:t>
      </w:r>
    </w:p>
    <w:p w14:paraId="44D64216" w14:textId="77777777" w:rsidR="00AE4236" w:rsidRPr="00A35923" w:rsidRDefault="00AE4236" w:rsidP="00AE4236">
      <w:pPr>
        <w:bidi/>
      </w:pPr>
      <w:r w:rsidRPr="00A35923">
        <w:rPr>
          <w:rFonts w:ascii="Times New Roman" w:hAnsi="Times New Roman" w:cs="Times New Roman" w:hint="cs"/>
          <w:rtl/>
        </w:rPr>
        <w:t>مع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الالتزام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بالضوابط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التالية</w:t>
      </w:r>
      <w:r w:rsidRPr="00A35923">
        <w:t>:</w:t>
      </w:r>
    </w:p>
    <w:p w14:paraId="6AB20EBF" w14:textId="549BB154" w:rsidR="00AE4236" w:rsidRPr="00A05033" w:rsidRDefault="00AE4236" w:rsidP="00CC24EF">
      <w:pPr>
        <w:numPr>
          <w:ilvl w:val="0"/>
          <w:numId w:val="5"/>
        </w:numPr>
        <w:bidi/>
        <w:rPr>
          <w:highlight w:val="yellow"/>
        </w:rPr>
      </w:pPr>
      <w:commentRangeStart w:id="8"/>
      <w:commentRangeStart w:id="9"/>
      <w:commentRangeStart w:id="10"/>
      <w:r w:rsidRPr="00A05033">
        <w:rPr>
          <w:rFonts w:ascii="Times New Roman" w:hAnsi="Times New Roman" w:cs="Times New Roman" w:hint="cs"/>
          <w:highlight w:val="yellow"/>
          <w:rtl/>
        </w:rPr>
        <w:t>التقديم</w:t>
      </w:r>
      <w:r w:rsidRPr="00A05033">
        <w:rPr>
          <w:highlight w:val="yellow"/>
          <w:rtl/>
        </w:rPr>
        <w:t xml:space="preserve"> </w:t>
      </w:r>
      <w:r w:rsidRPr="00A05033">
        <w:rPr>
          <w:rFonts w:ascii="Times New Roman" w:hAnsi="Times New Roman" w:cs="Times New Roman" w:hint="cs"/>
          <w:highlight w:val="yellow"/>
          <w:rtl/>
        </w:rPr>
        <w:t>متاح</w:t>
      </w:r>
      <w:r w:rsidR="00643CE7">
        <w:rPr>
          <w:rFonts w:ascii="Times New Roman" w:hAnsi="Times New Roman" w:cs="Times New Roman" w:hint="cs"/>
          <w:highlight w:val="yellow"/>
          <w:rtl/>
        </w:rPr>
        <w:t xml:space="preserve"> </w:t>
      </w:r>
      <w:r w:rsidR="00643CE7">
        <w:rPr>
          <w:rFonts w:hint="cs"/>
          <w:rtl/>
        </w:rPr>
        <w:t xml:space="preserve">لجميع موظفي </w:t>
      </w:r>
      <w:commentRangeEnd w:id="8"/>
      <w:r w:rsidR="00447AD2">
        <w:rPr>
          <w:rFonts w:cs="Times New Roman" w:hint="cs"/>
          <w:rtl/>
        </w:rPr>
        <w:t>الهيئة.</w:t>
      </w:r>
      <w:r w:rsidR="00A05033">
        <w:rPr>
          <w:rStyle w:val="CommentReference"/>
          <w:rFonts w:ascii="Calibri" w:eastAsia="Times New Roman" w:hAnsi="Calibri" w:cs="Times New Roman"/>
          <w:lang w:bidi="en-US"/>
        </w:rPr>
        <w:commentReference w:id="8"/>
      </w:r>
      <w:commentRangeEnd w:id="9"/>
      <w:r w:rsidR="00A05033">
        <w:rPr>
          <w:rStyle w:val="CommentReference"/>
          <w:rFonts w:ascii="Calibri" w:eastAsia="Times New Roman" w:hAnsi="Calibri" w:cs="Times New Roman"/>
          <w:rtl/>
          <w:lang w:bidi="en-US"/>
        </w:rPr>
        <w:commentReference w:id="9"/>
      </w:r>
      <w:commentRangeEnd w:id="10"/>
      <w:r w:rsidR="00643CE7">
        <w:rPr>
          <w:rStyle w:val="CommentReference"/>
          <w:rFonts w:ascii="Calibri" w:eastAsia="Times New Roman" w:hAnsi="Calibri" w:cs="Times New Roman"/>
          <w:rtl/>
          <w:lang w:bidi="en-US"/>
        </w:rPr>
        <w:commentReference w:id="10"/>
      </w:r>
    </w:p>
    <w:p w14:paraId="4BEC9D89" w14:textId="77777777" w:rsidR="00AE4236" w:rsidRPr="00A35923" w:rsidRDefault="00AE4236" w:rsidP="00CC24EF">
      <w:pPr>
        <w:numPr>
          <w:ilvl w:val="0"/>
          <w:numId w:val="5"/>
        </w:numPr>
        <w:bidi/>
      </w:pPr>
      <w:r w:rsidRPr="00A35923">
        <w:rPr>
          <w:rFonts w:ascii="Times New Roman" w:hAnsi="Times New Roman" w:cs="Times New Roman" w:hint="cs"/>
          <w:rtl/>
        </w:rPr>
        <w:t>نظام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ذكي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لإدارة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الطلبات،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يتيح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التعديل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والحذف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والإضافة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ضمن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شروط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وضوابط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لكل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فئة</w:t>
      </w:r>
      <w:r w:rsidRPr="00A35923">
        <w:t>.</w:t>
      </w:r>
    </w:p>
    <w:p w14:paraId="560C53B8" w14:textId="1121661D" w:rsidR="00AE4236" w:rsidRPr="00AE4236" w:rsidRDefault="00AE4236" w:rsidP="00CC24EF">
      <w:pPr>
        <w:numPr>
          <w:ilvl w:val="0"/>
          <w:numId w:val="5"/>
        </w:numPr>
        <w:bidi/>
        <w:rPr>
          <w:rtl/>
        </w:rPr>
      </w:pPr>
      <w:r w:rsidRPr="00A35923">
        <w:rPr>
          <w:rFonts w:ascii="Times New Roman" w:hAnsi="Times New Roman" w:cs="Times New Roman" w:hint="cs"/>
          <w:rtl/>
        </w:rPr>
        <w:t>رقم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طلب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فريد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يتم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توليده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لكل</w:t>
      </w:r>
      <w:r w:rsidRPr="00A35923">
        <w:rPr>
          <w:rtl/>
        </w:rPr>
        <w:t xml:space="preserve"> </w:t>
      </w:r>
      <w:r w:rsidRPr="00A35923">
        <w:rPr>
          <w:rFonts w:ascii="Times New Roman" w:hAnsi="Times New Roman" w:cs="Times New Roman" w:hint="cs"/>
          <w:rtl/>
        </w:rPr>
        <w:t>طلب</w:t>
      </w:r>
      <w:r w:rsidRPr="00A35923">
        <w:t xml:space="preserve"> (ID).</w:t>
      </w:r>
    </w:p>
    <w:p w14:paraId="2AC5C9F0" w14:textId="77777777" w:rsidR="00AE4236" w:rsidRPr="00567557" w:rsidRDefault="00AE4236" w:rsidP="00AE4236">
      <w:pPr>
        <w:bidi/>
        <w:rPr>
          <w:rFonts w:cs="IBM Plex Sans Arabic"/>
          <w:sz w:val="24"/>
          <w:szCs w:val="24"/>
          <w:rtl/>
        </w:rPr>
      </w:pPr>
    </w:p>
    <w:p w14:paraId="17058449" w14:textId="1BDEBC29" w:rsidR="00DA7D09" w:rsidRPr="00567557" w:rsidRDefault="00B34FB9" w:rsidP="00DA7D09">
      <w:pPr>
        <w:pStyle w:val="Heading2"/>
        <w:numPr>
          <w:ilvl w:val="0"/>
          <w:numId w:val="1"/>
        </w:numPr>
        <w:pBdr>
          <w:bottom w:val="single" w:sz="4" w:space="1" w:color="auto"/>
        </w:pBdr>
        <w:shd w:val="clear" w:color="auto" w:fill="023396"/>
        <w:bidi/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  <w:rtl/>
        </w:rPr>
      </w:pPr>
      <w:bookmarkStart w:id="11" w:name="_Toc195603696"/>
      <w:r w:rsidRPr="00B34FB9">
        <w:rPr>
          <w:rFonts w:ascii="IBM Plex Sans" w:hAnsi="IBM Plex Sans" w:cs="IBM Plex Sans Arabic"/>
          <w:color w:val="FFFFFF" w:themeColor="background1"/>
          <w:sz w:val="28"/>
          <w:szCs w:val="28"/>
        </w:rPr>
        <w:t>Roles and authorities</w:t>
      </w:r>
      <w:r>
        <w:rPr>
          <w:rFonts w:ascii="IBM Plex Sans" w:hAnsi="IBM Plex Sans" w:cs="IBM Plex Sans Arabic" w:hint="cs"/>
          <w:color w:val="FFFFFF" w:themeColor="background1"/>
          <w:sz w:val="28"/>
          <w:szCs w:val="28"/>
          <w:rtl/>
        </w:rPr>
        <w:t xml:space="preserve"> </w:t>
      </w:r>
      <w:r w:rsidRPr="00B34FB9">
        <w:rPr>
          <w:rFonts w:ascii="IBM Plex Sans" w:hAnsi="IBM Plex Sans" w:cs="IBM Plex Sans Arabic"/>
          <w:color w:val="FFFFFF" w:themeColor="background1"/>
          <w:sz w:val="28"/>
          <w:szCs w:val="28"/>
          <w:rtl/>
        </w:rPr>
        <w:t>الأدوار والصلاحيات</w:t>
      </w:r>
      <w:bookmarkEnd w:id="11"/>
    </w:p>
    <w:p w14:paraId="1696B60E" w14:textId="77777777" w:rsidR="00CA5AA8" w:rsidRDefault="00CA5AA8" w:rsidP="00CA5AA8">
      <w:pPr>
        <w:bidi/>
        <w:rPr>
          <w:rtl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  <w:gridCol w:w="2314"/>
      </w:tblGrid>
      <w:tr w:rsidR="00CA5AA8" w:rsidRPr="00FC0350" w14:paraId="219842C4" w14:textId="77777777" w:rsidTr="00CA5AA8">
        <w:trPr>
          <w:tblHeader/>
          <w:tblCellSpacing w:w="15" w:type="dxa"/>
        </w:trPr>
        <w:tc>
          <w:tcPr>
            <w:tcW w:w="6906" w:type="dxa"/>
            <w:vAlign w:val="center"/>
            <w:hideMark/>
          </w:tcPr>
          <w:p w14:paraId="4982AC22" w14:textId="77777777" w:rsidR="00CA5AA8" w:rsidRPr="00FC0350" w:rsidRDefault="00CA5AA8" w:rsidP="00B77D21">
            <w:pPr>
              <w:bidi/>
              <w:rPr>
                <w:b/>
                <w:bCs/>
              </w:rPr>
            </w:pPr>
            <w:r w:rsidRPr="00FC0350">
              <w:rPr>
                <w:rFonts w:ascii="Times New Roman" w:hAnsi="Times New Roman" w:cs="Times New Roman" w:hint="cs"/>
                <w:b/>
                <w:bCs/>
                <w:rtl/>
              </w:rPr>
              <w:t>الصلاحيات</w:t>
            </w:r>
          </w:p>
        </w:tc>
        <w:tc>
          <w:tcPr>
            <w:tcW w:w="0" w:type="auto"/>
            <w:vAlign w:val="center"/>
            <w:hideMark/>
          </w:tcPr>
          <w:p w14:paraId="35127ED3" w14:textId="77777777" w:rsidR="00CA5AA8" w:rsidRPr="00FC0350" w:rsidRDefault="00CA5AA8" w:rsidP="00B77D21">
            <w:pPr>
              <w:bidi/>
              <w:rPr>
                <w:b/>
                <w:bCs/>
              </w:rPr>
            </w:pPr>
            <w:r w:rsidRPr="00FC0350">
              <w:rPr>
                <w:rFonts w:ascii="Times New Roman" w:hAnsi="Times New Roman" w:cs="Times New Roman" w:hint="cs"/>
                <w:b/>
                <w:bCs/>
                <w:rtl/>
              </w:rPr>
              <w:t>اسم</w:t>
            </w:r>
            <w:r w:rsidRPr="00FC0350">
              <w:rPr>
                <w:b/>
                <w:bCs/>
                <w:rtl/>
              </w:rPr>
              <w:t xml:space="preserve"> </w:t>
            </w:r>
            <w:r w:rsidRPr="00FC0350">
              <w:rPr>
                <w:rFonts w:ascii="Times New Roman" w:hAnsi="Times New Roman" w:cs="Times New Roman" w:hint="cs"/>
                <w:b/>
                <w:bCs/>
                <w:rtl/>
              </w:rPr>
              <w:t>الدور</w:t>
            </w:r>
          </w:p>
        </w:tc>
      </w:tr>
      <w:tr w:rsidR="00AE4236" w:rsidRPr="00FC0350" w14:paraId="14D0BF9F" w14:textId="77777777" w:rsidTr="00CA5AA8">
        <w:trPr>
          <w:tblCellSpacing w:w="15" w:type="dxa"/>
        </w:trPr>
        <w:tc>
          <w:tcPr>
            <w:tcW w:w="6906" w:type="dxa"/>
            <w:vAlign w:val="center"/>
            <w:hideMark/>
          </w:tcPr>
          <w:p w14:paraId="69461212" w14:textId="7939BA2A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إنشاء</w:t>
            </w:r>
            <w:r w:rsidRPr="00A35923">
              <w:rPr>
                <w:rtl/>
              </w:rPr>
              <w:t xml:space="preserve"> / </w:t>
            </w:r>
            <w:r w:rsidRPr="00A35923">
              <w:rPr>
                <w:rFonts w:ascii="Times New Roman" w:hAnsi="Times New Roman" w:cs="Times New Roman" w:hint="cs"/>
                <w:rtl/>
              </w:rPr>
              <w:t>تعديل</w:t>
            </w:r>
            <w:r w:rsidRPr="00A35923">
              <w:rPr>
                <w:rtl/>
              </w:rPr>
              <w:t xml:space="preserve"> / </w:t>
            </w:r>
            <w:r w:rsidRPr="00A35923">
              <w:rPr>
                <w:rFonts w:ascii="Times New Roman" w:hAnsi="Times New Roman" w:cs="Times New Roman" w:hint="cs"/>
                <w:rtl/>
              </w:rPr>
              <w:t>حذف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بيانات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حفظ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كمسودة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بعد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استكمال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جميع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الحقول</w:t>
            </w:r>
          </w:p>
        </w:tc>
        <w:tc>
          <w:tcPr>
            <w:tcW w:w="0" w:type="auto"/>
            <w:vAlign w:val="center"/>
            <w:hideMark/>
          </w:tcPr>
          <w:p w14:paraId="40303792" w14:textId="23C36F53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مقدم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(</w:t>
            </w:r>
            <w:r w:rsidRPr="00A35923">
              <w:rPr>
                <w:rFonts w:ascii="Times New Roman" w:hAnsi="Times New Roman" w:cs="Times New Roman" w:hint="cs"/>
                <w:rtl/>
              </w:rPr>
              <w:t>إدارة</w:t>
            </w:r>
            <w:r w:rsidRPr="00A35923">
              <w:rPr>
                <w:rtl/>
              </w:rPr>
              <w:t>)</w:t>
            </w:r>
          </w:p>
        </w:tc>
      </w:tr>
      <w:tr w:rsidR="00AE4236" w:rsidRPr="00FC0350" w14:paraId="6D8C4B5A" w14:textId="77777777" w:rsidTr="00CA5AA8">
        <w:trPr>
          <w:tblCellSpacing w:w="15" w:type="dxa"/>
        </w:trPr>
        <w:tc>
          <w:tcPr>
            <w:tcW w:w="6906" w:type="dxa"/>
            <w:vAlign w:val="center"/>
            <w:hideMark/>
          </w:tcPr>
          <w:p w14:paraId="2753F999" w14:textId="5D02566A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فتح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وتعبئة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النموذج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حفظ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كمسودة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بعد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الاستكمال</w:t>
            </w:r>
          </w:p>
        </w:tc>
        <w:tc>
          <w:tcPr>
            <w:tcW w:w="0" w:type="auto"/>
            <w:vAlign w:val="center"/>
            <w:hideMark/>
          </w:tcPr>
          <w:p w14:paraId="5B9B3D52" w14:textId="5D79092D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مقدم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(</w:t>
            </w:r>
            <w:r w:rsidRPr="00A35923">
              <w:rPr>
                <w:rFonts w:ascii="Times New Roman" w:hAnsi="Times New Roman" w:cs="Times New Roman" w:hint="cs"/>
                <w:rtl/>
              </w:rPr>
              <w:t>فرد</w:t>
            </w:r>
            <w:r w:rsidRPr="00A35923">
              <w:rPr>
                <w:rtl/>
              </w:rPr>
              <w:t>)</w:t>
            </w:r>
          </w:p>
        </w:tc>
      </w:tr>
      <w:tr w:rsidR="00AE4236" w:rsidRPr="00FC0350" w14:paraId="126D0F2C" w14:textId="77777777" w:rsidTr="00CA5AA8">
        <w:trPr>
          <w:tblCellSpacing w:w="15" w:type="dxa"/>
        </w:trPr>
        <w:tc>
          <w:tcPr>
            <w:tcW w:w="6906" w:type="dxa"/>
            <w:vAlign w:val="center"/>
            <w:hideMark/>
          </w:tcPr>
          <w:p w14:paraId="3A33B05C" w14:textId="06CD25AC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الاطلاع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جميع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الطلبات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إعادة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مع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ملاحظات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تصعيد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نقل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للمراحل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النهائية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إدارة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إعدادات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6C018C37" w14:textId="51833FB1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مشرف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النظام</w:t>
            </w:r>
          </w:p>
        </w:tc>
      </w:tr>
      <w:tr w:rsidR="00AE4236" w:rsidRPr="00FC0350" w14:paraId="52AE68DC" w14:textId="77777777" w:rsidTr="00CA5AA8">
        <w:trPr>
          <w:tblCellSpacing w:w="15" w:type="dxa"/>
        </w:trPr>
        <w:tc>
          <w:tcPr>
            <w:tcW w:w="6906" w:type="dxa"/>
            <w:vAlign w:val="center"/>
            <w:hideMark/>
          </w:tcPr>
          <w:p w14:paraId="7CEBC1C1" w14:textId="2E75472B" w:rsidR="00AE4236" w:rsidRPr="00643CE7" w:rsidRDefault="00643CE7" w:rsidP="00AE4236">
            <w:pPr>
              <w:bidi/>
              <w:rPr>
                <w:rFonts w:cs="Arial"/>
              </w:rPr>
            </w:pPr>
            <w:r>
              <w:rPr>
                <w:rFonts w:ascii="Times New Roman" w:hAnsi="Times New Roman" w:cs="Times New Roman" w:hint="cs"/>
                <w:rtl/>
              </w:rPr>
              <w:t xml:space="preserve">يمكن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التعديل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المشترك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الخاص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بإدارتهم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ضمن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فترة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السماح</w:t>
            </w:r>
            <w:r w:rsidR="00AE4236" w:rsidRPr="00A35923">
              <w:rPr>
                <w:rtl/>
              </w:rPr>
              <w:t xml:space="preserve"> </w:t>
            </w:r>
            <w:r w:rsidR="00AE4236" w:rsidRPr="00A35923">
              <w:rPr>
                <w:rFonts w:ascii="Times New Roman" w:hAnsi="Times New Roman" w:cs="Times New Roman" w:hint="cs"/>
                <w:rtl/>
              </w:rPr>
              <w:t>المحددة</w:t>
            </w:r>
            <w:r w:rsidR="00AE4236" w:rsidRPr="00A35923">
              <w:rPr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فقط او في حاله التمديد</w:t>
            </w:r>
          </w:p>
        </w:tc>
        <w:tc>
          <w:tcPr>
            <w:tcW w:w="0" w:type="auto"/>
            <w:vAlign w:val="center"/>
            <w:hideMark/>
          </w:tcPr>
          <w:p w14:paraId="7B7500D8" w14:textId="3B122101" w:rsidR="00AE4236" w:rsidRPr="00FC0350" w:rsidRDefault="00AE4236" w:rsidP="00AE4236">
            <w:p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كافة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موظفي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الإدارة</w:t>
            </w:r>
            <w:r w:rsidRPr="00A35923">
              <w:rPr>
                <w:rtl/>
              </w:rPr>
              <w:t xml:space="preserve"> (</w:t>
            </w:r>
            <w:r w:rsidRPr="00A35923">
              <w:rPr>
                <w:rFonts w:ascii="Times New Roman" w:hAnsi="Times New Roman" w:cs="Times New Roman" w:hint="cs"/>
                <w:rtl/>
              </w:rPr>
              <w:t>في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حالة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الإداري</w:t>
            </w:r>
            <w:r w:rsidRPr="00A35923">
              <w:rPr>
                <w:rtl/>
              </w:rPr>
              <w:t>)</w:t>
            </w:r>
          </w:p>
        </w:tc>
      </w:tr>
    </w:tbl>
    <w:p w14:paraId="30973026" w14:textId="77777777" w:rsidR="00AE4236" w:rsidRPr="00567557" w:rsidRDefault="00AE4236" w:rsidP="00AE4236">
      <w:pPr>
        <w:bidi/>
        <w:rPr>
          <w:rFonts w:cs="IBM Plex Sans Arabic"/>
          <w:sz w:val="24"/>
          <w:szCs w:val="24"/>
        </w:rPr>
      </w:pPr>
    </w:p>
    <w:p w14:paraId="7F6937BF" w14:textId="7290F055" w:rsidR="004F12C6" w:rsidRPr="00567557" w:rsidRDefault="008D4C93" w:rsidP="004F12C6">
      <w:pPr>
        <w:pStyle w:val="Heading2"/>
        <w:numPr>
          <w:ilvl w:val="0"/>
          <w:numId w:val="1"/>
        </w:numPr>
        <w:pBdr>
          <w:bottom w:val="single" w:sz="4" w:space="1" w:color="auto"/>
        </w:pBdr>
        <w:shd w:val="clear" w:color="auto" w:fill="023396"/>
        <w:bidi/>
        <w:rPr>
          <w:rFonts w:ascii="IBM Plex Sans" w:hAnsi="IBM Plex Sans" w:cs="IBM Plex Sans Arabic"/>
          <w:b/>
          <w:bCs/>
          <w:color w:val="FFFFFF" w:themeColor="background1"/>
          <w:sz w:val="28"/>
          <w:szCs w:val="28"/>
          <w:rtl/>
        </w:rPr>
      </w:pPr>
      <w:r>
        <w:rPr>
          <w:rFonts w:ascii="IBM Plex Sans" w:hAnsi="IBM Plex Sans" w:cs="IBM Plex Sans Arabic"/>
          <w:color w:val="FFFFFF" w:themeColor="background1"/>
          <w:sz w:val="28"/>
          <w:szCs w:val="28"/>
        </w:rPr>
        <w:t xml:space="preserve"> </w:t>
      </w:r>
      <w:bookmarkStart w:id="12" w:name="_Toc195603697"/>
      <w:r>
        <w:rPr>
          <w:rFonts w:ascii="IBM Plex Sans" w:hAnsi="IBM Plex Sans" w:cs="IBM Plex Sans Arabic"/>
          <w:color w:val="FFFFFF" w:themeColor="background1"/>
          <w:sz w:val="28"/>
          <w:szCs w:val="28"/>
        </w:rPr>
        <w:t>User Stories</w:t>
      </w:r>
      <w:bookmarkEnd w:id="12"/>
      <w:r>
        <w:rPr>
          <w:rFonts w:ascii="IBM Plex Sans" w:hAnsi="IBM Plex Sans" w:cs="IBM Plex Sans Arabic"/>
          <w:color w:val="FFFFFF" w:themeColor="background1"/>
          <w:sz w:val="28"/>
          <w:szCs w:val="28"/>
        </w:rPr>
        <w:t xml:space="preserve"> </w:t>
      </w:r>
    </w:p>
    <w:p w14:paraId="11EBDC82" w14:textId="77777777" w:rsidR="008D4C93" w:rsidRPr="00C37F56" w:rsidRDefault="008D4C93" w:rsidP="008D4C93">
      <w:pPr>
        <w:bidi/>
        <w:jc w:val="both"/>
        <w:rPr>
          <w:rFonts w:cs="IBM Plex Sans Arabic Light"/>
          <w:color w:val="000000" w:themeColor="text1"/>
          <w:sz w:val="24"/>
          <w:szCs w:val="24"/>
        </w:rPr>
      </w:pPr>
      <w:bookmarkStart w:id="13" w:name="_Hlk194520115"/>
    </w:p>
    <w:p w14:paraId="735DE061" w14:textId="57447725" w:rsidR="007A11A2" w:rsidRPr="0039494A" w:rsidRDefault="005D1172" w:rsidP="00B77D21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ascii="Times New Roman" w:hAnsi="Times New Roman" w:cs="Times New Roman"/>
          <w:b/>
          <w:bCs/>
          <w:rtl/>
        </w:rPr>
      </w:pPr>
      <w:bookmarkStart w:id="14" w:name="_Toc195603698"/>
      <w:r w:rsidRPr="0039494A">
        <w:rPr>
          <w:rFonts w:ascii="IBM Plex Sans" w:hAnsi="IBM Plex Sans" w:cs="IBM Plex Sans Arabic"/>
          <w:color w:val="023396"/>
          <w:sz w:val="28"/>
          <w:szCs w:val="28"/>
        </w:rPr>
        <w:t xml:space="preserve">User </w:t>
      </w:r>
      <w:r w:rsidR="002A3A54" w:rsidRPr="0039494A">
        <w:rPr>
          <w:rFonts w:ascii="IBM Plex Sans" w:hAnsi="IBM Plex Sans" w:cs="IBM Plex Sans Arabic"/>
          <w:color w:val="023396"/>
          <w:sz w:val="28"/>
          <w:szCs w:val="28"/>
        </w:rPr>
        <w:t>Story</w:t>
      </w:r>
      <w:r w:rsidR="002A3A54" w:rsidRPr="0039494A"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="00AE4236" w:rsidRPr="0039494A">
        <w:rPr>
          <w:rFonts w:cs="IBM Plex Sans Arabic"/>
          <w:color w:val="023396"/>
          <w:sz w:val="28"/>
          <w:szCs w:val="28"/>
          <w:rtl/>
        </w:rPr>
        <w:t xml:space="preserve">التقديم على جائزة الهيئة - </w:t>
      </w:r>
      <w:r w:rsidR="0039494A" w:rsidRPr="0039494A">
        <w:rPr>
          <w:rFonts w:cs="IBM Plex Sans Arabic"/>
          <w:color w:val="023396"/>
          <w:sz w:val="28"/>
          <w:szCs w:val="28"/>
          <w:rtl/>
        </w:rPr>
        <w:t>فئة الإدارة المتميزة</w:t>
      </w:r>
      <w:r w:rsidR="0039494A" w:rsidRPr="0039494A">
        <w:rPr>
          <w:rFonts w:cs="IBM Plex Sans Arabic" w:hint="cs"/>
          <w:color w:val="023396"/>
          <w:sz w:val="28"/>
          <w:szCs w:val="28"/>
          <w:rtl/>
        </w:rPr>
        <w:t xml:space="preserve"> </w:t>
      </w:r>
      <w:r w:rsidR="0039494A">
        <w:rPr>
          <w:rFonts w:cs="IBM Plex Sans Arabic" w:hint="cs"/>
          <w:color w:val="023396"/>
          <w:sz w:val="28"/>
          <w:szCs w:val="28"/>
          <w:rtl/>
        </w:rPr>
        <w:t xml:space="preserve">/ فئة </w:t>
      </w:r>
      <w:r w:rsidR="0039494A" w:rsidRPr="0039494A">
        <w:rPr>
          <w:rFonts w:cs="IBM Plex Sans Arabic"/>
          <w:color w:val="023396"/>
          <w:sz w:val="28"/>
          <w:szCs w:val="28"/>
          <w:rtl/>
        </w:rPr>
        <w:t>الإبداع</w:t>
      </w:r>
      <w:bookmarkEnd w:id="14"/>
    </w:p>
    <w:tbl>
      <w:tblPr>
        <w:bidiVisual/>
        <w:tblW w:w="5048" w:type="pct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9"/>
        <w:gridCol w:w="7470"/>
      </w:tblGrid>
      <w:tr w:rsidR="007A11A2" w:rsidRPr="00D728CB" w14:paraId="646DA3C1" w14:textId="77777777" w:rsidTr="008D4C93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43D22F32" w14:textId="23B4F2A0" w:rsidR="007A11A2" w:rsidRPr="00D728CB" w:rsidRDefault="008D4C93" w:rsidP="008D4C93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bookmarkStart w:id="15" w:name="_Hlk195165734"/>
            <w:r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t xml:space="preserve">قصة المستخدم </w:t>
            </w:r>
          </w:p>
        </w:tc>
        <w:tc>
          <w:tcPr>
            <w:tcW w:w="3995" w:type="pct"/>
            <w:vAlign w:val="center"/>
          </w:tcPr>
          <w:p w14:paraId="6DC61DAF" w14:textId="35426F08" w:rsidR="007A11A2" w:rsidRPr="00101E5D" w:rsidRDefault="00E81818" w:rsidP="00CC24EF">
            <w:pPr>
              <w:pStyle w:val="ListParagraph"/>
              <w:numPr>
                <w:ilvl w:val="0"/>
                <w:numId w:val="3"/>
              </w:numPr>
              <w:bidi/>
              <w:rPr>
                <w:rtl/>
              </w:rPr>
            </w:pPr>
            <w:r w:rsidRPr="00E81818">
              <w:rPr>
                <w:rFonts w:ascii="Arial" w:hAnsi="Arial" w:cs="Arial"/>
                <w:rtl/>
              </w:rPr>
              <w:t>ك</w:t>
            </w:r>
            <w:r w:rsidR="0039494A">
              <w:rPr>
                <w:rFonts w:ascii="Arial" w:hAnsi="Arial" w:cs="Arial" w:hint="cs"/>
                <w:rtl/>
              </w:rPr>
              <w:t>موظف</w:t>
            </w:r>
            <w:r w:rsidRPr="00E81818">
              <w:rPr>
                <w:rFonts w:ascii="Arial" w:hAnsi="Arial" w:cs="Arial"/>
                <w:rtl/>
              </w:rPr>
              <w:t xml:space="preserve"> يعمل في مقر الهيئة بالرياض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أرغب عند الضغط على زر "التقديم على الجائزة" أن يقوم النظام بعرض شاشة اختيار الفئة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حتى أتمكن من اختيار "</w:t>
            </w:r>
            <w:r w:rsidR="0039494A">
              <w:rPr>
                <w:rFonts w:ascii="Arial" w:hAnsi="Arial" w:cs="Arial"/>
                <w:rtl/>
              </w:rPr>
              <w:t>فئة الإدارة المتميزة</w:t>
            </w:r>
            <w:r w:rsidRPr="00E81818">
              <w:rPr>
                <w:rFonts w:ascii="Arial" w:hAnsi="Arial" w:cs="Arial"/>
              </w:rPr>
              <w:t>"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ليقوم النظام بعرض نموذج التقديم المعتمد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وأتمكن من تعبئة جميع الحقول المطلوبة والإجابة على الأسئلة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مع إمكانية حفظ الطلب كمسودة، والتعديل عليه قبل الإرسال النهائي</w:t>
            </w:r>
            <w:r w:rsidRPr="00E81818">
              <w:rPr>
                <w:rFonts w:ascii="Arial" w:hAnsi="Arial" w:cs="Arial"/>
              </w:rPr>
              <w:br/>
            </w:r>
            <w:r w:rsidRPr="00E81818">
              <w:rPr>
                <w:rFonts w:ascii="Arial" w:hAnsi="Arial" w:cs="Arial"/>
                <w:rtl/>
              </w:rPr>
              <w:t>مع عرض حالة الطلب في كل مرحلة</w:t>
            </w:r>
          </w:p>
        </w:tc>
      </w:tr>
      <w:tr w:rsidR="007A11A2" w:rsidRPr="00D728CB" w14:paraId="5B6F9878" w14:textId="77777777" w:rsidTr="008D4C93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5D301394" w14:textId="77777777" w:rsidR="007A11A2" w:rsidRPr="00D728CB" w:rsidRDefault="007A11A2" w:rsidP="008D4C93">
            <w:pPr>
              <w:bidi/>
              <w:rPr>
                <w:rFonts w:eastAsiaTheme="majorEastAsia"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t xml:space="preserve">معايير القبول </w:t>
            </w:r>
          </w:p>
        </w:tc>
        <w:tc>
          <w:tcPr>
            <w:tcW w:w="3995" w:type="pct"/>
            <w:vAlign w:val="center"/>
          </w:tcPr>
          <w:p w14:paraId="2022A61A" w14:textId="77777777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r w:rsidRPr="00E81818">
              <w:rPr>
                <w:rFonts w:cs="Times New Roman"/>
                <w:b/>
                <w:bCs/>
                <w:rtl/>
              </w:rPr>
              <w:t>ظهور زر "التقديم على الجائزة</w:t>
            </w:r>
            <w:r w:rsidRPr="00E81818">
              <w:rPr>
                <w:rFonts w:cs="Times New Roman"/>
                <w:b/>
                <w:bCs/>
              </w:rPr>
              <w:t>".</w:t>
            </w:r>
          </w:p>
          <w:p w14:paraId="6C4B05DD" w14:textId="6F00367B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r w:rsidRPr="00E81818">
              <w:rPr>
                <w:rFonts w:cs="Times New Roman"/>
                <w:b/>
                <w:bCs/>
                <w:rtl/>
              </w:rPr>
              <w:t>عرض الفئات (</w:t>
            </w:r>
            <w:r w:rsidR="0039494A" w:rsidRPr="0039494A">
              <w:rPr>
                <w:rFonts w:cs="Times New Roman"/>
                <w:b/>
                <w:bCs/>
                <w:rtl/>
              </w:rPr>
              <w:t xml:space="preserve">فئة الإدارة المتميزة </w:t>
            </w:r>
            <w:r w:rsidRPr="00E81818">
              <w:rPr>
                <w:rFonts w:cs="Times New Roman"/>
                <w:b/>
                <w:bCs/>
                <w:rtl/>
              </w:rPr>
              <w:t xml:space="preserve">/ </w:t>
            </w:r>
            <w:r w:rsidR="0039494A">
              <w:rPr>
                <w:rFonts w:cs="Times New Roman"/>
                <w:b/>
                <w:bCs/>
                <w:rtl/>
              </w:rPr>
              <w:t>فئة الإبداع</w:t>
            </w:r>
            <w:r w:rsidRPr="00E81818">
              <w:rPr>
                <w:rFonts w:cs="Times New Roman"/>
                <w:b/>
                <w:bCs/>
                <w:rtl/>
              </w:rPr>
              <w:t>)</w:t>
            </w:r>
            <w:r w:rsidRPr="00E81818">
              <w:rPr>
                <w:rFonts w:cs="Times New Roman"/>
                <w:b/>
                <w:bCs/>
              </w:rPr>
              <w:t>.</w:t>
            </w:r>
          </w:p>
          <w:p w14:paraId="152CE7FF" w14:textId="338F6F67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r w:rsidRPr="00E81818">
              <w:rPr>
                <w:rFonts w:cs="Times New Roman"/>
                <w:b/>
                <w:bCs/>
                <w:rtl/>
              </w:rPr>
              <w:t xml:space="preserve">إمكانية تعبئة نموذج </w:t>
            </w:r>
            <w:r w:rsidR="0039494A">
              <w:rPr>
                <w:rFonts w:cs="Times New Roman"/>
                <w:b/>
                <w:bCs/>
                <w:rtl/>
              </w:rPr>
              <w:t>فئة الإدارة المتميزة</w:t>
            </w:r>
            <w:r w:rsidRPr="00E81818">
              <w:rPr>
                <w:rFonts w:cs="Times New Roman"/>
                <w:b/>
                <w:bCs/>
              </w:rPr>
              <w:t>.</w:t>
            </w:r>
          </w:p>
          <w:p w14:paraId="76CCED16" w14:textId="77777777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r w:rsidRPr="00E81818">
              <w:rPr>
                <w:rFonts w:cs="Times New Roman"/>
                <w:b/>
                <w:bCs/>
                <w:rtl/>
              </w:rPr>
              <w:t>حفظ كمسودة</w:t>
            </w:r>
            <w:r w:rsidRPr="00E81818">
              <w:rPr>
                <w:rFonts w:cs="Times New Roman"/>
                <w:b/>
                <w:bCs/>
              </w:rPr>
              <w:t>.</w:t>
            </w:r>
          </w:p>
          <w:p w14:paraId="2EB061D3" w14:textId="5D40FD5F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commentRangeStart w:id="16"/>
            <w:commentRangeStart w:id="17"/>
            <w:r w:rsidRPr="00E81818">
              <w:rPr>
                <w:rFonts w:cs="Times New Roman"/>
                <w:b/>
                <w:bCs/>
                <w:rtl/>
              </w:rPr>
              <w:t>السماح بالتعديل</w:t>
            </w:r>
            <w:r w:rsidR="00643CE7">
              <w:rPr>
                <w:rFonts w:cs="Times New Roman" w:hint="cs"/>
                <w:b/>
                <w:bCs/>
                <w:rtl/>
              </w:rPr>
              <w:t xml:space="preserve"> خلال مدة التقديم على المسابقة </w:t>
            </w:r>
            <w:r w:rsidR="00643CE7">
              <w:rPr>
                <w:rFonts w:cs="Times New Roman" w:hint="eastAsia"/>
                <w:b/>
                <w:bCs/>
                <w:rtl/>
              </w:rPr>
              <w:t>وأيضا</w:t>
            </w:r>
            <w:r w:rsidR="00643CE7">
              <w:rPr>
                <w:rFonts w:cs="Times New Roman" w:hint="cs"/>
                <w:b/>
                <w:bCs/>
                <w:rtl/>
              </w:rPr>
              <w:t xml:space="preserve"> في حال التمديد لنفس الفترة المشار لها</w:t>
            </w:r>
            <w:r w:rsidRPr="00E81818">
              <w:rPr>
                <w:rFonts w:cs="Times New Roman"/>
                <w:b/>
                <w:bCs/>
              </w:rPr>
              <w:t>.</w:t>
            </w:r>
            <w:commentRangeEnd w:id="16"/>
            <w:r w:rsidR="004A23CE">
              <w:rPr>
                <w:rStyle w:val="CommentReference"/>
                <w:rFonts w:ascii="Calibri" w:eastAsia="Times New Roman" w:hAnsi="Calibri" w:cs="Times New Roman"/>
                <w:lang w:bidi="en-US"/>
              </w:rPr>
              <w:commentReference w:id="16"/>
            </w:r>
            <w:commentRangeEnd w:id="17"/>
            <w:r w:rsidR="00643CE7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17"/>
            </w:r>
          </w:p>
          <w:p w14:paraId="3FA5A6CE" w14:textId="77777777" w:rsidR="00E81818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</w:rPr>
            </w:pPr>
            <w:r w:rsidRPr="00E81818">
              <w:rPr>
                <w:rFonts w:cs="Times New Roman"/>
                <w:b/>
                <w:bCs/>
                <w:rtl/>
              </w:rPr>
              <w:t>منع تقديم أكثر من طلب لكل إدارة</w:t>
            </w:r>
            <w:r w:rsidRPr="00E81818">
              <w:rPr>
                <w:rFonts w:cs="Times New Roman"/>
                <w:b/>
                <w:bCs/>
              </w:rPr>
              <w:t>.</w:t>
            </w:r>
          </w:p>
          <w:p w14:paraId="70FE00BF" w14:textId="04B68E3D" w:rsidR="007A11A2" w:rsidRPr="00E81818" w:rsidRDefault="00E81818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  <w:rtl/>
              </w:rPr>
            </w:pPr>
            <w:commentRangeStart w:id="18"/>
            <w:commentRangeStart w:id="19"/>
            <w:r w:rsidRPr="00E81818">
              <w:rPr>
                <w:rFonts w:cs="Times New Roman"/>
                <w:b/>
                <w:bCs/>
                <w:rtl/>
              </w:rPr>
              <w:t xml:space="preserve">إشعار المتقدمين قبل نهاية فترة التقديم بـ </w:t>
            </w:r>
            <w:r w:rsidR="00643CE7">
              <w:rPr>
                <w:rFonts w:cs="Times New Roman" w:hint="cs"/>
                <w:b/>
                <w:bCs/>
                <w:rtl/>
              </w:rPr>
              <w:t>7</w:t>
            </w:r>
            <w:r w:rsidRPr="00E81818">
              <w:rPr>
                <w:rFonts w:cs="Times New Roman"/>
                <w:b/>
                <w:bCs/>
                <w:rtl/>
              </w:rPr>
              <w:t>أيام</w:t>
            </w:r>
            <w:r w:rsidR="00643CE7">
              <w:rPr>
                <w:rFonts w:cs="Times New Roman" w:hint="cs"/>
                <w:b/>
                <w:bCs/>
                <w:rtl/>
              </w:rPr>
              <w:t xml:space="preserve"> عمل</w:t>
            </w:r>
            <w:r w:rsidRPr="00E81818">
              <w:rPr>
                <w:rFonts w:cs="Times New Roman"/>
                <w:b/>
                <w:bCs/>
              </w:rPr>
              <w:t>.</w:t>
            </w:r>
            <w:commentRangeEnd w:id="18"/>
            <w:r w:rsidR="004A23CE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18"/>
            </w:r>
            <w:commentRangeEnd w:id="19"/>
            <w:r w:rsidR="00643CE7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19"/>
            </w:r>
          </w:p>
        </w:tc>
      </w:tr>
      <w:tr w:rsidR="007A11A2" w:rsidRPr="00D728CB" w14:paraId="382C8E4A" w14:textId="77777777" w:rsidTr="008D4C93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633921D0" w14:textId="77777777" w:rsidR="007A11A2" w:rsidRPr="00D728CB" w:rsidRDefault="007A11A2" w:rsidP="008D4C93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 xml:space="preserve">نوع الخدمة </w:t>
            </w:r>
          </w:p>
        </w:tc>
        <w:tc>
          <w:tcPr>
            <w:tcW w:w="3995" w:type="pct"/>
            <w:vAlign w:val="center"/>
          </w:tcPr>
          <w:p w14:paraId="21D309D2" w14:textId="6AB0CAF4" w:rsidR="007A11A2" w:rsidRPr="00D728CB" w:rsidRDefault="008D4C93" w:rsidP="008D4C93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>داخلية</w:t>
            </w:r>
          </w:p>
        </w:tc>
      </w:tr>
      <w:tr w:rsidR="00AE4236" w:rsidRPr="00D728CB" w14:paraId="0D69AEA2" w14:textId="77777777" w:rsidTr="008D4C93">
        <w:trPr>
          <w:trHeight w:val="593"/>
        </w:trPr>
        <w:tc>
          <w:tcPr>
            <w:tcW w:w="1005" w:type="pct"/>
            <w:shd w:val="clear" w:color="auto" w:fill="366FDD"/>
            <w:vAlign w:val="center"/>
          </w:tcPr>
          <w:p w14:paraId="205B6DEC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الأدوار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</w:rPr>
              <w:t xml:space="preserve"> 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ذات العلاقة</w:t>
            </w: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 وصلاحياتها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8"/>
              <w:gridCol w:w="691"/>
            </w:tblGrid>
            <w:tr w:rsidR="00AE4236" w:rsidRPr="00A35923" w14:paraId="136C9562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BD867" w14:textId="77777777" w:rsidR="00AE4236" w:rsidRPr="00A35923" w:rsidRDefault="00AE4236" w:rsidP="00AE4236">
                  <w:pPr>
                    <w:bidi/>
                    <w:rPr>
                      <w:b/>
                      <w:bCs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الصلاحية</w:t>
                  </w:r>
                </w:p>
              </w:tc>
              <w:tc>
                <w:tcPr>
                  <w:tcW w:w="646" w:type="dxa"/>
                  <w:vAlign w:val="center"/>
                </w:tcPr>
                <w:p w14:paraId="48B99A98" w14:textId="77777777" w:rsidR="00AE4236" w:rsidRPr="00A35923" w:rsidRDefault="00AE4236" w:rsidP="00AE4236">
                  <w:pPr>
                    <w:bidi/>
                    <w:rPr>
                      <w:rFonts w:ascii="Times New Roman" w:hAnsi="Times New Roman" w:cs="Times New Roman"/>
                      <w:bCs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الدور</w:t>
                  </w:r>
                </w:p>
              </w:tc>
            </w:tr>
            <w:tr w:rsidR="00AE4236" w:rsidRPr="00A35923" w14:paraId="59CA892D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B941D" w14:textId="77777777" w:rsidR="00AE4236" w:rsidRPr="00A35923" w:rsidRDefault="00AE4236" w:rsidP="00AE4236">
                  <w:pPr>
                    <w:bidi/>
                  </w:pP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تعبئة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وتعديل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وحذف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البيانات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داخل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النموذج</w:t>
                  </w:r>
                  <w:r w:rsidRPr="00A35923">
                    <w:rPr>
                      <w:rtl/>
                    </w:rPr>
                    <w:t xml:space="preserve"> -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حفظ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مسودة</w:t>
                  </w:r>
                  <w:r w:rsidRPr="00A35923">
                    <w:rPr>
                      <w:rtl/>
                    </w:rPr>
                    <w:t xml:space="preserve"> -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تقديم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النهائي</w:t>
                  </w:r>
                  <w:r w:rsidRPr="00A35923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1C5DE944" w14:textId="77777777" w:rsidR="00AE4236" w:rsidRPr="00A35923" w:rsidRDefault="00AE4236" w:rsidP="00AE4236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موظف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الإدارة</w:t>
                  </w:r>
                </w:p>
              </w:tc>
            </w:tr>
            <w:tr w:rsidR="00AE4236" w:rsidRPr="00A35923" w14:paraId="0B37D981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D7B62" w14:textId="77777777" w:rsidR="00AE4236" w:rsidRPr="00A35923" w:rsidRDefault="00AE4236" w:rsidP="00AE4236">
                  <w:pPr>
                    <w:bidi/>
                  </w:pP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الاطلاع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على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الطلبات</w:t>
                  </w:r>
                  <w:r w:rsidRPr="00A35923">
                    <w:rPr>
                      <w:rtl/>
                    </w:rPr>
                    <w:t xml:space="preserve"> -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إعادة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  <w:r w:rsidRPr="00A35923">
                    <w:rPr>
                      <w:rtl/>
                    </w:rPr>
                    <w:t xml:space="preserve"> -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نقل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لمراحل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التقييم</w:t>
                  </w:r>
                  <w:r w:rsidRPr="00A35923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1C7337FE" w14:textId="77777777" w:rsidR="00AE4236" w:rsidRPr="00A35923" w:rsidRDefault="00AE4236" w:rsidP="00AE4236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مشرف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</w:tbl>
          <w:p w14:paraId="61657C98" w14:textId="35DA3505" w:rsidR="00AE4236" w:rsidRPr="00101E5D" w:rsidRDefault="00AE4236" w:rsidP="00AE4236">
            <w:pPr>
              <w:bidi/>
              <w:rPr>
                <w:rFonts w:ascii="Times New Roman" w:hAnsi="Times New Roman" w:cs="Times New Roman"/>
              </w:rPr>
            </w:pPr>
          </w:p>
        </w:tc>
      </w:tr>
      <w:tr w:rsidR="00AE4236" w:rsidRPr="00D728CB" w14:paraId="34CD4BB2" w14:textId="77777777" w:rsidTr="008D4C93">
        <w:trPr>
          <w:trHeight w:val="1205"/>
        </w:trPr>
        <w:tc>
          <w:tcPr>
            <w:tcW w:w="1005" w:type="pct"/>
            <w:shd w:val="clear" w:color="auto" w:fill="366FDD"/>
            <w:vAlign w:val="center"/>
          </w:tcPr>
          <w:p w14:paraId="2A5D4768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قناة الخدمة</w:t>
            </w:r>
          </w:p>
        </w:tc>
        <w:tc>
          <w:tcPr>
            <w:tcW w:w="3995" w:type="pct"/>
            <w:vAlign w:val="center"/>
          </w:tcPr>
          <w:p w14:paraId="4510E927" w14:textId="6B03D745" w:rsidR="00AE4236" w:rsidRPr="00D728CB" w:rsidRDefault="00AE4236" w:rsidP="00AE4236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 xml:space="preserve">منصة التمييز </w:t>
            </w:r>
          </w:p>
        </w:tc>
      </w:tr>
      <w:tr w:rsidR="00AE4236" w:rsidRPr="00D728CB" w14:paraId="210E95CD" w14:textId="77777777" w:rsidTr="008D4C93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37C6EE2F" w14:textId="293BA5C8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>قصة استخدام ذات علاقة</w:t>
            </w:r>
          </w:p>
        </w:tc>
        <w:tc>
          <w:tcPr>
            <w:tcW w:w="3995" w:type="pct"/>
            <w:vAlign w:val="center"/>
          </w:tcPr>
          <w:p w14:paraId="65AC60E8" w14:textId="2287A7E3" w:rsidR="00AE4236" w:rsidRPr="00AE4236" w:rsidRDefault="00AE4236" w:rsidP="00AE4236">
            <w:pPr>
              <w:bidi/>
              <w:rPr>
                <w:rFonts w:cstheme="minorBidi"/>
                <w:rtl/>
              </w:rPr>
            </w:pPr>
            <w:r w:rsidRPr="00A35923">
              <w:rPr>
                <w:rFonts w:ascii="Times New Roman" w:hAnsi="Times New Roman" w:cs="Times New Roman" w:hint="cs"/>
                <w:rtl/>
              </w:rPr>
              <w:t>إدارة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الطلبات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شاشة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استقبال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الطلبات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متابعة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حالة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الطلبات</w:t>
            </w:r>
            <w:r w:rsidRPr="00A35923">
              <w:rPr>
                <w:rtl/>
              </w:rPr>
              <w:t xml:space="preserve"> - </w:t>
            </w:r>
            <w:r w:rsidRPr="00A35923">
              <w:rPr>
                <w:rFonts w:ascii="Times New Roman" w:hAnsi="Times New Roman" w:cs="Times New Roman" w:hint="cs"/>
                <w:rtl/>
              </w:rPr>
              <w:t>إرسال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التنبيهات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والإشعارات</w:t>
            </w:r>
            <w:r w:rsidRPr="00A35923">
              <w:t>.</w:t>
            </w:r>
          </w:p>
        </w:tc>
      </w:tr>
      <w:tr w:rsidR="00AE4236" w:rsidRPr="00D728CB" w14:paraId="1BB1311E" w14:textId="77777777" w:rsidTr="008D4C93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42DDACED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lastRenderedPageBreak/>
              <w:t>الشروط</w:t>
            </w:r>
          </w:p>
        </w:tc>
        <w:tc>
          <w:tcPr>
            <w:tcW w:w="3995" w:type="pct"/>
            <w:vAlign w:val="center"/>
          </w:tcPr>
          <w:p w14:paraId="3AB788BB" w14:textId="77777777" w:rsidR="00AE4236" w:rsidRPr="00A35923" w:rsidRDefault="00AE4236" w:rsidP="00CC24EF">
            <w:pPr>
              <w:numPr>
                <w:ilvl w:val="0"/>
                <w:numId w:val="6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التقديم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متاح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فقط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لموظفي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الهيئة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في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مقر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الرياض</w:t>
            </w:r>
            <w:r w:rsidRPr="00A35923">
              <w:t>.</w:t>
            </w:r>
          </w:p>
          <w:p w14:paraId="0763D363" w14:textId="03DDF0C0" w:rsidR="00AE4236" w:rsidRPr="00AE4236" w:rsidRDefault="00AE4236" w:rsidP="00CC24EF">
            <w:pPr>
              <w:numPr>
                <w:ilvl w:val="0"/>
                <w:numId w:val="6"/>
              </w:numPr>
              <w:bidi/>
              <w:rPr>
                <w:rtl/>
              </w:rPr>
            </w:pPr>
            <w:r w:rsidRPr="00A35923">
              <w:rPr>
                <w:rFonts w:ascii="Times New Roman" w:hAnsi="Times New Roman" w:cs="Times New Roman" w:hint="cs"/>
                <w:rtl/>
              </w:rPr>
              <w:t>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واحد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فقط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لكل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إدارة</w:t>
            </w:r>
            <w:r w:rsidRPr="00A35923">
              <w:t>.</w:t>
            </w:r>
          </w:p>
        </w:tc>
      </w:tr>
      <w:tr w:rsidR="00AE4236" w:rsidRPr="00D728CB" w14:paraId="22BB470C" w14:textId="77777777" w:rsidTr="008D4C93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77B60F8E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سير العمل</w:t>
            </w:r>
          </w:p>
        </w:tc>
        <w:tc>
          <w:tcPr>
            <w:tcW w:w="3995" w:type="pct"/>
            <w:vAlign w:val="center"/>
          </w:tcPr>
          <w:p w14:paraId="1EED610D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D1C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دخول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المستخدم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بوابة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الهيئة</w:t>
            </w:r>
            <w:r w:rsidRPr="00A35923">
              <w:t>.</w:t>
            </w:r>
          </w:p>
          <w:p w14:paraId="13B0E287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الضغط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زر</w:t>
            </w:r>
            <w:r w:rsidRPr="00A35923">
              <w:rPr>
                <w:rtl/>
              </w:rPr>
              <w:t xml:space="preserve"> "</w:t>
            </w:r>
            <w:r w:rsidRPr="00A35923">
              <w:rPr>
                <w:rFonts w:ascii="Times New Roman" w:hAnsi="Times New Roman" w:cs="Times New Roman" w:hint="cs"/>
                <w:rtl/>
              </w:rPr>
              <w:t>التقديم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الجائزة</w:t>
            </w:r>
            <w:r w:rsidRPr="00A35923">
              <w:t>".</w:t>
            </w:r>
          </w:p>
          <w:p w14:paraId="03EF0E5E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ظهور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شاشة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اختيار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الفئة</w:t>
            </w:r>
            <w:r w:rsidRPr="00A35923">
              <w:t>:</w:t>
            </w:r>
          </w:p>
          <w:p w14:paraId="0506DDE8" w14:textId="597699A1" w:rsidR="00AE4236" w:rsidRPr="00A35923" w:rsidRDefault="0039494A" w:rsidP="00CC24EF">
            <w:pPr>
              <w:numPr>
                <w:ilvl w:val="1"/>
                <w:numId w:val="7"/>
              </w:numPr>
              <w:bidi/>
            </w:pPr>
            <w:r>
              <w:rPr>
                <w:rFonts w:ascii="Times New Roman" w:hAnsi="Times New Roman" w:cs="Times New Roman" w:hint="cs"/>
                <w:rtl/>
              </w:rPr>
              <w:t>فئة الإدارة المتميزة</w:t>
            </w:r>
            <w:r w:rsidR="00AE4236" w:rsidRPr="00A35923">
              <w:t>.</w:t>
            </w:r>
          </w:p>
          <w:p w14:paraId="737BB1C5" w14:textId="58DD0086" w:rsidR="00AE4236" w:rsidRPr="00A35923" w:rsidRDefault="00AE4236" w:rsidP="00CC24EF">
            <w:pPr>
              <w:numPr>
                <w:ilvl w:val="1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فئة</w:t>
            </w:r>
            <w:r w:rsidRPr="00A35923">
              <w:rPr>
                <w:rtl/>
              </w:rPr>
              <w:t xml:space="preserve"> </w:t>
            </w:r>
            <w:r w:rsidR="0039494A">
              <w:rPr>
                <w:rFonts w:ascii="Times New Roman" w:hAnsi="Times New Roman" w:cs="Times New Roman" w:hint="cs"/>
                <w:rtl/>
              </w:rPr>
              <w:t>الإبداع</w:t>
            </w:r>
            <w:r w:rsidRPr="00A35923">
              <w:t>.</w:t>
            </w:r>
            <w:r w:rsidR="003C59E3">
              <w:sym w:font="Wingdings" w:char="F0E7"/>
            </w:r>
            <w:r w:rsidR="003C59E3">
              <w:rPr>
                <w:rFonts w:hint="cs"/>
                <w:rtl/>
              </w:rPr>
              <w:t xml:space="preserve"> </w:t>
            </w:r>
            <w:r w:rsidR="003C59E3">
              <w:rPr>
                <w:rFonts w:cs="Arial" w:hint="cs"/>
                <w:rtl/>
              </w:rPr>
              <w:t xml:space="preserve">يسمح النظام للموظف </w:t>
            </w:r>
            <w:r w:rsidR="003C59E3">
              <w:rPr>
                <w:rFonts w:cs="Arial" w:hint="eastAsia"/>
                <w:rtl/>
              </w:rPr>
              <w:t>بأكثر</w:t>
            </w:r>
            <w:r w:rsidR="003C59E3">
              <w:rPr>
                <w:rFonts w:cs="Arial" w:hint="cs"/>
                <w:rtl/>
              </w:rPr>
              <w:t xml:space="preserve"> من طلب</w:t>
            </w:r>
          </w:p>
          <w:p w14:paraId="6B5FBE03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اختيار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فئة</w:t>
            </w:r>
            <w:r w:rsidRPr="00A35923">
              <w:rPr>
                <w:rtl/>
              </w:rPr>
              <w:t xml:space="preserve"> "</w:t>
            </w:r>
            <w:r w:rsidRPr="00A35923">
              <w:rPr>
                <w:rFonts w:ascii="Times New Roman" w:hAnsi="Times New Roman" w:cs="Times New Roman" w:hint="cs"/>
                <w:rtl/>
              </w:rPr>
              <w:t>الإدارات</w:t>
            </w:r>
            <w:r w:rsidRPr="00A35923">
              <w:t>".</w:t>
            </w:r>
          </w:p>
          <w:p w14:paraId="53096536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ظهور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نموذج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المعتمد</w:t>
            </w:r>
            <w:r w:rsidRPr="00A35923">
              <w:t>.</w:t>
            </w:r>
          </w:p>
          <w:p w14:paraId="2A7CA6A7" w14:textId="3FC38912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تعبئة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الحقول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والإجابة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على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الأسئلة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لكل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معيار</w:t>
            </w:r>
            <w:r w:rsidR="00643CE7">
              <w:rPr>
                <w:rFonts w:ascii="Times New Roman" w:hAnsi="Times New Roman" w:cs="Times New Roman" w:hint="cs"/>
                <w:rtl/>
              </w:rPr>
              <w:t xml:space="preserve"> مع أرفاق المستندات ذات العلاقة</w:t>
            </w:r>
            <w:r w:rsidRPr="00A35923">
              <w:t>.</w:t>
            </w:r>
          </w:p>
          <w:p w14:paraId="0B122CF0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حفظ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مسودة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أثناء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العمل</w:t>
            </w:r>
            <w:r w:rsidRPr="00A35923">
              <w:t>.</w:t>
            </w:r>
          </w:p>
          <w:p w14:paraId="5352A59D" w14:textId="77777777" w:rsidR="00AE4236" w:rsidRPr="00A35923" w:rsidRDefault="00AE4236" w:rsidP="00CC24EF">
            <w:pPr>
              <w:numPr>
                <w:ilvl w:val="0"/>
                <w:numId w:val="7"/>
              </w:numPr>
              <w:bidi/>
            </w:pPr>
            <w:r w:rsidRPr="00A35923">
              <w:rPr>
                <w:rFonts w:ascii="Times New Roman" w:hAnsi="Times New Roman" w:cs="Times New Roman" w:hint="cs"/>
                <w:rtl/>
              </w:rPr>
              <w:t>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الطلب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بعد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استكمال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الإجابات</w:t>
            </w:r>
            <w:r w:rsidRPr="00A35923">
              <w:t>.</w:t>
            </w:r>
          </w:p>
          <w:p w14:paraId="1A82B089" w14:textId="167A88C0" w:rsidR="00AE4236" w:rsidRPr="00AE4236" w:rsidRDefault="00AE4236" w:rsidP="00CC24EF">
            <w:pPr>
              <w:numPr>
                <w:ilvl w:val="0"/>
                <w:numId w:val="7"/>
              </w:numPr>
              <w:bidi/>
              <w:rPr>
                <w:rtl/>
              </w:rPr>
            </w:pPr>
            <w:commentRangeStart w:id="20"/>
            <w:commentRangeStart w:id="21"/>
            <w:r w:rsidRPr="00A35923">
              <w:rPr>
                <w:rFonts w:ascii="Times New Roman" w:hAnsi="Times New Roman" w:cs="Times New Roman" w:hint="cs"/>
                <w:rtl/>
              </w:rPr>
              <w:t>إرسال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إشعار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تذكيري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قبل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نهاية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فترة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التقديم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بـ</w:t>
            </w:r>
            <w:r w:rsidRPr="00A35923">
              <w:rPr>
                <w:rtl/>
              </w:rPr>
              <w:t xml:space="preserve"> </w:t>
            </w:r>
            <w:r w:rsidR="00643CE7">
              <w:rPr>
                <w:rFonts w:hint="cs"/>
                <w:rtl/>
              </w:rPr>
              <w:t>7</w:t>
            </w:r>
            <w:r w:rsidRPr="00A35923">
              <w:rPr>
                <w:rtl/>
              </w:rPr>
              <w:t xml:space="preserve"> </w:t>
            </w:r>
            <w:r w:rsidRPr="00A35923">
              <w:rPr>
                <w:rFonts w:ascii="Times New Roman" w:hAnsi="Times New Roman" w:cs="Times New Roman" w:hint="cs"/>
                <w:rtl/>
              </w:rPr>
              <w:t>أيام</w:t>
            </w:r>
            <w:r w:rsidR="00643CE7">
              <w:rPr>
                <w:rFonts w:ascii="Times New Roman" w:hAnsi="Times New Roman" w:cs="Times New Roman" w:hint="cs"/>
                <w:rtl/>
              </w:rPr>
              <w:t xml:space="preserve"> عمل</w:t>
            </w:r>
            <w:r w:rsidRPr="00A35923">
              <w:t>.</w:t>
            </w:r>
            <w:commentRangeEnd w:id="20"/>
            <w:r w:rsidR="005130BF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20"/>
            </w:r>
            <w:commentRangeEnd w:id="21"/>
            <w:r w:rsidR="00643CE7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21"/>
            </w:r>
          </w:p>
        </w:tc>
      </w:tr>
      <w:tr w:rsidR="00AE4236" w:rsidRPr="00D728CB" w14:paraId="531A0F05" w14:textId="77777777" w:rsidTr="008D4C93">
        <w:trPr>
          <w:trHeight w:val="440"/>
        </w:trPr>
        <w:tc>
          <w:tcPr>
            <w:tcW w:w="1005" w:type="pct"/>
            <w:shd w:val="clear" w:color="auto" w:fill="366FDD"/>
            <w:vAlign w:val="center"/>
          </w:tcPr>
          <w:p w14:paraId="05A15195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شاشات واجهة المستخدم</w:t>
            </w:r>
          </w:p>
        </w:tc>
        <w:tc>
          <w:tcPr>
            <w:tcW w:w="3995" w:type="pct"/>
            <w:vAlign w:val="center"/>
          </w:tcPr>
          <w:p w14:paraId="6C84F381" w14:textId="77777777" w:rsidR="00203A62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زر التقديم على الجائزة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37E9060" w14:textId="77777777" w:rsidR="00203A62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قائمة اختيار الفئة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9759E18" w14:textId="77777777" w:rsidR="00203A62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نموذج إدخال الحقول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03EFC26" w14:textId="77777777" w:rsidR="00203A62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زر حفظ كمسودة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B5C1A30" w14:textId="77777777" w:rsidR="00203A62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زر تقديم نهائي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C32C771" w14:textId="299E6F6A" w:rsidR="00AE4236" w:rsidRPr="00203A62" w:rsidRDefault="00203A62" w:rsidP="00CC24EF">
            <w:pPr>
              <w:numPr>
                <w:ilvl w:val="0"/>
                <w:numId w:val="9"/>
              </w:numPr>
              <w:bidi/>
              <w:rPr>
                <w:rFonts w:ascii="Times New Roman" w:hAnsi="Times New Roman" w:cs="Times New Roman"/>
                <w:b/>
                <w:bCs/>
                <w:rtl/>
              </w:rPr>
            </w:pPr>
            <w:r w:rsidRPr="00203A62">
              <w:rPr>
                <w:rFonts w:ascii="Times New Roman" w:hAnsi="Times New Roman" w:cs="Times New Roman"/>
                <w:b/>
                <w:bCs/>
                <w:rtl/>
              </w:rPr>
              <w:t>عرض حالة الطلب</w:t>
            </w:r>
            <w:r w:rsidRPr="00203A6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AE4236" w:rsidRPr="00D728CB" w14:paraId="5B72E9A1" w14:textId="77777777" w:rsidTr="008D4C93">
        <w:trPr>
          <w:trHeight w:val="323"/>
        </w:trPr>
        <w:tc>
          <w:tcPr>
            <w:tcW w:w="1005" w:type="pct"/>
            <w:shd w:val="clear" w:color="auto" w:fill="366FDD"/>
            <w:vAlign w:val="center"/>
          </w:tcPr>
          <w:p w14:paraId="29BF0BE8" w14:textId="77777777" w:rsidR="00AE4236" w:rsidRPr="00D728CB" w:rsidRDefault="00AE4236" w:rsidP="00AE4236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حالات الطلب والإشعارات المرسلة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  <w:gridCol w:w="3686"/>
              <w:gridCol w:w="1762"/>
            </w:tblGrid>
            <w:tr w:rsidR="00E81818" w:rsidRPr="007B441D" w14:paraId="6734F348" w14:textId="77777777" w:rsidTr="00E8181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9F888" w14:textId="77777777" w:rsidR="00E81818" w:rsidRPr="007B441D" w:rsidRDefault="00E81818" w:rsidP="00E81818">
                  <w:pPr>
                    <w:jc w:val="right"/>
                    <w:rPr>
                      <w:b/>
                      <w:bCs/>
                    </w:rPr>
                  </w:pPr>
                  <w:r w:rsidRPr="007B44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حالة</w:t>
                  </w:r>
                  <w:r w:rsidRPr="007B441D">
                    <w:rPr>
                      <w:b/>
                      <w:bCs/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05EEF" w14:textId="77777777" w:rsidR="00E81818" w:rsidRPr="007B441D" w:rsidRDefault="00E81818" w:rsidP="00E81818">
                  <w:pPr>
                    <w:jc w:val="right"/>
                    <w:rPr>
                      <w:b/>
                      <w:bCs/>
                    </w:rPr>
                  </w:pPr>
                  <w:r w:rsidRPr="007B44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نص</w:t>
                  </w:r>
                  <w:r w:rsidRPr="007B441D">
                    <w:rPr>
                      <w:b/>
                      <w:bCs/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الإشعار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6D561" w14:textId="77777777" w:rsidR="00E81818" w:rsidRPr="007B441D" w:rsidRDefault="00E81818" w:rsidP="00E81818">
                  <w:pPr>
                    <w:jc w:val="right"/>
                    <w:rPr>
                      <w:b/>
                      <w:bCs/>
                    </w:rPr>
                  </w:pPr>
                  <w:r w:rsidRPr="007B44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المستلمين</w:t>
                  </w:r>
                </w:p>
              </w:tc>
            </w:tr>
            <w:tr w:rsidR="00E81818" w:rsidRPr="007B441D" w14:paraId="5CEAC1B2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5F389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مسودة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CBB90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حفظ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كمسودة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بنجاح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479A0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E81818" w:rsidRPr="007B441D" w14:paraId="324C268F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5A9F3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قبل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نهاية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فترة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التقديم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بـ</w:t>
                  </w:r>
                  <w:r w:rsidRPr="007B441D">
                    <w:rPr>
                      <w:rtl/>
                    </w:rPr>
                    <w:t xml:space="preserve"> 3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أيام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5926A" w14:textId="1A4F4DD5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نذك</w:t>
                  </w:r>
                  <w:commentRangeStart w:id="22"/>
                  <w:commentRangeStart w:id="23"/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ّرك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بأن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فترة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التقديم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ستنتهي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خلال</w:t>
                  </w:r>
                  <w:r w:rsidRPr="007B441D">
                    <w:rPr>
                      <w:rtl/>
                    </w:rPr>
                    <w:t xml:space="preserve"> </w:t>
                  </w:r>
                  <w:r w:rsidR="00643CE7">
                    <w:rPr>
                      <w:rFonts w:hint="cs"/>
                      <w:rtl/>
                    </w:rPr>
                    <w:t>7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أيام</w:t>
                  </w:r>
                  <w:commentRangeEnd w:id="22"/>
                  <w:r w:rsidR="005130BF">
                    <w:rPr>
                      <w:rStyle w:val="CommentReference"/>
                      <w:rFonts w:ascii="Calibri" w:eastAsia="Times New Roman" w:hAnsi="Calibri" w:cs="Times New Roman"/>
                      <w:rtl/>
                      <w:lang w:bidi="en-US"/>
                    </w:rPr>
                    <w:commentReference w:id="22"/>
                  </w:r>
                  <w:commentRangeEnd w:id="23"/>
                  <w:r w:rsidR="00643CE7">
                    <w:rPr>
                      <w:rStyle w:val="CommentReference"/>
                      <w:rFonts w:ascii="Calibri" w:eastAsia="Times New Roman" w:hAnsi="Calibri" w:cs="Times New Roman"/>
                      <w:rtl/>
                      <w:lang w:bidi="en-US"/>
                    </w:rPr>
                    <w:commentReference w:id="23"/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EBCC2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E81818" w:rsidRPr="007B441D" w14:paraId="02EF7D61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00BC0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التقديم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F8963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تقديم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بنجاح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تحت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رقم</w:t>
                  </w:r>
                  <w:r w:rsidRPr="007B441D">
                    <w:rPr>
                      <w:rtl/>
                    </w:rPr>
                    <w:t xml:space="preserve"> [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رقم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7B441D">
                    <w:rPr>
                      <w:rtl/>
                    </w:rPr>
                    <w:t>]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65D21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7B441D">
                    <w:rPr>
                      <w:rtl/>
                    </w:rPr>
                    <w:t xml:space="preserve"> +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مشرف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  <w:tr w:rsidR="00E81818" w:rsidRPr="007B441D" w14:paraId="38194194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9A32B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تحت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المراجعة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5738D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جاري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مراجعة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من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قبل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مشرف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ECB48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E81818" w:rsidRPr="007B441D" w14:paraId="5F0B834F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59BFD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معاد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E0EDA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يرجى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تعديل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بناء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على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الملاحظات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CA826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E81818" w:rsidRPr="007B441D" w14:paraId="7B57D51C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94ECE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lastRenderedPageBreak/>
                    <w:t>مقبول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11E42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تهانينا</w:t>
                  </w:r>
                  <w:r w:rsidRPr="007B441D">
                    <w:rPr>
                      <w:rtl/>
                    </w:rPr>
                    <w:t xml:space="preserve">!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في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جائزة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الهيئة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2B99E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E81818" w:rsidRPr="007B441D" w14:paraId="72F889A8" w14:textId="77777777" w:rsidTr="00E818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796E5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مرفوض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4B59F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نعتذر،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لم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يتم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طلبكم</w:t>
                  </w:r>
                  <w:r w:rsidRPr="007B441D">
                    <w:rPr>
                      <w:rtl/>
                    </w:rPr>
                    <w:t xml:space="preserve">.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نأمل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المشاركة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في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الدورات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القادمة</w:t>
                  </w:r>
                  <w:r w:rsidRPr="007B441D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853EE" w14:textId="77777777" w:rsidR="00E81818" w:rsidRPr="007B441D" w:rsidRDefault="00E81818" w:rsidP="00E81818">
                  <w:pPr>
                    <w:jc w:val="right"/>
                  </w:pP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7B441D">
                    <w:rPr>
                      <w:rtl/>
                    </w:rPr>
                    <w:t xml:space="preserve"> </w:t>
                  </w:r>
                  <w:r w:rsidRPr="007B44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</w:tbl>
          <w:p w14:paraId="3EA5030D" w14:textId="77777777" w:rsidR="00AE4236" w:rsidRPr="00925510" w:rsidRDefault="00AE4236" w:rsidP="00AE4236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</w:p>
        </w:tc>
      </w:tr>
      <w:bookmarkEnd w:id="15"/>
    </w:tbl>
    <w:p w14:paraId="0FB704C8" w14:textId="77777777" w:rsidR="00AE4236" w:rsidRDefault="00AE4236" w:rsidP="00AE4236">
      <w:pPr>
        <w:bidi/>
        <w:rPr>
          <w:rFonts w:ascii="Times New Roman" w:hAnsi="Times New Roman" w:cs="Times New Roman"/>
          <w:b/>
          <w:bCs/>
          <w:rtl/>
        </w:rPr>
      </w:pPr>
    </w:p>
    <w:p w14:paraId="77639E53" w14:textId="77777777" w:rsidR="00284357" w:rsidRDefault="00284357" w:rsidP="00284357">
      <w:pPr>
        <w:bidi/>
        <w:rPr>
          <w:rFonts w:ascii="Times New Roman" w:hAnsi="Times New Roman" w:cs="Times New Roman"/>
          <w:b/>
          <w:bCs/>
          <w:rtl/>
        </w:rPr>
      </w:pPr>
    </w:p>
    <w:p w14:paraId="0455D102" w14:textId="55E9834F" w:rsidR="00203A62" w:rsidRPr="00203A62" w:rsidRDefault="00AE4236" w:rsidP="00203A62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ascii="IBM Plex Sans" w:hAnsi="IBM Plex Sans" w:cs="IBM Plex Sans Arabic"/>
          <w:color w:val="023396"/>
          <w:sz w:val="28"/>
          <w:szCs w:val="28"/>
          <w:rtl/>
        </w:rPr>
      </w:pPr>
      <w:bookmarkStart w:id="24" w:name="_Toc195603699"/>
      <w:bookmarkEnd w:id="13"/>
      <w:r w:rsidRPr="00AE4236">
        <w:rPr>
          <w:rFonts w:ascii="IBM Plex Sans" w:hAnsi="IBM Plex Sans" w:cs="IBM Plex Sans Arabic"/>
          <w:color w:val="023396"/>
          <w:sz w:val="28"/>
          <w:szCs w:val="28"/>
        </w:rPr>
        <w:t xml:space="preserve">Information </w:t>
      </w:r>
      <w:commentRangeStart w:id="25"/>
      <w:commentRangeStart w:id="26"/>
      <w:commentRangeStart w:id="27"/>
      <w:r w:rsidRPr="00AE4236">
        <w:rPr>
          <w:rFonts w:ascii="IBM Plex Sans" w:hAnsi="IBM Plex Sans" w:cs="IBM Plex Sans Arabic"/>
          <w:color w:val="023396"/>
          <w:sz w:val="28"/>
          <w:szCs w:val="28"/>
        </w:rPr>
        <w:t>data</w:t>
      </w:r>
      <w:commentRangeEnd w:id="25"/>
      <w:r w:rsidR="00A05033">
        <w:rPr>
          <w:rStyle w:val="CommentReference"/>
          <w:rFonts w:ascii="Calibri" w:eastAsia="Times New Roman" w:hAnsi="Calibri" w:cs="Times New Roman"/>
          <w:color w:val="auto"/>
          <w:rtl/>
          <w:lang w:bidi="en-US"/>
        </w:rPr>
        <w:commentReference w:id="25"/>
      </w:r>
      <w:commentRangeEnd w:id="26"/>
      <w:r w:rsidR="00A05033">
        <w:rPr>
          <w:rStyle w:val="CommentReference"/>
          <w:rFonts w:ascii="Calibri" w:eastAsia="Times New Roman" w:hAnsi="Calibri" w:cs="Times New Roman"/>
          <w:color w:val="auto"/>
          <w:rtl/>
          <w:lang w:bidi="en-US"/>
        </w:rPr>
        <w:commentReference w:id="26"/>
      </w:r>
      <w:commentRangeEnd w:id="27"/>
      <w:r w:rsidR="00643CE7">
        <w:rPr>
          <w:rStyle w:val="CommentReference"/>
          <w:rFonts w:ascii="Calibri" w:eastAsia="Times New Roman" w:hAnsi="Calibri" w:cs="Times New Roman"/>
          <w:color w:val="auto"/>
          <w:rtl/>
          <w:lang w:bidi="en-US"/>
        </w:rPr>
        <w:commentReference w:id="27"/>
      </w:r>
      <w:r w:rsidRPr="00AE4236">
        <w:rPr>
          <w:rFonts w:ascii="IBM Plex Sans" w:hAnsi="IBM Plex Sans" w:cs="IBM Plex Sans Arabic"/>
          <w:color w:val="023396"/>
          <w:sz w:val="28"/>
          <w:szCs w:val="28"/>
        </w:rPr>
        <w:t xml:space="preserve"> table </w:t>
      </w:r>
      <w:r w:rsidR="00203A62" w:rsidRPr="00AE4236">
        <w:rPr>
          <w:rFonts w:ascii="IBM Plex Sans" w:hAnsi="IBM Plex Sans" w:cs="IBM Plex Sans Arabic"/>
          <w:color w:val="023396"/>
          <w:sz w:val="28"/>
          <w:szCs w:val="28"/>
        </w:rPr>
        <w:t>form</w:t>
      </w:r>
      <w:r w:rsidR="00203A62"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="0039494A">
        <w:rPr>
          <w:rFonts w:ascii="Times New Roman" w:hAnsi="Times New Roman" w:cs="Times New Roman" w:hint="cs"/>
          <w:rtl/>
        </w:rPr>
        <w:t>فئة الإدارة المتميزة</w:t>
      </w:r>
      <w:bookmarkEnd w:id="24"/>
    </w:p>
    <w:p w14:paraId="274514A7" w14:textId="77777777" w:rsidR="0090338D" w:rsidRDefault="0090338D" w:rsidP="0090338D">
      <w:pPr>
        <w:bidi/>
        <w:rPr>
          <w:rFonts w:ascii="Times New Roman" w:hAnsi="Times New Roman" w:cs="Times New Roman"/>
          <w:b/>
          <w:bCs/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541"/>
        <w:gridCol w:w="623"/>
        <w:gridCol w:w="3135"/>
        <w:gridCol w:w="2155"/>
        <w:gridCol w:w="1306"/>
      </w:tblGrid>
      <w:tr w:rsidR="00971F8F" w:rsidRPr="005E6402" w14:paraId="33A494C7" w14:textId="77777777" w:rsidTr="00B77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E9D4F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ملاحظات</w:t>
            </w:r>
          </w:p>
        </w:tc>
        <w:tc>
          <w:tcPr>
            <w:tcW w:w="0" w:type="auto"/>
            <w:vAlign w:val="center"/>
            <w:hideMark/>
          </w:tcPr>
          <w:p w14:paraId="0CF5C05C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إلزامي</w:t>
            </w:r>
          </w:p>
        </w:tc>
        <w:tc>
          <w:tcPr>
            <w:tcW w:w="0" w:type="auto"/>
            <w:vAlign w:val="center"/>
            <w:hideMark/>
          </w:tcPr>
          <w:p w14:paraId="4AE14909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نوع</w:t>
            </w:r>
            <w:r w:rsidRPr="005E6402">
              <w:rPr>
                <w:b/>
                <w:bCs/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3FBBC047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نص</w:t>
            </w:r>
            <w:r w:rsidRPr="005E6402">
              <w:rPr>
                <w:b/>
                <w:bCs/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السؤال</w:t>
            </w:r>
          </w:p>
        </w:tc>
        <w:tc>
          <w:tcPr>
            <w:tcW w:w="0" w:type="auto"/>
            <w:vAlign w:val="center"/>
            <w:hideMark/>
          </w:tcPr>
          <w:p w14:paraId="20CC2DC0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commentRangeStart w:id="28"/>
            <w:commentRangeStart w:id="29"/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المجموعة</w:t>
            </w:r>
            <w:r w:rsidRPr="005E6402">
              <w:rPr>
                <w:b/>
                <w:bCs/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الفرعية</w:t>
            </w:r>
            <w:commentRangeEnd w:id="28"/>
            <w:r w:rsidR="005130BF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28"/>
            </w:r>
            <w:commentRangeEnd w:id="29"/>
            <w:r w:rsidR="00C56BD8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29"/>
            </w:r>
          </w:p>
        </w:tc>
        <w:tc>
          <w:tcPr>
            <w:tcW w:w="0" w:type="auto"/>
            <w:vAlign w:val="center"/>
            <w:hideMark/>
          </w:tcPr>
          <w:p w14:paraId="5403DCF1" w14:textId="77777777" w:rsidR="00971F8F" w:rsidRPr="005E6402" w:rsidRDefault="00971F8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المعيار</w:t>
            </w:r>
            <w:r w:rsidRPr="005E6402">
              <w:rPr>
                <w:b/>
                <w:bCs/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الرئيسي</w:t>
            </w:r>
          </w:p>
        </w:tc>
      </w:tr>
      <w:tr w:rsidR="00D92202" w:rsidRPr="005E6402" w14:paraId="5F5146F0" w14:textId="77777777" w:rsidTr="00971F8F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BEC73BA" w14:textId="66B38969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2093D1" w14:textId="090C882F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01D38C53" w14:textId="60283788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BB0600" w14:textId="1DC22A74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يوجد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منهج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يعمل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على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إعداد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وبناء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الأنظمة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الداعمة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لتنفيذ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الاستراتيجية؟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0E1EA2C" w14:textId="7E39BBA0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إعداد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وبناء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الأنظمة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الداعمة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لتنفيذ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الاستراتيجية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5E15EFF" w14:textId="29E37838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تحقيق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الرؤية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والاستراتيجية</w:t>
            </w:r>
          </w:p>
        </w:tc>
      </w:tr>
      <w:tr w:rsidR="00D92202" w:rsidRPr="005E6402" w14:paraId="02DEBDE1" w14:textId="77777777" w:rsidTr="00971F8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C1B3E5A" w14:textId="54BE348E" w:rsidR="00D92202" w:rsidRPr="005E6402" w:rsidRDefault="00D92202" w:rsidP="00971F8F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4C33E261" w14:textId="33AC764A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7D807B5A" w14:textId="1F1B94EC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091CE9" w14:textId="3CE35DC3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المنهج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الذي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يعمل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على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إعداد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وبناء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الأنظمة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الداعمة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لتنفيذ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الاستراتيجية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مطبق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بطريقة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نظامية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وفق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الإطار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الزمني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  <w:hideMark/>
          </w:tcPr>
          <w:p w14:paraId="09A7022C" w14:textId="51B892DC" w:rsidR="00D92202" w:rsidRPr="005E6402" w:rsidRDefault="00D92202" w:rsidP="00971F8F">
            <w:pPr>
              <w:bidi/>
            </w:pPr>
          </w:p>
        </w:tc>
        <w:tc>
          <w:tcPr>
            <w:tcW w:w="0" w:type="auto"/>
            <w:vMerge/>
            <w:vAlign w:val="center"/>
            <w:hideMark/>
          </w:tcPr>
          <w:p w14:paraId="670AF832" w14:textId="3B967F2B" w:rsidR="00D92202" w:rsidRPr="005E6402" w:rsidRDefault="00D92202" w:rsidP="00971F8F">
            <w:pPr>
              <w:bidi/>
            </w:pPr>
          </w:p>
        </w:tc>
      </w:tr>
      <w:tr w:rsidR="00D92202" w:rsidRPr="005E6402" w14:paraId="581BF684" w14:textId="77777777" w:rsidTr="00971F8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6271304" w14:textId="2A12FC6D" w:rsidR="00D92202" w:rsidRPr="005E6402" w:rsidRDefault="00D92202" w:rsidP="00971F8F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141155BA" w14:textId="7109D4FA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78127FCF" w14:textId="54D3CC15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BE0DB9" w14:textId="7990CF76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يوجد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قياس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دوري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لفعالية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تطبيق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المنهج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يتم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من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ذلك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  <w:hideMark/>
          </w:tcPr>
          <w:p w14:paraId="2E217735" w14:textId="30F2BC1F" w:rsidR="00D92202" w:rsidRPr="005E6402" w:rsidRDefault="00D92202" w:rsidP="00971F8F">
            <w:pPr>
              <w:bidi/>
            </w:pPr>
          </w:p>
        </w:tc>
        <w:tc>
          <w:tcPr>
            <w:tcW w:w="0" w:type="auto"/>
            <w:vMerge/>
            <w:vAlign w:val="center"/>
            <w:hideMark/>
          </w:tcPr>
          <w:p w14:paraId="54E6EF9D" w14:textId="4DDE1C6A" w:rsidR="00D92202" w:rsidRPr="005E6402" w:rsidRDefault="00D92202" w:rsidP="00971F8F">
            <w:pPr>
              <w:bidi/>
            </w:pPr>
          </w:p>
        </w:tc>
      </w:tr>
      <w:tr w:rsidR="00D92202" w:rsidRPr="005E6402" w14:paraId="504144D6" w14:textId="77777777" w:rsidTr="00971F8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3CD1D3D" w14:textId="7227D8A8" w:rsidR="00D92202" w:rsidRPr="005E6402" w:rsidRDefault="00D92202" w:rsidP="00971F8F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2EE78D98" w14:textId="28E95FB0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042FD14C" w14:textId="7C7601BA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7CF241" w14:textId="4373E8F7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يوجد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منهج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يعمل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على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ضمان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وجود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خطة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تشغيلية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تتناسب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أهداف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الهيئة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الاستراتيجية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وتتضمن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أهدافاً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واضحة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مرتبطة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بمؤشرات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أداء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محددة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لقياس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مدى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تحققها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بدقة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حسب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مستويات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الأداء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المستهدفة؟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9667072" w14:textId="4839110C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إعداد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خطة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تشغيلية</w:t>
            </w:r>
          </w:p>
        </w:tc>
        <w:tc>
          <w:tcPr>
            <w:tcW w:w="0" w:type="auto"/>
            <w:vMerge/>
            <w:vAlign w:val="center"/>
            <w:hideMark/>
          </w:tcPr>
          <w:p w14:paraId="39F48E2C" w14:textId="09AC5133" w:rsidR="00D92202" w:rsidRPr="005E6402" w:rsidRDefault="00D92202" w:rsidP="00971F8F">
            <w:pPr>
              <w:bidi/>
            </w:pPr>
          </w:p>
        </w:tc>
      </w:tr>
      <w:tr w:rsidR="00D92202" w:rsidRPr="005E6402" w14:paraId="3C0FB705" w14:textId="77777777" w:rsidTr="00971F8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2FAB1B6" w14:textId="6D5A223D" w:rsidR="00D92202" w:rsidRPr="005E6402" w:rsidRDefault="00D92202" w:rsidP="00971F8F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16808982" w14:textId="116247F7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5C27F367" w14:textId="1D598E18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B19295" w14:textId="50BD1263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يتم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تنفيذ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كل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الأعمال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والأنشطة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استناداً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على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الخطة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التشغيلية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الموضوعة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ووفقاً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للإطار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الزمني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المحدد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يتم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قياس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نتيجة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تنفيذ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الخطة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استناداً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على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مؤشرات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الأداء؟</w:t>
            </w:r>
          </w:p>
        </w:tc>
        <w:tc>
          <w:tcPr>
            <w:tcW w:w="0" w:type="auto"/>
            <w:vMerge/>
            <w:vAlign w:val="center"/>
            <w:hideMark/>
          </w:tcPr>
          <w:p w14:paraId="4E5121A4" w14:textId="27D3A375" w:rsidR="00D92202" w:rsidRPr="005E6402" w:rsidRDefault="00D92202" w:rsidP="00971F8F">
            <w:pPr>
              <w:bidi/>
            </w:pPr>
          </w:p>
        </w:tc>
        <w:tc>
          <w:tcPr>
            <w:tcW w:w="0" w:type="auto"/>
            <w:vMerge/>
            <w:vAlign w:val="center"/>
            <w:hideMark/>
          </w:tcPr>
          <w:p w14:paraId="19845D4F" w14:textId="6534E1BC" w:rsidR="00D92202" w:rsidRPr="005E6402" w:rsidRDefault="00D92202" w:rsidP="00971F8F">
            <w:pPr>
              <w:bidi/>
            </w:pPr>
          </w:p>
        </w:tc>
      </w:tr>
      <w:tr w:rsidR="00D92202" w:rsidRPr="005E6402" w14:paraId="6564A9A6" w14:textId="77777777" w:rsidTr="00971F8F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1ED1435" w14:textId="530A6A48" w:rsidR="00D92202" w:rsidRPr="005E6402" w:rsidRDefault="00D92202" w:rsidP="00971F8F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3F2D037B" w14:textId="0DC5BBB1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CEB5170" w14:textId="7984E645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A001AB" w14:textId="007744D3" w:rsidR="00D92202" w:rsidRPr="005E6402" w:rsidRDefault="00D92202" w:rsidP="00971F8F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يوجد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قياس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دوري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لفعالية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الخطة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التشغيلية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الموضوعة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وهل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يتم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تحسينها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وتطويرها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وفقاً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لذلك؟</w:t>
            </w:r>
          </w:p>
        </w:tc>
        <w:tc>
          <w:tcPr>
            <w:tcW w:w="0" w:type="auto"/>
            <w:vMerge/>
            <w:vAlign w:val="center"/>
            <w:hideMark/>
          </w:tcPr>
          <w:p w14:paraId="576CB7A4" w14:textId="517867AB" w:rsidR="00D92202" w:rsidRPr="005E6402" w:rsidRDefault="00D92202" w:rsidP="00971F8F">
            <w:pPr>
              <w:bidi/>
            </w:pPr>
          </w:p>
        </w:tc>
        <w:tc>
          <w:tcPr>
            <w:tcW w:w="0" w:type="auto"/>
            <w:vMerge/>
            <w:vAlign w:val="center"/>
            <w:hideMark/>
          </w:tcPr>
          <w:p w14:paraId="00CDE31A" w14:textId="19388A16" w:rsidR="00D92202" w:rsidRPr="005E6402" w:rsidRDefault="00D92202" w:rsidP="00971F8F">
            <w:pPr>
              <w:bidi/>
            </w:pPr>
          </w:p>
        </w:tc>
      </w:tr>
      <w:tr w:rsidR="00D92202" w:rsidRPr="005E6402" w14:paraId="6CB1DF80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2431263B" w14:textId="77777777" w:rsidR="00D92202" w:rsidRPr="005E6402" w:rsidRDefault="00D92202" w:rsidP="00D92202">
            <w:pPr>
              <w:bidi/>
            </w:pPr>
          </w:p>
        </w:tc>
        <w:tc>
          <w:tcPr>
            <w:tcW w:w="0" w:type="auto"/>
          </w:tcPr>
          <w:p w14:paraId="0C947D2E" w14:textId="1C4E4DED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3792F5B9" w14:textId="65065A79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BE993E6" w14:textId="01082FAC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يعمل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على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تشجيع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وتحفيز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الموظفين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للمبادرة،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والمشاركة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تعزيز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القيم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والسلوك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الإيجابي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المنشود؟</w:t>
            </w:r>
          </w:p>
        </w:tc>
        <w:tc>
          <w:tcPr>
            <w:tcW w:w="0" w:type="auto"/>
            <w:vMerge w:val="restart"/>
            <w:vAlign w:val="center"/>
          </w:tcPr>
          <w:p w14:paraId="6ADBA24A" w14:textId="0B15A235" w:rsidR="00D92202" w:rsidRPr="005E6402" w:rsidRDefault="00D92202" w:rsidP="00D92202">
            <w:pPr>
              <w:bidi/>
            </w:pPr>
            <w:r w:rsidRPr="00992786">
              <w:rPr>
                <w:rFonts w:ascii="Times New Roman" w:hAnsi="Times New Roman" w:cs="Times New Roman" w:hint="cs"/>
                <w:rtl/>
              </w:rPr>
              <w:t>تشجيع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وتحفيز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الموظفين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للمبادرة</w:t>
            </w:r>
          </w:p>
        </w:tc>
        <w:tc>
          <w:tcPr>
            <w:tcW w:w="0" w:type="auto"/>
            <w:vMerge w:val="restart"/>
            <w:vAlign w:val="center"/>
          </w:tcPr>
          <w:p w14:paraId="06EDD285" w14:textId="34ECE5C0" w:rsidR="00D92202" w:rsidRPr="005E6402" w:rsidRDefault="00D92202" w:rsidP="00D92202">
            <w:pPr>
              <w:bidi/>
            </w:pPr>
            <w:r w:rsidRPr="00992786">
              <w:rPr>
                <w:rFonts w:ascii="Times New Roman" w:hAnsi="Times New Roman" w:cs="Times New Roman" w:hint="cs"/>
                <w:rtl/>
              </w:rPr>
              <w:t>القيم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والثقافة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المؤسسية</w:t>
            </w:r>
          </w:p>
        </w:tc>
      </w:tr>
      <w:tr w:rsidR="00D92202" w:rsidRPr="005E6402" w14:paraId="01813E96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6FA04100" w14:textId="77777777" w:rsidR="00D92202" w:rsidRPr="005E6402" w:rsidRDefault="00D92202" w:rsidP="00D92202">
            <w:pPr>
              <w:bidi/>
            </w:pPr>
          </w:p>
        </w:tc>
        <w:tc>
          <w:tcPr>
            <w:tcW w:w="0" w:type="auto"/>
          </w:tcPr>
          <w:p w14:paraId="71EA994E" w14:textId="03102EDB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50082C5D" w14:textId="3FC9B8E3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649ABC55" w14:textId="32198AF0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مطبق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بطريقة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نظامية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وفق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الإطار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الزمني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1F37ECD6" w14:textId="77777777" w:rsidR="00D92202" w:rsidRPr="005E6402" w:rsidRDefault="00D92202" w:rsidP="00D92202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F858D0F" w14:textId="77777777" w:rsidR="00D92202" w:rsidRPr="005E6402" w:rsidRDefault="00D92202" w:rsidP="00D92202">
            <w:pPr>
              <w:bidi/>
            </w:pPr>
          </w:p>
        </w:tc>
      </w:tr>
      <w:tr w:rsidR="00D92202" w:rsidRPr="005E6402" w14:paraId="7B1B0E8B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39F6D43B" w14:textId="77777777" w:rsidR="00D92202" w:rsidRPr="005E6402" w:rsidRDefault="00D92202" w:rsidP="00D92202">
            <w:pPr>
              <w:bidi/>
            </w:pPr>
          </w:p>
        </w:tc>
        <w:tc>
          <w:tcPr>
            <w:tcW w:w="0" w:type="auto"/>
          </w:tcPr>
          <w:p w14:paraId="4D38BCB1" w14:textId="1EE22C0D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14ABA34D" w14:textId="38C6A9A4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7A48203" w14:textId="18F3FA08" w:rsidR="00D92202" w:rsidRPr="005E6402" w:rsidRDefault="00D92202" w:rsidP="00D92202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قياس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دوري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لفعالية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تطبيق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يتم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ذلك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1D1C7A0B" w14:textId="77777777" w:rsidR="00D92202" w:rsidRPr="005E6402" w:rsidRDefault="00D92202" w:rsidP="00D92202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6882C060" w14:textId="77777777" w:rsidR="00D92202" w:rsidRPr="005E6402" w:rsidRDefault="00D92202" w:rsidP="00D92202">
            <w:pPr>
              <w:bidi/>
            </w:pPr>
          </w:p>
        </w:tc>
      </w:tr>
      <w:tr w:rsidR="0042129A" w:rsidRPr="005E6402" w14:paraId="564573E3" w14:textId="77777777" w:rsidTr="0042129A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3A36251E" w14:textId="220982B6" w:rsidR="0042129A" w:rsidRPr="005E6402" w:rsidRDefault="0042129A" w:rsidP="0042129A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4A3ABF66" w14:textId="11345538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4ACD7B2E" w14:textId="12E0BA52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47FB665B" w14:textId="0C45C6F3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يعمل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على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الاهتمام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بموظفي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الإدارة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لرفع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الكفاءة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بما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يحسن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الصورة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الذهنية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عن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الإدارة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وخدماتها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لدى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المستفيدين؟</w:t>
            </w:r>
          </w:p>
        </w:tc>
        <w:tc>
          <w:tcPr>
            <w:tcW w:w="0" w:type="auto"/>
            <w:vMerge w:val="restar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42129A" w:rsidRPr="00D92202" w14:paraId="74950852" w14:textId="77777777" w:rsidTr="00D92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B0ED6" w14:textId="77777777" w:rsidR="0042129A" w:rsidRPr="00D92202" w:rsidRDefault="0042129A" w:rsidP="0042129A">
                  <w:pPr>
                    <w:bidi/>
                  </w:pPr>
                  <w:r w:rsidRPr="00D92202">
                    <w:rPr>
                      <w:rFonts w:ascii="Arial" w:hAnsi="Arial" w:cs="Arial" w:hint="cs"/>
                      <w:rtl/>
                    </w:rPr>
                    <w:t>الاهتمام</w:t>
                  </w:r>
                  <w:r w:rsidRPr="00D92202">
                    <w:rPr>
                      <w:rtl/>
                    </w:rPr>
                    <w:t xml:space="preserve"> </w:t>
                  </w:r>
                  <w:r w:rsidRPr="00D92202">
                    <w:rPr>
                      <w:rFonts w:ascii="Arial" w:hAnsi="Arial" w:cs="Arial" w:hint="cs"/>
                      <w:rtl/>
                    </w:rPr>
                    <w:t>بموظفي</w:t>
                  </w:r>
                  <w:r w:rsidRPr="00D92202">
                    <w:rPr>
                      <w:rtl/>
                    </w:rPr>
                    <w:t xml:space="preserve"> </w:t>
                  </w:r>
                  <w:r w:rsidRPr="00D92202">
                    <w:rPr>
                      <w:rFonts w:ascii="Arial" w:hAnsi="Arial" w:cs="Arial" w:hint="cs"/>
                      <w:rtl/>
                    </w:rPr>
                    <w:t>الإدارة</w:t>
                  </w:r>
                </w:p>
              </w:tc>
            </w:tr>
          </w:tbl>
          <w:p w14:paraId="146D372A" w14:textId="77777777" w:rsidR="0042129A" w:rsidRPr="00D92202" w:rsidRDefault="0042129A" w:rsidP="0042129A">
            <w:pPr>
              <w:bidi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129A" w:rsidRPr="00D92202" w14:paraId="78F5DDC2" w14:textId="77777777" w:rsidTr="00D92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A0606" w14:textId="77777777" w:rsidR="0042129A" w:rsidRPr="00D92202" w:rsidRDefault="0042129A" w:rsidP="0042129A">
                  <w:pPr>
                    <w:bidi/>
                  </w:pPr>
                </w:p>
              </w:tc>
            </w:tr>
          </w:tbl>
          <w:p w14:paraId="12929850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 w:val="restart"/>
            <w:vAlign w:val="center"/>
          </w:tcPr>
          <w:p w14:paraId="1CE9F414" w14:textId="053DF7B8" w:rsidR="0042129A" w:rsidRPr="005E6402" w:rsidRDefault="0042129A" w:rsidP="0042129A">
            <w:pPr>
              <w:bidi/>
            </w:pPr>
            <w:r w:rsidRPr="00D92202">
              <w:rPr>
                <w:rFonts w:ascii="Arial" w:hAnsi="Arial" w:cs="Arial" w:hint="cs"/>
                <w:rtl/>
              </w:rPr>
              <w:t>تمكين</w:t>
            </w:r>
            <w:r w:rsidRPr="00D92202">
              <w:rPr>
                <w:rtl/>
              </w:rPr>
              <w:t xml:space="preserve"> </w:t>
            </w:r>
            <w:r w:rsidRPr="00D92202">
              <w:rPr>
                <w:rFonts w:ascii="Arial" w:hAnsi="Arial" w:cs="Arial" w:hint="cs"/>
                <w:rtl/>
              </w:rPr>
              <w:t>الموظفين</w:t>
            </w:r>
          </w:p>
        </w:tc>
      </w:tr>
      <w:tr w:rsidR="0042129A" w:rsidRPr="005E6402" w14:paraId="1119B6CA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2F36B015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Align w:val="center"/>
          </w:tcPr>
          <w:p w14:paraId="600DD158" w14:textId="1FB5ED6F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0D251442" w14:textId="525888D2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6286E20B" w14:textId="6BEE21DB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يتم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تطبيق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بطريقة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نظامية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وفق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الإطار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الزمني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6B9AB76E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297BE555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128EE385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45D8AEE1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Align w:val="center"/>
          </w:tcPr>
          <w:p w14:paraId="24B9C0D6" w14:textId="2162759F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05279615" w14:textId="2985C080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AB549EA" w14:textId="2995B6A3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قياس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دوري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لفعالية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تطبيق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يتم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ذلك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77E18F3D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23411352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3F59A70F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0F7D21C2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Align w:val="center"/>
          </w:tcPr>
          <w:p w14:paraId="4E84B936" w14:textId="59471460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54C22D20" w14:textId="0B36AAAC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3849FCAB" w14:textId="6F8C4A3A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يعمل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على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ضمان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وجود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خطة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لإدارة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المخاطر،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تتضمن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ترتيب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المخاطر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بحسب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أولوياتها،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وآليات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لتفعيلها،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ولتقييم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عمليات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وإجراءات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إدارة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المخاطر،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مع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النتائج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التحسين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والتطوير؟</w:t>
            </w:r>
          </w:p>
        </w:tc>
        <w:tc>
          <w:tcPr>
            <w:tcW w:w="0" w:type="auto"/>
            <w:vMerge w:val="restart"/>
            <w:vAlign w:val="center"/>
          </w:tcPr>
          <w:p w14:paraId="3A34599B" w14:textId="77777777" w:rsidR="0042129A" w:rsidRPr="00D92202" w:rsidRDefault="0042129A" w:rsidP="0042129A">
            <w:pPr>
              <w:bidi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129A" w:rsidRPr="00D92202" w14:paraId="102B9D0B" w14:textId="77777777" w:rsidTr="00D92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E5D3D" w14:textId="77777777" w:rsidR="0042129A" w:rsidRPr="00D92202" w:rsidRDefault="0042129A" w:rsidP="0042129A">
                  <w:pPr>
                    <w:bidi/>
                  </w:pPr>
                </w:p>
              </w:tc>
            </w:tr>
          </w:tbl>
          <w:p w14:paraId="6C4CECE7" w14:textId="77777777" w:rsidR="0042129A" w:rsidRPr="00D92202" w:rsidRDefault="0042129A" w:rsidP="0042129A">
            <w:pPr>
              <w:bidi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129A" w:rsidRPr="00D92202" w14:paraId="7402E28A" w14:textId="77777777" w:rsidTr="00D92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95DDD" w14:textId="77777777" w:rsidR="0042129A" w:rsidRPr="00D92202" w:rsidRDefault="0042129A" w:rsidP="0042129A">
                  <w:pPr>
                    <w:bidi/>
                  </w:pPr>
                </w:p>
              </w:tc>
            </w:tr>
          </w:tbl>
          <w:p w14:paraId="096EF003" w14:textId="785EE0E3" w:rsidR="0042129A" w:rsidRPr="00D92202" w:rsidRDefault="0042129A" w:rsidP="0042129A">
            <w:pPr>
              <w:bidi/>
              <w:rPr>
                <w:rFonts w:cs="Arial"/>
              </w:rPr>
            </w:pPr>
            <w:r>
              <w:rPr>
                <w:rFonts w:cs="Arial" w:hint="eastAsia"/>
                <w:rtl/>
              </w:rPr>
              <w:t>إدارة</w:t>
            </w:r>
            <w:r>
              <w:rPr>
                <w:rFonts w:cs="Arial" w:hint="cs"/>
                <w:rtl/>
              </w:rPr>
              <w:t xml:space="preserve"> المخاطر</w:t>
            </w:r>
          </w:p>
        </w:tc>
        <w:tc>
          <w:tcPr>
            <w:tcW w:w="0" w:type="auto"/>
            <w:vMerge/>
            <w:vAlign w:val="center"/>
          </w:tcPr>
          <w:p w14:paraId="7FFA45EE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1A574FFA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4A9267F9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Align w:val="center"/>
          </w:tcPr>
          <w:p w14:paraId="6DABA81A" w14:textId="16E588E2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6D5CD5D1" w14:textId="4B3E367D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D83B42E" w14:textId="74088A0E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يتم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تطبيق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بطريقة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نظامية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وفق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الإطار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الزمني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60A408EC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FF73921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60D4E8D3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24392AD4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Align w:val="center"/>
          </w:tcPr>
          <w:p w14:paraId="402CCCC6" w14:textId="7EC1100D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11B8A5E5" w14:textId="2CBD477B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73C0ED1F" w14:textId="06A52603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992786">
              <w:rPr>
                <w:rFonts w:ascii="Times New Roman" w:hAnsi="Times New Roman" w:cs="Times New Roman" w:hint="cs"/>
                <w:rtl/>
              </w:rPr>
              <w:t>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يوجد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قياس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دوري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لفعالية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تطبيق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المنهج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وهل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يتم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من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ذلك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في</w:t>
            </w:r>
            <w:r w:rsidRPr="00992786">
              <w:rPr>
                <w:rtl/>
              </w:rPr>
              <w:t xml:space="preserve"> </w:t>
            </w:r>
            <w:r w:rsidRPr="00992786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4B55C189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3EE879A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7E0EBC35" w14:textId="77777777" w:rsidTr="00B77D21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7EA21A5F" w14:textId="14516906" w:rsidR="0042129A" w:rsidRPr="005E6402" w:rsidRDefault="0042129A" w:rsidP="0042129A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tl/>
              </w:rPr>
              <w:lastRenderedPageBreak/>
              <w:t>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</w:tcPr>
          <w:p w14:paraId="2BDA9CE2" w14:textId="5DF234DD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lastRenderedPageBreak/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7CC15301" w14:textId="30EEEC72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اختيار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F9A4374" w14:textId="66CAF0B1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يعمل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على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ضمان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وجود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خطة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لإدارة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المخاطر،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تتضمن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ترتيب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المخاطر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بحسب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أولوياتها،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وآليات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لتفعيلها،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ولتقييم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lastRenderedPageBreak/>
              <w:t>عمليات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وإجراءات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إدارة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المخاطر،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مع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النتائج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في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التحسين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والتطوير؟</w:t>
            </w:r>
          </w:p>
        </w:tc>
        <w:tc>
          <w:tcPr>
            <w:tcW w:w="0" w:type="auto"/>
            <w:vMerge w:val="restart"/>
            <w:vAlign w:val="center"/>
          </w:tcPr>
          <w:p w14:paraId="7C1A76CE" w14:textId="350D11C3" w:rsidR="0042129A" w:rsidRPr="0042129A" w:rsidRDefault="0042129A" w:rsidP="0042129A">
            <w:pPr>
              <w:bidi/>
              <w:rPr>
                <w:rFonts w:cstheme="minorBidi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lastRenderedPageBreak/>
              <w:t>وجود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خطة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لإدارة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المخاطر</w:t>
            </w:r>
          </w:p>
        </w:tc>
        <w:tc>
          <w:tcPr>
            <w:tcW w:w="0" w:type="auto"/>
            <w:vMerge w:val="restart"/>
            <w:vAlign w:val="center"/>
          </w:tcPr>
          <w:p w14:paraId="1E4CA97C" w14:textId="74038AF1" w:rsidR="0042129A" w:rsidRPr="005E6402" w:rsidRDefault="0042129A" w:rsidP="0042129A">
            <w:pPr>
              <w:bidi/>
            </w:pPr>
            <w:r w:rsidRPr="0042129A">
              <w:rPr>
                <w:rFonts w:ascii="Arial" w:hAnsi="Arial" w:cs="Arial" w:hint="cs"/>
                <w:rtl/>
              </w:rPr>
              <w:t>الحوكمة</w:t>
            </w:r>
            <w:r w:rsidRPr="0042129A">
              <w:rPr>
                <w:rtl/>
              </w:rPr>
              <w:t xml:space="preserve"> </w:t>
            </w:r>
            <w:r w:rsidRPr="0042129A">
              <w:rPr>
                <w:rFonts w:ascii="Arial" w:hAnsi="Arial" w:cs="Arial" w:hint="cs"/>
                <w:rtl/>
              </w:rPr>
              <w:t>وإدارة</w:t>
            </w:r>
            <w:r w:rsidRPr="0042129A">
              <w:rPr>
                <w:rtl/>
              </w:rPr>
              <w:t xml:space="preserve"> </w:t>
            </w:r>
            <w:r w:rsidRPr="0042129A">
              <w:rPr>
                <w:rFonts w:ascii="Arial" w:hAnsi="Arial" w:cs="Arial" w:hint="cs"/>
                <w:rtl/>
              </w:rPr>
              <w:t>الأداء</w:t>
            </w:r>
          </w:p>
        </w:tc>
      </w:tr>
      <w:tr w:rsidR="0042129A" w:rsidRPr="005E6402" w14:paraId="64F6EA15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7A7DAE23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</w:tcPr>
          <w:p w14:paraId="428E6662" w14:textId="2FE2E73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/>
          </w:tcPr>
          <w:p w14:paraId="6BFA8634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04FB7979" w14:textId="1280B216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بطريقة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نظامية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الزمني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3E6FBEBF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FF56A2B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6ABFB8BD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662E0C2C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</w:tcPr>
          <w:p w14:paraId="0F95DCF6" w14:textId="2ECCF628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/>
          </w:tcPr>
          <w:p w14:paraId="034A8F34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5E647C74" w14:textId="6E3CAC2A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قياس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دوري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لفعالية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ذلك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في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500761AF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463B4480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477161A3" w14:textId="77777777" w:rsidTr="00B77D21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4E590D3C" w14:textId="56502F75" w:rsidR="0042129A" w:rsidRPr="005E6402" w:rsidRDefault="0042129A" w:rsidP="0042129A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</w:tcPr>
          <w:p w14:paraId="495D88D8" w14:textId="57ADF2F0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</w:tcPr>
          <w:p w14:paraId="24579C57" w14:textId="6C4399FE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0156F3A" w14:textId="0D1FBC21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وسياسات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وضوابط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وإجراءات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ونماذج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عمل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لتنفيذ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الأعمال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الرئيسية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للإدارة؟</w:t>
            </w:r>
          </w:p>
        </w:tc>
        <w:tc>
          <w:tcPr>
            <w:tcW w:w="0" w:type="auto"/>
            <w:vMerge w:val="restart"/>
            <w:vAlign w:val="center"/>
          </w:tcPr>
          <w:p w14:paraId="6158D1B2" w14:textId="17E29144" w:rsidR="0042129A" w:rsidRPr="005E6402" w:rsidRDefault="0042129A" w:rsidP="0042129A">
            <w:pPr>
              <w:bidi/>
            </w:pPr>
            <w:r w:rsidRPr="00C455CD">
              <w:rPr>
                <w:rFonts w:ascii="Times New Roman" w:hAnsi="Times New Roman" w:cs="Times New Roman" w:hint="cs"/>
                <w:rtl/>
              </w:rPr>
              <w:t>وضع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واعتماد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المعايير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والإجراءات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والضوابط</w:t>
            </w:r>
          </w:p>
        </w:tc>
        <w:tc>
          <w:tcPr>
            <w:tcW w:w="0" w:type="auto"/>
            <w:vMerge/>
            <w:vAlign w:val="center"/>
          </w:tcPr>
          <w:p w14:paraId="27717A66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3191AFB9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7E17B5D2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</w:tcPr>
          <w:p w14:paraId="6EA7384A" w14:textId="474DD56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/>
          </w:tcPr>
          <w:p w14:paraId="20276A97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2330F880" w14:textId="1580EB9F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بطريقة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نظامية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الزمني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28BA1194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54134C2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4BEEE601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000C6DA8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</w:tcPr>
          <w:p w14:paraId="77D7650C" w14:textId="10009FB2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/>
          </w:tcPr>
          <w:p w14:paraId="1D4C8535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1B9F0F82" w14:textId="0DDBFDFE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قياس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دوري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لفعالية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والمعايير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ونماذج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الأعمال،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ذلك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في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4022AC1E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D31D617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6D202744" w14:textId="77777777" w:rsidTr="0042129A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586A7FDA" w14:textId="5A492162" w:rsidR="0042129A" w:rsidRPr="005E6402" w:rsidRDefault="0042129A" w:rsidP="0042129A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08B7A4E4" w14:textId="74E3BE5B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083D7860" w14:textId="28FD583C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393FC188" w14:textId="5EFF5D60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يعمل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على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تحديد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وفهم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المتطلبات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الحكومية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والقانونية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والتنظيمية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الصلة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بالإدارة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وضمان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الامتثال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لها؟</w:t>
            </w:r>
          </w:p>
        </w:tc>
        <w:tc>
          <w:tcPr>
            <w:tcW w:w="0" w:type="auto"/>
            <w:vMerge w:val="restart"/>
            <w:vAlign w:val="center"/>
          </w:tcPr>
          <w:p w14:paraId="5DF06342" w14:textId="3C7CD386" w:rsidR="0042129A" w:rsidRPr="005E6402" w:rsidRDefault="0042129A" w:rsidP="0042129A">
            <w:pPr>
              <w:bidi/>
            </w:pPr>
            <w:r w:rsidRPr="00C455CD">
              <w:rPr>
                <w:rFonts w:ascii="Times New Roman" w:hAnsi="Times New Roman" w:cs="Times New Roman" w:hint="cs"/>
                <w:rtl/>
              </w:rPr>
              <w:t>تحديد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وفهم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متطلبات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التشريعات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التنظيمية</w:t>
            </w:r>
          </w:p>
        </w:tc>
        <w:tc>
          <w:tcPr>
            <w:tcW w:w="0" w:type="auto"/>
            <w:vMerge/>
            <w:vAlign w:val="center"/>
          </w:tcPr>
          <w:p w14:paraId="6A1CC78C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2EF604FB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2170803B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3F425BB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78587004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73CE37AB" w14:textId="05AE2184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بطريقة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نظامية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الزمني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493AA2D1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698503F7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73D00C29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7F4B89BE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FF03157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0CA19F11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2F5FF517" w14:textId="04487F2D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قياس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دوري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لفعالية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المنهج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ذلك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في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0F4A49C0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2FFC0EC9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702CB5D4" w14:textId="77777777" w:rsidTr="0042129A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3B2F7E09" w14:textId="6810223F" w:rsidR="0042129A" w:rsidRPr="005E6402" w:rsidRDefault="0042129A" w:rsidP="0042129A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802EC5F" w14:textId="52A11153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1332CED5" w14:textId="2D1FFB8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F357E73" w14:textId="66FC46C5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تنظيمي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تنسيقي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يحكم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العلاقة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مع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الإدارات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والجهات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العلاقة؟</w:t>
            </w:r>
          </w:p>
        </w:tc>
        <w:tc>
          <w:tcPr>
            <w:tcW w:w="0" w:type="auto"/>
            <w:vMerge w:val="restart"/>
            <w:vAlign w:val="center"/>
          </w:tcPr>
          <w:p w14:paraId="6240B6AD" w14:textId="45A5C00D" w:rsidR="0042129A" w:rsidRPr="005E6402" w:rsidRDefault="0042129A" w:rsidP="0042129A">
            <w:pPr>
              <w:bidi/>
            </w:pPr>
            <w:r w:rsidRPr="00C455CD">
              <w:rPr>
                <w:rFonts w:ascii="Times New Roman" w:hAnsi="Times New Roman" w:cs="Times New Roman" w:hint="cs"/>
                <w:rtl/>
              </w:rPr>
              <w:t>وجود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تنظيمي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يحكم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العلاقة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مع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الجهات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ذات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العلاقة</w:t>
            </w:r>
          </w:p>
        </w:tc>
        <w:tc>
          <w:tcPr>
            <w:tcW w:w="0" w:type="auto"/>
            <w:vMerge/>
            <w:vAlign w:val="center"/>
          </w:tcPr>
          <w:p w14:paraId="67ACEDD3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2BAB043B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1BC488A8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DBB53D2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768B815E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60EEEA6F" w14:textId="7733D186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تطبيق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التنظيمي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بطريقة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نظامية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وفق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الزمني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48A484C2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6A85D78C" w14:textId="77777777" w:rsidR="0042129A" w:rsidRPr="005E6402" w:rsidRDefault="0042129A" w:rsidP="0042129A">
            <w:pPr>
              <w:bidi/>
            </w:pPr>
          </w:p>
        </w:tc>
      </w:tr>
      <w:tr w:rsidR="0042129A" w:rsidRPr="005E6402" w14:paraId="55DE621A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0A352906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473809B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4E198157" w14:textId="77777777" w:rsidR="0042129A" w:rsidRPr="005E6402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4383C7F0" w14:textId="19F9F958" w:rsidR="0042129A" w:rsidRPr="00992786" w:rsidRDefault="0042129A" w:rsidP="0042129A">
            <w:pPr>
              <w:bidi/>
              <w:rPr>
                <w:rFonts w:ascii="Times New Roman" w:hAnsi="Times New Roman" w:cs="Times New Roman"/>
                <w:rtl/>
              </w:rPr>
            </w:pPr>
            <w:r w:rsidRPr="00C455CD">
              <w:rPr>
                <w:rFonts w:ascii="Times New Roman" w:hAnsi="Times New Roman" w:cs="Times New Roman" w:hint="cs"/>
                <w:rtl/>
              </w:rPr>
              <w:t>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يوجد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قياس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دوري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لفعالية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الإطار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التنظيمي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وهل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يتم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من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ذلك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في</w:t>
            </w:r>
            <w:r w:rsidRPr="00C455CD">
              <w:rPr>
                <w:rtl/>
              </w:rPr>
              <w:t xml:space="preserve"> </w:t>
            </w:r>
            <w:r w:rsidRPr="00C455CD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319A1A28" w14:textId="77777777" w:rsidR="0042129A" w:rsidRPr="005E6402" w:rsidRDefault="0042129A" w:rsidP="0042129A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FEA2D72" w14:textId="77777777" w:rsidR="0042129A" w:rsidRPr="005E6402" w:rsidRDefault="0042129A" w:rsidP="0042129A">
            <w:pPr>
              <w:bidi/>
            </w:pPr>
          </w:p>
        </w:tc>
      </w:tr>
      <w:tr w:rsidR="00294321" w:rsidRPr="005E6402" w14:paraId="4CA63CDD" w14:textId="77777777" w:rsidTr="00294321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5755DFB2" w14:textId="3B5B3A00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tl/>
              </w:rPr>
              <w:lastRenderedPageBreak/>
              <w:t>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4739BA4" w14:textId="35CCDCDB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lastRenderedPageBreak/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32268C3D" w14:textId="686FFE63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0BDED9B4" w14:textId="503FD8EA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يعمل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تطوير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شراكات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ومبادرات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ضوء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الاحتياجات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والسعي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لاستدامتها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وضمان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استيفائها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لمعايير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جودة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lastRenderedPageBreak/>
              <w:t>الأداء،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تقييمها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دوريًا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بغرض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تحسين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الخدمات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والمنتجات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وتقديم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حلول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مستدامة؟</w:t>
            </w:r>
          </w:p>
        </w:tc>
        <w:tc>
          <w:tcPr>
            <w:tcW w:w="0" w:type="auto"/>
            <w:vMerge w:val="restart"/>
            <w:vAlign w:val="center"/>
          </w:tcPr>
          <w:p w14:paraId="7F528430" w14:textId="5E97D171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lastRenderedPageBreak/>
              <w:t>تطوير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شراكات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ومبادرات</w:t>
            </w:r>
          </w:p>
        </w:tc>
        <w:tc>
          <w:tcPr>
            <w:tcW w:w="0" w:type="auto"/>
            <w:vMerge w:val="restart"/>
            <w:vAlign w:val="center"/>
          </w:tcPr>
          <w:p w14:paraId="1BA60F50" w14:textId="7AE47135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التفاعل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الإيجابي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أصحاب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المصلحة</w:t>
            </w:r>
          </w:p>
        </w:tc>
      </w:tr>
      <w:tr w:rsidR="00294321" w:rsidRPr="005E6402" w14:paraId="1124AB02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68D95DE1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5F3788C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18647DB6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6237637E" w14:textId="3C71762E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تطبيق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بطريقة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نظامية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وفق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الإطار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الزمني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01F0B158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9D024E9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1F6F9E0B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376E03D0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12951A15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7D165118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5C321222" w14:textId="67CF8F23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لفعالية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ذلك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07EE8B7B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65699B17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20A41E72" w14:textId="77777777" w:rsidTr="0042129A">
        <w:trPr>
          <w:tblCellSpacing w:w="15" w:type="dxa"/>
        </w:trPr>
        <w:tc>
          <w:tcPr>
            <w:tcW w:w="0" w:type="auto"/>
            <w:vAlign w:val="center"/>
          </w:tcPr>
          <w:p w14:paraId="1E500196" w14:textId="6D0ACE0D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7E59AB2F" w14:textId="528FC0D5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51092628" w14:textId="4824AD32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67099E93" w14:textId="77CFB678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يعمل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المستفيدين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وتصنيفهم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والتعرف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احتياجاتهم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وتوقعاتهم،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واستخدامها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كمدخل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لتصميم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وتقديم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فريدة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ومميزة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تلبي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وتفوق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التوقعات؟</w:t>
            </w:r>
          </w:p>
        </w:tc>
        <w:tc>
          <w:tcPr>
            <w:tcW w:w="0" w:type="auto"/>
            <w:vMerge w:val="restart"/>
            <w:vAlign w:val="center"/>
          </w:tcPr>
          <w:p w14:paraId="771569A1" w14:textId="0839983A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المستفيدين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وتصنيفهم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وتوقعاتهم</w:t>
            </w:r>
          </w:p>
        </w:tc>
        <w:tc>
          <w:tcPr>
            <w:tcW w:w="0" w:type="auto"/>
            <w:vMerge w:val="restart"/>
            <w:vAlign w:val="center"/>
          </w:tcPr>
          <w:p w14:paraId="0B824BD7" w14:textId="218D30AA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إضافة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للمستفيدين</w:t>
            </w:r>
          </w:p>
        </w:tc>
      </w:tr>
      <w:tr w:rsidR="00294321" w:rsidRPr="005E6402" w14:paraId="2DE98780" w14:textId="77777777" w:rsidTr="0042129A">
        <w:trPr>
          <w:tblCellSpacing w:w="15" w:type="dxa"/>
        </w:trPr>
        <w:tc>
          <w:tcPr>
            <w:tcW w:w="0" w:type="auto"/>
            <w:vAlign w:val="center"/>
          </w:tcPr>
          <w:p w14:paraId="4ED19EBC" w14:textId="47F6470B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AC3834A" w14:textId="4E105A0C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1990846D" w14:textId="42154409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8351B91" w14:textId="76981ED0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مطبق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بطريقة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نظامية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وفق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الإطار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الزمني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086F7EF1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865A14B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03FAE049" w14:textId="77777777" w:rsidTr="0042129A">
        <w:trPr>
          <w:tblCellSpacing w:w="15" w:type="dxa"/>
        </w:trPr>
        <w:tc>
          <w:tcPr>
            <w:tcW w:w="0" w:type="auto"/>
            <w:vAlign w:val="center"/>
          </w:tcPr>
          <w:p w14:paraId="08237980" w14:textId="557E9973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3F8EB21" w14:textId="74D1BD0C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</w:tcPr>
          <w:p w14:paraId="0F6143B5" w14:textId="44DFE430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216F2DC1" w14:textId="44E31044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لفعالية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ذلك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413B0507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103CB510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15D42FE9" w14:textId="77777777" w:rsidTr="00294321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0AC6F554" w14:textId="2C5104D2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0DBE4CCB" w14:textId="3B32A828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5894C0D7" w14:textId="2169E565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5DB6E1AE" w14:textId="67E397C8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وتوفير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وأساليب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لتفعيل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أنظمة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التغذية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الراجعة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المعنيين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بغرض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فرص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التحسين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الرئيسية؟</w:t>
            </w:r>
          </w:p>
        </w:tc>
        <w:tc>
          <w:tcPr>
            <w:tcW w:w="0" w:type="auto"/>
            <w:vMerge w:val="restart"/>
            <w:vAlign w:val="center"/>
          </w:tcPr>
          <w:p w14:paraId="4BFCA76D" w14:textId="1E30FC52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تفعيل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أنظمة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التغذية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الراجعة</w:t>
            </w:r>
          </w:p>
        </w:tc>
        <w:tc>
          <w:tcPr>
            <w:tcW w:w="0" w:type="auto"/>
            <w:vMerge/>
            <w:vAlign w:val="center"/>
          </w:tcPr>
          <w:p w14:paraId="36AFEAEC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6C2EF424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23B72063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436235F4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29BCB020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46BD9756" w14:textId="2142D390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تفعيل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واستخدام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التواصل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وأساليب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الحصول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التغذية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الراجعة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المعنيين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الرئيسيين؟</w:t>
            </w:r>
          </w:p>
        </w:tc>
        <w:tc>
          <w:tcPr>
            <w:tcW w:w="0" w:type="auto"/>
            <w:vMerge/>
            <w:vAlign w:val="center"/>
          </w:tcPr>
          <w:p w14:paraId="7263A4AB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3B11992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1A82D126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528B9BB4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0E13C27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6BCD965B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490E1A5E" w14:textId="1BBAF11D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لفعالية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التواصل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وأساليب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الحصول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التغذية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الراجعة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المعنيين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الرئيسيين؟</w:t>
            </w:r>
          </w:p>
        </w:tc>
        <w:tc>
          <w:tcPr>
            <w:tcW w:w="0" w:type="auto"/>
            <w:vMerge/>
            <w:vAlign w:val="center"/>
          </w:tcPr>
          <w:p w14:paraId="3D1664FC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1F2CF369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43B6A073" w14:textId="77777777" w:rsidTr="00294321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12C5D9B1" w14:textId="72EA013F" w:rsidR="00294321" w:rsidRPr="005E6402" w:rsidRDefault="00294321" w:rsidP="00294321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tl/>
              </w:rPr>
              <w:lastRenderedPageBreak/>
              <w:t>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4B3D0F87" w14:textId="163EB24B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lastRenderedPageBreak/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008978AD" w14:textId="7E4AAA01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34E73507" w14:textId="124793F1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يعمل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وتحسين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ومراقبة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سلسلة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القيمة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كافة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مراحلها؟</w:t>
            </w:r>
          </w:p>
        </w:tc>
        <w:tc>
          <w:tcPr>
            <w:tcW w:w="0" w:type="auto"/>
            <w:vMerge w:val="restart"/>
            <w:vAlign w:val="center"/>
          </w:tcPr>
          <w:p w14:paraId="24EA1F85" w14:textId="712A6192" w:rsidR="00294321" w:rsidRPr="005E6402" w:rsidRDefault="00294321" w:rsidP="00294321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مراقبة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وتحسين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سلسلة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القيمة</w:t>
            </w:r>
          </w:p>
        </w:tc>
        <w:tc>
          <w:tcPr>
            <w:tcW w:w="0" w:type="auto"/>
            <w:vMerge/>
            <w:vAlign w:val="center"/>
          </w:tcPr>
          <w:p w14:paraId="44C7E55B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04B8A9BB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718E4B7F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AF33AE6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60277BD2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65C60147" w14:textId="5F033241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مطبق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بطريقة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نظامية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وفق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الإطار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الزمني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المحدد؟</w:t>
            </w:r>
          </w:p>
        </w:tc>
        <w:tc>
          <w:tcPr>
            <w:tcW w:w="0" w:type="auto"/>
            <w:vMerge/>
            <w:vAlign w:val="center"/>
          </w:tcPr>
          <w:p w14:paraId="782BE066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464CA091" w14:textId="77777777" w:rsidR="00294321" w:rsidRPr="005E6402" w:rsidRDefault="00294321" w:rsidP="00294321">
            <w:pPr>
              <w:bidi/>
            </w:pPr>
          </w:p>
        </w:tc>
      </w:tr>
      <w:tr w:rsidR="00294321" w:rsidRPr="005E6402" w14:paraId="22A9B27A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69FA734E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4826688D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0485D4AC" w14:textId="77777777" w:rsidR="00294321" w:rsidRPr="005E6402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1D3C9018" w14:textId="18ABE02D" w:rsidR="00294321" w:rsidRPr="00C455CD" w:rsidRDefault="00294321" w:rsidP="00294321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لفعالية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الاستفادة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ذلك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التحسين؟</w:t>
            </w:r>
          </w:p>
        </w:tc>
        <w:tc>
          <w:tcPr>
            <w:tcW w:w="0" w:type="auto"/>
            <w:vMerge/>
            <w:vAlign w:val="center"/>
          </w:tcPr>
          <w:p w14:paraId="3770B8BE" w14:textId="77777777" w:rsidR="00294321" w:rsidRPr="005E6402" w:rsidRDefault="00294321" w:rsidP="00294321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7A6C2A8F" w14:textId="77777777" w:rsidR="00294321" w:rsidRPr="005E6402" w:rsidRDefault="00294321" w:rsidP="00294321">
            <w:pPr>
              <w:bidi/>
            </w:pPr>
          </w:p>
        </w:tc>
      </w:tr>
      <w:tr w:rsidR="00E81818" w:rsidRPr="005E6402" w14:paraId="6283C7B4" w14:textId="77777777" w:rsidTr="00E81818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65D4CA64" w14:textId="395EEF55" w:rsidR="00E81818" w:rsidRPr="005E6402" w:rsidRDefault="00E81818" w:rsidP="00E81818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F65577D" w14:textId="0A1070FD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5DDA253C" w14:textId="33CB5CF9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14D34BF0" w14:textId="5EEC591A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يعمل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وتعميم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أهداف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ومجالات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للإبداع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والابتكار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وفقاً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للاحتياجات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الحالية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والمستقبلية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وفرص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التحسين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ذات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الصلة؟</w:t>
            </w:r>
          </w:p>
        </w:tc>
        <w:tc>
          <w:tcPr>
            <w:tcW w:w="0" w:type="auto"/>
            <w:vMerge w:val="restart"/>
            <w:vAlign w:val="center"/>
          </w:tcPr>
          <w:p w14:paraId="0914E133" w14:textId="03EEC632" w:rsidR="00E81818" w:rsidRPr="005E6402" w:rsidRDefault="00E81818" w:rsidP="00E81818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وتعميم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أهداف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ومجالات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والابتكار</w:t>
            </w:r>
          </w:p>
        </w:tc>
        <w:tc>
          <w:tcPr>
            <w:tcW w:w="0" w:type="auto"/>
            <w:vMerge w:val="restart"/>
            <w:vAlign w:val="center"/>
          </w:tcPr>
          <w:p w14:paraId="01101F0C" w14:textId="58145CFB" w:rsidR="00E81818" w:rsidRPr="005E6402" w:rsidRDefault="00E81818" w:rsidP="00E81818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التحول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الرقمي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وقيادة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التغيير</w:t>
            </w:r>
          </w:p>
        </w:tc>
      </w:tr>
      <w:tr w:rsidR="00E81818" w:rsidRPr="005E6402" w14:paraId="7DE8F8BD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6209EB73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19A7EA8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0EF9D1BE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20F03048" w14:textId="599CFCE1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وتعميم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أهداف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ومجالات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للإبداع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والابتكار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دورياً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وبطريقة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منتظمة؟</w:t>
            </w:r>
          </w:p>
        </w:tc>
        <w:tc>
          <w:tcPr>
            <w:tcW w:w="0" w:type="auto"/>
            <w:vMerge/>
            <w:vAlign w:val="center"/>
          </w:tcPr>
          <w:p w14:paraId="3978EDDC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6F49D122" w14:textId="77777777" w:rsidR="00E81818" w:rsidRPr="005E6402" w:rsidRDefault="00E81818" w:rsidP="00E81818">
            <w:pPr>
              <w:bidi/>
            </w:pPr>
          </w:p>
        </w:tc>
      </w:tr>
      <w:tr w:rsidR="00E81818" w:rsidRPr="005E6402" w14:paraId="32152E5E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</w:tcPr>
          <w:p w14:paraId="4AA51C7F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3B432162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19648000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3F8F39D8" w14:textId="39D767E3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Fonts w:ascii="Times New Roman" w:hAnsi="Times New Roman" w:cs="Times New Roman" w:hint="eastAsia"/>
                <w:rtl/>
              </w:rPr>
              <w:t>،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وتعميم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أهداف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ومجالات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والابتكار؟</w:t>
            </w:r>
          </w:p>
        </w:tc>
        <w:tc>
          <w:tcPr>
            <w:tcW w:w="0" w:type="auto"/>
            <w:vMerge/>
            <w:vAlign w:val="center"/>
          </w:tcPr>
          <w:p w14:paraId="74AAF5FF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DAC325E" w14:textId="77777777" w:rsidR="00E81818" w:rsidRPr="005E6402" w:rsidRDefault="00E81818" w:rsidP="00E81818">
            <w:pPr>
              <w:bidi/>
            </w:pPr>
          </w:p>
        </w:tc>
      </w:tr>
      <w:tr w:rsidR="00E81818" w:rsidRPr="005E6402" w14:paraId="73E3BC78" w14:textId="77777777" w:rsidTr="00E81818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43790BB1" w14:textId="1BBA85BD" w:rsidR="00E81818" w:rsidRPr="005E6402" w:rsidRDefault="00E81818" w:rsidP="00E81818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5C258A0" w14:textId="5DA96FDC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Merge w:val="restart"/>
            <w:vAlign w:val="center"/>
          </w:tcPr>
          <w:p w14:paraId="5BCEA500" w14:textId="483540B5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219CD7A7" w14:textId="5F061730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تحديد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وتوفير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ووسائل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التواصل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يمكن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خلالها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للعاملين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المساهمة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تقديم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الأفكار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والحلول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الإبداعية؟</w:t>
            </w:r>
          </w:p>
        </w:tc>
        <w:tc>
          <w:tcPr>
            <w:tcW w:w="0" w:type="auto"/>
            <w:vMerge w:val="restart"/>
            <w:vAlign w:val="center"/>
          </w:tcPr>
          <w:p w14:paraId="1909F5AA" w14:textId="63BE824B" w:rsidR="00E81818" w:rsidRPr="005E6402" w:rsidRDefault="00E81818" w:rsidP="00E81818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تمكين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الموظفين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للمشاركة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بالأفكار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الإبداعية</w:t>
            </w:r>
          </w:p>
        </w:tc>
        <w:tc>
          <w:tcPr>
            <w:tcW w:w="0" w:type="auto"/>
            <w:vMerge/>
            <w:vAlign w:val="center"/>
          </w:tcPr>
          <w:p w14:paraId="2E2245FD" w14:textId="77777777" w:rsidR="00E81818" w:rsidRPr="005E6402" w:rsidRDefault="00E81818" w:rsidP="00E81818">
            <w:pPr>
              <w:bidi/>
            </w:pPr>
          </w:p>
        </w:tc>
      </w:tr>
      <w:tr w:rsidR="00E81818" w:rsidRPr="005E6402" w14:paraId="1875ED7F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530E0A56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CAF58A3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4DE8456C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62BC22C3" w14:textId="07B46827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يتم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تفعيل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ووسائل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التواصل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يمكن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خلالها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للعاملين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المساهمة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في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تقديم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الأفكار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والحلول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بصورة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منتظمة؟</w:t>
            </w:r>
          </w:p>
        </w:tc>
        <w:tc>
          <w:tcPr>
            <w:tcW w:w="0" w:type="auto"/>
            <w:vMerge/>
            <w:vAlign w:val="center"/>
          </w:tcPr>
          <w:p w14:paraId="668E8D92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5DA081D" w14:textId="77777777" w:rsidR="00E81818" w:rsidRPr="005E6402" w:rsidRDefault="00E81818" w:rsidP="00E81818">
            <w:pPr>
              <w:bidi/>
            </w:pPr>
          </w:p>
        </w:tc>
      </w:tr>
      <w:tr w:rsidR="00E81818" w:rsidRPr="005E6402" w14:paraId="12B80FB4" w14:textId="77777777" w:rsidTr="0042129A">
        <w:trPr>
          <w:tblCellSpacing w:w="15" w:type="dxa"/>
        </w:trPr>
        <w:tc>
          <w:tcPr>
            <w:tcW w:w="0" w:type="auto"/>
            <w:vMerge/>
            <w:vAlign w:val="center"/>
          </w:tcPr>
          <w:p w14:paraId="49580915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51613B2D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Merge/>
          </w:tcPr>
          <w:p w14:paraId="1A28114E" w14:textId="77777777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  <w:tc>
          <w:tcPr>
            <w:tcW w:w="0" w:type="auto"/>
            <w:vAlign w:val="center"/>
          </w:tcPr>
          <w:p w14:paraId="0E2C9CA7" w14:textId="2F0C603C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قياس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دوري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لفعالية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قنوات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ووسائل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التواصل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التي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خلالها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يقدم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الموظفون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الأفكار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والحلول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الإبداعية؟</w:t>
            </w:r>
          </w:p>
        </w:tc>
        <w:tc>
          <w:tcPr>
            <w:tcW w:w="0" w:type="auto"/>
            <w:vMerge/>
            <w:vAlign w:val="center"/>
          </w:tcPr>
          <w:p w14:paraId="608278CD" w14:textId="77777777" w:rsidR="00E81818" w:rsidRPr="005E6402" w:rsidRDefault="00E81818" w:rsidP="00E81818">
            <w:pPr>
              <w:bidi/>
            </w:pPr>
          </w:p>
        </w:tc>
        <w:tc>
          <w:tcPr>
            <w:tcW w:w="0" w:type="auto"/>
            <w:vMerge/>
            <w:vAlign w:val="center"/>
          </w:tcPr>
          <w:p w14:paraId="08612AEA" w14:textId="77777777" w:rsidR="00E81818" w:rsidRPr="005E6402" w:rsidRDefault="00E81818" w:rsidP="00E81818">
            <w:pPr>
              <w:bidi/>
            </w:pPr>
          </w:p>
        </w:tc>
      </w:tr>
      <w:tr w:rsidR="00E81818" w:rsidRPr="005E6402" w14:paraId="7AF0BCF3" w14:textId="77777777" w:rsidTr="00E81818">
        <w:trPr>
          <w:tblCellSpacing w:w="15" w:type="dxa"/>
        </w:trPr>
        <w:tc>
          <w:tcPr>
            <w:tcW w:w="0" w:type="auto"/>
            <w:vAlign w:val="center"/>
          </w:tcPr>
          <w:p w14:paraId="57910F1E" w14:textId="2A6DCB05" w:rsidR="00E81818" w:rsidRPr="005E6402" w:rsidRDefault="00E81818" w:rsidP="00E81818">
            <w:pPr>
              <w:bidi/>
            </w:pPr>
            <w:r w:rsidRPr="005E6402">
              <w:rPr>
                <w:rFonts w:ascii="Times New Roman" w:hAnsi="Times New Roman" w:cs="Times New Roman" w:hint="cs"/>
                <w:rtl/>
              </w:rPr>
              <w:t>في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حال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الإجابة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بنعم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يجب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إرفاق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الشواهد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مرفقات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بجميع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الصيغ</w:t>
            </w:r>
            <w:r w:rsidRPr="005E6402">
              <w:rPr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rtl/>
              </w:rPr>
              <w:t>حتى</w:t>
            </w:r>
            <w:r w:rsidRPr="005E6402">
              <w:rPr>
                <w:rtl/>
              </w:rPr>
              <w:t xml:space="preserve"> 30 </w:t>
            </w:r>
            <w:r w:rsidRPr="005E6402">
              <w:rPr>
                <w:rFonts w:ascii="Times New Roman" w:hAnsi="Times New Roman" w:cs="Times New Roman" w:hint="cs"/>
                <w:rtl/>
              </w:rPr>
              <w:t>ميجا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72FDE18A" w14:textId="51123A15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0" w:type="auto"/>
            <w:vAlign w:val="center"/>
          </w:tcPr>
          <w:p w14:paraId="10C25DB4" w14:textId="434B2B78" w:rsidR="00E81818" w:rsidRPr="005E6402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0976E6">
              <w:rPr>
                <w:rFonts w:ascii="Times New Roman" w:hAnsi="Times New Roman" w:cs="Times New Roman" w:hint="cs"/>
                <w:rtl/>
              </w:rPr>
              <w:t>ا</w:t>
            </w:r>
            <w:r w:rsidRPr="005E6402">
              <w:rPr>
                <w:rFonts w:ascii="Times New Roman" w:hAnsi="Times New Roman" w:cs="Times New Roman" w:hint="cs"/>
                <w:rtl/>
              </w:rPr>
              <w:t>ختيار</w:t>
            </w:r>
            <w:r w:rsidRPr="005E6402">
              <w:rPr>
                <w:rtl/>
              </w:rPr>
              <w:t xml:space="preserve"> (</w:t>
            </w:r>
            <w:r w:rsidRPr="005E6402">
              <w:rPr>
                <w:rFonts w:ascii="Times New Roman" w:hAnsi="Times New Roman" w:cs="Times New Roman" w:hint="cs"/>
                <w:rtl/>
              </w:rPr>
              <w:t>نعم</w:t>
            </w:r>
            <w:r w:rsidRPr="005E6402">
              <w:rPr>
                <w:rtl/>
              </w:rPr>
              <w:t xml:space="preserve"> / </w:t>
            </w:r>
            <w:r w:rsidRPr="005E6402">
              <w:rPr>
                <w:rFonts w:ascii="Times New Roman" w:hAnsi="Times New Roman" w:cs="Times New Roman" w:hint="cs"/>
                <w:rtl/>
              </w:rPr>
              <w:t>لا</w:t>
            </w:r>
            <w:r w:rsidRPr="005E6402">
              <w:rPr>
                <w:rtl/>
              </w:rPr>
              <w:t>)</w:t>
            </w:r>
          </w:p>
        </w:tc>
        <w:tc>
          <w:tcPr>
            <w:tcW w:w="0" w:type="auto"/>
            <w:vAlign w:val="center"/>
          </w:tcPr>
          <w:p w14:paraId="0B916B88" w14:textId="6D4A5382" w:rsidR="00E81818" w:rsidRPr="00254DB1" w:rsidRDefault="00E81818" w:rsidP="00E81818">
            <w:pPr>
              <w:bidi/>
              <w:rPr>
                <w:rFonts w:ascii="Times New Roman" w:hAnsi="Times New Roman" w:cs="Times New Roman"/>
                <w:rtl/>
              </w:rPr>
            </w:pPr>
            <w:r w:rsidRPr="00254DB1">
              <w:rPr>
                <w:rFonts w:ascii="Times New Roman" w:hAnsi="Times New Roman" w:cs="Times New Roman" w:hint="cs"/>
                <w:rtl/>
              </w:rPr>
              <w:t>هل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يوجد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منهج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يعمل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على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التوعية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والتهيئة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للتغيير؟</w:t>
            </w:r>
          </w:p>
        </w:tc>
        <w:tc>
          <w:tcPr>
            <w:tcW w:w="0" w:type="auto"/>
            <w:vAlign w:val="center"/>
          </w:tcPr>
          <w:p w14:paraId="64D6E92A" w14:textId="5FA1EBBF" w:rsidR="00E81818" w:rsidRPr="005E6402" w:rsidRDefault="00E81818" w:rsidP="00E81818">
            <w:pPr>
              <w:bidi/>
            </w:pPr>
            <w:r w:rsidRPr="00254DB1">
              <w:rPr>
                <w:rFonts w:ascii="Times New Roman" w:hAnsi="Times New Roman" w:cs="Times New Roman" w:hint="cs"/>
                <w:rtl/>
              </w:rPr>
              <w:t>توعية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وتدريب</w:t>
            </w:r>
            <w:r w:rsidRPr="00254DB1">
              <w:rPr>
                <w:rtl/>
              </w:rPr>
              <w:t xml:space="preserve"> </w:t>
            </w:r>
            <w:r w:rsidRPr="00254DB1">
              <w:rPr>
                <w:rFonts w:ascii="Times New Roman" w:hAnsi="Times New Roman" w:cs="Times New Roman" w:hint="cs"/>
                <w:rtl/>
              </w:rPr>
              <w:t>وتغيير</w:t>
            </w:r>
          </w:p>
        </w:tc>
        <w:tc>
          <w:tcPr>
            <w:tcW w:w="0" w:type="auto"/>
            <w:vMerge/>
            <w:vAlign w:val="center"/>
          </w:tcPr>
          <w:p w14:paraId="23BBE945" w14:textId="77777777" w:rsidR="00E81818" w:rsidRPr="005E6402" w:rsidRDefault="00E81818" w:rsidP="00E81818">
            <w:pPr>
              <w:bidi/>
            </w:pPr>
          </w:p>
        </w:tc>
      </w:tr>
    </w:tbl>
    <w:p w14:paraId="334B18C8" w14:textId="1A0E2188" w:rsidR="00E36813" w:rsidRDefault="00E36813" w:rsidP="008D4C93">
      <w:pPr>
        <w:bidi/>
        <w:rPr>
          <w:rFonts w:cs="IBM Plex Sans Arabic Light"/>
          <w:color w:val="000000" w:themeColor="text1"/>
          <w:sz w:val="24"/>
          <w:szCs w:val="24"/>
          <w:rtl/>
        </w:rPr>
      </w:pPr>
    </w:p>
    <w:p w14:paraId="06A66E90" w14:textId="77777777" w:rsidR="00284357" w:rsidRDefault="00284357" w:rsidP="00284357">
      <w:pPr>
        <w:bidi/>
        <w:rPr>
          <w:rFonts w:cs="IBM Plex Sans Arabic Light"/>
          <w:color w:val="000000" w:themeColor="text1"/>
          <w:sz w:val="24"/>
          <w:szCs w:val="24"/>
          <w:rtl/>
        </w:rPr>
      </w:pPr>
    </w:p>
    <w:p w14:paraId="72E8EE1E" w14:textId="77777777" w:rsidR="00203A62" w:rsidRDefault="00203A62" w:rsidP="00203A62">
      <w:pPr>
        <w:bidi/>
        <w:rPr>
          <w:rFonts w:ascii="Times New Roman" w:hAnsi="Times New Roman" w:cs="Times New Roman"/>
          <w:b/>
          <w:bCs/>
          <w:rtl/>
        </w:rPr>
      </w:pPr>
    </w:p>
    <w:p w14:paraId="373B66BE" w14:textId="77777777" w:rsidR="00203A62" w:rsidRDefault="00203A62" w:rsidP="00203A62">
      <w:pPr>
        <w:bidi/>
        <w:rPr>
          <w:rFonts w:ascii="Times New Roman" w:hAnsi="Times New Roman" w:cs="Times New Roman"/>
          <w:b/>
          <w:bCs/>
          <w:rtl/>
        </w:rPr>
      </w:pPr>
    </w:p>
    <w:p w14:paraId="6BE3A040" w14:textId="77777777" w:rsidR="00203A62" w:rsidRDefault="00203A62" w:rsidP="00203A62">
      <w:pPr>
        <w:bidi/>
        <w:rPr>
          <w:rFonts w:ascii="Times New Roman" w:hAnsi="Times New Roman" w:cs="Times New Roman"/>
          <w:b/>
          <w:bCs/>
          <w:rtl/>
        </w:rPr>
      </w:pPr>
    </w:p>
    <w:p w14:paraId="4CEFCBFB" w14:textId="6B0DBD09" w:rsidR="00203A62" w:rsidRPr="00203A62" w:rsidRDefault="00203A62" w:rsidP="00203A62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ascii="IBM Plex Sans" w:hAnsi="IBM Plex Sans" w:cs="IBM Plex Sans Arabic"/>
          <w:color w:val="023396"/>
          <w:sz w:val="28"/>
          <w:szCs w:val="28"/>
          <w:rtl/>
        </w:rPr>
      </w:pPr>
      <w:bookmarkStart w:id="30" w:name="_Toc195603700"/>
      <w:r w:rsidRPr="00AE4236">
        <w:rPr>
          <w:rFonts w:ascii="IBM Plex Sans" w:hAnsi="IBM Plex Sans" w:cs="IBM Plex Sans Arabic"/>
          <w:color w:val="023396"/>
          <w:sz w:val="28"/>
          <w:szCs w:val="28"/>
        </w:rPr>
        <w:t xml:space="preserve">Information data </w:t>
      </w:r>
      <w:commentRangeStart w:id="31"/>
      <w:commentRangeStart w:id="32"/>
      <w:r w:rsidRPr="00AE4236">
        <w:rPr>
          <w:rFonts w:ascii="IBM Plex Sans" w:hAnsi="IBM Plex Sans" w:cs="IBM Plex Sans Arabic"/>
          <w:color w:val="023396"/>
          <w:sz w:val="28"/>
          <w:szCs w:val="28"/>
        </w:rPr>
        <w:t>table form</w:t>
      </w:r>
      <w:r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="0039494A" w:rsidRPr="00A35923">
        <w:rPr>
          <w:rFonts w:ascii="Times New Roman" w:hAnsi="Times New Roman" w:cs="Times New Roman" w:hint="cs"/>
          <w:rtl/>
        </w:rPr>
        <w:t>فئة</w:t>
      </w:r>
      <w:r w:rsidR="0039494A" w:rsidRPr="00A35923">
        <w:rPr>
          <w:rtl/>
        </w:rPr>
        <w:t xml:space="preserve"> </w:t>
      </w:r>
      <w:commentRangeEnd w:id="31"/>
      <w:r w:rsidR="00A05033">
        <w:rPr>
          <w:rStyle w:val="CommentReference"/>
          <w:rFonts w:ascii="Calibri" w:eastAsia="Times New Roman" w:hAnsi="Calibri" w:cs="Times New Roman"/>
          <w:color w:val="auto"/>
          <w:rtl/>
          <w:lang w:bidi="en-US"/>
        </w:rPr>
        <w:commentReference w:id="31"/>
      </w:r>
      <w:commentRangeEnd w:id="32"/>
      <w:r w:rsidR="003C59E3">
        <w:rPr>
          <w:rStyle w:val="CommentReference"/>
          <w:rFonts w:ascii="Calibri" w:eastAsia="Times New Roman" w:hAnsi="Calibri" w:cs="Times New Roman"/>
          <w:color w:val="auto"/>
          <w:rtl/>
          <w:lang w:bidi="en-US"/>
        </w:rPr>
        <w:commentReference w:id="32"/>
      </w:r>
      <w:r w:rsidR="0039494A">
        <w:rPr>
          <w:rFonts w:ascii="Times New Roman" w:hAnsi="Times New Roman" w:cs="Times New Roman" w:hint="cs"/>
          <w:rtl/>
        </w:rPr>
        <w:t>الإبداع</w:t>
      </w:r>
      <w:bookmarkEnd w:id="30"/>
    </w:p>
    <w:p w14:paraId="26713BB8" w14:textId="77777777" w:rsidR="00203A62" w:rsidRDefault="00203A62" w:rsidP="00203A62">
      <w:pPr>
        <w:bidi/>
        <w:rPr>
          <w:rFonts w:ascii="Times New Roman" w:hAnsi="Times New Roman" w:cs="Times New Roman"/>
          <w:b/>
          <w:bCs/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0"/>
        <w:gridCol w:w="516"/>
        <w:gridCol w:w="2395"/>
        <w:gridCol w:w="1145"/>
        <w:gridCol w:w="2423"/>
      </w:tblGrid>
      <w:tr w:rsidR="007A60AF" w:rsidRPr="00011822" w14:paraId="1A891CD4" w14:textId="77777777" w:rsidTr="00C56BD8">
        <w:trPr>
          <w:tblHeader/>
          <w:tblCellSpacing w:w="15" w:type="dxa"/>
        </w:trPr>
        <w:tc>
          <w:tcPr>
            <w:tcW w:w="9200" w:type="dxa"/>
            <w:gridSpan w:val="6"/>
            <w:vAlign w:val="center"/>
          </w:tcPr>
          <w:p w14:paraId="4CC41C93" w14:textId="77777777" w:rsidR="007A60AF" w:rsidRPr="00011822" w:rsidRDefault="007A60AF" w:rsidP="00B77D21">
            <w:pPr>
              <w:bidi/>
              <w:jc w:val="center"/>
              <w:rPr>
                <w:rFonts w:ascii="Times New Roman" w:hAnsi="Times New Roman" w:cs="Times New Roman"/>
                <w:bCs/>
                <w:rtl/>
              </w:rPr>
            </w:pPr>
            <w:r>
              <w:rPr>
                <w:rFonts w:ascii="Times New Roman" w:hAnsi="Times New Roman" w:cs="Times New Roman" w:hint="cs"/>
                <w:bCs/>
                <w:rtl/>
              </w:rPr>
              <w:t>المعلومات الاساسية</w:t>
            </w:r>
          </w:p>
        </w:tc>
      </w:tr>
      <w:tr w:rsidR="007A60AF" w:rsidRPr="00011822" w14:paraId="680CB34C" w14:textId="77777777" w:rsidTr="00B77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3BA4C" w14:textId="77777777" w:rsidR="007A60AF" w:rsidRPr="00011822" w:rsidRDefault="007A60AF" w:rsidP="00B77D21">
            <w:pPr>
              <w:bidi/>
              <w:rPr>
                <w:b/>
                <w:bCs/>
              </w:rPr>
            </w:pPr>
            <w:r>
              <w:rPr>
                <w:rFonts w:ascii="Times New Roman" w:hAnsi="Times New Roman" w:cs="Times New Roman" w:hint="cs"/>
                <w:bCs/>
                <w:rtl/>
              </w:rPr>
              <w:t>ملاحظات</w:t>
            </w:r>
          </w:p>
        </w:tc>
        <w:tc>
          <w:tcPr>
            <w:tcW w:w="516" w:type="dxa"/>
            <w:gridSpan w:val="2"/>
            <w:vAlign w:val="center"/>
          </w:tcPr>
          <w:p w14:paraId="0AAEC1D1" w14:textId="77777777" w:rsidR="007A60AF" w:rsidRPr="005E6402" w:rsidRDefault="007A60AF" w:rsidP="00B77D21">
            <w:pPr>
              <w:bidi/>
              <w:rPr>
                <w:rFonts w:ascii="Times New Roman" w:hAnsi="Times New Roman" w:cs="Times New Roman"/>
                <w:bCs/>
                <w:rtl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إلزامي</w:t>
            </w:r>
          </w:p>
        </w:tc>
        <w:tc>
          <w:tcPr>
            <w:tcW w:w="2365" w:type="dxa"/>
            <w:vAlign w:val="center"/>
            <w:hideMark/>
          </w:tcPr>
          <w:p w14:paraId="6D4E17FC" w14:textId="77777777" w:rsidR="007A60AF" w:rsidRPr="00011822" w:rsidRDefault="007A60AF" w:rsidP="00B77D21">
            <w:pPr>
              <w:bidi/>
              <w:rPr>
                <w:b/>
                <w:bCs/>
              </w:rPr>
            </w:pP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نوع</w:t>
            </w:r>
            <w:r w:rsidRPr="005E6402">
              <w:rPr>
                <w:b/>
                <w:bCs/>
                <w:rtl/>
              </w:rPr>
              <w:t xml:space="preserve"> </w:t>
            </w:r>
            <w:r w:rsidRPr="005E6402">
              <w:rPr>
                <w:rFonts w:ascii="Times New Roman" w:hAnsi="Times New Roman" w:cs="Times New Roman" w:hint="cs"/>
                <w:b/>
                <w:bCs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67FB0D10" w14:textId="77777777" w:rsidR="007A60AF" w:rsidRPr="00011822" w:rsidRDefault="007A60AF" w:rsidP="00B77D21">
            <w:pPr>
              <w:bidi/>
              <w:rPr>
                <w:b/>
                <w:bCs/>
              </w:rPr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t xml:space="preserve">مصدر البيانات </w:t>
            </w:r>
          </w:p>
        </w:tc>
        <w:tc>
          <w:tcPr>
            <w:tcW w:w="0" w:type="auto"/>
            <w:vAlign w:val="center"/>
            <w:hideMark/>
          </w:tcPr>
          <w:p w14:paraId="25311C05" w14:textId="77777777" w:rsidR="007A60AF" w:rsidRPr="00011822" w:rsidRDefault="007A60AF" w:rsidP="00B77D21">
            <w:pPr>
              <w:bidi/>
              <w:rPr>
                <w:b/>
                <w:bCs/>
              </w:rPr>
            </w:pP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نص</w:t>
            </w:r>
            <w:r w:rsidRPr="00011822">
              <w:rPr>
                <w:b/>
                <w:bCs/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السؤال</w:t>
            </w:r>
            <w:r w:rsidRPr="00011822">
              <w:rPr>
                <w:b/>
                <w:bCs/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أو</w:t>
            </w:r>
            <w:r w:rsidRPr="00011822">
              <w:rPr>
                <w:b/>
                <w:bCs/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الحقل</w:t>
            </w:r>
            <w:r w:rsidRPr="00011822">
              <w:rPr>
                <w:b/>
                <w:bCs/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المطلوب</w:t>
            </w:r>
            <w:r w:rsidRPr="00011822">
              <w:rPr>
                <w:b/>
                <w:bCs/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b/>
                <w:bCs/>
                <w:rtl/>
              </w:rPr>
              <w:t>تعبئته</w:t>
            </w:r>
          </w:p>
        </w:tc>
      </w:tr>
      <w:tr w:rsidR="007A60AF" w:rsidRPr="00011822" w14:paraId="168791D0" w14:textId="77777777" w:rsidTr="00B77D21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A474F63" w14:textId="77777777" w:rsidR="007A60AF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علامة +</w:t>
            </w:r>
          </w:p>
          <w:p w14:paraId="2CBD6E92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rtl/>
              </w:rPr>
              <w:t>يضاف منها بيانات شاريك في الفكرة يتم ادخال بياناته يدويا نفس المجموعة كاملة</w:t>
            </w:r>
          </w:p>
        </w:tc>
        <w:tc>
          <w:tcPr>
            <w:tcW w:w="516" w:type="dxa"/>
            <w:gridSpan w:val="2"/>
            <w:vAlign w:val="center"/>
          </w:tcPr>
          <w:p w14:paraId="7A479633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275A2774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نص</w:t>
            </w:r>
          </w:p>
        </w:tc>
        <w:tc>
          <w:tcPr>
            <w:tcW w:w="0" w:type="auto"/>
            <w:vAlign w:val="center"/>
            <w:hideMark/>
          </w:tcPr>
          <w:p w14:paraId="48A8499C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7B1CAF8C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اسم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المشارك</w:t>
            </w:r>
          </w:p>
        </w:tc>
      </w:tr>
      <w:tr w:rsidR="007A60AF" w:rsidRPr="00011822" w14:paraId="51871C54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9F18717" w14:textId="77777777" w:rsidR="007A60AF" w:rsidRPr="00011822" w:rsidRDefault="007A60AF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71D875D6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182D95F2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نص</w:t>
            </w:r>
          </w:p>
        </w:tc>
        <w:tc>
          <w:tcPr>
            <w:tcW w:w="0" w:type="auto"/>
            <w:hideMark/>
          </w:tcPr>
          <w:p w14:paraId="27DE1A7D" w14:textId="77777777" w:rsidR="007A60AF" w:rsidRPr="00011822" w:rsidRDefault="007A60AF" w:rsidP="00B77D21">
            <w:pPr>
              <w:bidi/>
            </w:pPr>
            <w:r w:rsidRPr="00302EB1">
              <w:rPr>
                <w:rFonts w:ascii="Times New Roman" w:hAnsi="Times New Roman" w:cs="Times New Roman" w:hint="cs"/>
                <w:b/>
                <w:bCs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0EAB0262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المسمى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الوظيفي</w:t>
            </w:r>
          </w:p>
        </w:tc>
      </w:tr>
      <w:tr w:rsidR="007A60AF" w:rsidRPr="00011822" w14:paraId="26399DA8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7569B3B" w14:textId="77777777" w:rsidR="007A60AF" w:rsidRPr="00011822" w:rsidRDefault="007A60AF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608E02AB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43094AF7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اختيار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من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قائمة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الإدارات</w:t>
            </w:r>
          </w:p>
        </w:tc>
        <w:tc>
          <w:tcPr>
            <w:tcW w:w="0" w:type="auto"/>
            <w:hideMark/>
          </w:tcPr>
          <w:p w14:paraId="568DAE56" w14:textId="77777777" w:rsidR="007A60AF" w:rsidRPr="00011822" w:rsidRDefault="007A60AF" w:rsidP="00B77D21">
            <w:pPr>
              <w:bidi/>
            </w:pPr>
            <w:r w:rsidRPr="00302EB1">
              <w:rPr>
                <w:rFonts w:ascii="Times New Roman" w:hAnsi="Times New Roman" w:cs="Times New Roman" w:hint="cs"/>
                <w:b/>
                <w:bCs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1465F375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الإدارة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العامة</w:t>
            </w:r>
          </w:p>
        </w:tc>
      </w:tr>
      <w:tr w:rsidR="007A60AF" w:rsidRPr="00011822" w14:paraId="5B1EF9BE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B61FAD2" w14:textId="77777777" w:rsidR="007A60AF" w:rsidRPr="00011822" w:rsidRDefault="007A60AF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48DFF406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52A16AB0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نص</w:t>
            </w:r>
          </w:p>
        </w:tc>
        <w:tc>
          <w:tcPr>
            <w:tcW w:w="0" w:type="auto"/>
            <w:hideMark/>
          </w:tcPr>
          <w:p w14:paraId="1586B9FB" w14:textId="77777777" w:rsidR="007A60AF" w:rsidRPr="00011822" w:rsidRDefault="007A60AF" w:rsidP="00B77D21">
            <w:pPr>
              <w:bidi/>
            </w:pPr>
            <w:r w:rsidRPr="00302EB1">
              <w:rPr>
                <w:rFonts w:ascii="Times New Roman" w:hAnsi="Times New Roman" w:cs="Times New Roman" w:hint="cs"/>
                <w:b/>
                <w:bCs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6C999611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البريد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الإلكتروني</w:t>
            </w:r>
          </w:p>
        </w:tc>
      </w:tr>
      <w:tr w:rsidR="007A60AF" w:rsidRPr="00011822" w14:paraId="07167C57" w14:textId="77777777" w:rsidTr="00B77D21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E5FD9B2" w14:textId="77777777" w:rsidR="007A60AF" w:rsidRPr="00011822" w:rsidRDefault="007A60AF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4E2F5C2D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09F01460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رقم</w:t>
            </w:r>
          </w:p>
        </w:tc>
        <w:tc>
          <w:tcPr>
            <w:tcW w:w="0" w:type="auto"/>
            <w:hideMark/>
          </w:tcPr>
          <w:p w14:paraId="5A4A5B2C" w14:textId="77777777" w:rsidR="007A60AF" w:rsidRPr="00011822" w:rsidRDefault="007A60AF" w:rsidP="00B77D21">
            <w:pPr>
              <w:bidi/>
            </w:pPr>
            <w:r w:rsidRPr="00302EB1">
              <w:rPr>
                <w:rFonts w:ascii="Times New Roman" w:hAnsi="Times New Roman" w:cs="Times New Roman" w:hint="cs"/>
                <w:b/>
                <w:bCs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71989EF1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رقم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الجوال</w:t>
            </w:r>
          </w:p>
        </w:tc>
      </w:tr>
      <w:tr w:rsidR="007A60AF" w:rsidRPr="00011822" w14:paraId="728B893B" w14:textId="77777777" w:rsidTr="00C56BD8">
        <w:trPr>
          <w:tblCellSpacing w:w="15" w:type="dxa"/>
        </w:trPr>
        <w:tc>
          <w:tcPr>
            <w:tcW w:w="9200" w:type="dxa"/>
            <w:gridSpan w:val="6"/>
            <w:vAlign w:val="center"/>
            <w:hideMark/>
          </w:tcPr>
          <w:p w14:paraId="04ACC198" w14:textId="77777777" w:rsidR="007A60AF" w:rsidRPr="00011822" w:rsidRDefault="007A60AF" w:rsidP="00B77D21">
            <w:pPr>
              <w:bidi/>
              <w:jc w:val="center"/>
            </w:pPr>
            <w:r w:rsidRPr="00ED4AC7">
              <w:rPr>
                <w:rFonts w:ascii="Times New Roman" w:hAnsi="Times New Roman" w:cs="Times New Roman" w:hint="cs"/>
                <w:b/>
                <w:bCs/>
                <w:rtl/>
              </w:rPr>
              <w:t>بيانات</w:t>
            </w:r>
            <w:r w:rsidRPr="00ED4AC7">
              <w:rPr>
                <w:rFonts w:ascii="Times New Roman" w:hAnsi="Times New Roman" w:cs="Times New Roman"/>
                <w:b/>
                <w:bCs/>
                <w:rtl/>
              </w:rPr>
              <w:t xml:space="preserve"> </w:t>
            </w:r>
            <w:r w:rsidRPr="00ED4AC7">
              <w:rPr>
                <w:rFonts w:ascii="Times New Roman" w:hAnsi="Times New Roman" w:cs="Times New Roman" w:hint="cs"/>
                <w:b/>
                <w:bCs/>
                <w:rtl/>
              </w:rPr>
              <w:t>المشاركة</w:t>
            </w:r>
          </w:p>
        </w:tc>
      </w:tr>
      <w:tr w:rsidR="007A60AF" w:rsidRPr="00011822" w14:paraId="70271F72" w14:textId="77777777" w:rsidTr="00B77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924B" w14:textId="77777777" w:rsidR="007A60AF" w:rsidRPr="00011822" w:rsidRDefault="007A60AF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59253CCF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049AAAE4" w14:textId="77777777" w:rsidR="007A60AF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اختيار متعدد</w:t>
            </w:r>
          </w:p>
          <w:p w14:paraId="3C9AB090" w14:textId="77777777" w:rsidR="007A60AF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</w:p>
          <w:p w14:paraId="157465F2" w14:textId="10C7BF6C" w:rsidR="007A60AF" w:rsidRPr="00011822" w:rsidRDefault="003C59E3" w:rsidP="00B77D21">
            <w:pPr>
              <w:bidi/>
            </w:pPr>
            <w:r>
              <w:rPr>
                <w:rFonts w:ascii="Times New Roman" w:hAnsi="Times New Roman" w:cs="Times New Roman" w:hint="cs"/>
                <w:rtl/>
              </w:rPr>
              <w:t>نص</w:t>
            </w:r>
          </w:p>
        </w:tc>
        <w:tc>
          <w:tcPr>
            <w:tcW w:w="0" w:type="auto"/>
            <w:vAlign w:val="center"/>
            <w:hideMark/>
          </w:tcPr>
          <w:p w14:paraId="2D77C264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6669491F" w14:textId="77777777" w:rsidR="007A60AF" w:rsidRPr="00011822" w:rsidRDefault="007A60AF" w:rsidP="00B77D21">
            <w:pPr>
              <w:bidi/>
            </w:pPr>
            <w:commentRangeStart w:id="33"/>
            <w:commentRangeStart w:id="34"/>
            <w:r w:rsidRPr="00011822">
              <w:rPr>
                <w:rFonts w:ascii="Times New Roman" w:hAnsi="Times New Roman" w:cs="Times New Roman" w:hint="cs"/>
                <w:rtl/>
              </w:rPr>
              <w:t>عنوان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الفكرة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الإبداعية</w:t>
            </w:r>
            <w:commentRangeEnd w:id="33"/>
            <w:r w:rsidR="005130BF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33"/>
            </w:r>
            <w:commentRangeEnd w:id="34"/>
            <w:r w:rsidR="003C59E3"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34"/>
            </w:r>
          </w:p>
        </w:tc>
      </w:tr>
      <w:tr w:rsidR="003C59E3" w:rsidRPr="00011822" w14:paraId="62B3FBD2" w14:textId="77777777" w:rsidTr="00B77D21">
        <w:trPr>
          <w:tblCellSpacing w:w="15" w:type="dxa"/>
        </w:trPr>
        <w:tc>
          <w:tcPr>
            <w:tcW w:w="0" w:type="auto"/>
            <w:vAlign w:val="center"/>
          </w:tcPr>
          <w:p w14:paraId="2915AE23" w14:textId="77777777" w:rsidR="003C59E3" w:rsidRPr="00011822" w:rsidRDefault="003C59E3" w:rsidP="00B77D21">
            <w:pPr>
              <w:bidi/>
            </w:pPr>
          </w:p>
        </w:tc>
        <w:tc>
          <w:tcPr>
            <w:tcW w:w="516" w:type="dxa"/>
            <w:gridSpan w:val="2"/>
            <w:vAlign w:val="center"/>
          </w:tcPr>
          <w:p w14:paraId="3FC645DD" w14:textId="77957678" w:rsidR="003C59E3" w:rsidRDefault="003C59E3" w:rsidP="00B77D21">
            <w:pPr>
              <w:bidi/>
              <w:rPr>
                <w:rFonts w:ascii="Times New Roman" w:hAnsi="Times New Roman" w:cs="Times New Roman" w:hint="cs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</w:tcPr>
          <w:p w14:paraId="3472FE43" w14:textId="58555BBC" w:rsidR="003C59E3" w:rsidRDefault="003C59E3" w:rsidP="00B77D21">
            <w:pPr>
              <w:bidi/>
              <w:rPr>
                <w:rFonts w:ascii="Times New Roman" w:hAnsi="Times New Roman" w:cs="Times New Roman" w:hint="cs"/>
                <w:rtl/>
              </w:rPr>
            </w:pPr>
            <w:r w:rsidRPr="00011822">
              <w:rPr>
                <w:rFonts w:ascii="Times New Roman" w:hAnsi="Times New Roman" w:cs="Times New Roman" w:hint="cs"/>
                <w:rtl/>
              </w:rPr>
              <w:t>تحسين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جودة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الخدمات</w:t>
            </w:r>
            <w:r w:rsidRPr="00011822">
              <w:rPr>
                <w:rtl/>
              </w:rPr>
              <w:t xml:space="preserve"> / </w:t>
            </w:r>
            <w:r w:rsidRPr="00011822">
              <w:rPr>
                <w:rFonts w:ascii="Times New Roman" w:hAnsi="Times New Roman" w:cs="Times New Roman" w:hint="cs"/>
                <w:rtl/>
              </w:rPr>
              <w:t>معالجة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مشكلات</w:t>
            </w:r>
            <w:r w:rsidRPr="00011822">
              <w:rPr>
                <w:rtl/>
              </w:rPr>
              <w:t xml:space="preserve"> / </w:t>
            </w:r>
            <w:r w:rsidRPr="00011822">
              <w:rPr>
                <w:rFonts w:ascii="Times New Roman" w:hAnsi="Times New Roman" w:cs="Times New Roman" w:hint="cs"/>
                <w:rtl/>
              </w:rPr>
              <w:t>تقليل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التكلفة</w:t>
            </w:r>
            <w:r w:rsidRPr="00011822">
              <w:rPr>
                <w:rtl/>
              </w:rPr>
              <w:t xml:space="preserve"> / </w:t>
            </w:r>
            <w:r w:rsidRPr="00011822">
              <w:rPr>
                <w:rFonts w:ascii="Times New Roman" w:hAnsi="Times New Roman" w:cs="Times New Roman" w:hint="cs"/>
                <w:rtl/>
              </w:rPr>
              <w:t>رفع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كفاءة</w:t>
            </w:r>
          </w:p>
        </w:tc>
        <w:tc>
          <w:tcPr>
            <w:tcW w:w="0" w:type="auto"/>
            <w:vAlign w:val="center"/>
          </w:tcPr>
          <w:p w14:paraId="3A91150D" w14:textId="3E70AB01" w:rsidR="003C59E3" w:rsidRDefault="003C59E3" w:rsidP="00B77D21">
            <w:pPr>
              <w:bidi/>
              <w:rPr>
                <w:rFonts w:ascii="Times New Roman" w:hAnsi="Times New Roman" w:cs="Times New Roman" w:hint="cs"/>
                <w:b/>
                <w:bCs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t>المستخدم</w:t>
            </w:r>
          </w:p>
        </w:tc>
        <w:tc>
          <w:tcPr>
            <w:tcW w:w="0" w:type="auto"/>
            <w:vAlign w:val="center"/>
          </w:tcPr>
          <w:p w14:paraId="6AE15CDA" w14:textId="7744DE64" w:rsidR="003C59E3" w:rsidRPr="003C59E3" w:rsidRDefault="003C59E3" w:rsidP="00B77D21">
            <w:pPr>
              <w:bidi/>
              <w:rPr>
                <w:rFonts w:ascii="Times New Roman" w:hAnsi="Times New Roman" w:cs="Arial" w:hint="cs"/>
                <w:rtl/>
              </w:rPr>
            </w:pPr>
            <w:r>
              <w:rPr>
                <w:rFonts w:hint="cs"/>
                <w:rtl/>
              </w:rPr>
              <w:t>مجالات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الفكرة </w:t>
            </w:r>
            <w:r>
              <w:rPr>
                <w:rFonts w:cs="Arial" w:hint="eastAsia"/>
                <w:rtl/>
              </w:rPr>
              <w:t>الإبداعية</w:t>
            </w:r>
            <w:r>
              <w:rPr>
                <w:rFonts w:cs="Arial" w:hint="cs"/>
                <w:rtl/>
              </w:rPr>
              <w:t xml:space="preserve"> </w:t>
            </w:r>
          </w:p>
        </w:tc>
      </w:tr>
      <w:tr w:rsidR="007A60AF" w:rsidRPr="00011822" w14:paraId="56B60A95" w14:textId="77777777" w:rsidTr="00B77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5BEA" w14:textId="77777777" w:rsidR="007A60AF" w:rsidRPr="00011822" w:rsidRDefault="007A60AF" w:rsidP="00B77D21">
            <w:pPr>
              <w:bidi/>
            </w:pPr>
            <w:r w:rsidRPr="00011822">
              <w:rPr>
                <w:rFonts w:ascii="Times New Roman" w:hAnsi="Times New Roman" w:cs="Times New Roman" w:hint="cs"/>
                <w:rtl/>
              </w:rPr>
              <w:t>بيانات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الفكرة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الإبداعية</w:t>
            </w:r>
          </w:p>
        </w:tc>
        <w:tc>
          <w:tcPr>
            <w:tcW w:w="516" w:type="dxa"/>
            <w:gridSpan w:val="2"/>
            <w:vAlign w:val="center"/>
          </w:tcPr>
          <w:p w14:paraId="7E48F174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نعم</w:t>
            </w:r>
          </w:p>
        </w:tc>
        <w:tc>
          <w:tcPr>
            <w:tcW w:w="2365" w:type="dxa"/>
            <w:vAlign w:val="center"/>
            <w:hideMark/>
          </w:tcPr>
          <w:p w14:paraId="4F63D9FD" w14:textId="77777777" w:rsidR="007A60AF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اختيار متعدد</w:t>
            </w:r>
          </w:p>
          <w:p w14:paraId="44AE99A6" w14:textId="77777777" w:rsidR="007A60AF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</w:p>
          <w:p w14:paraId="79494DDE" w14:textId="77777777" w:rsidR="007A60AF" w:rsidRPr="00856335" w:rsidRDefault="007A60AF" w:rsidP="00B77D21">
            <w:pPr>
              <w:bidi/>
              <w:rPr>
                <w:rFonts w:ascii="Times New Roman" w:hAnsi="Times New Roman"/>
              </w:rPr>
            </w:pPr>
            <w:r w:rsidRPr="00856335">
              <w:rPr>
                <w:rFonts w:ascii="Times New Roman" w:hAnsi="Times New Roman" w:cs="Times New Roman"/>
                <w:rtl/>
              </w:rPr>
              <w:t>دعم تطوير السياسات وتطوير وتفعيل اللوائح والإجراءات داخل القطاع</w:t>
            </w:r>
          </w:p>
          <w:p w14:paraId="0C3D3251" w14:textId="77777777" w:rsidR="007A60AF" w:rsidRPr="00856335" w:rsidRDefault="007A60AF" w:rsidP="00B77D21">
            <w:pPr>
              <w:bidi/>
              <w:rPr>
                <w:rFonts w:ascii="Times New Roman" w:hAnsi="Times New Roman"/>
              </w:rPr>
            </w:pPr>
            <w:r w:rsidRPr="00856335">
              <w:rPr>
                <w:rFonts w:ascii="Times New Roman" w:hAnsi="Times New Roman" w:cs="Times New Roman"/>
                <w:rtl/>
              </w:rPr>
              <w:t>مراقبة منظومة المياه وجودة البيانات وضمان الامتثال</w:t>
            </w:r>
          </w:p>
          <w:p w14:paraId="22BFF9DC" w14:textId="77777777" w:rsidR="007A60AF" w:rsidRPr="00856335" w:rsidRDefault="007A60AF" w:rsidP="00B77D21">
            <w:pPr>
              <w:bidi/>
              <w:rPr>
                <w:rFonts w:ascii="Times New Roman" w:hAnsi="Times New Roman"/>
              </w:rPr>
            </w:pPr>
            <w:r w:rsidRPr="00856335">
              <w:rPr>
                <w:rFonts w:ascii="Times New Roman" w:hAnsi="Times New Roman" w:cs="Times New Roman"/>
                <w:rtl/>
              </w:rPr>
              <w:t>حماية مصالح المستفيدين في منظومة المياه</w:t>
            </w:r>
          </w:p>
          <w:p w14:paraId="39E13BBF" w14:textId="77777777" w:rsidR="007A60AF" w:rsidRPr="00856335" w:rsidRDefault="007A60AF" w:rsidP="00B77D21">
            <w:pPr>
              <w:bidi/>
              <w:rPr>
                <w:rFonts w:ascii="Times New Roman" w:hAnsi="Times New Roman"/>
              </w:rPr>
            </w:pPr>
            <w:r w:rsidRPr="00856335">
              <w:rPr>
                <w:rFonts w:ascii="Times New Roman" w:hAnsi="Times New Roman" w:cs="Times New Roman"/>
                <w:rtl/>
              </w:rPr>
              <w:t>توفير إدارة متكاملة للمياه وتمكين الامدادات المستدامة لجميع المستهلكين</w:t>
            </w:r>
          </w:p>
          <w:p w14:paraId="10BDEB87" w14:textId="77777777" w:rsidR="007A60AF" w:rsidRPr="00856335" w:rsidRDefault="007A60AF" w:rsidP="00B77D21">
            <w:pPr>
              <w:bidi/>
              <w:rPr>
                <w:rFonts w:ascii="Times New Roman" w:hAnsi="Times New Roman"/>
              </w:rPr>
            </w:pPr>
            <w:r w:rsidRPr="00856335">
              <w:rPr>
                <w:rFonts w:ascii="Times New Roman" w:hAnsi="Times New Roman" w:cs="Times New Roman"/>
                <w:rtl/>
              </w:rPr>
              <w:lastRenderedPageBreak/>
              <w:t>تطوير وتعزيز القدرات لرفع الكفاءة</w:t>
            </w:r>
          </w:p>
          <w:p w14:paraId="6101450D" w14:textId="77777777" w:rsidR="007A60AF" w:rsidRPr="00011822" w:rsidRDefault="007A60AF" w:rsidP="00B77D21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08C2E79B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lastRenderedPageBreak/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383BDDA8" w14:textId="77777777" w:rsidR="007A60AF" w:rsidRPr="00856335" w:rsidRDefault="007A60AF" w:rsidP="00B77D21">
            <w:pPr>
              <w:bidi/>
              <w:rPr>
                <w:rFonts w:ascii="Times New Roman" w:hAnsi="Times New Roman" w:cs="Times New Roman"/>
              </w:rPr>
            </w:pPr>
            <w:r w:rsidRPr="00856335">
              <w:rPr>
                <w:rFonts w:ascii="Times New Roman" w:hAnsi="Times New Roman" w:cs="Times New Roman" w:hint="cs"/>
                <w:rtl/>
              </w:rPr>
              <w:t>ارتباط</w:t>
            </w:r>
            <w:r w:rsidRPr="00856335">
              <w:rPr>
                <w:rFonts w:ascii="Times New Roman" w:hAnsi="Times New Roman" w:cs="Times New Roman"/>
                <w:rtl/>
              </w:rPr>
              <w:t xml:space="preserve"> </w:t>
            </w:r>
            <w:r w:rsidRPr="00856335">
              <w:rPr>
                <w:rFonts w:ascii="Times New Roman" w:hAnsi="Times New Roman" w:cs="Times New Roman" w:hint="cs"/>
                <w:rtl/>
              </w:rPr>
              <w:t>الفكرة</w:t>
            </w:r>
            <w:r w:rsidRPr="00856335">
              <w:rPr>
                <w:rFonts w:ascii="Times New Roman" w:hAnsi="Times New Roman" w:cs="Times New Roman"/>
                <w:rtl/>
              </w:rPr>
              <w:t xml:space="preserve"> </w:t>
            </w:r>
            <w:r w:rsidRPr="00856335">
              <w:rPr>
                <w:rFonts w:ascii="Times New Roman" w:hAnsi="Times New Roman" w:cs="Times New Roman" w:hint="cs"/>
                <w:rtl/>
              </w:rPr>
              <w:t>الإبداعية</w:t>
            </w:r>
            <w:r w:rsidRPr="00856335">
              <w:rPr>
                <w:rFonts w:ascii="Times New Roman" w:hAnsi="Times New Roman" w:cs="Times New Roman"/>
                <w:rtl/>
              </w:rPr>
              <w:t xml:space="preserve"> </w:t>
            </w:r>
            <w:r w:rsidRPr="00856335">
              <w:rPr>
                <w:rFonts w:ascii="Times New Roman" w:hAnsi="Times New Roman" w:cs="Times New Roman" w:hint="cs"/>
                <w:rtl/>
              </w:rPr>
              <w:t>بالأهداف</w:t>
            </w:r>
          </w:p>
          <w:p w14:paraId="6BB34048" w14:textId="77777777" w:rsidR="007A60AF" w:rsidRPr="00011822" w:rsidRDefault="007A60AF" w:rsidP="00B77D21">
            <w:pPr>
              <w:bidi/>
            </w:pPr>
            <w:r w:rsidRPr="00856335">
              <w:rPr>
                <w:rFonts w:ascii="Times New Roman" w:hAnsi="Times New Roman" w:cs="Times New Roman" w:hint="cs"/>
                <w:rtl/>
              </w:rPr>
              <w:t>الاستراتيجية</w:t>
            </w:r>
            <w:r w:rsidRPr="00856335">
              <w:rPr>
                <w:rFonts w:ascii="Times New Roman" w:hAnsi="Times New Roman" w:cs="Times New Roman"/>
                <w:rtl/>
              </w:rPr>
              <w:t xml:space="preserve"> </w:t>
            </w:r>
            <w:r w:rsidRPr="00856335">
              <w:rPr>
                <w:rFonts w:ascii="Times New Roman" w:hAnsi="Times New Roman" w:cs="Times New Roman" w:hint="cs"/>
                <w:rtl/>
              </w:rPr>
              <w:t>للهيئة</w:t>
            </w:r>
          </w:p>
        </w:tc>
      </w:tr>
      <w:tr w:rsidR="007A60AF" w:rsidRPr="00011822" w14:paraId="36C52F3D" w14:textId="77777777" w:rsidTr="00B77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DCDC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rtl/>
              </w:rPr>
              <w:t>في تم اختيار أخرى يفتح له النظام حقل للكتابة</w:t>
            </w:r>
          </w:p>
        </w:tc>
        <w:tc>
          <w:tcPr>
            <w:tcW w:w="516" w:type="dxa"/>
            <w:gridSpan w:val="2"/>
            <w:vAlign w:val="center"/>
          </w:tcPr>
          <w:p w14:paraId="21E59886" w14:textId="77777777" w:rsidR="007A60AF" w:rsidRPr="00011822" w:rsidRDefault="007A60AF" w:rsidP="00B77D21">
            <w:pPr>
              <w:bidi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 xml:space="preserve">نعم </w:t>
            </w:r>
          </w:p>
        </w:tc>
        <w:tc>
          <w:tcPr>
            <w:tcW w:w="2365" w:type="dxa"/>
            <w:vAlign w:val="center"/>
            <w:hideMark/>
          </w:tcPr>
          <w:p w14:paraId="001913CA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تقليل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التكلفة</w:t>
            </w:r>
          </w:p>
          <w:p w14:paraId="5D18EE51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معالجة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مشكلات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عمل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حالية</w:t>
            </w:r>
          </w:p>
          <w:p w14:paraId="207B93A3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تقليل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الدورة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الزمنية</w:t>
            </w:r>
          </w:p>
          <w:p w14:paraId="3FDB9F25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تحسين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تجربة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المستفيد</w:t>
            </w:r>
          </w:p>
          <w:p w14:paraId="67751A7E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تحسين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الجودة</w:t>
            </w:r>
          </w:p>
          <w:p w14:paraId="12863BA1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استثمار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الفرص</w:t>
            </w:r>
          </w:p>
          <w:p w14:paraId="42AA3986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توطين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الصناعات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والتقنيات</w:t>
            </w:r>
          </w:p>
          <w:p w14:paraId="176D9FB3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زيادة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الكفاءة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والفعالية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التشغيلية</w:t>
            </w:r>
          </w:p>
          <w:p w14:paraId="63945D95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تقليل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الدورة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الزمنية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(</w:t>
            </w:r>
            <w:r w:rsidRPr="00901F89">
              <w:rPr>
                <w:rFonts w:ascii="Times New Roman" w:hAnsi="Times New Roman" w:cs="Times New Roman" w:hint="cs"/>
                <w:rtl/>
              </w:rPr>
              <w:t>مكرر</w:t>
            </w:r>
            <w:r w:rsidRPr="00901F89">
              <w:rPr>
                <w:rFonts w:ascii="Times New Roman" w:hAnsi="Times New Roman" w:cs="Times New Roman"/>
                <w:rtl/>
              </w:rPr>
              <w:t>)</w:t>
            </w:r>
          </w:p>
          <w:p w14:paraId="4DD708E0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المساهمة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في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تحقيق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الاستراتيجية</w:t>
            </w:r>
          </w:p>
          <w:p w14:paraId="4D7C5ADB" w14:textId="77777777" w:rsidR="007A60AF" w:rsidRPr="00901F89" w:rsidRDefault="007A60AF" w:rsidP="00B77D21">
            <w:pPr>
              <w:bidi/>
              <w:rPr>
                <w:rFonts w:ascii="Times New Roman" w:hAnsi="Times New Roman"/>
              </w:rPr>
            </w:pPr>
            <w:r w:rsidRPr="00901F89">
              <w:rPr>
                <w:rFonts w:ascii="Times New Roman" w:hAnsi="Times New Roman" w:cs="Times New Roman" w:hint="cs"/>
                <w:rtl/>
              </w:rPr>
              <w:t>تقديم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  <w:r w:rsidRPr="00901F89">
              <w:rPr>
                <w:rFonts w:ascii="Times New Roman" w:hAnsi="Times New Roman" w:cs="Times New Roman" w:hint="cs"/>
                <w:rtl/>
              </w:rPr>
              <w:t>بدائل</w:t>
            </w:r>
          </w:p>
          <w:p w14:paraId="36B66976" w14:textId="77777777" w:rsidR="007A60AF" w:rsidRPr="00011822" w:rsidRDefault="007A60AF" w:rsidP="00B77D21">
            <w:pPr>
              <w:bidi/>
            </w:pPr>
            <w:r w:rsidRPr="00901F89">
              <w:rPr>
                <w:rFonts w:ascii="Times New Roman" w:hAnsi="Times New Roman" w:cs="Times New Roman" w:hint="cs"/>
                <w:rtl/>
              </w:rPr>
              <w:t>أخرى</w:t>
            </w:r>
            <w:r w:rsidRPr="00901F89">
              <w:rPr>
                <w:rFonts w:ascii="Times New Roman" w:hAnsi="Times New Roman" w:cs="Times New Roman"/>
                <w:rtl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F8AEE9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b/>
                <w:bCs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755AC85B" w14:textId="77777777" w:rsidR="007A60AF" w:rsidRPr="00011822" w:rsidRDefault="007A60AF" w:rsidP="00B77D21">
            <w:pPr>
              <w:bidi/>
            </w:pPr>
            <w:r>
              <w:rPr>
                <w:rFonts w:ascii="Times New Roman" w:hAnsi="Times New Roman" w:cs="Times New Roman" w:hint="cs"/>
                <w:rtl/>
              </w:rPr>
              <w:t xml:space="preserve">تتمثل المساهمة الإيجابية للفكرة الإبداعية للمقدم في </w:t>
            </w:r>
          </w:p>
        </w:tc>
      </w:tr>
      <w:tr w:rsidR="00C56BD8" w:rsidRPr="00011822" w14:paraId="52429618" w14:textId="77777777" w:rsidTr="00C56BD8">
        <w:trPr>
          <w:trHeight w:val="1483"/>
          <w:tblCellSpacing w:w="15" w:type="dxa"/>
        </w:trPr>
        <w:tc>
          <w:tcPr>
            <w:tcW w:w="2855" w:type="dxa"/>
            <w:gridSpan w:val="2"/>
            <w:vAlign w:val="center"/>
            <w:hideMark/>
          </w:tcPr>
          <w:p w14:paraId="2721B046" w14:textId="7E16125D" w:rsidR="00C56BD8" w:rsidRPr="00AA5E22" w:rsidRDefault="00C56BD8" w:rsidP="00C56BD8">
            <w:pPr>
              <w:pStyle w:val="ListParagraph"/>
              <w:bidi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 w:hint="cs"/>
                <w:rtl/>
              </w:rPr>
              <w:t xml:space="preserve">المرفقات الدعامة </w:t>
            </w:r>
          </w:p>
        </w:tc>
        <w:tc>
          <w:tcPr>
            <w:tcW w:w="2870" w:type="dxa"/>
            <w:gridSpan w:val="2"/>
            <w:vAlign w:val="center"/>
          </w:tcPr>
          <w:p w14:paraId="53D649F7" w14:textId="2EA265A1" w:rsidR="00C56BD8" w:rsidRPr="00AA5E22" w:rsidRDefault="00C56BD8" w:rsidP="00CC24EF">
            <w:pPr>
              <w:pStyle w:val="ListParagraph"/>
              <w:numPr>
                <w:ilvl w:val="0"/>
                <w:numId w:val="10"/>
              </w:numPr>
              <w:bidi/>
              <w:rPr>
                <w:rFonts w:ascii="Times New Roman" w:hAnsi="Times New Roman"/>
              </w:rPr>
            </w:pPr>
            <w:r w:rsidRPr="00AA5E22">
              <w:rPr>
                <w:rFonts w:ascii="Times New Roman" w:hAnsi="Times New Roman" w:cs="Times New Roman" w:hint="cs"/>
                <w:rtl/>
              </w:rPr>
              <w:t>التحديات والمشاكل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التي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أدت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إلى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التفكير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في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الفكرة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الإبداعية</w:t>
            </w:r>
            <w:r w:rsidRPr="00AA5E22">
              <w:rPr>
                <w:rFonts w:ascii="Times New Roman" w:hAnsi="Times New Roman" w:cs="Times New Roman"/>
                <w:rtl/>
              </w:rPr>
              <w:t>.</w:t>
            </w:r>
          </w:p>
          <w:p w14:paraId="5EE06198" w14:textId="77777777" w:rsidR="00C56BD8" w:rsidRPr="00011822" w:rsidRDefault="00C56BD8" w:rsidP="00B77D21">
            <w:pPr>
              <w:bidi/>
            </w:pPr>
            <w:bookmarkStart w:id="35" w:name="_GoBack"/>
            <w:bookmarkEnd w:id="35"/>
          </w:p>
        </w:tc>
        <w:tc>
          <w:tcPr>
            <w:tcW w:w="0" w:type="auto"/>
            <w:vAlign w:val="center"/>
            <w:hideMark/>
          </w:tcPr>
          <w:p w14:paraId="610CEE64" w14:textId="77777777" w:rsidR="00C56BD8" w:rsidRPr="00011822" w:rsidRDefault="00C56BD8" w:rsidP="00B77D21">
            <w:pPr>
              <w:bidi/>
            </w:pPr>
            <w:commentRangeStart w:id="36"/>
            <w:r w:rsidRPr="00011822">
              <w:rPr>
                <w:rFonts w:ascii="Times New Roman" w:hAnsi="Times New Roman" w:cs="Times New Roman" w:hint="cs"/>
                <w:rtl/>
              </w:rPr>
              <w:t>نص</w:t>
            </w:r>
            <w:r w:rsidRPr="00011822">
              <w:rPr>
                <w:rtl/>
              </w:rPr>
              <w:t xml:space="preserve"> </w:t>
            </w:r>
            <w:r w:rsidRPr="00011822">
              <w:rPr>
                <w:rFonts w:ascii="Times New Roman" w:hAnsi="Times New Roman" w:cs="Times New Roman" w:hint="cs"/>
                <w:rtl/>
              </w:rPr>
              <w:t>طويل</w:t>
            </w:r>
            <w:commentRangeEnd w:id="36"/>
            <w:r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36"/>
            </w:r>
          </w:p>
          <w:p w14:paraId="48225AEE" w14:textId="77777777" w:rsidR="00C56BD8" w:rsidRPr="00011822" w:rsidRDefault="00C56BD8" w:rsidP="00B77D21">
            <w:pPr>
              <w:bidi/>
            </w:pPr>
          </w:p>
        </w:tc>
        <w:tc>
          <w:tcPr>
            <w:tcW w:w="0" w:type="auto"/>
            <w:vAlign w:val="center"/>
            <w:hideMark/>
          </w:tcPr>
          <w:p w14:paraId="690725D0" w14:textId="77777777" w:rsidR="00C56BD8" w:rsidRPr="00011822" w:rsidRDefault="00C56BD8" w:rsidP="00B77D21">
            <w:p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مجا</w:t>
            </w:r>
            <w:commentRangeStart w:id="37"/>
            <w:r w:rsidRPr="00AA5E22">
              <w:rPr>
                <w:rFonts w:ascii="Times New Roman" w:hAnsi="Times New Roman" w:cs="Times New Roman" w:hint="cs"/>
                <w:rtl/>
              </w:rPr>
              <w:t>ل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الفكرة</w:t>
            </w:r>
            <w:r w:rsidRPr="00AA5E22">
              <w:rPr>
                <w:rFonts w:ascii="Times New Roman" w:hAnsi="Times New Roman" w:cs="Times New Roman"/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الإبداعية</w:t>
            </w:r>
            <w:commentRangeEnd w:id="37"/>
            <w:r>
              <w:rPr>
                <w:rStyle w:val="CommentReference"/>
                <w:rFonts w:ascii="Calibri" w:eastAsia="Times New Roman" w:hAnsi="Calibri" w:cs="Times New Roman"/>
                <w:rtl/>
                <w:lang w:bidi="en-US"/>
              </w:rPr>
              <w:commentReference w:id="37"/>
            </w:r>
            <w:r w:rsidRPr="00AA5E22">
              <w:rPr>
                <w:rFonts w:ascii="Times New Roman" w:hAnsi="Times New Roman" w:cs="Times New Roman"/>
                <w:rtl/>
              </w:rPr>
              <w:t>:</w:t>
            </w:r>
          </w:p>
        </w:tc>
      </w:tr>
      <w:tr w:rsidR="007A60AF" w:rsidRPr="00011822" w14:paraId="0D9F8680" w14:textId="77777777" w:rsidTr="00C56BD8">
        <w:trPr>
          <w:tblCellSpacing w:w="15" w:type="dxa"/>
        </w:trPr>
        <w:tc>
          <w:tcPr>
            <w:tcW w:w="9200" w:type="dxa"/>
            <w:gridSpan w:val="6"/>
            <w:vAlign w:val="center"/>
            <w:hideMark/>
          </w:tcPr>
          <w:p w14:paraId="5F850862" w14:textId="77777777" w:rsidR="007A60AF" w:rsidRPr="00011822" w:rsidRDefault="007A60AF" w:rsidP="00B77D21">
            <w:pPr>
              <w:bidi/>
              <w:rPr>
                <w:rFonts w:cs="Times New Roman"/>
              </w:rPr>
            </w:pPr>
            <w:r>
              <w:rPr>
                <w:rFonts w:cs="Times New Roman" w:hint="cs"/>
                <w:rtl/>
              </w:rPr>
              <w:t>زر ارسال الطلب</w:t>
            </w:r>
          </w:p>
        </w:tc>
      </w:tr>
    </w:tbl>
    <w:p w14:paraId="13E7A8E5" w14:textId="77777777" w:rsidR="007B6CAF" w:rsidRPr="00C37F56" w:rsidRDefault="007B6CAF" w:rsidP="007B6CAF">
      <w:pPr>
        <w:bidi/>
        <w:jc w:val="both"/>
        <w:rPr>
          <w:rFonts w:cs="IBM Plex Sans Arabic Light"/>
          <w:color w:val="000000" w:themeColor="text1"/>
          <w:sz w:val="24"/>
          <w:szCs w:val="24"/>
        </w:rPr>
      </w:pPr>
    </w:p>
    <w:p w14:paraId="057F9BF4" w14:textId="264A45EC" w:rsidR="007B6CAF" w:rsidRPr="00101E5D" w:rsidRDefault="007B6CAF" w:rsidP="007B6CAF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cs="IBM Plex Sans Arabic"/>
          <w:color w:val="023396"/>
          <w:sz w:val="28"/>
          <w:szCs w:val="28"/>
          <w:rtl/>
        </w:rPr>
      </w:pPr>
      <w:bookmarkStart w:id="38" w:name="_Toc195603701"/>
      <w:r>
        <w:rPr>
          <w:rFonts w:ascii="IBM Plex Sans" w:hAnsi="IBM Plex Sans" w:cs="IBM Plex Sans Arabic"/>
          <w:color w:val="023396"/>
          <w:sz w:val="28"/>
          <w:szCs w:val="28"/>
        </w:rPr>
        <w:t xml:space="preserve">User </w:t>
      </w:r>
      <w:r w:rsidRPr="00F9193B">
        <w:rPr>
          <w:rFonts w:ascii="IBM Plex Sans" w:hAnsi="IBM Plex Sans" w:cs="IBM Plex Sans Arabic"/>
          <w:color w:val="023396"/>
          <w:sz w:val="28"/>
          <w:szCs w:val="28"/>
        </w:rPr>
        <w:t>Story</w:t>
      </w:r>
      <w:r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Pr="007B6CAF">
        <w:rPr>
          <w:rFonts w:cs="IBM Plex Sans Arabic"/>
          <w:color w:val="023396"/>
          <w:sz w:val="28"/>
          <w:szCs w:val="28"/>
          <w:rtl/>
        </w:rPr>
        <w:t>مراجعة الطلبات من قبل مسؤول</w:t>
      </w:r>
      <w:bookmarkEnd w:id="38"/>
    </w:p>
    <w:p w14:paraId="0B8E839C" w14:textId="77777777" w:rsidR="007B6CAF" w:rsidRDefault="007B6CAF" w:rsidP="007B6CAF">
      <w:pPr>
        <w:bidi/>
        <w:rPr>
          <w:rFonts w:ascii="Times New Roman" w:hAnsi="Times New Roman" w:cs="Times New Roman"/>
          <w:b/>
          <w:bCs/>
          <w:rtl/>
        </w:rPr>
      </w:pPr>
    </w:p>
    <w:tbl>
      <w:tblPr>
        <w:bidiVisual/>
        <w:tblW w:w="5048" w:type="pct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9"/>
        <w:gridCol w:w="7470"/>
      </w:tblGrid>
      <w:tr w:rsidR="007B6CAF" w:rsidRPr="00D728CB" w14:paraId="71EAB15C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755BB256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t xml:space="preserve">قصة المستخدم </w:t>
            </w:r>
          </w:p>
        </w:tc>
        <w:tc>
          <w:tcPr>
            <w:tcW w:w="3995" w:type="pct"/>
            <w:vAlign w:val="center"/>
          </w:tcPr>
          <w:p w14:paraId="59D5960F" w14:textId="786DBEEC" w:rsidR="007B6CAF" w:rsidRPr="007B6CAF" w:rsidRDefault="007B6CAF" w:rsidP="007B6CAF">
            <w:pPr>
              <w:bidi/>
              <w:rPr>
                <w:rFonts w:cstheme="minorBidi"/>
                <w:rtl/>
              </w:rPr>
            </w:pPr>
            <w:r w:rsidRPr="00AA5E22">
              <w:rPr>
                <w:rFonts w:ascii="Times New Roman" w:hAnsi="Times New Roman" w:cs="Times New Roman" w:hint="cs"/>
                <w:rtl/>
              </w:rPr>
              <w:t>كمسؤول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نظام</w:t>
            </w:r>
            <w:r w:rsidRPr="00AA5E22">
              <w:br/>
            </w:r>
            <w:r w:rsidRPr="00AA5E22">
              <w:rPr>
                <w:rFonts w:ascii="Times New Roman" w:hAnsi="Times New Roman" w:cs="Times New Roman" w:hint="cs"/>
                <w:rtl/>
              </w:rPr>
              <w:t>أرغب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في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الدخول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إلى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إدارة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الطلبات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عبر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بوابة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الهيئة</w:t>
            </w:r>
            <w:r w:rsidRPr="00AA5E22">
              <w:br/>
            </w:r>
            <w:r w:rsidRPr="00AA5E22">
              <w:rPr>
                <w:rFonts w:ascii="Times New Roman" w:hAnsi="Times New Roman" w:cs="Times New Roman" w:hint="cs"/>
                <w:rtl/>
              </w:rPr>
              <w:t>حتى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أتمكن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من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عرض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قائمة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الطلبات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المقدمة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من</w:t>
            </w:r>
            <w:r w:rsidRPr="00AA5E22">
              <w:rPr>
                <w:rtl/>
              </w:rPr>
              <w:t xml:space="preserve"> </w:t>
            </w:r>
            <w:r w:rsidR="0039494A">
              <w:rPr>
                <w:rFonts w:ascii="Times New Roman" w:hAnsi="Times New Roman" w:cs="Times New Roman" w:hint="cs"/>
                <w:rtl/>
              </w:rPr>
              <w:t>فئة الإدارة المتميزة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وفئة</w:t>
            </w:r>
            <w:r w:rsidRPr="00AA5E22">
              <w:rPr>
                <w:rtl/>
              </w:rPr>
              <w:t xml:space="preserve"> </w:t>
            </w:r>
            <w:r w:rsidR="0039494A">
              <w:rPr>
                <w:rFonts w:ascii="Times New Roman" w:hAnsi="Times New Roman" w:cs="Times New Roman" w:hint="cs"/>
                <w:rtl/>
              </w:rPr>
              <w:t>فئة الإبداع</w:t>
            </w:r>
            <w:r w:rsidRPr="00AA5E22">
              <w:br/>
            </w:r>
            <w:r w:rsidRPr="00AA5E22">
              <w:rPr>
                <w:rFonts w:ascii="Times New Roman" w:hAnsi="Times New Roman" w:cs="Times New Roman" w:hint="cs"/>
                <w:rtl/>
              </w:rPr>
              <w:t>وأقوم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بمراجعة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كل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طلب،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مع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عرض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جميع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تفاصيل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الطلب،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وبيانات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المشارك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أو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الإدارة</w:t>
            </w:r>
            <w:r w:rsidRPr="00AA5E22">
              <w:br/>
            </w:r>
            <w:r w:rsidRPr="00AA5E22">
              <w:rPr>
                <w:rFonts w:ascii="Times New Roman" w:hAnsi="Times New Roman" w:cs="Times New Roman" w:hint="cs"/>
                <w:rtl/>
              </w:rPr>
              <w:lastRenderedPageBreak/>
              <w:t>وأقوم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باتخاذ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قرار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على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سواء</w:t>
            </w:r>
            <w:r w:rsidRPr="00AA5E22">
              <w:rPr>
                <w:rtl/>
              </w:rPr>
              <w:t xml:space="preserve">: </w:t>
            </w:r>
            <w:r w:rsidRPr="00AA5E22">
              <w:rPr>
                <w:rFonts w:ascii="Times New Roman" w:hAnsi="Times New Roman" w:cs="Times New Roman" w:hint="cs"/>
                <w:rtl/>
              </w:rPr>
              <w:t>قبول</w:t>
            </w:r>
            <w:r w:rsidRPr="00AA5E22">
              <w:rPr>
                <w:rtl/>
              </w:rPr>
              <w:t xml:space="preserve"> / </w:t>
            </w:r>
            <w:r w:rsidRPr="00AA5E22">
              <w:rPr>
                <w:rFonts w:ascii="Times New Roman" w:hAnsi="Times New Roman" w:cs="Times New Roman" w:hint="cs"/>
                <w:rtl/>
              </w:rPr>
              <w:t>رفض</w:t>
            </w:r>
            <w:r w:rsidRPr="00AA5E22">
              <w:rPr>
                <w:rtl/>
              </w:rPr>
              <w:t xml:space="preserve"> / </w:t>
            </w:r>
            <w:r w:rsidRPr="00AA5E22">
              <w:rPr>
                <w:rFonts w:ascii="Times New Roman" w:hAnsi="Times New Roman" w:cs="Times New Roman" w:hint="cs"/>
                <w:rtl/>
              </w:rPr>
              <w:t>إعادة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للتعديل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مع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إضافة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ملاحظاتي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لمقدم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t>.</w:t>
            </w:r>
          </w:p>
        </w:tc>
      </w:tr>
      <w:tr w:rsidR="007B6CAF" w:rsidRPr="00D728CB" w14:paraId="64B64A77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53A3168C" w14:textId="77777777" w:rsidR="007B6CAF" w:rsidRPr="00D728CB" w:rsidRDefault="007B6CAF" w:rsidP="00B77D21">
            <w:pPr>
              <w:bidi/>
              <w:rPr>
                <w:rFonts w:eastAsiaTheme="majorEastAsia"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lastRenderedPageBreak/>
              <w:t xml:space="preserve">معايير القبول </w:t>
            </w:r>
          </w:p>
        </w:tc>
        <w:tc>
          <w:tcPr>
            <w:tcW w:w="3995" w:type="pct"/>
            <w:vAlign w:val="center"/>
          </w:tcPr>
          <w:p w14:paraId="56065013" w14:textId="65742956" w:rsidR="007B6CAF" w:rsidRPr="007B6CAF" w:rsidRDefault="007B6CAF" w:rsidP="00CC24EF">
            <w:pPr>
              <w:numPr>
                <w:ilvl w:val="0"/>
                <w:numId w:val="8"/>
              </w:numPr>
              <w:bidi/>
              <w:rPr>
                <w:b/>
                <w:bCs/>
              </w:rPr>
            </w:pPr>
            <w:r w:rsidRPr="007B6CAF">
              <w:rPr>
                <w:rFonts w:cs="Times New Roman"/>
                <w:b/>
                <w:bCs/>
                <w:rtl/>
              </w:rPr>
              <w:t>إمكانية عرض قائمة بجميع الطلبات المقدمة مصنفة حسب الفئة (</w:t>
            </w:r>
            <w:r w:rsidR="0039494A">
              <w:rPr>
                <w:rFonts w:ascii="Times New Roman" w:hAnsi="Times New Roman" w:cs="Times New Roman"/>
                <w:rtl/>
              </w:rPr>
              <w:t>فئة الإدارة المتميزة</w:t>
            </w:r>
            <w:r w:rsidR="0039494A" w:rsidRPr="007B6CAF">
              <w:rPr>
                <w:rFonts w:cs="Times New Roman"/>
                <w:b/>
                <w:bCs/>
                <w:rtl/>
              </w:rPr>
              <w:t xml:space="preserve"> </w:t>
            </w:r>
            <w:r w:rsidRPr="007B6CAF">
              <w:rPr>
                <w:rFonts w:cs="Times New Roman"/>
                <w:b/>
                <w:bCs/>
                <w:rtl/>
              </w:rPr>
              <w:t xml:space="preserve">/ </w:t>
            </w:r>
            <w:r w:rsidR="0039494A">
              <w:rPr>
                <w:rFonts w:cs="Times New Roman"/>
                <w:b/>
                <w:bCs/>
                <w:rtl/>
              </w:rPr>
              <w:t>فئة الإبداع</w:t>
            </w:r>
            <w:r w:rsidRPr="007B6CAF">
              <w:rPr>
                <w:rFonts w:cs="Times New Roman"/>
                <w:b/>
                <w:bCs/>
                <w:rtl/>
              </w:rPr>
              <w:t>).</w:t>
            </w:r>
          </w:p>
          <w:p w14:paraId="4B3AD65F" w14:textId="77777777" w:rsidR="007B6CAF" w:rsidRPr="007B6CAF" w:rsidRDefault="007B6CAF" w:rsidP="00CC24EF">
            <w:pPr>
              <w:numPr>
                <w:ilvl w:val="0"/>
                <w:numId w:val="8"/>
              </w:numPr>
              <w:bidi/>
              <w:rPr>
                <w:b/>
                <w:bCs/>
              </w:rPr>
            </w:pPr>
            <w:r w:rsidRPr="007B6CAF">
              <w:rPr>
                <w:rFonts w:cs="Times New Roman"/>
                <w:b/>
                <w:bCs/>
                <w:rtl/>
              </w:rPr>
              <w:t>إمكانية فلترة الطلبات حسب حالة الطلب (مسودة / تم التقديم / تحت المراجعة / معاد للتعديل / مقبول / مرفوض).</w:t>
            </w:r>
          </w:p>
          <w:p w14:paraId="2B3EE2D0" w14:textId="77777777" w:rsidR="007B6CAF" w:rsidRPr="007B6CAF" w:rsidRDefault="007B6CAF" w:rsidP="00CC24EF">
            <w:pPr>
              <w:numPr>
                <w:ilvl w:val="0"/>
                <w:numId w:val="8"/>
              </w:numPr>
              <w:bidi/>
              <w:rPr>
                <w:b/>
                <w:bCs/>
              </w:rPr>
            </w:pPr>
            <w:r w:rsidRPr="007B6CAF">
              <w:rPr>
                <w:rFonts w:cs="Times New Roman"/>
                <w:b/>
                <w:bCs/>
                <w:rtl/>
              </w:rPr>
              <w:t>إمكانية عرض تفاصيل الطلب بشكل كامل.</w:t>
            </w:r>
          </w:p>
          <w:p w14:paraId="26901969" w14:textId="77777777" w:rsidR="007B6CAF" w:rsidRPr="007B6CAF" w:rsidRDefault="007B6CAF" w:rsidP="00CC24EF">
            <w:pPr>
              <w:numPr>
                <w:ilvl w:val="0"/>
                <w:numId w:val="8"/>
              </w:numPr>
              <w:bidi/>
              <w:rPr>
                <w:b/>
                <w:bCs/>
              </w:rPr>
            </w:pPr>
            <w:r w:rsidRPr="007B6CAF">
              <w:rPr>
                <w:rFonts w:cs="Times New Roman"/>
                <w:b/>
                <w:bCs/>
                <w:rtl/>
              </w:rPr>
              <w:t>إمكانية اتخاذ قرار: قبول / رفض / إعادة الطلب للتعديل مع كتابة الملاحظات.</w:t>
            </w:r>
          </w:p>
          <w:p w14:paraId="28B28C1F" w14:textId="012B8E71" w:rsidR="007B6CAF" w:rsidRPr="00E81818" w:rsidRDefault="007B6CAF" w:rsidP="00CC24EF">
            <w:pPr>
              <w:numPr>
                <w:ilvl w:val="0"/>
                <w:numId w:val="8"/>
              </w:numPr>
              <w:bidi/>
              <w:rPr>
                <w:rFonts w:cs="Times New Roman"/>
                <w:b/>
                <w:bCs/>
                <w:rtl/>
              </w:rPr>
            </w:pPr>
            <w:r w:rsidRPr="007B6CAF">
              <w:rPr>
                <w:rFonts w:cs="Times New Roman"/>
                <w:b/>
                <w:bCs/>
                <w:rtl/>
              </w:rPr>
              <w:t>إرسال إشعار لمقدم الطلب بالحالة الجديدة مع تفاصيل الملاحظات إن وجدت.</w:t>
            </w:r>
          </w:p>
        </w:tc>
      </w:tr>
      <w:tr w:rsidR="007B6CAF" w:rsidRPr="00D728CB" w14:paraId="3729C618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4053A2D4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 xml:space="preserve">نوع الخدمة </w:t>
            </w:r>
          </w:p>
        </w:tc>
        <w:tc>
          <w:tcPr>
            <w:tcW w:w="3995" w:type="pct"/>
            <w:vAlign w:val="center"/>
          </w:tcPr>
          <w:p w14:paraId="639A728F" w14:textId="77777777" w:rsidR="007B6CAF" w:rsidRPr="00D728CB" w:rsidRDefault="007B6CA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>داخلية</w:t>
            </w:r>
          </w:p>
        </w:tc>
      </w:tr>
      <w:tr w:rsidR="007B6CAF" w:rsidRPr="00D728CB" w14:paraId="6650730B" w14:textId="77777777" w:rsidTr="00B77D21">
        <w:trPr>
          <w:trHeight w:val="593"/>
        </w:trPr>
        <w:tc>
          <w:tcPr>
            <w:tcW w:w="1005" w:type="pct"/>
            <w:shd w:val="clear" w:color="auto" w:fill="366FDD"/>
            <w:vAlign w:val="center"/>
          </w:tcPr>
          <w:p w14:paraId="58A16102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الأدوار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</w:rPr>
              <w:t xml:space="preserve"> 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ذات العلاقة</w:t>
            </w: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 وصلاحياتها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1"/>
              <w:gridCol w:w="691"/>
            </w:tblGrid>
            <w:tr w:rsidR="007B6CAF" w:rsidRPr="00A35923" w14:paraId="026AB79D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35ED8" w14:textId="77777777" w:rsidR="007B6CAF" w:rsidRPr="00A35923" w:rsidRDefault="007B6CAF" w:rsidP="00B77D21">
                  <w:pPr>
                    <w:bidi/>
                    <w:rPr>
                      <w:b/>
                      <w:bCs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الصلاحية</w:t>
                  </w:r>
                </w:p>
              </w:tc>
              <w:tc>
                <w:tcPr>
                  <w:tcW w:w="646" w:type="dxa"/>
                  <w:vAlign w:val="center"/>
                </w:tcPr>
                <w:p w14:paraId="7C2A6B7E" w14:textId="77777777" w:rsidR="007B6CAF" w:rsidRPr="00A35923" w:rsidRDefault="007B6CAF" w:rsidP="00B77D21">
                  <w:pPr>
                    <w:bidi/>
                    <w:rPr>
                      <w:rFonts w:ascii="Times New Roman" w:hAnsi="Times New Roman" w:cs="Times New Roman"/>
                      <w:bCs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الدور</w:t>
                  </w:r>
                </w:p>
              </w:tc>
            </w:tr>
            <w:tr w:rsidR="007B6CAF" w:rsidRPr="00A35923" w14:paraId="0B1BE16B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26060" w14:textId="781FB0DA" w:rsidR="007B6CAF" w:rsidRPr="00A35923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عرض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الطلبات،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مراجعتها،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اتخاذ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القرار،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إضافة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ملاحظات،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إرسال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الإشعارات</w:t>
                  </w:r>
                  <w:r w:rsidRPr="00AA5E22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15983452" w14:textId="77777777" w:rsidR="007B6CAF" w:rsidRPr="00A35923" w:rsidRDefault="007B6CAF" w:rsidP="007B6CAF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مشرف</w:t>
                  </w:r>
                  <w:r w:rsidRPr="00A35923">
                    <w:rPr>
                      <w:rtl/>
                    </w:rPr>
                    <w:t xml:space="preserve"> </w:t>
                  </w:r>
                  <w:r w:rsidRPr="00A35923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</w:tbl>
          <w:p w14:paraId="47A37F1E" w14:textId="77777777" w:rsidR="007B6CAF" w:rsidRPr="00101E5D" w:rsidRDefault="007B6CAF" w:rsidP="00B77D21">
            <w:pPr>
              <w:bidi/>
              <w:rPr>
                <w:rFonts w:ascii="Times New Roman" w:hAnsi="Times New Roman" w:cs="Times New Roman"/>
              </w:rPr>
            </w:pPr>
          </w:p>
        </w:tc>
      </w:tr>
      <w:tr w:rsidR="007B6CAF" w:rsidRPr="00D728CB" w14:paraId="109DF6C6" w14:textId="77777777" w:rsidTr="00B77D21">
        <w:trPr>
          <w:trHeight w:val="1205"/>
        </w:trPr>
        <w:tc>
          <w:tcPr>
            <w:tcW w:w="1005" w:type="pct"/>
            <w:shd w:val="clear" w:color="auto" w:fill="366FDD"/>
            <w:vAlign w:val="center"/>
          </w:tcPr>
          <w:p w14:paraId="375A6256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قناة الخدمة</w:t>
            </w:r>
          </w:p>
        </w:tc>
        <w:tc>
          <w:tcPr>
            <w:tcW w:w="3995" w:type="pct"/>
            <w:vAlign w:val="center"/>
          </w:tcPr>
          <w:p w14:paraId="217B41F4" w14:textId="77777777" w:rsidR="007B6CAF" w:rsidRPr="00D728CB" w:rsidRDefault="007B6CA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 xml:space="preserve">منصة التمييز </w:t>
            </w:r>
          </w:p>
        </w:tc>
      </w:tr>
      <w:tr w:rsidR="007B6CAF" w:rsidRPr="00D728CB" w14:paraId="2E029BC9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1710C833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>قصة استخدام ذات علاقة</w:t>
            </w:r>
          </w:p>
        </w:tc>
        <w:tc>
          <w:tcPr>
            <w:tcW w:w="3995" w:type="pct"/>
            <w:vAlign w:val="center"/>
          </w:tcPr>
          <w:p w14:paraId="10022BD8" w14:textId="63305660" w:rsidR="007B6CAF" w:rsidRPr="007B6CAF" w:rsidRDefault="007B6CAF" w:rsidP="007B6CAF">
            <w:pPr>
              <w:bidi/>
              <w:rPr>
                <w:rFonts w:ascii="Times New Roman" w:hAnsi="Times New Roman"/>
              </w:rPr>
            </w:pPr>
            <w:r w:rsidRPr="007B6CAF">
              <w:rPr>
                <w:rFonts w:ascii="Times New Roman" w:hAnsi="Times New Roman" w:cs="Times New Roman"/>
                <w:rtl/>
              </w:rPr>
              <w:t xml:space="preserve">التقديم على الجائزة - </w:t>
            </w:r>
            <w:r w:rsidR="0039494A">
              <w:rPr>
                <w:rFonts w:ascii="Times New Roman" w:hAnsi="Times New Roman" w:cs="Times New Roman"/>
                <w:rtl/>
              </w:rPr>
              <w:t>فئة الإدارة المتميزة</w:t>
            </w:r>
            <w:r w:rsidRPr="007B6CAF">
              <w:rPr>
                <w:rFonts w:ascii="Times New Roman" w:hAnsi="Times New Roman" w:cs="Times New Roman"/>
                <w:rtl/>
              </w:rPr>
              <w:t>.</w:t>
            </w:r>
          </w:p>
          <w:p w14:paraId="3E58BF08" w14:textId="49B98D5B" w:rsidR="007B6CAF" w:rsidRPr="007B6CAF" w:rsidRDefault="007B6CAF" w:rsidP="007B6CAF">
            <w:pPr>
              <w:bidi/>
              <w:rPr>
                <w:rFonts w:ascii="Times New Roman" w:hAnsi="Times New Roman"/>
              </w:rPr>
            </w:pPr>
            <w:r w:rsidRPr="007B6CAF">
              <w:rPr>
                <w:rFonts w:ascii="Times New Roman" w:hAnsi="Times New Roman" w:cs="Times New Roman"/>
                <w:rtl/>
              </w:rPr>
              <w:t xml:space="preserve">التقديم على الجائزة - فئة </w:t>
            </w:r>
            <w:r w:rsidR="0039494A">
              <w:rPr>
                <w:rFonts w:ascii="Times New Roman" w:hAnsi="Times New Roman" w:cs="Times New Roman"/>
                <w:rtl/>
              </w:rPr>
              <w:t>الإبداع</w:t>
            </w:r>
            <w:r w:rsidRPr="007B6CAF">
              <w:rPr>
                <w:rFonts w:ascii="Times New Roman" w:hAnsi="Times New Roman" w:cs="Times New Roman"/>
                <w:rtl/>
              </w:rPr>
              <w:t>.</w:t>
            </w:r>
          </w:p>
          <w:p w14:paraId="6DA56D45" w14:textId="77777777" w:rsidR="007B6CAF" w:rsidRPr="007B6CAF" w:rsidRDefault="007B6CAF" w:rsidP="007B6CAF">
            <w:pPr>
              <w:bidi/>
              <w:rPr>
                <w:rFonts w:ascii="Times New Roman" w:hAnsi="Times New Roman"/>
              </w:rPr>
            </w:pPr>
            <w:r w:rsidRPr="007B6CAF">
              <w:rPr>
                <w:rFonts w:ascii="Times New Roman" w:hAnsi="Times New Roman" w:cs="Times New Roman"/>
                <w:rtl/>
              </w:rPr>
              <w:t>إعادة الطلب للتعديل.</w:t>
            </w:r>
          </w:p>
          <w:p w14:paraId="79DCFDD4" w14:textId="7E5DE853" w:rsidR="007B6CAF" w:rsidRPr="00AE4236" w:rsidRDefault="007B6CAF" w:rsidP="007B6CAF">
            <w:pPr>
              <w:bidi/>
              <w:rPr>
                <w:rFonts w:cstheme="minorBidi"/>
                <w:rtl/>
              </w:rPr>
            </w:pPr>
            <w:r w:rsidRPr="007B6CAF">
              <w:rPr>
                <w:rFonts w:ascii="Times New Roman" w:hAnsi="Times New Roman" w:cs="Times New Roman"/>
                <w:rtl/>
              </w:rPr>
              <w:t>عرض حالة الطلب.</w:t>
            </w:r>
          </w:p>
        </w:tc>
      </w:tr>
      <w:tr w:rsidR="007B6CAF" w:rsidRPr="00D728CB" w14:paraId="0C5A6DDA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351F4BE8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الشروط</w:t>
            </w:r>
          </w:p>
        </w:tc>
        <w:tc>
          <w:tcPr>
            <w:tcW w:w="3995" w:type="pct"/>
            <w:vAlign w:val="center"/>
          </w:tcPr>
          <w:p w14:paraId="78C1F95B" w14:textId="77777777" w:rsidR="007B6CAF" w:rsidRPr="00AA5E22" w:rsidRDefault="007B6CAF" w:rsidP="00CC24EF">
            <w:pPr>
              <w:numPr>
                <w:ilvl w:val="0"/>
                <w:numId w:val="6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صلاحية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الوصول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لهذه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مخصصة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لمسؤول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النظام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فقط</w:t>
            </w:r>
            <w:r w:rsidRPr="00AA5E22">
              <w:t>.</w:t>
            </w:r>
          </w:p>
          <w:p w14:paraId="44881078" w14:textId="77777777" w:rsidR="007B6CAF" w:rsidRPr="00AA5E22" w:rsidRDefault="007B6CAF" w:rsidP="00CC24EF">
            <w:pPr>
              <w:numPr>
                <w:ilvl w:val="0"/>
                <w:numId w:val="6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الذي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يتم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رفضه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لا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يمكن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تعديله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أو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تقديمه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مرة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أخرى</w:t>
            </w:r>
            <w:r w:rsidRPr="00AA5E22">
              <w:t>.</w:t>
            </w:r>
          </w:p>
          <w:p w14:paraId="4F6FBAB4" w14:textId="3367B30F" w:rsidR="007B6CAF" w:rsidRPr="00AE4236" w:rsidRDefault="007B6CAF" w:rsidP="00CC24EF">
            <w:pPr>
              <w:numPr>
                <w:ilvl w:val="0"/>
                <w:numId w:val="6"/>
              </w:numPr>
              <w:bidi/>
              <w:rPr>
                <w:rtl/>
              </w:rPr>
            </w:pP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الذي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يتم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إرجاعه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للتعديل</w:t>
            </w:r>
            <w:r w:rsidRPr="00AA5E22">
              <w:rPr>
                <w:rtl/>
              </w:rPr>
              <w:t xml:space="preserve"> </w:t>
            </w:r>
            <w:r w:rsidR="00C56BD8">
              <w:rPr>
                <w:rFonts w:ascii="Times New Roman" w:hAnsi="Times New Roman" w:cs="Times New Roman" w:hint="cs"/>
                <w:rtl/>
              </w:rPr>
              <w:t>يسمح له باستلامه حتى اخر يوم مسموح للتقديم</w:t>
            </w:r>
          </w:p>
        </w:tc>
      </w:tr>
      <w:tr w:rsidR="007B6CAF" w:rsidRPr="00D728CB" w14:paraId="66ACCFCA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0434EB3D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سير العمل</w:t>
            </w:r>
          </w:p>
        </w:tc>
        <w:tc>
          <w:tcPr>
            <w:tcW w:w="3995" w:type="pct"/>
            <w:vAlign w:val="center"/>
          </w:tcPr>
          <w:p w14:paraId="5546CD2C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دخول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مسؤول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النظام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على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بوابة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الهيئة</w:t>
            </w:r>
            <w:r w:rsidRPr="00AA5E22">
              <w:t>.</w:t>
            </w:r>
          </w:p>
          <w:p w14:paraId="1839FC49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الدخول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إلى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إدارة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الطلبات</w:t>
            </w:r>
            <w:r w:rsidRPr="00AA5E22">
              <w:t>.</w:t>
            </w:r>
          </w:p>
          <w:p w14:paraId="03903432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استعراض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قائمة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الطلبات</w:t>
            </w:r>
            <w:r w:rsidRPr="00AA5E22">
              <w:t>.</w:t>
            </w:r>
          </w:p>
          <w:p w14:paraId="4E2F1411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اختيار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المطلوب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مراجعته</w:t>
            </w:r>
            <w:r w:rsidRPr="00AA5E22">
              <w:t>.</w:t>
            </w:r>
          </w:p>
          <w:p w14:paraId="7F21A8F6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عرض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تفاصيل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t>.</w:t>
            </w:r>
          </w:p>
          <w:p w14:paraId="495BEEEF" w14:textId="77777777" w:rsidR="007B6CAF" w:rsidRPr="00AA5E22" w:rsidRDefault="007B6CAF" w:rsidP="00CC24EF">
            <w:pPr>
              <w:numPr>
                <w:ilvl w:val="0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اتخاذ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أحد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الإجراءات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التالية</w:t>
            </w:r>
            <w:r w:rsidRPr="00AA5E22">
              <w:t>:</w:t>
            </w:r>
          </w:p>
          <w:p w14:paraId="66EA338B" w14:textId="77777777" w:rsidR="007B6CAF" w:rsidRPr="00AA5E22" w:rsidRDefault="007B6CAF" w:rsidP="00CC24EF">
            <w:pPr>
              <w:numPr>
                <w:ilvl w:val="1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lastRenderedPageBreak/>
              <w:t>قبول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t>.</w:t>
            </w:r>
          </w:p>
          <w:p w14:paraId="41C84AD7" w14:textId="77777777" w:rsidR="007B6CAF" w:rsidRPr="00AA5E22" w:rsidRDefault="007B6CAF" w:rsidP="00CC24EF">
            <w:pPr>
              <w:numPr>
                <w:ilvl w:val="1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رفض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مع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ملاحظات</w:t>
            </w:r>
            <w:r w:rsidRPr="00AA5E22">
              <w:t>.</w:t>
            </w:r>
          </w:p>
          <w:p w14:paraId="3BEBF0CC" w14:textId="77777777" w:rsidR="007B6CAF" w:rsidRPr="00AA5E22" w:rsidRDefault="007B6CAF" w:rsidP="00CC24EF">
            <w:pPr>
              <w:numPr>
                <w:ilvl w:val="1"/>
                <w:numId w:val="11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إعادة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للتعديل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مع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إضافة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ملاحظات</w:t>
            </w:r>
            <w:r w:rsidRPr="00AA5E22">
              <w:t>.</w:t>
            </w:r>
          </w:p>
          <w:p w14:paraId="63A90835" w14:textId="058CEF61" w:rsidR="007B6CAF" w:rsidRPr="007B6CAF" w:rsidRDefault="007B6CAF" w:rsidP="00CC24EF">
            <w:pPr>
              <w:numPr>
                <w:ilvl w:val="0"/>
                <w:numId w:val="11"/>
              </w:numPr>
              <w:bidi/>
              <w:rPr>
                <w:rtl/>
              </w:rPr>
            </w:pPr>
            <w:r w:rsidRPr="00AA5E22">
              <w:rPr>
                <w:rFonts w:ascii="Times New Roman" w:hAnsi="Times New Roman" w:cs="Times New Roman" w:hint="cs"/>
                <w:rtl/>
              </w:rPr>
              <w:t>إرسال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إشعار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لمقدم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بالحالة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الجديدة</w:t>
            </w:r>
            <w:r w:rsidRPr="00AA5E22">
              <w:t>.</w:t>
            </w:r>
          </w:p>
        </w:tc>
      </w:tr>
      <w:tr w:rsidR="007B6CAF" w:rsidRPr="00D728CB" w14:paraId="5CB0137E" w14:textId="77777777" w:rsidTr="00B77D21">
        <w:trPr>
          <w:trHeight w:val="440"/>
        </w:trPr>
        <w:tc>
          <w:tcPr>
            <w:tcW w:w="1005" w:type="pct"/>
            <w:shd w:val="clear" w:color="auto" w:fill="366FDD"/>
            <w:vAlign w:val="center"/>
          </w:tcPr>
          <w:p w14:paraId="0EAC5FDD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lastRenderedPageBreak/>
              <w:t>شاشات واجهة المستخدم</w:t>
            </w:r>
          </w:p>
        </w:tc>
        <w:tc>
          <w:tcPr>
            <w:tcW w:w="3995" w:type="pct"/>
            <w:vAlign w:val="center"/>
          </w:tcPr>
          <w:p w14:paraId="2753DBFC" w14:textId="77777777" w:rsidR="007B6CAF" w:rsidRPr="00AA5E22" w:rsidRDefault="007B6CAF" w:rsidP="00CC24EF">
            <w:pPr>
              <w:numPr>
                <w:ilvl w:val="0"/>
                <w:numId w:val="9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قائمة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الطلبات</w:t>
            </w:r>
            <w:r w:rsidRPr="00AA5E22">
              <w:t>.</w:t>
            </w:r>
          </w:p>
          <w:p w14:paraId="572B0965" w14:textId="77777777" w:rsidR="007B6CAF" w:rsidRPr="00AA5E22" w:rsidRDefault="007B6CAF" w:rsidP="00CC24EF">
            <w:pPr>
              <w:numPr>
                <w:ilvl w:val="0"/>
                <w:numId w:val="9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تفاصيل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t>.</w:t>
            </w:r>
          </w:p>
          <w:p w14:paraId="29144009" w14:textId="77777777" w:rsidR="007B6CAF" w:rsidRPr="00AA5E22" w:rsidRDefault="007B6CAF" w:rsidP="00CC24EF">
            <w:pPr>
              <w:numPr>
                <w:ilvl w:val="0"/>
                <w:numId w:val="9"/>
              </w:numPr>
              <w:bidi/>
            </w:pP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اتخاذ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قرار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على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t>.</w:t>
            </w:r>
          </w:p>
          <w:p w14:paraId="1E5FCFB5" w14:textId="1202BE5A" w:rsidR="007B6CAF" w:rsidRPr="007B6CAF" w:rsidRDefault="007B6CAF" w:rsidP="00CC24EF">
            <w:pPr>
              <w:numPr>
                <w:ilvl w:val="0"/>
                <w:numId w:val="9"/>
              </w:numPr>
              <w:bidi/>
              <w:rPr>
                <w:rtl/>
              </w:rPr>
            </w:pPr>
            <w:r w:rsidRPr="00AA5E22">
              <w:rPr>
                <w:rFonts w:ascii="Times New Roman" w:hAnsi="Times New Roman" w:cs="Times New Roman" w:hint="cs"/>
                <w:rtl/>
              </w:rPr>
              <w:t>شاشة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كتابة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ملاحظات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إعادة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الطلب</w:t>
            </w:r>
            <w:r w:rsidRPr="00AA5E22">
              <w:rPr>
                <w:rtl/>
              </w:rPr>
              <w:t xml:space="preserve"> </w:t>
            </w:r>
            <w:r w:rsidRPr="00AA5E22">
              <w:rPr>
                <w:rFonts w:ascii="Times New Roman" w:hAnsi="Times New Roman" w:cs="Times New Roman" w:hint="cs"/>
                <w:rtl/>
              </w:rPr>
              <w:t>للتعديل</w:t>
            </w:r>
            <w:r w:rsidRPr="00AA5E22">
              <w:t>.</w:t>
            </w:r>
          </w:p>
        </w:tc>
      </w:tr>
      <w:tr w:rsidR="007B6CAF" w:rsidRPr="00D728CB" w14:paraId="1CD56707" w14:textId="77777777" w:rsidTr="00B77D21">
        <w:trPr>
          <w:trHeight w:val="323"/>
        </w:trPr>
        <w:tc>
          <w:tcPr>
            <w:tcW w:w="1005" w:type="pct"/>
            <w:shd w:val="clear" w:color="auto" w:fill="366FDD"/>
            <w:vAlign w:val="center"/>
          </w:tcPr>
          <w:p w14:paraId="69E8A036" w14:textId="77777777" w:rsidR="007B6CAF" w:rsidRPr="00D728CB" w:rsidRDefault="007B6CA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حالات الطلب والإشعارات المرسلة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0"/>
              <w:gridCol w:w="5376"/>
              <w:gridCol w:w="848"/>
            </w:tblGrid>
            <w:tr w:rsidR="007B6CAF" w:rsidRPr="00AA5E22" w14:paraId="7FE30C77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D4AD0" w14:textId="77777777" w:rsidR="007B6CAF" w:rsidRPr="00AA5E22" w:rsidRDefault="007B6CAF" w:rsidP="007B6CAF">
                  <w:pPr>
                    <w:bidi/>
                    <w:rPr>
                      <w:b/>
                      <w:bCs/>
                    </w:rPr>
                  </w:pP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حالة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BD258" w14:textId="77777777" w:rsidR="007B6CAF" w:rsidRPr="00AA5E22" w:rsidRDefault="007B6CAF" w:rsidP="007B6CAF">
                  <w:pPr>
                    <w:bidi/>
                    <w:rPr>
                      <w:b/>
                      <w:bCs/>
                    </w:rPr>
                  </w:pP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نص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الإشعار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المرسل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إلى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مقدم</w:t>
                  </w:r>
                  <w:r w:rsidRPr="00AA5E22">
                    <w:rPr>
                      <w:b/>
                      <w:bCs/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1706E" w14:textId="77777777" w:rsidR="007B6CAF" w:rsidRPr="00AA5E22" w:rsidRDefault="007B6CAF" w:rsidP="007B6CAF">
                  <w:pPr>
                    <w:bidi/>
                    <w:rPr>
                      <w:b/>
                      <w:bCs/>
                    </w:rPr>
                  </w:pPr>
                  <w:r w:rsidRPr="00AA5E22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المستلمين</w:t>
                  </w:r>
                </w:p>
              </w:tc>
            </w:tr>
            <w:tr w:rsidR="007B6CAF" w:rsidRPr="00AA5E22" w14:paraId="7452CFCA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22FA2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A442E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طلبكم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المقدم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على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جائزة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الهيئة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للتميز</w:t>
                  </w:r>
                  <w:r w:rsidRPr="00AA5E22">
                    <w:rPr>
                      <w:rtl/>
                    </w:rPr>
                    <w:t xml:space="preserve">.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مبارك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لكم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هذا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الإنجاز</w:t>
                  </w:r>
                  <w:r w:rsidRPr="00AA5E22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64286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7B6CAF" w:rsidRPr="00AA5E22" w14:paraId="335C0683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A72AB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رفض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DCE61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نعتذر،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لم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يتم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طلبكم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لهذه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الدورة</w:t>
                  </w:r>
                  <w:r w:rsidRPr="00AA5E22">
                    <w:rPr>
                      <w:rtl/>
                    </w:rPr>
                    <w:t xml:space="preserve">.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نأمل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المشاركة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في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الدورات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القادمة</w:t>
                  </w:r>
                  <w:r w:rsidRPr="00AA5E22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34B4A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7B6CAF" w:rsidRPr="00AA5E22" w14:paraId="5252BAF6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2A502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معاد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13145" w14:textId="19A9FBB3" w:rsidR="007B6CAF" w:rsidRPr="00AA5E22" w:rsidRDefault="007B6CAF" w:rsidP="007B6CAF">
                  <w:pPr>
                    <w:bidi/>
                  </w:pP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يرجى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تعديل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طلبكم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بناء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على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الملاحظات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المرفقة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خلال</w:t>
                  </w:r>
                  <w:r w:rsidR="00C56BD8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 xml:space="preserve"> الفترة المسموح بها فقط للتقدم على الجائزة</w:t>
                  </w:r>
                  <w:r w:rsidRPr="00AA5E22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BDB23" w14:textId="77777777" w:rsidR="007B6CAF" w:rsidRPr="00AA5E22" w:rsidRDefault="007B6CAF" w:rsidP="007B6CAF">
                  <w:pPr>
                    <w:bidi/>
                  </w:pP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AA5E22">
                    <w:rPr>
                      <w:rtl/>
                    </w:rPr>
                    <w:t xml:space="preserve"> </w:t>
                  </w:r>
                  <w:r w:rsidRPr="00AA5E22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</w:tbl>
          <w:p w14:paraId="3F00CD6B" w14:textId="77777777" w:rsidR="007B6CAF" w:rsidRPr="00925510" w:rsidRDefault="007B6CA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</w:p>
        </w:tc>
      </w:tr>
    </w:tbl>
    <w:p w14:paraId="279F030A" w14:textId="77777777" w:rsidR="007B6CAF" w:rsidRDefault="007B6CAF" w:rsidP="007B6CAF">
      <w:pPr>
        <w:bidi/>
        <w:rPr>
          <w:rFonts w:ascii="Times New Roman" w:hAnsi="Times New Roman" w:cs="Times New Roman"/>
          <w:rtl/>
        </w:rPr>
      </w:pPr>
    </w:p>
    <w:p w14:paraId="42388707" w14:textId="77777777" w:rsidR="007B6CAF" w:rsidRPr="00AA5E22" w:rsidRDefault="007B6CAF" w:rsidP="007B6CAF">
      <w:pPr>
        <w:bidi/>
        <w:rPr>
          <w:b/>
          <w:bCs/>
        </w:rPr>
      </w:pPr>
      <w:r w:rsidRPr="00AA5E22">
        <w:rPr>
          <w:rFonts w:ascii="Times New Roman" w:hAnsi="Times New Roman" w:cs="Times New Roman" w:hint="cs"/>
          <w:b/>
          <w:bCs/>
          <w:rtl/>
        </w:rPr>
        <w:t>عناصر</w:t>
      </w:r>
      <w:r w:rsidRPr="00AA5E22">
        <w:rPr>
          <w:b/>
          <w:bCs/>
          <w:rtl/>
        </w:rPr>
        <w:t xml:space="preserve"> </w:t>
      </w:r>
      <w:r w:rsidRPr="00AA5E22">
        <w:rPr>
          <w:rFonts w:ascii="Times New Roman" w:hAnsi="Times New Roman" w:cs="Times New Roman" w:hint="cs"/>
          <w:b/>
          <w:bCs/>
          <w:rtl/>
        </w:rPr>
        <w:t>واجهة</w:t>
      </w:r>
      <w:r w:rsidRPr="00AA5E22">
        <w:rPr>
          <w:b/>
          <w:bCs/>
          <w:rtl/>
        </w:rPr>
        <w:t xml:space="preserve"> </w:t>
      </w:r>
      <w:r w:rsidRPr="00AA5E22">
        <w:rPr>
          <w:rFonts w:ascii="Times New Roman" w:hAnsi="Times New Roman" w:cs="Times New Roman" w:hint="cs"/>
          <w:b/>
          <w:bCs/>
          <w:rtl/>
        </w:rPr>
        <w:t>المستخدم</w:t>
      </w:r>
      <w:r w:rsidRPr="00AA5E22">
        <w:rPr>
          <w:b/>
          <w:bCs/>
          <w:rtl/>
        </w:rPr>
        <w:t xml:space="preserve"> </w:t>
      </w:r>
      <w:r w:rsidRPr="00AA5E22">
        <w:rPr>
          <w:rFonts w:ascii="Times New Roman" w:hAnsi="Times New Roman" w:cs="Times New Roman" w:hint="cs"/>
          <w:b/>
          <w:bCs/>
          <w:rtl/>
        </w:rPr>
        <w:t>الأساسية</w:t>
      </w:r>
      <w:r w:rsidRPr="00AA5E22">
        <w:rPr>
          <w:b/>
          <w:bCs/>
        </w:rPr>
        <w:t xml:space="preserve"> (UI Controls):</w:t>
      </w:r>
    </w:p>
    <w:p w14:paraId="0DA0F44F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قائمة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عرض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الطلبات</w:t>
      </w:r>
      <w:r w:rsidRPr="00AA5E22">
        <w:t>.</w:t>
      </w:r>
    </w:p>
    <w:p w14:paraId="72C9293A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فلترة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الطلبات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حسب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الفئة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أو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حالة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الطلب</w:t>
      </w:r>
      <w:r w:rsidRPr="00AA5E22">
        <w:t>.</w:t>
      </w:r>
    </w:p>
    <w:p w14:paraId="2A3F8E8F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زر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عرض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تفاصيل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الطلب</w:t>
      </w:r>
      <w:r w:rsidRPr="00AA5E22">
        <w:t>.</w:t>
      </w:r>
    </w:p>
    <w:p w14:paraId="634CBA6C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زر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اتخاذ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قرار</w:t>
      </w:r>
      <w:r w:rsidRPr="00AA5E22">
        <w:rPr>
          <w:rtl/>
        </w:rPr>
        <w:t xml:space="preserve"> (</w:t>
      </w:r>
      <w:r w:rsidRPr="00AA5E22">
        <w:rPr>
          <w:rFonts w:ascii="Times New Roman" w:hAnsi="Times New Roman" w:cs="Times New Roman" w:hint="cs"/>
          <w:rtl/>
        </w:rPr>
        <w:t>قبول</w:t>
      </w:r>
      <w:r w:rsidRPr="00AA5E22">
        <w:rPr>
          <w:rtl/>
        </w:rPr>
        <w:t xml:space="preserve"> / </w:t>
      </w:r>
      <w:r w:rsidRPr="00AA5E22">
        <w:rPr>
          <w:rFonts w:ascii="Times New Roman" w:hAnsi="Times New Roman" w:cs="Times New Roman" w:hint="cs"/>
          <w:rtl/>
        </w:rPr>
        <w:t>رفض</w:t>
      </w:r>
      <w:r w:rsidRPr="00AA5E22">
        <w:rPr>
          <w:rtl/>
        </w:rPr>
        <w:t xml:space="preserve"> / </w:t>
      </w:r>
      <w:r w:rsidRPr="00AA5E22">
        <w:rPr>
          <w:rFonts w:ascii="Times New Roman" w:hAnsi="Times New Roman" w:cs="Times New Roman" w:hint="cs"/>
          <w:rtl/>
        </w:rPr>
        <w:t>إعادة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للتعديل</w:t>
      </w:r>
      <w:r w:rsidRPr="00AA5E22">
        <w:rPr>
          <w:rtl/>
        </w:rPr>
        <w:t>)</w:t>
      </w:r>
      <w:r w:rsidRPr="00AA5E22">
        <w:t>.</w:t>
      </w:r>
    </w:p>
    <w:p w14:paraId="11989D1A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حقل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كتابة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ملاحظات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مسؤول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النظام</w:t>
      </w:r>
      <w:r w:rsidRPr="00AA5E22">
        <w:t>.</w:t>
      </w:r>
    </w:p>
    <w:p w14:paraId="26CF9616" w14:textId="77777777" w:rsidR="007B6CAF" w:rsidRPr="00AA5E22" w:rsidRDefault="007B6CAF" w:rsidP="00CC24EF">
      <w:pPr>
        <w:numPr>
          <w:ilvl w:val="0"/>
          <w:numId w:val="12"/>
        </w:numPr>
        <w:bidi/>
      </w:pPr>
      <w:r w:rsidRPr="00AA5E22">
        <w:rPr>
          <w:rFonts w:ascii="Times New Roman" w:hAnsi="Times New Roman" w:cs="Times New Roman" w:hint="cs"/>
          <w:rtl/>
        </w:rPr>
        <w:t>إشعار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حالة</w:t>
      </w:r>
      <w:r w:rsidRPr="00AA5E22">
        <w:rPr>
          <w:rtl/>
        </w:rPr>
        <w:t xml:space="preserve"> </w:t>
      </w:r>
      <w:r w:rsidRPr="00AA5E22">
        <w:rPr>
          <w:rFonts w:ascii="Times New Roman" w:hAnsi="Times New Roman" w:cs="Times New Roman" w:hint="cs"/>
          <w:rtl/>
        </w:rPr>
        <w:t>الطلب</w:t>
      </w:r>
      <w:r w:rsidRPr="00AA5E22">
        <w:t>.</w:t>
      </w:r>
    </w:p>
    <w:p w14:paraId="4CBE7919" w14:textId="77777777" w:rsidR="007B6CAF" w:rsidRDefault="007B6CAF" w:rsidP="007B6CAF">
      <w:pPr>
        <w:bidi/>
        <w:rPr>
          <w:rFonts w:cs="IBM Plex Sans Arabic Light"/>
          <w:color w:val="000000" w:themeColor="text1"/>
          <w:sz w:val="24"/>
          <w:szCs w:val="24"/>
          <w:rtl/>
        </w:rPr>
      </w:pPr>
    </w:p>
    <w:p w14:paraId="6DE521BD" w14:textId="77777777" w:rsidR="00095A81" w:rsidRPr="00C37F56" w:rsidRDefault="00095A81" w:rsidP="00095A81">
      <w:pPr>
        <w:bidi/>
        <w:jc w:val="both"/>
        <w:rPr>
          <w:rFonts w:cs="IBM Plex Sans Arabic Light"/>
          <w:color w:val="000000" w:themeColor="text1"/>
          <w:sz w:val="24"/>
          <w:szCs w:val="24"/>
        </w:rPr>
      </w:pPr>
    </w:p>
    <w:p w14:paraId="0A4C3C9C" w14:textId="29F5A0AD" w:rsidR="00095A81" w:rsidRPr="00101E5D" w:rsidRDefault="00095A81" w:rsidP="0050446F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cs="IBM Plex Sans Arabic"/>
          <w:color w:val="023396"/>
          <w:sz w:val="28"/>
          <w:szCs w:val="28"/>
          <w:rtl/>
        </w:rPr>
      </w:pPr>
      <w:bookmarkStart w:id="39" w:name="_Toc195603702"/>
      <w:r>
        <w:rPr>
          <w:rFonts w:ascii="IBM Plex Sans" w:hAnsi="IBM Plex Sans" w:cs="IBM Plex Sans Arabic"/>
          <w:color w:val="023396"/>
          <w:sz w:val="28"/>
          <w:szCs w:val="28"/>
        </w:rPr>
        <w:t xml:space="preserve">User </w:t>
      </w:r>
      <w:r w:rsidRPr="00F9193B">
        <w:rPr>
          <w:rFonts w:ascii="IBM Plex Sans" w:hAnsi="IBM Plex Sans" w:cs="IBM Plex Sans Arabic"/>
          <w:color w:val="023396"/>
          <w:sz w:val="28"/>
          <w:szCs w:val="28"/>
        </w:rPr>
        <w:t>Story</w:t>
      </w:r>
      <w:r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="0050446F" w:rsidRPr="0050446F">
        <w:rPr>
          <w:rFonts w:cs="IBM Plex Sans Arabic"/>
          <w:color w:val="023396"/>
          <w:sz w:val="28"/>
          <w:szCs w:val="28"/>
          <w:rtl/>
        </w:rPr>
        <w:t>إعادة الطلب للتعديل</w:t>
      </w:r>
      <w:bookmarkEnd w:id="39"/>
    </w:p>
    <w:p w14:paraId="29BDE458" w14:textId="77777777" w:rsidR="00095A81" w:rsidRDefault="00095A81" w:rsidP="00095A81">
      <w:pPr>
        <w:bidi/>
        <w:rPr>
          <w:rFonts w:ascii="Times New Roman" w:hAnsi="Times New Roman" w:cs="Times New Roman"/>
          <w:b/>
          <w:bCs/>
          <w:rtl/>
        </w:rPr>
      </w:pPr>
    </w:p>
    <w:tbl>
      <w:tblPr>
        <w:bidiVisual/>
        <w:tblW w:w="5048" w:type="pct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9"/>
        <w:gridCol w:w="7470"/>
      </w:tblGrid>
      <w:tr w:rsidR="00095A81" w:rsidRPr="00D728CB" w14:paraId="3E03D7C6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74EDDC3B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lastRenderedPageBreak/>
              <w:t xml:space="preserve">قصة المستخدم </w:t>
            </w:r>
          </w:p>
        </w:tc>
        <w:tc>
          <w:tcPr>
            <w:tcW w:w="3995" w:type="pct"/>
            <w:vAlign w:val="center"/>
          </w:tcPr>
          <w:p w14:paraId="6426C296" w14:textId="0C2A0855" w:rsidR="00095A81" w:rsidRPr="007B6CAF" w:rsidRDefault="0050446F" w:rsidP="0050446F">
            <w:pPr>
              <w:bidi/>
              <w:rPr>
                <w:rFonts w:cstheme="minorBidi"/>
                <w:rtl/>
              </w:rPr>
            </w:pPr>
            <w:r w:rsidRPr="0050446F">
              <w:rPr>
                <w:rFonts w:ascii="Times New Roman" w:hAnsi="Times New Roman" w:cs="Times New Roman"/>
                <w:rtl/>
              </w:rPr>
              <w:t>كمسؤول نظام</w:t>
            </w:r>
            <w:r w:rsidRPr="0050446F">
              <w:rPr>
                <w:rFonts w:ascii="Times New Roman" w:hAnsi="Times New Roman" w:cs="Times New Roman"/>
              </w:rPr>
              <w:br/>
            </w:r>
            <w:r w:rsidRPr="0050446F">
              <w:rPr>
                <w:rFonts w:ascii="Times New Roman" w:hAnsi="Times New Roman" w:cs="Times New Roman"/>
                <w:rtl/>
              </w:rPr>
              <w:t>أرغب عند مراجعة طلب مقدم على جائزة الهيئة</w:t>
            </w:r>
            <w:r w:rsidRPr="0050446F">
              <w:rPr>
                <w:rFonts w:ascii="Times New Roman" w:hAnsi="Times New Roman" w:cs="Times New Roman"/>
              </w:rPr>
              <w:br/>
            </w:r>
            <w:r w:rsidRPr="0050446F">
              <w:rPr>
                <w:rFonts w:ascii="Times New Roman" w:hAnsi="Times New Roman" w:cs="Times New Roman"/>
                <w:rtl/>
              </w:rPr>
              <w:t>في أن أتمكن من إرجاع الطلب إلى مقدم الطلب مع إضافة ملاحظاتي</w:t>
            </w:r>
            <w:r w:rsidRPr="0050446F">
              <w:rPr>
                <w:rFonts w:ascii="Times New Roman" w:hAnsi="Times New Roman" w:cs="Times New Roman"/>
              </w:rPr>
              <w:br/>
            </w:r>
            <w:r w:rsidRPr="0050446F">
              <w:rPr>
                <w:rFonts w:ascii="Times New Roman" w:hAnsi="Times New Roman" w:cs="Times New Roman"/>
                <w:rtl/>
              </w:rPr>
              <w:t xml:space="preserve">حتى </w:t>
            </w:r>
            <w:r w:rsidRPr="00321A22">
              <w:rPr>
                <w:rFonts w:ascii="Times New Roman" w:hAnsi="Times New Roman" w:cs="Times New Roman"/>
                <w:highlight w:val="yellow"/>
                <w:rtl/>
              </w:rPr>
              <w:t xml:space="preserve">يقوم مقدم الطلب بمراجعة هذه الملاحظات وتعديل بيانات الطلب خلال فترة زمنية محددة </w:t>
            </w:r>
            <w:r w:rsidR="00C56BD8">
              <w:rPr>
                <w:rFonts w:ascii="Times New Roman" w:hAnsi="Times New Roman" w:cs="Times New Roman" w:hint="cs"/>
                <w:highlight w:val="yellow"/>
                <w:rtl/>
              </w:rPr>
              <w:t xml:space="preserve">للتقدم على الجائزة </w:t>
            </w:r>
            <w:r w:rsidRPr="0050446F">
              <w:rPr>
                <w:rFonts w:ascii="Times New Roman" w:hAnsi="Times New Roman" w:cs="Times New Roman"/>
                <w:rtl/>
              </w:rPr>
              <w:t>ثم إعادة تقديمه للنظام لمراجعته مرة أخرى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</w:tc>
      </w:tr>
      <w:tr w:rsidR="00095A81" w:rsidRPr="00D728CB" w14:paraId="562371B0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34799442" w14:textId="77777777" w:rsidR="00095A81" w:rsidRPr="00D728CB" w:rsidRDefault="00095A81" w:rsidP="00B77D21">
            <w:pPr>
              <w:bidi/>
              <w:rPr>
                <w:rFonts w:eastAsiaTheme="majorEastAsia"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t xml:space="preserve">معايير القبول </w:t>
            </w:r>
          </w:p>
        </w:tc>
        <w:tc>
          <w:tcPr>
            <w:tcW w:w="3995" w:type="pct"/>
            <w:vAlign w:val="center"/>
          </w:tcPr>
          <w:p w14:paraId="25FDFBB4" w14:textId="77777777" w:rsidR="0050446F" w:rsidRPr="0050446F" w:rsidRDefault="0050446F" w:rsidP="0050446F">
            <w:pPr>
              <w:bidi/>
              <w:rPr>
                <w:b/>
                <w:bCs/>
              </w:rPr>
            </w:pPr>
            <w:r w:rsidRPr="0050446F">
              <w:rPr>
                <w:rFonts w:cs="Times New Roman"/>
                <w:b/>
                <w:bCs/>
                <w:rtl/>
              </w:rPr>
              <w:t>يجب أن يتمكن مسؤول النظام من كتابة ملاحظات واضحة توضح سبب إعادة الطلب للتعديل.</w:t>
            </w:r>
          </w:p>
          <w:p w14:paraId="1BADEDA0" w14:textId="77777777" w:rsidR="0050446F" w:rsidRPr="0050446F" w:rsidRDefault="0050446F" w:rsidP="0050446F">
            <w:pPr>
              <w:bidi/>
              <w:rPr>
                <w:b/>
                <w:bCs/>
              </w:rPr>
            </w:pPr>
            <w:r w:rsidRPr="0050446F">
              <w:rPr>
                <w:rFonts w:cs="Times New Roman"/>
                <w:b/>
                <w:bCs/>
                <w:rtl/>
              </w:rPr>
              <w:t>يجب أن يتم إشعار مقدم الطلب بإرجاع الطلب مع تفاصيل الملاحظات.</w:t>
            </w:r>
          </w:p>
          <w:p w14:paraId="7A81E6AB" w14:textId="77777777" w:rsidR="0050446F" w:rsidRPr="0050446F" w:rsidRDefault="0050446F" w:rsidP="0050446F">
            <w:pPr>
              <w:bidi/>
              <w:rPr>
                <w:b/>
                <w:bCs/>
              </w:rPr>
            </w:pPr>
            <w:r w:rsidRPr="0050446F">
              <w:rPr>
                <w:rFonts w:cs="Times New Roman"/>
                <w:b/>
                <w:bCs/>
                <w:rtl/>
              </w:rPr>
              <w:t>يجب أن يتم فتح الطلب لمقدم الطلب مع إمكانية التعديل.</w:t>
            </w:r>
          </w:p>
          <w:p w14:paraId="647B1C44" w14:textId="161C2553" w:rsidR="0050446F" w:rsidRPr="0050446F" w:rsidRDefault="0050446F" w:rsidP="0050446F">
            <w:pPr>
              <w:bidi/>
              <w:rPr>
                <w:b/>
                <w:bCs/>
              </w:rPr>
            </w:pPr>
            <w:r w:rsidRPr="00321A22">
              <w:rPr>
                <w:rFonts w:cs="Times New Roman"/>
                <w:b/>
                <w:bCs/>
                <w:highlight w:val="yellow"/>
                <w:rtl/>
              </w:rPr>
              <w:t>يجب أن يتم إغلاق إمكانية التعديل تلقائياً بعد</w:t>
            </w:r>
            <w:r w:rsidR="00C56BD8">
              <w:rPr>
                <w:rFonts w:cs="Times New Roman" w:hint="cs"/>
                <w:b/>
                <w:bCs/>
                <w:highlight w:val="yellow"/>
                <w:rtl/>
              </w:rPr>
              <w:t xml:space="preserve"> مرور فترة التقدم على الجائزة</w:t>
            </w:r>
            <w:r w:rsidRPr="0050446F">
              <w:rPr>
                <w:rFonts w:cs="Times New Roman"/>
                <w:b/>
                <w:bCs/>
                <w:rtl/>
              </w:rPr>
              <w:t>.</w:t>
            </w:r>
          </w:p>
          <w:p w14:paraId="5436D202" w14:textId="61F83724" w:rsidR="00095A81" w:rsidRPr="00E81818" w:rsidRDefault="0050446F" w:rsidP="0050446F">
            <w:pPr>
              <w:bidi/>
              <w:rPr>
                <w:rFonts w:cs="Times New Roman"/>
                <w:b/>
                <w:bCs/>
                <w:rtl/>
              </w:rPr>
            </w:pPr>
            <w:r w:rsidRPr="0050446F">
              <w:rPr>
                <w:rFonts w:cs="Times New Roman"/>
                <w:b/>
                <w:bCs/>
                <w:rtl/>
              </w:rPr>
              <w:t>يجب أن يعود الطلب مباشرة لمسؤول النظام عند إعادة التقديم مرة أخرى بعد التعديل.</w:t>
            </w:r>
          </w:p>
        </w:tc>
      </w:tr>
      <w:tr w:rsidR="00095A81" w:rsidRPr="00D728CB" w14:paraId="79CB6978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28CD5A69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 xml:space="preserve">نوع الخدمة </w:t>
            </w:r>
          </w:p>
        </w:tc>
        <w:tc>
          <w:tcPr>
            <w:tcW w:w="3995" w:type="pct"/>
            <w:vAlign w:val="center"/>
          </w:tcPr>
          <w:p w14:paraId="69123014" w14:textId="77777777" w:rsidR="00095A81" w:rsidRPr="00D728CB" w:rsidRDefault="00095A81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>داخلية</w:t>
            </w:r>
          </w:p>
        </w:tc>
      </w:tr>
      <w:tr w:rsidR="00095A81" w:rsidRPr="00D728CB" w14:paraId="6E4035D2" w14:textId="77777777" w:rsidTr="00B77D21">
        <w:trPr>
          <w:trHeight w:val="593"/>
        </w:trPr>
        <w:tc>
          <w:tcPr>
            <w:tcW w:w="1005" w:type="pct"/>
            <w:shd w:val="clear" w:color="auto" w:fill="366FDD"/>
            <w:vAlign w:val="center"/>
          </w:tcPr>
          <w:p w14:paraId="0B9A2A9D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الأدوار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</w:rPr>
              <w:t xml:space="preserve"> 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ذات العلاقة</w:t>
            </w: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 وصلاحياتها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5"/>
              <w:gridCol w:w="691"/>
            </w:tblGrid>
            <w:tr w:rsidR="00095A81" w:rsidRPr="00A35923" w14:paraId="1E8D1DEE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192FE" w14:textId="77777777" w:rsidR="00095A81" w:rsidRPr="00A35923" w:rsidRDefault="00095A81" w:rsidP="00B77D21">
                  <w:pPr>
                    <w:bidi/>
                    <w:rPr>
                      <w:b/>
                      <w:bCs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الصلاحية</w:t>
                  </w:r>
                </w:p>
              </w:tc>
              <w:tc>
                <w:tcPr>
                  <w:tcW w:w="646" w:type="dxa"/>
                  <w:vAlign w:val="center"/>
                </w:tcPr>
                <w:p w14:paraId="1E50D877" w14:textId="77777777" w:rsidR="00095A81" w:rsidRPr="00A35923" w:rsidRDefault="00095A81" w:rsidP="00B77D21">
                  <w:pPr>
                    <w:bidi/>
                    <w:rPr>
                      <w:rFonts w:ascii="Times New Roman" w:hAnsi="Times New Roman" w:cs="Times New Roman"/>
                      <w:bCs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الدور</w:t>
                  </w:r>
                </w:p>
              </w:tc>
            </w:tr>
            <w:tr w:rsidR="00095A81" w:rsidRPr="00A35923" w14:paraId="2EECD637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1FEFE" w14:textId="3AA7F951" w:rsidR="00095A81" w:rsidRPr="00A35923" w:rsidRDefault="00095A81" w:rsidP="00095A81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إعادة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مع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إضافة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ملاحظات،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تحديد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سبب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الإرجاع،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إشعار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090BC6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7B600D58" w14:textId="626F66C4" w:rsidR="00095A81" w:rsidRPr="00A35923" w:rsidRDefault="00095A81" w:rsidP="00095A81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مسؤول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  <w:tr w:rsidR="00095A81" w:rsidRPr="00A35923" w14:paraId="5C2EEA32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A57DF2B" w14:textId="591461EE" w:rsidR="00095A81" w:rsidRPr="00AA5E22" w:rsidRDefault="00095A81" w:rsidP="00095A81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تعديل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بيانات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الطلب،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حفظه،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إعادة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التقديم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خلال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المهلة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المحددة</w:t>
                  </w:r>
                  <w:r w:rsidRPr="00090BC6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58194312" w14:textId="66C65859" w:rsidR="00095A81" w:rsidRPr="00A35923" w:rsidRDefault="00095A81" w:rsidP="00095A81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</w:tbl>
          <w:p w14:paraId="4EE2CF86" w14:textId="77777777" w:rsidR="00095A81" w:rsidRPr="00101E5D" w:rsidRDefault="00095A81" w:rsidP="00B77D21">
            <w:pPr>
              <w:bidi/>
              <w:rPr>
                <w:rFonts w:ascii="Times New Roman" w:hAnsi="Times New Roman" w:cs="Times New Roman"/>
              </w:rPr>
            </w:pPr>
          </w:p>
        </w:tc>
      </w:tr>
      <w:tr w:rsidR="00095A81" w:rsidRPr="00D728CB" w14:paraId="72089204" w14:textId="77777777" w:rsidTr="00B77D21">
        <w:trPr>
          <w:trHeight w:val="1205"/>
        </w:trPr>
        <w:tc>
          <w:tcPr>
            <w:tcW w:w="1005" w:type="pct"/>
            <w:shd w:val="clear" w:color="auto" w:fill="366FDD"/>
            <w:vAlign w:val="center"/>
          </w:tcPr>
          <w:p w14:paraId="305DB9F1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قناة الخدمة</w:t>
            </w:r>
          </w:p>
        </w:tc>
        <w:tc>
          <w:tcPr>
            <w:tcW w:w="3995" w:type="pct"/>
            <w:vAlign w:val="center"/>
          </w:tcPr>
          <w:p w14:paraId="16B327BF" w14:textId="77777777" w:rsidR="00095A81" w:rsidRPr="00D728CB" w:rsidRDefault="00095A81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 xml:space="preserve">منصة التمييز </w:t>
            </w:r>
          </w:p>
        </w:tc>
      </w:tr>
      <w:tr w:rsidR="00095A81" w:rsidRPr="00D728CB" w14:paraId="102AA3C0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4DD6962B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>قصة استخدام ذات علاقة</w:t>
            </w:r>
          </w:p>
        </w:tc>
        <w:tc>
          <w:tcPr>
            <w:tcW w:w="3995" w:type="pct"/>
            <w:vAlign w:val="center"/>
          </w:tcPr>
          <w:p w14:paraId="04F0C981" w14:textId="3D886090" w:rsidR="0050446F" w:rsidRPr="0050446F" w:rsidRDefault="0050446F" w:rsidP="00CC24EF">
            <w:pPr>
              <w:numPr>
                <w:ilvl w:val="0"/>
                <w:numId w:val="13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</w:rPr>
              <w:t xml:space="preserve">User Story 1 — </w:t>
            </w:r>
            <w:r w:rsidRPr="0050446F">
              <w:rPr>
                <w:rFonts w:ascii="Times New Roman" w:hAnsi="Times New Roman" w:cs="Times New Roman"/>
                <w:rtl/>
              </w:rPr>
              <w:t xml:space="preserve">التقديم على الجائزة - </w:t>
            </w:r>
            <w:r w:rsidR="0039494A">
              <w:rPr>
                <w:rFonts w:ascii="Times New Roman" w:hAnsi="Times New Roman" w:cs="Times New Roman"/>
                <w:rtl/>
              </w:rPr>
              <w:t>فئة الإدارة المتميزة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6B9D64A3" w14:textId="1E8284F0" w:rsidR="00095A81" w:rsidRPr="0050446F" w:rsidRDefault="0050446F" w:rsidP="00CC24EF">
            <w:pPr>
              <w:numPr>
                <w:ilvl w:val="0"/>
                <w:numId w:val="13"/>
              </w:numPr>
              <w:bidi/>
              <w:rPr>
                <w:rFonts w:ascii="Times New Roman" w:hAnsi="Times New Roman" w:cs="Times New Roman"/>
                <w:rtl/>
              </w:rPr>
            </w:pPr>
            <w:r w:rsidRPr="0050446F">
              <w:rPr>
                <w:rFonts w:ascii="Times New Roman" w:hAnsi="Times New Roman" w:cs="Times New Roman"/>
              </w:rPr>
              <w:t xml:space="preserve">— </w:t>
            </w:r>
            <w:r w:rsidRPr="0050446F">
              <w:rPr>
                <w:rFonts w:ascii="Times New Roman" w:hAnsi="Times New Roman" w:cs="Times New Roman"/>
                <w:rtl/>
              </w:rPr>
              <w:t xml:space="preserve">التقديم على الجائزة - فئة </w:t>
            </w:r>
            <w:r w:rsidR="0039494A">
              <w:rPr>
                <w:rFonts w:ascii="Times New Roman" w:hAnsi="Times New Roman" w:cs="Times New Roman"/>
                <w:rtl/>
              </w:rPr>
              <w:t>الإبداع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</w:tc>
      </w:tr>
      <w:tr w:rsidR="00095A81" w:rsidRPr="00D728CB" w14:paraId="6526F17B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4ED8AAD5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الشروط</w:t>
            </w:r>
          </w:p>
        </w:tc>
        <w:tc>
          <w:tcPr>
            <w:tcW w:w="3995" w:type="pct"/>
            <w:vAlign w:val="center"/>
          </w:tcPr>
          <w:p w14:paraId="1657F4E7" w14:textId="77777777" w:rsidR="0050446F" w:rsidRPr="0050446F" w:rsidRDefault="0050446F" w:rsidP="00CC24EF">
            <w:pPr>
              <w:numPr>
                <w:ilvl w:val="0"/>
                <w:numId w:val="6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يجب تحديد الملاحظات بشكل واضح قبل إعادة الطلب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475AFBD6" w14:textId="2D8B1358" w:rsidR="0050446F" w:rsidRPr="00321A22" w:rsidRDefault="0050446F" w:rsidP="00CC24EF">
            <w:pPr>
              <w:numPr>
                <w:ilvl w:val="0"/>
                <w:numId w:val="6"/>
              </w:numPr>
              <w:bidi/>
              <w:rPr>
                <w:rFonts w:ascii="Times New Roman" w:hAnsi="Times New Roman" w:cs="Times New Roman"/>
                <w:highlight w:val="yellow"/>
              </w:rPr>
            </w:pPr>
            <w:r w:rsidRPr="0050446F">
              <w:rPr>
                <w:rFonts w:ascii="Times New Roman" w:hAnsi="Times New Roman" w:cs="Times New Roman"/>
                <w:rtl/>
              </w:rPr>
              <w:t>يمكن لمقدم الطلب تعديل الطلب</w:t>
            </w:r>
            <w:r w:rsidR="00C56BD8">
              <w:rPr>
                <w:rFonts w:ascii="Times New Roman" w:hAnsi="Times New Roman" w:cs="Times New Roman" w:hint="cs"/>
                <w:rtl/>
              </w:rPr>
              <w:t xml:space="preserve"> حتى نهاية فترة التقد</w:t>
            </w:r>
            <w:r w:rsidR="00C56BD8">
              <w:rPr>
                <w:rFonts w:ascii="Times New Roman" w:hAnsi="Times New Roman" w:cs="Times New Roman" w:hint="eastAsia"/>
                <w:rtl/>
              </w:rPr>
              <w:t>م</w:t>
            </w:r>
            <w:r w:rsidR="00C56BD8">
              <w:rPr>
                <w:rFonts w:ascii="Times New Roman" w:hAnsi="Times New Roman" w:cs="Times New Roman" w:hint="cs"/>
                <w:rtl/>
              </w:rPr>
              <w:t xml:space="preserve"> على الجائزة</w:t>
            </w:r>
            <w:r w:rsidRPr="00321A22">
              <w:rPr>
                <w:rFonts w:ascii="Times New Roman" w:hAnsi="Times New Roman" w:cs="Times New Roman"/>
                <w:highlight w:val="yellow"/>
              </w:rPr>
              <w:t>.</w:t>
            </w:r>
          </w:p>
          <w:p w14:paraId="087C2A3F" w14:textId="3153DF46" w:rsidR="0050446F" w:rsidRPr="0050446F" w:rsidRDefault="0050446F" w:rsidP="00CC24EF">
            <w:pPr>
              <w:numPr>
                <w:ilvl w:val="0"/>
                <w:numId w:val="6"/>
              </w:numPr>
              <w:bidi/>
              <w:rPr>
                <w:rFonts w:ascii="Times New Roman" w:hAnsi="Times New Roman" w:cs="Times New Roman"/>
              </w:rPr>
            </w:pPr>
            <w:r w:rsidRPr="00321A22">
              <w:rPr>
                <w:rFonts w:ascii="Times New Roman" w:hAnsi="Times New Roman" w:cs="Times New Roman"/>
                <w:highlight w:val="yellow"/>
                <w:rtl/>
              </w:rPr>
              <w:t>مدة السماح للتعديل هي</w:t>
            </w:r>
            <w:r w:rsidR="00C56BD8">
              <w:rPr>
                <w:rFonts w:ascii="Times New Roman" w:hAnsi="Times New Roman" w:cs="Times New Roman" w:hint="cs"/>
                <w:highlight w:val="yellow"/>
                <w:rtl/>
              </w:rPr>
              <w:t xml:space="preserve"> حتي نهاية الفترة التقدم على الجائزة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346D6E23" w14:textId="70E881F4" w:rsidR="00095A81" w:rsidRPr="0050446F" w:rsidRDefault="0050446F" w:rsidP="00CC24EF">
            <w:pPr>
              <w:numPr>
                <w:ilvl w:val="0"/>
                <w:numId w:val="6"/>
              </w:numPr>
              <w:bidi/>
              <w:rPr>
                <w:rFonts w:ascii="Times New Roman" w:hAnsi="Times New Roman" w:cs="Times New Roman"/>
                <w:rtl/>
              </w:rPr>
            </w:pPr>
            <w:r w:rsidRPr="0050446F">
              <w:rPr>
                <w:rFonts w:ascii="Times New Roman" w:hAnsi="Times New Roman" w:cs="Times New Roman"/>
                <w:rtl/>
              </w:rPr>
              <w:t>في حال انتهاء المهلة وعدم التعديل، يتم تغيير حالة الطلب إلى "منتهي بدون استجابة</w:t>
            </w:r>
            <w:r w:rsidRPr="0050446F">
              <w:rPr>
                <w:rFonts w:ascii="Times New Roman" w:hAnsi="Times New Roman" w:cs="Times New Roman"/>
              </w:rPr>
              <w:t>".</w:t>
            </w:r>
          </w:p>
        </w:tc>
      </w:tr>
      <w:tr w:rsidR="00095A81" w:rsidRPr="00D728CB" w14:paraId="66060774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220AE170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سير العمل</w:t>
            </w:r>
          </w:p>
        </w:tc>
        <w:tc>
          <w:tcPr>
            <w:tcW w:w="3995" w:type="pct"/>
            <w:vAlign w:val="center"/>
          </w:tcPr>
          <w:p w14:paraId="24A9C8DD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دخول مسؤول النظام على تفاصيل الطلب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208B9137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الضغط على زر "إعادة الطلب للتعديل</w:t>
            </w:r>
            <w:r w:rsidRPr="0050446F">
              <w:rPr>
                <w:rFonts w:ascii="Times New Roman" w:hAnsi="Times New Roman" w:cs="Times New Roman"/>
              </w:rPr>
              <w:t>".</w:t>
            </w:r>
          </w:p>
          <w:p w14:paraId="254EB709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إدخال الملاحظات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57D095C1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تأكيد الإجراء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780E03DF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t>إرسال إشعار لمقدم الطلب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4CB77E64" w14:textId="77777777" w:rsidR="0050446F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</w:rPr>
            </w:pPr>
            <w:r w:rsidRPr="0050446F">
              <w:rPr>
                <w:rFonts w:ascii="Times New Roman" w:hAnsi="Times New Roman" w:cs="Times New Roman"/>
                <w:rtl/>
              </w:rPr>
              <w:lastRenderedPageBreak/>
              <w:t>يفتح الطلب تلقائياً لمقدم الطلب مع إمكانية التعديل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  <w:p w14:paraId="04986923" w14:textId="5C633EAD" w:rsidR="00095A81" w:rsidRPr="0050446F" w:rsidRDefault="0050446F" w:rsidP="00CC24EF">
            <w:pPr>
              <w:numPr>
                <w:ilvl w:val="0"/>
                <w:numId w:val="14"/>
              </w:numPr>
              <w:bidi/>
              <w:rPr>
                <w:rFonts w:ascii="Times New Roman" w:hAnsi="Times New Roman" w:cs="Times New Roman"/>
                <w:rtl/>
              </w:rPr>
            </w:pPr>
            <w:r w:rsidRPr="0050446F">
              <w:rPr>
                <w:rFonts w:ascii="Times New Roman" w:hAnsi="Times New Roman" w:cs="Times New Roman"/>
                <w:rtl/>
              </w:rPr>
              <w:t>يقوم مقدم الطلب بالتعديل وإعادة التقديم خلال المهلة المحددة</w:t>
            </w:r>
            <w:r w:rsidRPr="0050446F">
              <w:rPr>
                <w:rFonts w:ascii="Times New Roman" w:hAnsi="Times New Roman" w:cs="Times New Roman"/>
              </w:rPr>
              <w:t>.</w:t>
            </w:r>
          </w:p>
        </w:tc>
      </w:tr>
      <w:tr w:rsidR="00095A81" w:rsidRPr="00D728CB" w14:paraId="36B27B98" w14:textId="77777777" w:rsidTr="00B77D21">
        <w:trPr>
          <w:trHeight w:val="440"/>
        </w:trPr>
        <w:tc>
          <w:tcPr>
            <w:tcW w:w="1005" w:type="pct"/>
            <w:shd w:val="clear" w:color="auto" w:fill="366FDD"/>
            <w:vAlign w:val="center"/>
          </w:tcPr>
          <w:p w14:paraId="1058DFA2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lastRenderedPageBreak/>
              <w:t>شاشات واجهة المستخدم</w:t>
            </w:r>
          </w:p>
        </w:tc>
        <w:tc>
          <w:tcPr>
            <w:tcW w:w="3995" w:type="pct"/>
            <w:vAlign w:val="center"/>
          </w:tcPr>
          <w:p w14:paraId="7211035A" w14:textId="77777777" w:rsidR="0050446F" w:rsidRPr="00090BC6" w:rsidRDefault="0050446F" w:rsidP="00CC24EF">
            <w:pPr>
              <w:numPr>
                <w:ilvl w:val="0"/>
                <w:numId w:val="15"/>
              </w:numPr>
              <w:bidi/>
            </w:pPr>
            <w:r w:rsidRPr="00090BC6">
              <w:rPr>
                <w:rFonts w:ascii="Times New Roman" w:hAnsi="Times New Roman" w:cs="Times New Roman" w:hint="cs"/>
                <w:rtl/>
              </w:rPr>
              <w:t>شاشة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تفاصيل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الطلب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لمسؤول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النظام</w:t>
            </w:r>
            <w:r w:rsidRPr="00090BC6">
              <w:t>.</w:t>
            </w:r>
          </w:p>
          <w:p w14:paraId="11BA8FC8" w14:textId="77777777" w:rsidR="0050446F" w:rsidRPr="00090BC6" w:rsidRDefault="0050446F" w:rsidP="00CC24EF">
            <w:pPr>
              <w:numPr>
                <w:ilvl w:val="0"/>
                <w:numId w:val="15"/>
              </w:numPr>
              <w:bidi/>
            </w:pPr>
            <w:r w:rsidRPr="00090BC6">
              <w:rPr>
                <w:rFonts w:ascii="Times New Roman" w:hAnsi="Times New Roman" w:cs="Times New Roman" w:hint="cs"/>
                <w:rtl/>
              </w:rPr>
              <w:t>شاشة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إدخال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ملاحظات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الإرجاع</w:t>
            </w:r>
            <w:r w:rsidRPr="00090BC6">
              <w:t>.</w:t>
            </w:r>
          </w:p>
          <w:p w14:paraId="3D2A9757" w14:textId="77777777" w:rsidR="0050446F" w:rsidRPr="00090BC6" w:rsidRDefault="0050446F" w:rsidP="00CC24EF">
            <w:pPr>
              <w:numPr>
                <w:ilvl w:val="0"/>
                <w:numId w:val="15"/>
              </w:numPr>
              <w:bidi/>
            </w:pPr>
            <w:r w:rsidRPr="00090BC6">
              <w:rPr>
                <w:rFonts w:ascii="Times New Roman" w:hAnsi="Times New Roman" w:cs="Times New Roman" w:hint="cs"/>
                <w:rtl/>
              </w:rPr>
              <w:t>شاشة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تفاصيل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الطلب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لمقدم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الطلب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بعد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الإرجاع</w:t>
            </w:r>
            <w:r w:rsidRPr="00090BC6">
              <w:t>.</w:t>
            </w:r>
          </w:p>
          <w:p w14:paraId="1A728705" w14:textId="7D4800EC" w:rsidR="00095A81" w:rsidRPr="0050446F" w:rsidRDefault="0050446F" w:rsidP="00CC24EF">
            <w:pPr>
              <w:numPr>
                <w:ilvl w:val="0"/>
                <w:numId w:val="15"/>
              </w:numPr>
              <w:bidi/>
              <w:rPr>
                <w:rtl/>
              </w:rPr>
            </w:pPr>
            <w:r w:rsidRPr="00090BC6">
              <w:rPr>
                <w:rFonts w:ascii="Times New Roman" w:hAnsi="Times New Roman" w:cs="Times New Roman" w:hint="cs"/>
                <w:rtl/>
              </w:rPr>
              <w:t>شاشة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التعديل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وإعادة</w:t>
            </w:r>
            <w:r w:rsidRPr="00090BC6">
              <w:rPr>
                <w:rtl/>
              </w:rPr>
              <w:t xml:space="preserve"> </w:t>
            </w:r>
            <w:r w:rsidRPr="00090BC6">
              <w:rPr>
                <w:rFonts w:ascii="Times New Roman" w:hAnsi="Times New Roman" w:cs="Times New Roman" w:hint="cs"/>
                <w:rtl/>
              </w:rPr>
              <w:t>التقديم</w:t>
            </w:r>
            <w:r w:rsidRPr="00090BC6">
              <w:t>.</w:t>
            </w:r>
          </w:p>
        </w:tc>
      </w:tr>
      <w:tr w:rsidR="00095A81" w:rsidRPr="00D728CB" w14:paraId="006CA44D" w14:textId="77777777" w:rsidTr="00B77D21">
        <w:trPr>
          <w:trHeight w:val="323"/>
        </w:trPr>
        <w:tc>
          <w:tcPr>
            <w:tcW w:w="1005" w:type="pct"/>
            <w:shd w:val="clear" w:color="auto" w:fill="366FDD"/>
            <w:vAlign w:val="center"/>
          </w:tcPr>
          <w:p w14:paraId="783C5992" w14:textId="77777777" w:rsidR="00095A81" w:rsidRPr="00D728CB" w:rsidRDefault="00095A81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حالات الطلب والإشعارات المرسلة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4"/>
              <w:gridCol w:w="4520"/>
              <w:gridCol w:w="1500"/>
            </w:tblGrid>
            <w:tr w:rsidR="00C56BD8" w:rsidRPr="00090BC6" w14:paraId="0BEFD4AD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D04D1" w14:textId="77777777" w:rsidR="0050446F" w:rsidRPr="00090BC6" w:rsidRDefault="0050446F" w:rsidP="0050446F">
                  <w:pPr>
                    <w:bidi/>
                    <w:rPr>
                      <w:b/>
                      <w:bCs/>
                    </w:rPr>
                  </w:pP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الحالة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EA083" w14:textId="77777777" w:rsidR="0050446F" w:rsidRPr="00090BC6" w:rsidRDefault="0050446F" w:rsidP="0050446F">
                  <w:pPr>
                    <w:bidi/>
                    <w:rPr>
                      <w:b/>
                      <w:bCs/>
                    </w:rPr>
                  </w:pP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نص</w:t>
                  </w:r>
                  <w:r w:rsidRPr="00090BC6">
                    <w:rPr>
                      <w:b/>
                      <w:bCs/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الإشعار</w:t>
                  </w:r>
                  <w:r w:rsidRPr="00090BC6">
                    <w:rPr>
                      <w:b/>
                      <w:bCs/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المرسل</w:t>
                  </w:r>
                  <w:r w:rsidRPr="00090BC6">
                    <w:rPr>
                      <w:b/>
                      <w:bCs/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إلى</w:t>
                  </w:r>
                  <w:r w:rsidRPr="00090BC6">
                    <w:rPr>
                      <w:b/>
                      <w:bCs/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مقدم</w:t>
                  </w:r>
                  <w:r w:rsidRPr="00090BC6">
                    <w:rPr>
                      <w:b/>
                      <w:bCs/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0B296" w14:textId="77777777" w:rsidR="0050446F" w:rsidRPr="00090BC6" w:rsidRDefault="0050446F" w:rsidP="0050446F">
                  <w:pPr>
                    <w:bidi/>
                    <w:rPr>
                      <w:b/>
                      <w:bCs/>
                    </w:rPr>
                  </w:pPr>
                  <w:r w:rsidRPr="00090BC6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المستلمين</w:t>
                  </w:r>
                </w:p>
              </w:tc>
            </w:tr>
            <w:tr w:rsidR="00C56BD8" w:rsidRPr="00090BC6" w14:paraId="766363EE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E9C76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معاد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50367" w14:textId="51911025" w:rsidR="0050446F" w:rsidRPr="00090BC6" w:rsidRDefault="0050446F" w:rsidP="0050446F">
                  <w:pPr>
                    <w:bidi/>
                  </w:pP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تم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إعادة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طلبكم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للتعديل</w:t>
                  </w:r>
                  <w:r w:rsidRPr="00321A22">
                    <w:rPr>
                      <w:highlight w:val="yellow"/>
                      <w:rtl/>
                    </w:rPr>
                    <w:t xml:space="preserve">.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يرجى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مراجعة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الملاحظات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التالية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وتعديل</w:t>
                  </w:r>
                  <w:r w:rsidRPr="00321A22">
                    <w:rPr>
                      <w:highlight w:val="yellow"/>
                      <w:rtl/>
                    </w:rPr>
                    <w:t xml:space="preserve"> </w:t>
                  </w:r>
                  <w:r w:rsidRPr="00321A22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>الطلب</w:t>
                  </w:r>
                  <w:r w:rsidR="00C56BD8">
                    <w:rPr>
                      <w:rFonts w:ascii="Times New Roman" w:hAnsi="Times New Roman" w:cs="Times New Roman" w:hint="cs"/>
                      <w:highlight w:val="yellow"/>
                      <w:rtl/>
                    </w:rPr>
                    <w:t xml:space="preserve"> حتي نهاية الفترة التقدم على الجائزة</w:t>
                  </w:r>
                  <w:r w:rsidRPr="00321A22">
                    <w:rPr>
                      <w:highlight w:val="yellow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06A87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C56BD8" w:rsidRPr="00090BC6" w14:paraId="6812BE9C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D85B7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انتهاء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المهلة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بدون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تعديل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FAFBF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انتهت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فترة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السماح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لتعديل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ولم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يتم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التعديل</w:t>
                  </w:r>
                  <w:r w:rsidRPr="00090BC6">
                    <w:rPr>
                      <w:rtl/>
                    </w:rPr>
                    <w:t xml:space="preserve">.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يعتبر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منتهي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تلقائيًا</w:t>
                  </w:r>
                  <w:r w:rsidRPr="00090BC6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60C4D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</w:tr>
            <w:tr w:rsidR="00C56BD8" w:rsidRPr="00090BC6" w14:paraId="1AC2219C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7624E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إعادة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تقديم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318F0" w14:textId="203D2B10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استلام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طلبكم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وجاري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مراجعته</w:t>
                  </w:r>
                  <w:r w:rsidRPr="00090BC6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0776C" w14:textId="77777777" w:rsidR="0050446F" w:rsidRPr="00090BC6" w:rsidRDefault="0050446F" w:rsidP="0050446F">
                  <w:pPr>
                    <w:bidi/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090BC6">
                    <w:rPr>
                      <w:rtl/>
                    </w:rPr>
                    <w:t xml:space="preserve"> +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مسؤول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</w:tbl>
          <w:p w14:paraId="1D6D2D39" w14:textId="77777777" w:rsidR="00095A81" w:rsidRPr="00925510" w:rsidRDefault="00095A81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</w:p>
        </w:tc>
      </w:tr>
    </w:tbl>
    <w:p w14:paraId="48D4AD74" w14:textId="77777777" w:rsidR="00095A81" w:rsidRDefault="00095A81" w:rsidP="00095A81">
      <w:pPr>
        <w:bidi/>
        <w:rPr>
          <w:rFonts w:ascii="Times New Roman" w:hAnsi="Times New Roman" w:cs="Times New Roman"/>
          <w:b/>
          <w:bCs/>
          <w:rtl/>
        </w:rPr>
      </w:pPr>
    </w:p>
    <w:p w14:paraId="654EC3AC" w14:textId="77777777" w:rsidR="0050446F" w:rsidRPr="00090BC6" w:rsidRDefault="0050446F" w:rsidP="0050446F">
      <w:pPr>
        <w:bidi/>
        <w:rPr>
          <w:b/>
          <w:bCs/>
        </w:rPr>
      </w:pPr>
      <w:r w:rsidRPr="00090BC6">
        <w:rPr>
          <w:rFonts w:ascii="Times New Roman" w:hAnsi="Times New Roman" w:cs="Times New Roman" w:hint="cs"/>
          <w:b/>
          <w:bCs/>
          <w:rtl/>
        </w:rPr>
        <w:t>عناصر</w:t>
      </w:r>
      <w:r w:rsidRPr="00090BC6">
        <w:rPr>
          <w:b/>
          <w:bCs/>
          <w:rtl/>
        </w:rPr>
        <w:t xml:space="preserve"> </w:t>
      </w:r>
      <w:r w:rsidRPr="00090BC6">
        <w:rPr>
          <w:rFonts w:ascii="Times New Roman" w:hAnsi="Times New Roman" w:cs="Times New Roman" w:hint="cs"/>
          <w:b/>
          <w:bCs/>
          <w:rtl/>
        </w:rPr>
        <w:t>واجهة</w:t>
      </w:r>
      <w:r w:rsidRPr="00090BC6">
        <w:rPr>
          <w:b/>
          <w:bCs/>
          <w:rtl/>
        </w:rPr>
        <w:t xml:space="preserve"> </w:t>
      </w:r>
      <w:r w:rsidRPr="00090BC6">
        <w:rPr>
          <w:rFonts w:ascii="Times New Roman" w:hAnsi="Times New Roman" w:cs="Times New Roman" w:hint="cs"/>
          <w:b/>
          <w:bCs/>
          <w:rtl/>
        </w:rPr>
        <w:t>المستخدم</w:t>
      </w:r>
      <w:r w:rsidRPr="00090BC6">
        <w:rPr>
          <w:b/>
          <w:bCs/>
          <w:rtl/>
        </w:rPr>
        <w:t xml:space="preserve"> </w:t>
      </w:r>
      <w:r w:rsidRPr="00090BC6">
        <w:rPr>
          <w:rFonts w:ascii="Times New Roman" w:hAnsi="Times New Roman" w:cs="Times New Roman" w:hint="cs"/>
          <w:b/>
          <w:bCs/>
          <w:rtl/>
        </w:rPr>
        <w:t>الأساسية</w:t>
      </w:r>
      <w:r w:rsidRPr="00090BC6">
        <w:rPr>
          <w:b/>
          <w:bCs/>
        </w:rPr>
        <w:t xml:space="preserve"> (UI Controls):</w:t>
      </w:r>
    </w:p>
    <w:p w14:paraId="19B59A18" w14:textId="77777777" w:rsidR="0050446F" w:rsidRPr="00090BC6" w:rsidRDefault="0050446F" w:rsidP="00CC24EF">
      <w:pPr>
        <w:numPr>
          <w:ilvl w:val="0"/>
          <w:numId w:val="16"/>
        </w:numPr>
        <w:bidi/>
      </w:pPr>
      <w:r w:rsidRPr="00090BC6">
        <w:rPr>
          <w:rFonts w:ascii="Times New Roman" w:hAnsi="Times New Roman" w:cs="Times New Roman" w:hint="cs"/>
          <w:rtl/>
        </w:rPr>
        <w:t>زر</w:t>
      </w:r>
      <w:r w:rsidRPr="00090BC6">
        <w:rPr>
          <w:rtl/>
        </w:rPr>
        <w:t xml:space="preserve"> "</w:t>
      </w:r>
      <w:r w:rsidRPr="00090BC6">
        <w:rPr>
          <w:rFonts w:ascii="Times New Roman" w:hAnsi="Times New Roman" w:cs="Times New Roman" w:hint="cs"/>
          <w:rtl/>
        </w:rPr>
        <w:t>إعادة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الطلب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للتعديل</w:t>
      </w:r>
      <w:r w:rsidRPr="00090BC6">
        <w:rPr>
          <w:rtl/>
        </w:rPr>
        <w:t xml:space="preserve">" </w:t>
      </w:r>
      <w:r w:rsidRPr="00090BC6">
        <w:rPr>
          <w:rFonts w:ascii="Times New Roman" w:hAnsi="Times New Roman" w:cs="Times New Roman" w:hint="cs"/>
          <w:rtl/>
        </w:rPr>
        <w:t>لمسؤول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النظام</w:t>
      </w:r>
      <w:r w:rsidRPr="00090BC6">
        <w:t>.</w:t>
      </w:r>
    </w:p>
    <w:p w14:paraId="66E540D1" w14:textId="77777777" w:rsidR="0050446F" w:rsidRPr="00090BC6" w:rsidRDefault="0050446F" w:rsidP="00CC24EF">
      <w:pPr>
        <w:numPr>
          <w:ilvl w:val="0"/>
          <w:numId w:val="16"/>
        </w:numPr>
        <w:bidi/>
      </w:pPr>
      <w:r w:rsidRPr="00090BC6">
        <w:rPr>
          <w:rFonts w:ascii="Times New Roman" w:hAnsi="Times New Roman" w:cs="Times New Roman" w:hint="cs"/>
          <w:rtl/>
        </w:rPr>
        <w:t>حقل</w:t>
      </w:r>
      <w:r w:rsidRPr="00090BC6">
        <w:rPr>
          <w:rtl/>
        </w:rPr>
        <w:t xml:space="preserve"> "</w:t>
      </w:r>
      <w:r w:rsidRPr="00090BC6">
        <w:rPr>
          <w:rFonts w:ascii="Times New Roman" w:hAnsi="Times New Roman" w:cs="Times New Roman" w:hint="cs"/>
          <w:rtl/>
        </w:rPr>
        <w:t>ملاحظات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إعادة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الطلب</w:t>
      </w:r>
      <w:r w:rsidRPr="00090BC6">
        <w:rPr>
          <w:rtl/>
        </w:rPr>
        <w:t xml:space="preserve">" </w:t>
      </w:r>
      <w:r w:rsidRPr="00090BC6">
        <w:rPr>
          <w:rFonts w:ascii="Times New Roman" w:hAnsi="Times New Roman" w:cs="Times New Roman" w:hint="cs"/>
          <w:rtl/>
        </w:rPr>
        <w:t>إلزامي</w:t>
      </w:r>
      <w:r w:rsidRPr="00090BC6">
        <w:t>.</w:t>
      </w:r>
    </w:p>
    <w:p w14:paraId="03F47150" w14:textId="77777777" w:rsidR="0050446F" w:rsidRPr="00090BC6" w:rsidRDefault="0050446F" w:rsidP="00CC24EF">
      <w:pPr>
        <w:numPr>
          <w:ilvl w:val="0"/>
          <w:numId w:val="16"/>
        </w:numPr>
        <w:bidi/>
      </w:pPr>
      <w:r w:rsidRPr="00090BC6">
        <w:rPr>
          <w:rFonts w:ascii="Times New Roman" w:hAnsi="Times New Roman" w:cs="Times New Roman" w:hint="cs"/>
          <w:rtl/>
        </w:rPr>
        <w:t>شاشة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عرض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الملاحظات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لمقدم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الطلب</w:t>
      </w:r>
      <w:r w:rsidRPr="00090BC6">
        <w:t>.</w:t>
      </w:r>
    </w:p>
    <w:p w14:paraId="53ABC64E" w14:textId="77777777" w:rsidR="0050446F" w:rsidRPr="00090BC6" w:rsidRDefault="0050446F" w:rsidP="00CC24EF">
      <w:pPr>
        <w:numPr>
          <w:ilvl w:val="0"/>
          <w:numId w:val="16"/>
        </w:numPr>
        <w:bidi/>
      </w:pPr>
      <w:r w:rsidRPr="00090BC6">
        <w:rPr>
          <w:rFonts w:ascii="Times New Roman" w:hAnsi="Times New Roman" w:cs="Times New Roman" w:hint="cs"/>
          <w:rtl/>
        </w:rPr>
        <w:t>شاشة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تعديل</w:t>
      </w:r>
      <w:r w:rsidRPr="00090BC6">
        <w:rPr>
          <w:rtl/>
        </w:rPr>
        <w:t xml:space="preserve"> </w:t>
      </w:r>
      <w:r w:rsidRPr="00090BC6">
        <w:rPr>
          <w:rFonts w:ascii="Times New Roman" w:hAnsi="Times New Roman" w:cs="Times New Roman" w:hint="cs"/>
          <w:rtl/>
        </w:rPr>
        <w:t>الطلب</w:t>
      </w:r>
      <w:r w:rsidRPr="00090BC6">
        <w:t>.</w:t>
      </w:r>
    </w:p>
    <w:p w14:paraId="4006F0C0" w14:textId="26952F3D" w:rsidR="0050446F" w:rsidRPr="00C56BD8" w:rsidRDefault="0050446F" w:rsidP="00C56BD8">
      <w:pPr>
        <w:numPr>
          <w:ilvl w:val="0"/>
          <w:numId w:val="16"/>
        </w:numPr>
        <w:bidi/>
        <w:rPr>
          <w:rFonts w:ascii="Times New Roman" w:hAnsi="Times New Roman" w:cs="Times New Roman"/>
          <w:rtl/>
        </w:rPr>
      </w:pPr>
      <w:r w:rsidRPr="00090BC6">
        <w:rPr>
          <w:rFonts w:ascii="Times New Roman" w:hAnsi="Times New Roman" w:cs="Times New Roman" w:hint="cs"/>
          <w:rtl/>
        </w:rPr>
        <w:t>مؤقت</w:t>
      </w:r>
      <w:r w:rsidRPr="00C56BD8">
        <w:rPr>
          <w:rFonts w:ascii="Times New Roman" w:hAnsi="Times New Roman" w:cs="Times New Roman"/>
          <w:rtl/>
        </w:rPr>
        <w:t xml:space="preserve"> </w:t>
      </w:r>
      <w:r w:rsidR="00C56BD8" w:rsidRPr="00C56BD8">
        <w:rPr>
          <w:rFonts w:ascii="Times New Roman" w:hAnsi="Times New Roman" w:cs="Times New Roman"/>
          <w:rtl/>
        </w:rPr>
        <w:t>حتى انتهاء فترة التقديم</w:t>
      </w:r>
    </w:p>
    <w:p w14:paraId="3495C1DD" w14:textId="77777777" w:rsidR="0050446F" w:rsidRDefault="0050446F" w:rsidP="0050446F">
      <w:pPr>
        <w:bidi/>
        <w:rPr>
          <w:rFonts w:cs="IBM Plex Sans Arabic Light"/>
          <w:color w:val="000000" w:themeColor="text1"/>
          <w:sz w:val="24"/>
          <w:szCs w:val="24"/>
          <w:rtl/>
        </w:rPr>
      </w:pPr>
    </w:p>
    <w:p w14:paraId="22DD5E5F" w14:textId="77777777" w:rsidR="0050446F" w:rsidRDefault="0050446F" w:rsidP="0050446F">
      <w:pPr>
        <w:bidi/>
        <w:rPr>
          <w:rFonts w:cs="IBM Plex Sans Arabic Light"/>
          <w:color w:val="000000" w:themeColor="text1"/>
          <w:sz w:val="24"/>
          <w:szCs w:val="24"/>
          <w:rtl/>
        </w:rPr>
      </w:pPr>
    </w:p>
    <w:p w14:paraId="62BD6F12" w14:textId="77777777" w:rsidR="00CC24EF" w:rsidRPr="00C37F56" w:rsidRDefault="00CC24EF" w:rsidP="00CC24EF">
      <w:pPr>
        <w:bidi/>
        <w:jc w:val="both"/>
        <w:rPr>
          <w:rFonts w:cs="IBM Plex Sans Arabic Light"/>
          <w:color w:val="000000" w:themeColor="text1"/>
          <w:sz w:val="24"/>
          <w:szCs w:val="24"/>
        </w:rPr>
      </w:pPr>
    </w:p>
    <w:p w14:paraId="185AEFA4" w14:textId="390CEFCB" w:rsidR="00CC24EF" w:rsidRPr="00CC24EF" w:rsidRDefault="00CC24EF" w:rsidP="00CC24EF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cs="IBM Plex Sans Arabic"/>
          <w:color w:val="023396"/>
          <w:sz w:val="28"/>
          <w:szCs w:val="28"/>
          <w:rtl/>
        </w:rPr>
      </w:pPr>
      <w:bookmarkStart w:id="40" w:name="_Toc195603703"/>
      <w:r>
        <w:rPr>
          <w:rFonts w:ascii="IBM Plex Sans" w:hAnsi="IBM Plex Sans" w:cs="IBM Plex Sans Arabic"/>
          <w:color w:val="023396"/>
          <w:sz w:val="28"/>
          <w:szCs w:val="28"/>
        </w:rPr>
        <w:t xml:space="preserve">User </w:t>
      </w:r>
      <w:r w:rsidRPr="00F9193B">
        <w:rPr>
          <w:rFonts w:ascii="IBM Plex Sans" w:hAnsi="IBM Plex Sans" w:cs="IBM Plex Sans Arabic"/>
          <w:color w:val="023396"/>
          <w:sz w:val="28"/>
          <w:szCs w:val="28"/>
        </w:rPr>
        <w:t>Story</w:t>
      </w:r>
      <w:r>
        <w:rPr>
          <w:rFonts w:ascii="IBM Plex Sans" w:hAnsi="IBM Plex Sans" w:cs="IBM Plex Sans Arabic" w:hint="cs"/>
          <w:color w:val="023396"/>
          <w:sz w:val="28"/>
          <w:szCs w:val="28"/>
          <w:rtl/>
        </w:rPr>
        <w:t xml:space="preserve"> </w:t>
      </w:r>
      <w:r w:rsidRPr="00CC24EF">
        <w:rPr>
          <w:rFonts w:cs="IBM Plex Sans Arabic"/>
          <w:color w:val="023396"/>
          <w:sz w:val="28"/>
          <w:szCs w:val="28"/>
          <w:rtl/>
        </w:rPr>
        <w:t>عرض حالة الطلبات في لوحة تحكم مسؤول النظام</w:t>
      </w:r>
      <w:r w:rsidRPr="00CC24EF">
        <w:rPr>
          <w:rFonts w:cs="IBM Plex Sans Arabic"/>
          <w:color w:val="023396"/>
          <w:sz w:val="28"/>
          <w:szCs w:val="28"/>
        </w:rPr>
        <w:t xml:space="preserve"> (Dashboard)</w:t>
      </w:r>
      <w:bookmarkEnd w:id="40"/>
    </w:p>
    <w:p w14:paraId="73A821D8" w14:textId="77777777" w:rsidR="00CC24EF" w:rsidRDefault="00CC24EF" w:rsidP="00CC24EF">
      <w:pPr>
        <w:bidi/>
        <w:rPr>
          <w:rFonts w:ascii="Times New Roman" w:hAnsi="Times New Roman" w:cs="Times New Roman"/>
          <w:b/>
          <w:bCs/>
          <w:rtl/>
        </w:rPr>
      </w:pPr>
    </w:p>
    <w:tbl>
      <w:tblPr>
        <w:bidiVisual/>
        <w:tblW w:w="5048" w:type="pct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9"/>
        <w:gridCol w:w="7470"/>
      </w:tblGrid>
      <w:tr w:rsidR="00CC24EF" w:rsidRPr="00D728CB" w14:paraId="656102B3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14274F50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t xml:space="preserve">قصة المستخدم </w:t>
            </w:r>
          </w:p>
        </w:tc>
        <w:tc>
          <w:tcPr>
            <w:tcW w:w="3995" w:type="pct"/>
            <w:vAlign w:val="center"/>
          </w:tcPr>
          <w:p w14:paraId="431A5CA5" w14:textId="00D8D725" w:rsidR="00CC24EF" w:rsidRPr="007B6CAF" w:rsidRDefault="00CC24EF" w:rsidP="00CC24EF">
            <w:pPr>
              <w:bidi/>
              <w:rPr>
                <w:rFonts w:cstheme="minorBidi"/>
                <w:rtl/>
              </w:rPr>
            </w:pPr>
            <w:r w:rsidRPr="00CC24EF">
              <w:rPr>
                <w:rFonts w:ascii="Times New Roman" w:hAnsi="Times New Roman" w:cs="Times New Roman"/>
                <w:rtl/>
              </w:rPr>
              <w:t>كمسؤول نظام</w:t>
            </w:r>
            <w:r w:rsidRPr="00CC24EF">
              <w:rPr>
                <w:rFonts w:ascii="Times New Roman" w:hAnsi="Times New Roman" w:cs="Times New Roman"/>
              </w:rPr>
              <w:br/>
            </w:r>
            <w:r w:rsidRPr="00CC24EF">
              <w:rPr>
                <w:rFonts w:ascii="Times New Roman" w:hAnsi="Times New Roman" w:cs="Times New Roman"/>
                <w:rtl/>
              </w:rPr>
              <w:t>أرغب في الدخول إلى لوحة تحكم مركزية تعرض لي جميع الطلبات المقدمة على جائزة الهيئة</w:t>
            </w:r>
            <w:r w:rsidRPr="00CC24EF">
              <w:rPr>
                <w:rFonts w:ascii="Times New Roman" w:hAnsi="Times New Roman" w:cs="Times New Roman"/>
              </w:rPr>
              <w:br/>
            </w:r>
            <w:r w:rsidRPr="00CC24EF">
              <w:rPr>
                <w:rFonts w:ascii="Times New Roman" w:hAnsi="Times New Roman" w:cs="Times New Roman"/>
                <w:rtl/>
              </w:rPr>
              <w:t xml:space="preserve">مصنفة حسب الفئة (الإدارات / </w:t>
            </w:r>
            <w:r w:rsidR="0039494A">
              <w:rPr>
                <w:rFonts w:ascii="Times New Roman" w:hAnsi="Times New Roman" w:cs="Times New Roman"/>
                <w:rtl/>
              </w:rPr>
              <w:t>فئة الإبداع</w:t>
            </w:r>
            <w:r w:rsidRPr="00CC24EF">
              <w:rPr>
                <w:rFonts w:ascii="Times New Roman" w:hAnsi="Times New Roman" w:cs="Times New Roman"/>
                <w:rtl/>
              </w:rPr>
              <w:t>) وحسب حالة الطلب</w:t>
            </w:r>
            <w:r w:rsidRPr="00CC24EF">
              <w:rPr>
                <w:rFonts w:ascii="Times New Roman" w:hAnsi="Times New Roman" w:cs="Times New Roman"/>
              </w:rPr>
              <w:br/>
            </w:r>
            <w:r w:rsidRPr="00CC24EF">
              <w:rPr>
                <w:rFonts w:ascii="Times New Roman" w:hAnsi="Times New Roman" w:cs="Times New Roman"/>
                <w:rtl/>
              </w:rPr>
              <w:lastRenderedPageBreak/>
              <w:t>حتى أتمكن من متابعة سير العمل والطلبات بشكل سهل وسريع</w:t>
            </w:r>
            <w:r w:rsidRPr="00CC24EF">
              <w:rPr>
                <w:rFonts w:ascii="Times New Roman" w:hAnsi="Times New Roman" w:cs="Times New Roman"/>
              </w:rPr>
              <w:br/>
            </w:r>
            <w:r w:rsidRPr="00CC24EF">
              <w:rPr>
                <w:rFonts w:ascii="Times New Roman" w:hAnsi="Times New Roman" w:cs="Times New Roman"/>
                <w:rtl/>
              </w:rPr>
              <w:t>ومتابعة الإحصائيات المتعلقة بعدد المشاركين وعدد الإدارات وعدد الطلبات في كل حالة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</w:tc>
      </w:tr>
      <w:tr w:rsidR="00CC24EF" w:rsidRPr="00D728CB" w14:paraId="753738CF" w14:textId="77777777" w:rsidTr="00B77D21">
        <w:trPr>
          <w:trHeight w:val="314"/>
        </w:trPr>
        <w:tc>
          <w:tcPr>
            <w:tcW w:w="1005" w:type="pct"/>
            <w:shd w:val="clear" w:color="auto" w:fill="366FDD"/>
            <w:vAlign w:val="center"/>
          </w:tcPr>
          <w:p w14:paraId="55B18849" w14:textId="77777777" w:rsidR="00CC24EF" w:rsidRPr="00D728CB" w:rsidRDefault="00CC24EF" w:rsidP="00B77D21">
            <w:pPr>
              <w:bidi/>
              <w:rPr>
                <w:rFonts w:eastAsiaTheme="majorEastAsia"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eastAsiaTheme="majorEastAsia" w:cs="IBM Plex Sans Arabic" w:hint="cs"/>
                <w:color w:val="FFFFFF" w:themeColor="background1"/>
                <w:sz w:val="18"/>
                <w:szCs w:val="18"/>
                <w:rtl/>
              </w:rPr>
              <w:lastRenderedPageBreak/>
              <w:t xml:space="preserve">معايير القبول </w:t>
            </w:r>
          </w:p>
        </w:tc>
        <w:tc>
          <w:tcPr>
            <w:tcW w:w="3995" w:type="pct"/>
            <w:vAlign w:val="center"/>
          </w:tcPr>
          <w:p w14:paraId="14E9CAF4" w14:textId="77777777" w:rsidR="00CC24EF" w:rsidRPr="00CC24EF" w:rsidRDefault="00CC24EF" w:rsidP="00CC24EF">
            <w:pPr>
              <w:bidi/>
              <w:rPr>
                <w:b/>
                <w:bCs/>
              </w:rPr>
            </w:pPr>
            <w:r w:rsidRPr="00CC24EF">
              <w:rPr>
                <w:rFonts w:cs="Times New Roman"/>
                <w:b/>
                <w:bCs/>
                <w:rtl/>
              </w:rPr>
              <w:t>عرض جميع الطلبات في لوحة تحكم واحدة.</w:t>
            </w:r>
          </w:p>
          <w:p w14:paraId="681BA49E" w14:textId="4EE98A97" w:rsidR="00CC24EF" w:rsidRPr="00CC24EF" w:rsidRDefault="00CC24EF" w:rsidP="00CC24EF">
            <w:pPr>
              <w:bidi/>
              <w:rPr>
                <w:b/>
                <w:bCs/>
              </w:rPr>
            </w:pPr>
            <w:r w:rsidRPr="00CC24EF">
              <w:rPr>
                <w:rFonts w:cs="Times New Roman"/>
                <w:b/>
                <w:bCs/>
                <w:rtl/>
              </w:rPr>
              <w:t xml:space="preserve">تصنيف الطلبات حسب الفئة (الإدارات / </w:t>
            </w:r>
            <w:r w:rsidR="0039494A">
              <w:rPr>
                <w:rFonts w:cs="Times New Roman"/>
                <w:b/>
                <w:bCs/>
                <w:rtl/>
              </w:rPr>
              <w:t>فئة الإبداع</w:t>
            </w:r>
            <w:r w:rsidRPr="00CC24EF">
              <w:rPr>
                <w:rFonts w:cs="Times New Roman"/>
                <w:b/>
                <w:bCs/>
                <w:rtl/>
              </w:rPr>
              <w:t>).</w:t>
            </w:r>
          </w:p>
          <w:p w14:paraId="07872129" w14:textId="77777777" w:rsidR="00CC24EF" w:rsidRPr="00CC24EF" w:rsidRDefault="00CC24EF" w:rsidP="00CC24EF">
            <w:pPr>
              <w:bidi/>
              <w:rPr>
                <w:b/>
                <w:bCs/>
              </w:rPr>
            </w:pPr>
            <w:r w:rsidRPr="00CC24EF">
              <w:rPr>
                <w:rFonts w:cs="Times New Roman"/>
                <w:b/>
                <w:bCs/>
                <w:rtl/>
              </w:rPr>
              <w:t>تصنيف الطلبات حسب حالة الطلب (مسودة / تم التقديم / تحت المراجعة / معاد للتعديل / مقبول / مرفوض / منتهي بدون استجابة).</w:t>
            </w:r>
          </w:p>
          <w:p w14:paraId="660FDA9D" w14:textId="77777777" w:rsidR="00CC24EF" w:rsidRPr="00CC24EF" w:rsidRDefault="00CC24EF" w:rsidP="00CC24EF">
            <w:pPr>
              <w:bidi/>
              <w:rPr>
                <w:b/>
                <w:bCs/>
              </w:rPr>
            </w:pPr>
            <w:r w:rsidRPr="00CC24EF">
              <w:rPr>
                <w:rFonts w:cs="Times New Roman"/>
                <w:b/>
                <w:bCs/>
                <w:rtl/>
              </w:rPr>
              <w:t>عرض عدد الطلبات في كل حالة لكل فئة.</w:t>
            </w:r>
          </w:p>
          <w:p w14:paraId="652FC8CC" w14:textId="0942A622" w:rsidR="00CC24EF" w:rsidRPr="00E81818" w:rsidRDefault="00CC24EF" w:rsidP="00CC24EF">
            <w:pPr>
              <w:bidi/>
              <w:rPr>
                <w:rFonts w:cs="Times New Roman"/>
                <w:b/>
                <w:bCs/>
                <w:rtl/>
              </w:rPr>
            </w:pPr>
            <w:r w:rsidRPr="00CC24EF">
              <w:rPr>
                <w:rFonts w:cs="Times New Roman"/>
                <w:b/>
                <w:bCs/>
                <w:rtl/>
              </w:rPr>
              <w:t>إمكانية الفلترة والبحث عن أي طلب حسب (رقم الطلب / اسم مقدم الطلب / الإدارة / الفئة / الحالة).</w:t>
            </w:r>
          </w:p>
        </w:tc>
      </w:tr>
      <w:tr w:rsidR="00CC24EF" w:rsidRPr="00D728CB" w14:paraId="53CF5AD9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628B6352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 xml:space="preserve">نوع الخدمة </w:t>
            </w:r>
          </w:p>
        </w:tc>
        <w:tc>
          <w:tcPr>
            <w:tcW w:w="3995" w:type="pct"/>
            <w:vAlign w:val="center"/>
          </w:tcPr>
          <w:p w14:paraId="186E2007" w14:textId="77777777" w:rsidR="00CC24EF" w:rsidRPr="00D728CB" w:rsidRDefault="00CC24E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>داخلية</w:t>
            </w:r>
          </w:p>
        </w:tc>
      </w:tr>
      <w:tr w:rsidR="00CC24EF" w:rsidRPr="00D728CB" w14:paraId="38DB654D" w14:textId="77777777" w:rsidTr="00B77D21">
        <w:trPr>
          <w:trHeight w:val="593"/>
        </w:trPr>
        <w:tc>
          <w:tcPr>
            <w:tcW w:w="1005" w:type="pct"/>
            <w:shd w:val="clear" w:color="auto" w:fill="366FDD"/>
            <w:vAlign w:val="center"/>
          </w:tcPr>
          <w:p w14:paraId="54DD1A69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الأدوار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</w:rPr>
              <w:t xml:space="preserve"> </w:t>
            </w: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ذات العلاقة</w:t>
            </w:r>
            <w:r w:rsidRPr="00D728CB"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 xml:space="preserve"> وصلاحياتها </w:t>
            </w: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9"/>
              <w:gridCol w:w="691"/>
            </w:tblGrid>
            <w:tr w:rsidR="00CC24EF" w:rsidRPr="00A35923" w14:paraId="2E09A952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B1758" w14:textId="77777777" w:rsidR="00CC24EF" w:rsidRPr="00A35923" w:rsidRDefault="00CC24EF" w:rsidP="00B77D21">
                  <w:pPr>
                    <w:bidi/>
                    <w:rPr>
                      <w:b/>
                      <w:bCs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الصلاحية</w:t>
                  </w:r>
                </w:p>
              </w:tc>
              <w:tc>
                <w:tcPr>
                  <w:tcW w:w="646" w:type="dxa"/>
                  <w:vAlign w:val="center"/>
                </w:tcPr>
                <w:p w14:paraId="78CB65B4" w14:textId="77777777" w:rsidR="00CC24EF" w:rsidRPr="00A35923" w:rsidRDefault="00CC24EF" w:rsidP="00B77D21">
                  <w:pPr>
                    <w:bidi/>
                    <w:rPr>
                      <w:rFonts w:ascii="Times New Roman" w:hAnsi="Times New Roman" w:cs="Times New Roman"/>
                      <w:bCs/>
                      <w:rtl/>
                    </w:rPr>
                  </w:pPr>
                  <w:r w:rsidRPr="00A35923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الدور</w:t>
                  </w:r>
                </w:p>
              </w:tc>
            </w:tr>
            <w:tr w:rsidR="00CC24EF" w:rsidRPr="00A35923" w14:paraId="2967D0E8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17D3D" w14:textId="54A6DBAC" w:rsidR="00CC24EF" w:rsidRPr="00A35923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الاطلاع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الكامل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على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جميع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الطلبات،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إدارة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الطلبات،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فلترة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وتصنيف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وتحليل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البيانات</w:t>
                  </w:r>
                  <w:r w:rsidRPr="00F16C1D">
                    <w:t>.</w:t>
                  </w:r>
                </w:p>
              </w:tc>
              <w:tc>
                <w:tcPr>
                  <w:tcW w:w="646" w:type="dxa"/>
                  <w:vAlign w:val="center"/>
                </w:tcPr>
                <w:p w14:paraId="0B1E6DD2" w14:textId="77777777" w:rsidR="00CC24EF" w:rsidRPr="00A35923" w:rsidRDefault="00CC24EF" w:rsidP="00CC24EF">
                  <w:pPr>
                    <w:bidi/>
                    <w:rPr>
                      <w:rFonts w:ascii="Times New Roman" w:hAnsi="Times New Roman" w:cs="Times New Roman"/>
                      <w:rtl/>
                    </w:rPr>
                  </w:pP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مسؤول</w:t>
                  </w:r>
                  <w:r w:rsidRPr="00090BC6">
                    <w:rPr>
                      <w:rtl/>
                    </w:rPr>
                    <w:t xml:space="preserve"> </w:t>
                  </w:r>
                  <w:r w:rsidRPr="00090BC6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</w:p>
              </w:tc>
            </w:tr>
          </w:tbl>
          <w:p w14:paraId="3A7F187E" w14:textId="77777777" w:rsidR="00CC24EF" w:rsidRPr="00101E5D" w:rsidRDefault="00CC24EF" w:rsidP="00B77D21">
            <w:pPr>
              <w:bidi/>
              <w:rPr>
                <w:rFonts w:ascii="Times New Roman" w:hAnsi="Times New Roman" w:cs="Times New Roman"/>
              </w:rPr>
            </w:pPr>
          </w:p>
        </w:tc>
      </w:tr>
      <w:tr w:rsidR="00CC24EF" w:rsidRPr="00D728CB" w14:paraId="15404EF1" w14:textId="77777777" w:rsidTr="00B77D21">
        <w:trPr>
          <w:trHeight w:val="1205"/>
        </w:trPr>
        <w:tc>
          <w:tcPr>
            <w:tcW w:w="1005" w:type="pct"/>
            <w:shd w:val="clear" w:color="auto" w:fill="366FDD"/>
            <w:vAlign w:val="center"/>
          </w:tcPr>
          <w:p w14:paraId="53CA1868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قناة الخدمة</w:t>
            </w:r>
          </w:p>
        </w:tc>
        <w:tc>
          <w:tcPr>
            <w:tcW w:w="3995" w:type="pct"/>
            <w:vAlign w:val="center"/>
          </w:tcPr>
          <w:p w14:paraId="0B173B08" w14:textId="77777777" w:rsidR="00CC24EF" w:rsidRPr="00D728CB" w:rsidRDefault="00CC24E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IBM Plex Sans Arabic Light" w:hint="cs"/>
                <w:color w:val="000000" w:themeColor="text1"/>
                <w:sz w:val="18"/>
                <w:szCs w:val="18"/>
                <w:rtl/>
              </w:rPr>
              <w:t xml:space="preserve">منصة التمييز </w:t>
            </w:r>
          </w:p>
        </w:tc>
      </w:tr>
      <w:tr w:rsidR="00CC24EF" w:rsidRPr="00D728CB" w14:paraId="2F6C17F9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5F212D65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cs="IBM Plex Sans Arabic" w:hint="cs"/>
                <w:color w:val="FFFFFF" w:themeColor="background1"/>
                <w:sz w:val="18"/>
                <w:szCs w:val="18"/>
                <w:rtl/>
              </w:rPr>
              <w:t>قصة استخدام ذات علاقة</w:t>
            </w:r>
          </w:p>
        </w:tc>
        <w:tc>
          <w:tcPr>
            <w:tcW w:w="3995" w:type="pct"/>
            <w:vAlign w:val="center"/>
          </w:tcPr>
          <w:p w14:paraId="1EAA6F6A" w14:textId="2EBCE3CB" w:rsidR="00CC24EF" w:rsidRPr="00CC24EF" w:rsidRDefault="00CC24EF" w:rsidP="00CC24EF">
            <w:pPr>
              <w:numPr>
                <w:ilvl w:val="0"/>
                <w:numId w:val="17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</w:rPr>
              <w:t xml:space="preserve">User Story 1 — </w:t>
            </w:r>
            <w:r w:rsidRPr="00CC24EF">
              <w:rPr>
                <w:rFonts w:ascii="Times New Roman" w:hAnsi="Times New Roman" w:cs="Times New Roman"/>
                <w:rtl/>
              </w:rPr>
              <w:t xml:space="preserve">التقديم على الجائزة - </w:t>
            </w:r>
            <w:r w:rsidR="0039494A">
              <w:rPr>
                <w:rFonts w:ascii="Times New Roman" w:hAnsi="Times New Roman" w:cs="Times New Roman"/>
                <w:rtl/>
              </w:rPr>
              <w:t>فئة الإدارة المتميزة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0B80E9AA" w14:textId="4DB12F8A" w:rsidR="00CC24EF" w:rsidRPr="00CC24EF" w:rsidRDefault="00CC24EF" w:rsidP="00CC24EF">
            <w:pPr>
              <w:numPr>
                <w:ilvl w:val="0"/>
                <w:numId w:val="17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</w:rPr>
              <w:t xml:space="preserve">User Story 2 — </w:t>
            </w:r>
            <w:r w:rsidRPr="00CC24EF">
              <w:rPr>
                <w:rFonts w:ascii="Times New Roman" w:hAnsi="Times New Roman" w:cs="Times New Roman"/>
                <w:rtl/>
              </w:rPr>
              <w:t xml:space="preserve">التقديم على الجائزة - فئة </w:t>
            </w:r>
            <w:r w:rsidR="0039494A">
              <w:rPr>
                <w:rFonts w:ascii="Times New Roman" w:hAnsi="Times New Roman" w:cs="Times New Roman"/>
                <w:rtl/>
              </w:rPr>
              <w:t>الإبداع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6B90C78E" w14:textId="77777777" w:rsidR="00CC24EF" w:rsidRPr="00CC24EF" w:rsidRDefault="00CC24EF" w:rsidP="00CC24EF">
            <w:pPr>
              <w:numPr>
                <w:ilvl w:val="0"/>
                <w:numId w:val="17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</w:rPr>
              <w:t xml:space="preserve">User Story 3 — </w:t>
            </w:r>
            <w:r w:rsidRPr="00CC24EF">
              <w:rPr>
                <w:rFonts w:ascii="Times New Roman" w:hAnsi="Times New Roman" w:cs="Times New Roman"/>
                <w:rtl/>
              </w:rPr>
              <w:t>مراجعة الطلبات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2C447BE6" w14:textId="77777777" w:rsidR="00CC24EF" w:rsidRPr="00CC24EF" w:rsidRDefault="00CC24EF" w:rsidP="00CC24EF">
            <w:pPr>
              <w:numPr>
                <w:ilvl w:val="0"/>
                <w:numId w:val="17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</w:rPr>
              <w:t xml:space="preserve">User Story 4 — </w:t>
            </w:r>
            <w:r w:rsidRPr="00CC24EF">
              <w:rPr>
                <w:rFonts w:ascii="Times New Roman" w:hAnsi="Times New Roman" w:cs="Times New Roman"/>
                <w:rtl/>
              </w:rPr>
              <w:t>إعادة الطلب للتعديل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5F468513" w14:textId="3F10FAA5" w:rsidR="00CC24EF" w:rsidRPr="0050446F" w:rsidRDefault="00CC24EF" w:rsidP="00CC24EF">
            <w:pPr>
              <w:bidi/>
              <w:rPr>
                <w:rFonts w:ascii="Times New Roman" w:hAnsi="Times New Roman" w:cs="Times New Roman"/>
                <w:rtl/>
              </w:rPr>
            </w:pPr>
          </w:p>
        </w:tc>
      </w:tr>
      <w:tr w:rsidR="00CC24EF" w:rsidRPr="00D728CB" w14:paraId="3A026F81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60E07EC7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الشروط</w:t>
            </w:r>
          </w:p>
        </w:tc>
        <w:tc>
          <w:tcPr>
            <w:tcW w:w="3995" w:type="pct"/>
            <w:vAlign w:val="center"/>
          </w:tcPr>
          <w:p w14:paraId="270220F4" w14:textId="77777777" w:rsidR="00CC24EF" w:rsidRPr="00CC24EF" w:rsidRDefault="00CC24EF" w:rsidP="00CC24EF">
            <w:pPr>
              <w:numPr>
                <w:ilvl w:val="0"/>
                <w:numId w:val="18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هذه اللوحة مخصصة لمسؤول النظام فقط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17B6F32E" w14:textId="77777777" w:rsidR="00CC24EF" w:rsidRPr="00CC24EF" w:rsidRDefault="00CC24EF" w:rsidP="00CC24EF">
            <w:pPr>
              <w:numPr>
                <w:ilvl w:val="0"/>
                <w:numId w:val="18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تعرض البيانات بشكل لحظي وفق حالة الطلب الحالية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609BEA93" w14:textId="77777777" w:rsidR="00CC24EF" w:rsidRPr="00CC24EF" w:rsidRDefault="00CC24EF" w:rsidP="00CC24EF">
            <w:pPr>
              <w:numPr>
                <w:ilvl w:val="0"/>
                <w:numId w:val="18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يدعم النظام عرض إحصائيات إجمالية مع مؤشرات بيانية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3C1984A5" w14:textId="1918DF46" w:rsidR="00CC24EF" w:rsidRPr="00CC24EF" w:rsidRDefault="00CC24EF" w:rsidP="00CC24EF">
            <w:pPr>
              <w:bidi/>
              <w:ind w:left="720"/>
              <w:rPr>
                <w:rFonts w:ascii="Times New Roman" w:hAnsi="Times New Roman" w:cs="Times New Roman"/>
                <w:rtl/>
              </w:rPr>
            </w:pPr>
          </w:p>
        </w:tc>
      </w:tr>
      <w:tr w:rsidR="00CC24EF" w:rsidRPr="00D728CB" w14:paraId="5362974C" w14:textId="77777777" w:rsidTr="00B77D21">
        <w:trPr>
          <w:trHeight w:val="503"/>
        </w:trPr>
        <w:tc>
          <w:tcPr>
            <w:tcW w:w="1005" w:type="pct"/>
            <w:shd w:val="clear" w:color="auto" w:fill="366FDD"/>
            <w:vAlign w:val="center"/>
          </w:tcPr>
          <w:p w14:paraId="0A7C7F3C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t>سير العمل</w:t>
            </w:r>
          </w:p>
        </w:tc>
        <w:tc>
          <w:tcPr>
            <w:tcW w:w="3995" w:type="pct"/>
            <w:vAlign w:val="center"/>
          </w:tcPr>
          <w:p w14:paraId="1F407AFD" w14:textId="77777777" w:rsidR="00CC24EF" w:rsidRPr="00CC24EF" w:rsidRDefault="00CC24EF" w:rsidP="00CC24EF">
            <w:pPr>
              <w:numPr>
                <w:ilvl w:val="0"/>
                <w:numId w:val="19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دخول مسؤول النظام على بوابة الهيئة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07BB0C76" w14:textId="77777777" w:rsidR="00CC24EF" w:rsidRPr="00CC24EF" w:rsidRDefault="00CC24EF" w:rsidP="00CC24EF">
            <w:pPr>
              <w:numPr>
                <w:ilvl w:val="0"/>
                <w:numId w:val="19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اختيار "لوحة تحكم الطلبات</w:t>
            </w:r>
            <w:r w:rsidRPr="00CC24EF">
              <w:rPr>
                <w:rFonts w:ascii="Times New Roman" w:hAnsi="Times New Roman" w:cs="Times New Roman"/>
              </w:rPr>
              <w:t>".</w:t>
            </w:r>
          </w:p>
          <w:p w14:paraId="2DD9C876" w14:textId="77777777" w:rsidR="00CC24EF" w:rsidRPr="00CC24EF" w:rsidRDefault="00CC24EF" w:rsidP="00CC24EF">
            <w:pPr>
              <w:numPr>
                <w:ilvl w:val="0"/>
                <w:numId w:val="19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عرض البيانات والإحصائيات التالية</w:t>
            </w:r>
            <w:r w:rsidRPr="00CC24EF">
              <w:rPr>
                <w:rFonts w:ascii="Times New Roman" w:hAnsi="Times New Roman" w:cs="Times New Roman"/>
              </w:rPr>
              <w:t>:</w:t>
            </w:r>
          </w:p>
          <w:p w14:paraId="16EC162F" w14:textId="77777777" w:rsidR="00CC24EF" w:rsidRPr="00CC24EF" w:rsidRDefault="00CC24EF" w:rsidP="00CC24EF">
            <w:pPr>
              <w:numPr>
                <w:ilvl w:val="0"/>
                <w:numId w:val="19"/>
              </w:numPr>
              <w:tabs>
                <w:tab w:val="num" w:pos="1440"/>
              </w:tabs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عدد الطلبات الإجمالي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7A1BCF34" w14:textId="77777777" w:rsidR="00CC24EF" w:rsidRPr="00CC24EF" w:rsidRDefault="00CC24EF" w:rsidP="00CC24EF">
            <w:pPr>
              <w:numPr>
                <w:ilvl w:val="0"/>
                <w:numId w:val="19"/>
              </w:numPr>
              <w:tabs>
                <w:tab w:val="num" w:pos="1440"/>
              </w:tabs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عدد الطلبات حسب الفئة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17E8FEB2" w14:textId="77777777" w:rsidR="00CC24EF" w:rsidRPr="00CC24EF" w:rsidRDefault="00CC24EF" w:rsidP="00CC24EF">
            <w:pPr>
              <w:numPr>
                <w:ilvl w:val="0"/>
                <w:numId w:val="19"/>
              </w:numPr>
              <w:tabs>
                <w:tab w:val="num" w:pos="1440"/>
              </w:tabs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lastRenderedPageBreak/>
              <w:t>عدد الطلبات حسب الحالة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607FAF6E" w14:textId="77777777" w:rsidR="00CC24EF" w:rsidRPr="00CC24EF" w:rsidRDefault="00CC24EF" w:rsidP="00CC24EF">
            <w:pPr>
              <w:numPr>
                <w:ilvl w:val="0"/>
                <w:numId w:val="19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إمكانية فلترة الطلبات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232812B6" w14:textId="14B6C6A7" w:rsidR="00CC24EF" w:rsidRPr="00CC24EF" w:rsidRDefault="00CC24EF" w:rsidP="00CC24EF">
            <w:pPr>
              <w:numPr>
                <w:ilvl w:val="0"/>
                <w:numId w:val="19"/>
              </w:numPr>
              <w:bidi/>
              <w:rPr>
                <w:rFonts w:ascii="Times New Roman" w:hAnsi="Times New Roman" w:cs="Times New Roman"/>
                <w:rtl/>
              </w:rPr>
            </w:pPr>
            <w:r w:rsidRPr="00CC24EF">
              <w:rPr>
                <w:rFonts w:ascii="Times New Roman" w:hAnsi="Times New Roman" w:cs="Times New Roman"/>
                <w:rtl/>
              </w:rPr>
              <w:t>عرض تفاصيل أي طلب عند الحاجة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</w:tc>
      </w:tr>
      <w:tr w:rsidR="00CC24EF" w:rsidRPr="00D728CB" w14:paraId="39ED349A" w14:textId="77777777" w:rsidTr="00B77D21">
        <w:trPr>
          <w:trHeight w:val="440"/>
        </w:trPr>
        <w:tc>
          <w:tcPr>
            <w:tcW w:w="1005" w:type="pct"/>
            <w:shd w:val="clear" w:color="auto" w:fill="366FDD"/>
            <w:vAlign w:val="center"/>
          </w:tcPr>
          <w:p w14:paraId="08532DE2" w14:textId="7777777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  <w:r w:rsidRPr="00D728CB">
              <w:rPr>
                <w:rFonts w:cs="IBM Plex Sans Arabic"/>
                <w:color w:val="FFFFFF" w:themeColor="background1"/>
                <w:sz w:val="18"/>
                <w:szCs w:val="18"/>
                <w:rtl/>
              </w:rPr>
              <w:lastRenderedPageBreak/>
              <w:t>شاشات واجهة المستخدم</w:t>
            </w:r>
          </w:p>
        </w:tc>
        <w:tc>
          <w:tcPr>
            <w:tcW w:w="3995" w:type="pct"/>
            <w:vAlign w:val="center"/>
          </w:tcPr>
          <w:p w14:paraId="7B5AA47D" w14:textId="77777777" w:rsidR="00CC24EF" w:rsidRPr="00CC24EF" w:rsidRDefault="00CC24EF" w:rsidP="00CC24EF">
            <w:pPr>
              <w:numPr>
                <w:ilvl w:val="0"/>
                <w:numId w:val="15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شاشة لوحة تحكم الطلبات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5F653D41" w14:textId="77777777" w:rsidR="00CC24EF" w:rsidRPr="00CC24EF" w:rsidRDefault="00CC24EF" w:rsidP="00CC24EF">
            <w:pPr>
              <w:numPr>
                <w:ilvl w:val="0"/>
                <w:numId w:val="15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شاشة تصنيف الطلبات حسب الفئة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49EBCB8B" w14:textId="77777777" w:rsidR="00CC24EF" w:rsidRPr="00CC24EF" w:rsidRDefault="00CC24EF" w:rsidP="00CC24EF">
            <w:pPr>
              <w:numPr>
                <w:ilvl w:val="0"/>
                <w:numId w:val="15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شاشة تصنيف الطلبات حسب الحالة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75EC60AB" w14:textId="77777777" w:rsidR="00CC24EF" w:rsidRPr="00CC24EF" w:rsidRDefault="00CC24EF" w:rsidP="00CC24EF">
            <w:pPr>
              <w:numPr>
                <w:ilvl w:val="0"/>
                <w:numId w:val="15"/>
              </w:numPr>
              <w:bidi/>
              <w:rPr>
                <w:rFonts w:ascii="Times New Roman" w:hAnsi="Times New Roman" w:cs="Times New Roman"/>
              </w:rPr>
            </w:pPr>
            <w:r w:rsidRPr="00CC24EF">
              <w:rPr>
                <w:rFonts w:ascii="Times New Roman" w:hAnsi="Times New Roman" w:cs="Times New Roman"/>
                <w:rtl/>
              </w:rPr>
              <w:t>شاشة الفلترة والبحث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  <w:p w14:paraId="529504FD" w14:textId="1EDE411F" w:rsidR="00CC24EF" w:rsidRPr="00CC24EF" w:rsidRDefault="00CC24EF" w:rsidP="00CC24EF">
            <w:pPr>
              <w:numPr>
                <w:ilvl w:val="0"/>
                <w:numId w:val="15"/>
              </w:numPr>
              <w:bidi/>
              <w:rPr>
                <w:rFonts w:ascii="Times New Roman" w:hAnsi="Times New Roman" w:cs="Times New Roman"/>
                <w:rtl/>
              </w:rPr>
            </w:pPr>
            <w:r w:rsidRPr="00CC24EF">
              <w:rPr>
                <w:rFonts w:ascii="Times New Roman" w:hAnsi="Times New Roman" w:cs="Times New Roman"/>
                <w:rtl/>
              </w:rPr>
              <w:t>شاشة عرض التفاصيل</w:t>
            </w:r>
            <w:r w:rsidRPr="00CC24EF">
              <w:rPr>
                <w:rFonts w:ascii="Times New Roman" w:hAnsi="Times New Roman" w:cs="Times New Roman"/>
              </w:rPr>
              <w:t>.</w:t>
            </w:r>
          </w:p>
        </w:tc>
      </w:tr>
      <w:tr w:rsidR="00CC24EF" w:rsidRPr="00D728CB" w14:paraId="01B7A19B" w14:textId="77777777" w:rsidTr="00B77D21">
        <w:trPr>
          <w:trHeight w:val="323"/>
        </w:trPr>
        <w:tc>
          <w:tcPr>
            <w:tcW w:w="1005" w:type="pct"/>
            <w:shd w:val="clear" w:color="auto" w:fill="366FDD"/>
            <w:vAlign w:val="center"/>
          </w:tcPr>
          <w:p w14:paraId="00BC0DDF" w14:textId="77777777" w:rsidR="00CC24EF" w:rsidRPr="00CC24EF" w:rsidRDefault="00CC24EF" w:rsidP="00CC24EF">
            <w:pPr>
              <w:bidi/>
              <w:rPr>
                <w:rFonts w:cs="IBM Plex Sans Arabic"/>
                <w:b/>
                <w:bCs/>
                <w:color w:val="FFFFFF" w:themeColor="background1"/>
                <w:sz w:val="18"/>
                <w:szCs w:val="18"/>
              </w:rPr>
            </w:pPr>
            <w:r w:rsidRPr="00CC24EF">
              <w:rPr>
                <w:rFonts w:cs="IBM Plex Sans Arabic"/>
                <w:b/>
                <w:bCs/>
                <w:color w:val="FFFFFF" w:themeColor="background1"/>
                <w:sz w:val="18"/>
                <w:szCs w:val="18"/>
                <w:rtl/>
              </w:rPr>
              <w:t>حالات الطلبات التي تظهر في اللوحة</w:t>
            </w:r>
            <w:r w:rsidRPr="00CC24EF">
              <w:rPr>
                <w:rFonts w:cs="IBM Plex Sans Arabic"/>
                <w:b/>
                <w:bCs/>
                <w:color w:val="FFFFFF" w:themeColor="background1"/>
                <w:sz w:val="18"/>
                <w:szCs w:val="18"/>
              </w:rPr>
              <w:t>:</w:t>
            </w:r>
          </w:p>
          <w:p w14:paraId="5C07D7DA" w14:textId="5A0B5B57" w:rsidR="00CC24EF" w:rsidRPr="00D728CB" w:rsidRDefault="00CC24EF" w:rsidP="00B77D21">
            <w:pPr>
              <w:bidi/>
              <w:rPr>
                <w:rFonts w:cs="IBM Plex Sans Arabic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995" w:type="pct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8"/>
              <w:gridCol w:w="4383"/>
            </w:tblGrid>
            <w:tr w:rsidR="00CC24EF" w:rsidRPr="00F16C1D" w14:paraId="34DD285F" w14:textId="77777777" w:rsidTr="00B77D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60CDB" w14:textId="77777777" w:rsidR="00CC24EF" w:rsidRPr="00F16C1D" w:rsidRDefault="00CC24EF" w:rsidP="00CC24EF">
                  <w:pPr>
                    <w:bidi/>
                    <w:rPr>
                      <w:b/>
                      <w:bCs/>
                    </w:rPr>
                  </w:pPr>
                  <w:r w:rsidRPr="00F16C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حالة</w:t>
                  </w:r>
                  <w:r w:rsidRPr="00F16C1D">
                    <w:rPr>
                      <w:b/>
                      <w:bCs/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الطلب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81868" w14:textId="77777777" w:rsidR="00CC24EF" w:rsidRPr="00F16C1D" w:rsidRDefault="00CC24EF" w:rsidP="00CC24EF">
                  <w:pPr>
                    <w:bidi/>
                    <w:rPr>
                      <w:b/>
                      <w:bCs/>
                    </w:rPr>
                  </w:pPr>
                  <w:r w:rsidRPr="00F16C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وصف</w:t>
                  </w:r>
                  <w:r w:rsidRPr="00F16C1D">
                    <w:rPr>
                      <w:b/>
                      <w:bCs/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b/>
                      <w:bCs/>
                      <w:rtl/>
                    </w:rPr>
                    <w:t>الحالة</w:t>
                  </w:r>
                </w:p>
              </w:tc>
            </w:tr>
            <w:tr w:rsidR="00CC24EF" w:rsidRPr="00F16C1D" w14:paraId="627B5BBB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28F24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مسودة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A2EA0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محفوظ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كمسودة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ولم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يتم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تقديمه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بعد</w:t>
                  </w:r>
                  <w:r w:rsidRPr="00F16C1D">
                    <w:t>.</w:t>
                  </w:r>
                </w:p>
              </w:tc>
            </w:tr>
            <w:tr w:rsidR="00CC24EF" w:rsidRPr="00F16C1D" w14:paraId="1E079852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B0A33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التقديم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30444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مقدم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وجاري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مراجعته</w:t>
                  </w:r>
                  <w:r w:rsidRPr="00F16C1D">
                    <w:t>.</w:t>
                  </w:r>
                </w:p>
              </w:tc>
            </w:tr>
            <w:tr w:rsidR="00CC24EF" w:rsidRPr="00F16C1D" w14:paraId="064C1212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B3FAF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تحت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المراجعة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76D166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قيد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المراجعة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من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قبل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مسؤول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النظام</w:t>
                  </w:r>
                  <w:r w:rsidRPr="00F16C1D">
                    <w:t>.</w:t>
                  </w:r>
                </w:p>
              </w:tc>
            </w:tr>
            <w:tr w:rsidR="00CC24EF" w:rsidRPr="00F16C1D" w14:paraId="177888F5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DF21D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معاد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E1781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إعادة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لمقدم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مع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ملاحظات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  <w:r w:rsidRPr="00F16C1D">
                    <w:t>.</w:t>
                  </w:r>
                </w:p>
              </w:tc>
            </w:tr>
            <w:tr w:rsidR="00CC24EF" w:rsidRPr="00F16C1D" w14:paraId="457D6A17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AD15C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مقبول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E6C4C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قبول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واعتماده</w:t>
                  </w:r>
                  <w:r w:rsidRPr="00F16C1D">
                    <w:t>.</w:t>
                  </w:r>
                </w:p>
              </w:tc>
            </w:tr>
            <w:tr w:rsidR="00CC24EF" w:rsidRPr="00F16C1D" w14:paraId="122F3948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BBCF5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مرفوض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D0395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رفض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مع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توضيح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الأسباب</w:t>
                  </w:r>
                  <w:r w:rsidRPr="00F16C1D">
                    <w:t>.</w:t>
                  </w:r>
                </w:p>
              </w:tc>
            </w:tr>
            <w:tr w:rsidR="00CC24EF" w:rsidRPr="00F16C1D" w14:paraId="14E274D1" w14:textId="77777777" w:rsidTr="00B77D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543F1" w14:textId="77777777" w:rsidR="00CC24EF" w:rsidRPr="00F16C1D" w:rsidRDefault="00CC24EF" w:rsidP="00CC24EF">
                  <w:pPr>
                    <w:bidi/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منتهي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بدون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استجابة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C44A7" w14:textId="4A2EBAC5" w:rsidR="00CC24EF" w:rsidRPr="00447AD2" w:rsidRDefault="00CC24EF" w:rsidP="00CC24EF">
                  <w:pPr>
                    <w:bidi/>
                    <w:rPr>
                      <w:rFonts w:cs="Arial"/>
                    </w:rPr>
                  </w:pP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الطلب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أعيد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للتعديل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ولم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يتم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تعديله</w:t>
                  </w:r>
                  <w:r w:rsidRPr="00F16C1D">
                    <w:rPr>
                      <w:rtl/>
                    </w:rPr>
                    <w:t xml:space="preserve"> </w:t>
                  </w:r>
                  <w:r w:rsidRPr="00F16C1D">
                    <w:rPr>
                      <w:rFonts w:ascii="Times New Roman" w:hAnsi="Times New Roman" w:cs="Times New Roman" w:hint="cs"/>
                      <w:rtl/>
                    </w:rPr>
                    <w:t>خلال</w:t>
                  </w:r>
                  <w:r w:rsidRPr="00F16C1D">
                    <w:rPr>
                      <w:rtl/>
                    </w:rPr>
                    <w:t xml:space="preserve"> </w:t>
                  </w:r>
                  <w:r w:rsidR="00447AD2">
                    <w:rPr>
                      <w:rFonts w:cs="Arial" w:hint="cs"/>
                      <w:rtl/>
                    </w:rPr>
                    <w:t>فترة التقدم على الجائزة</w:t>
                  </w:r>
                </w:p>
              </w:tc>
            </w:tr>
          </w:tbl>
          <w:p w14:paraId="79A673DB" w14:textId="77777777" w:rsidR="00CC24EF" w:rsidRPr="00CC24EF" w:rsidRDefault="00CC24EF" w:rsidP="00B77D21">
            <w:pPr>
              <w:bidi/>
              <w:jc w:val="both"/>
              <w:rPr>
                <w:rFonts w:eastAsia="Times New Roman" w:cs="IBM Plex Sans Arabic Light"/>
                <w:color w:val="000000" w:themeColor="text1"/>
                <w:sz w:val="18"/>
                <w:szCs w:val="18"/>
              </w:rPr>
            </w:pPr>
          </w:p>
        </w:tc>
      </w:tr>
    </w:tbl>
    <w:p w14:paraId="7CBF7353" w14:textId="77777777" w:rsidR="00CC24EF" w:rsidRDefault="00CC24EF" w:rsidP="00CC24EF">
      <w:pPr>
        <w:bidi/>
        <w:rPr>
          <w:rFonts w:ascii="Times New Roman" w:hAnsi="Times New Roman" w:cs="Times New Roman"/>
          <w:b/>
          <w:bCs/>
          <w:rtl/>
        </w:rPr>
      </w:pPr>
    </w:p>
    <w:p w14:paraId="2B1EB58A" w14:textId="77777777" w:rsidR="00CC24EF" w:rsidRPr="00CC24EF" w:rsidRDefault="00CC24EF" w:rsidP="00CC24EF">
      <w:pPr>
        <w:numPr>
          <w:ilvl w:val="0"/>
          <w:numId w:val="2"/>
        </w:numPr>
        <w:tabs>
          <w:tab w:val="num" w:pos="360"/>
        </w:tabs>
        <w:bidi/>
        <w:rPr>
          <w:rFonts w:cs="IBM Plex Sans Arabic Light"/>
          <w:b/>
          <w:bCs/>
          <w:color w:val="000000" w:themeColor="text1"/>
          <w:sz w:val="24"/>
          <w:szCs w:val="24"/>
        </w:rPr>
      </w:pPr>
      <w:r w:rsidRPr="00CC24EF">
        <w:rPr>
          <w:rFonts w:cs="IBM Plex Sans Arabic Light"/>
          <w:b/>
          <w:bCs/>
          <w:color w:val="000000" w:themeColor="text1"/>
          <w:sz w:val="24"/>
          <w:szCs w:val="24"/>
          <w:rtl/>
        </w:rPr>
        <w:t>عناصر واجهة المستخدم الأساسية</w:t>
      </w:r>
      <w:r w:rsidRPr="00CC24EF">
        <w:rPr>
          <w:rFonts w:cs="IBM Plex Sans Arabic Light"/>
          <w:b/>
          <w:bCs/>
          <w:color w:val="000000" w:themeColor="text1"/>
          <w:sz w:val="24"/>
          <w:szCs w:val="24"/>
        </w:rPr>
        <w:t xml:space="preserve"> (UI Controls):</w:t>
      </w:r>
    </w:p>
    <w:p w14:paraId="54274320" w14:textId="7777777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جدول عرض الطلبات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01471438" w14:textId="7777777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قائمة الفئات (إدارات / أفراد)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1EDF69E9" w14:textId="7777777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قائمة حالات الطلب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7BEEC0A5" w14:textId="7777777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أدوات الفلترة والبحث المتقدم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11617DB5" w14:textId="7777777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عدادات رقمية للإحصائيات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49BD095C" w14:textId="73C154F7" w:rsidR="00CC24EF" w:rsidRPr="00CC24EF" w:rsidRDefault="00CC24EF" w:rsidP="00CC24EF">
      <w:pPr>
        <w:numPr>
          <w:ilvl w:val="0"/>
          <w:numId w:val="20"/>
        </w:numPr>
        <w:bidi/>
        <w:rPr>
          <w:rFonts w:cs="IBM Plex Sans Arabic Light"/>
          <w:color w:val="000000" w:themeColor="text1"/>
          <w:sz w:val="24"/>
          <w:szCs w:val="24"/>
          <w:rtl/>
        </w:rPr>
      </w:pPr>
      <w:r w:rsidRPr="00CC24EF">
        <w:rPr>
          <w:rFonts w:cs="IBM Plex Sans Arabic Light"/>
          <w:color w:val="000000" w:themeColor="text1"/>
          <w:sz w:val="24"/>
          <w:szCs w:val="24"/>
          <w:rtl/>
        </w:rPr>
        <w:t>مؤشرات بيانية للعرض</w:t>
      </w:r>
      <w:r w:rsidRPr="00CC24EF">
        <w:rPr>
          <w:rFonts w:cs="IBM Plex Sans Arabic Light"/>
          <w:color w:val="000000" w:themeColor="text1"/>
          <w:sz w:val="24"/>
          <w:szCs w:val="24"/>
        </w:rPr>
        <w:t>.</w:t>
      </w:r>
    </w:p>
    <w:p w14:paraId="3B5AF37E" w14:textId="77777777" w:rsidR="00086BC6" w:rsidRPr="00C37F56" w:rsidRDefault="00086BC6" w:rsidP="00086BC6">
      <w:pPr>
        <w:bidi/>
        <w:jc w:val="both"/>
        <w:rPr>
          <w:rFonts w:cs="IBM Plex Sans Arabic Light"/>
          <w:color w:val="000000" w:themeColor="text1"/>
          <w:sz w:val="24"/>
          <w:szCs w:val="24"/>
        </w:rPr>
      </w:pPr>
    </w:p>
    <w:p w14:paraId="2B3BF281" w14:textId="3D96319F" w:rsidR="00086BC6" w:rsidRPr="00CC24EF" w:rsidRDefault="00086BC6" w:rsidP="00086BC6">
      <w:pPr>
        <w:pStyle w:val="Heading2"/>
        <w:numPr>
          <w:ilvl w:val="1"/>
          <w:numId w:val="1"/>
        </w:numPr>
        <w:shd w:val="clear" w:color="auto" w:fill="F2F2F2" w:themeFill="background1" w:themeFillShade="F2"/>
        <w:bidi/>
        <w:ind w:left="270" w:hanging="270"/>
        <w:rPr>
          <w:rFonts w:cs="IBM Plex Sans Arabic"/>
          <w:color w:val="023396"/>
          <w:sz w:val="28"/>
          <w:szCs w:val="28"/>
          <w:rtl/>
        </w:rPr>
      </w:pPr>
      <w:r w:rsidRPr="00CC24EF">
        <w:rPr>
          <w:rFonts w:cs="IBM Plex Sans Arabic"/>
          <w:color w:val="023396"/>
          <w:sz w:val="28"/>
          <w:szCs w:val="28"/>
        </w:rPr>
        <w:lastRenderedPageBreak/>
        <w:t>(</w:t>
      </w:r>
      <w:r w:rsidRPr="00086BC6">
        <w:rPr>
          <w:rFonts w:cs="IBM Plex Sans Arabic"/>
          <w:color w:val="023396"/>
          <w:sz w:val="28"/>
          <w:szCs w:val="28"/>
        </w:rPr>
        <w:t>modification of Award criteria</w:t>
      </w:r>
      <w:r w:rsidRPr="00CC24EF">
        <w:rPr>
          <w:rFonts w:cs="IBM Plex Sans Arabic"/>
          <w:color w:val="023396"/>
          <w:sz w:val="28"/>
          <w:szCs w:val="28"/>
        </w:rPr>
        <w:t>)</w:t>
      </w:r>
      <w:r>
        <w:rPr>
          <w:rFonts w:cs="IBM Plex Sans Arabic" w:hint="cs"/>
          <w:color w:val="023396"/>
          <w:sz w:val="28"/>
          <w:szCs w:val="28"/>
          <w:rtl/>
        </w:rPr>
        <w:t xml:space="preserve"> تعديل</w:t>
      </w:r>
      <w:r w:rsidRPr="00086BC6">
        <w:rPr>
          <w:rFonts w:cs="IBM Plex Sans Arabic"/>
          <w:color w:val="023396"/>
          <w:sz w:val="28"/>
          <w:szCs w:val="28"/>
          <w:rtl/>
        </w:rPr>
        <w:t xml:space="preserve"> على معايير الجائزة</w:t>
      </w:r>
    </w:p>
    <w:p w14:paraId="35D30E83" w14:textId="40EC428B" w:rsidR="00086BC6" w:rsidRDefault="00086BC6" w:rsidP="00086BC6">
      <w:pPr>
        <w:bidi/>
        <w:rPr>
          <w:rFonts w:ascii="Times New Roman" w:hAnsi="Times New Roman" w:cs="Times New Roman"/>
          <w:b/>
          <w:bCs/>
          <w:rtl/>
        </w:rPr>
      </w:pPr>
    </w:p>
    <w:p w14:paraId="42C1959A" w14:textId="5D2006AB" w:rsidR="00B77D21" w:rsidRDefault="007E0B7C" w:rsidP="00B77D21">
      <w:pPr>
        <w:bidi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URL:</w:t>
      </w:r>
      <w:r w:rsidR="00B77D21" w:rsidRPr="00B77D21">
        <w:t xml:space="preserve"> </w:t>
      </w:r>
      <w:hyperlink r:id="rId13" w:anchor="Criteria" w:history="1">
        <w:r>
          <w:rPr>
            <w:rStyle w:val="Hyperlink"/>
          </w:rPr>
          <w:t>swa-prize.com</w:t>
        </w:r>
      </w:hyperlink>
    </w:p>
    <w:p w14:paraId="31E2B8A9" w14:textId="6128A1F6" w:rsidR="00095A81" w:rsidRDefault="00086BC6" w:rsidP="00095A81">
      <w:pPr>
        <w:bidi/>
        <w:rPr>
          <w:rFonts w:cs="IBM Plex Sans Arabic Light"/>
          <w:color w:val="000000" w:themeColor="text1"/>
          <w:sz w:val="24"/>
          <w:szCs w:val="24"/>
          <w:rtl/>
        </w:rPr>
      </w:pPr>
      <w:r>
        <w:rPr>
          <w:rFonts w:cs="IBM Plex Sans Arabic Light" w:hint="cs"/>
          <w:color w:val="000000" w:themeColor="text1"/>
          <w:sz w:val="24"/>
          <w:szCs w:val="24"/>
          <w:rtl/>
        </w:rPr>
        <w:t>التعديل الي:</w:t>
      </w:r>
    </w:p>
    <w:p w14:paraId="529D9E33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</w:pPr>
      <w:r>
        <w:rPr>
          <w:rFonts w:ascii="Arial" w:hAnsi="Arial" w:cs="Arial" w:hint="cs"/>
          <w:rtl/>
        </w:rPr>
        <w:t>تحقيق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الرؤية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والرسالة</w:t>
      </w:r>
      <w:r>
        <w:rPr>
          <w:rFonts w:hint="cs"/>
          <w:rtl/>
        </w:rPr>
        <w:t>.</w:t>
      </w:r>
    </w:p>
    <w:p w14:paraId="03CAEF9C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  <w:rPr>
          <w:rFonts w:ascii="IBM Plex Sans Arabic" w:hAnsi="IBM Plex Sans Arabic" w:cs="IBM Plex Sans Arabic"/>
        </w:rPr>
      </w:pPr>
      <w:r>
        <w:rPr>
          <w:rFonts w:ascii="Arial" w:hAnsi="Arial" w:cs="Arial" w:hint="cs"/>
          <w:rtl/>
        </w:rPr>
        <w:t>القيم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والثقافة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المؤسسية</w:t>
      </w:r>
      <w:r>
        <w:rPr>
          <w:rFonts w:hint="cs"/>
          <w:rtl/>
        </w:rPr>
        <w:t xml:space="preserve">. </w:t>
      </w:r>
    </w:p>
    <w:p w14:paraId="1B56E86D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  <w:rPr>
          <w:rFonts w:ascii="Calibri" w:hAnsi="Calibri" w:cs="Calibri"/>
          <w:rtl/>
        </w:rPr>
      </w:pPr>
      <w:r>
        <w:rPr>
          <w:rFonts w:ascii="Arial" w:hAnsi="Arial" w:cs="Arial" w:hint="cs"/>
          <w:rtl/>
        </w:rPr>
        <w:t>تمكين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الموظفين</w:t>
      </w:r>
      <w:r>
        <w:rPr>
          <w:rFonts w:hint="cs"/>
          <w:rtl/>
        </w:rPr>
        <w:t>.</w:t>
      </w:r>
    </w:p>
    <w:p w14:paraId="701F4C46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</w:pPr>
      <w:r>
        <w:rPr>
          <w:rFonts w:ascii="Arial" w:hAnsi="Arial" w:cs="Arial" w:hint="cs"/>
          <w:rtl/>
        </w:rPr>
        <w:t>الحوكمة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وإدارة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الأداء</w:t>
      </w:r>
      <w:r>
        <w:rPr>
          <w:rFonts w:hint="cs"/>
          <w:rtl/>
        </w:rPr>
        <w:t>.</w:t>
      </w:r>
    </w:p>
    <w:p w14:paraId="7BBE1FD9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  <w:rPr>
          <w:rtl/>
        </w:rPr>
      </w:pPr>
      <w:r>
        <w:rPr>
          <w:rFonts w:ascii="Arial" w:hAnsi="Arial" w:cs="Arial" w:hint="cs"/>
          <w:rtl/>
        </w:rPr>
        <w:t>التفاعل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الإيجابي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مع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أصحاب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المصلحة</w:t>
      </w:r>
      <w:r>
        <w:rPr>
          <w:rFonts w:hint="cs"/>
          <w:rtl/>
        </w:rPr>
        <w:t xml:space="preserve">. </w:t>
      </w:r>
    </w:p>
    <w:p w14:paraId="47D8C2F0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  <w:rPr>
          <w:rFonts w:ascii="IBM Plex Sans Arabic" w:hAnsi="IBM Plex Sans Arabic" w:cs="IBM Plex Sans Arabic"/>
          <w:rtl/>
        </w:rPr>
      </w:pPr>
      <w:r>
        <w:rPr>
          <w:rFonts w:ascii="Arial" w:hAnsi="Arial" w:cs="Arial" w:hint="cs"/>
          <w:rtl/>
        </w:rPr>
        <w:t>إضافة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قيمة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للمستفيدين</w:t>
      </w:r>
      <w:r>
        <w:rPr>
          <w:rFonts w:hint="cs"/>
          <w:rtl/>
        </w:rPr>
        <w:t>.</w:t>
      </w:r>
    </w:p>
    <w:p w14:paraId="61BB5BCF" w14:textId="77777777" w:rsidR="00086BC6" w:rsidRDefault="00086BC6" w:rsidP="00086BC6">
      <w:pPr>
        <w:pStyle w:val="ListParagraph"/>
        <w:framePr w:hSpace="180" w:wrap="around" w:vAnchor="text" w:hAnchor="text" w:xAlign="right" w:y="1"/>
        <w:numPr>
          <w:ilvl w:val="0"/>
          <w:numId w:val="21"/>
        </w:numPr>
        <w:bidi/>
        <w:spacing w:after="0" w:line="240" w:lineRule="auto"/>
        <w:ind w:left="720" w:hanging="180"/>
        <w:rPr>
          <w:rFonts w:ascii="IBM Plex Sans Arabic" w:hAnsi="IBM Plex Sans Arabic" w:cs="IBM Plex Sans Arabic"/>
        </w:rPr>
      </w:pPr>
      <w:r>
        <w:rPr>
          <w:rFonts w:ascii="Arial" w:hAnsi="Arial" w:cs="Arial" w:hint="cs"/>
          <w:rtl/>
        </w:rPr>
        <w:t>التحول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الرقمي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وقيادة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التغيير</w:t>
      </w:r>
      <w:r>
        <w:rPr>
          <w:rFonts w:hint="cs"/>
          <w:rtl/>
        </w:rPr>
        <w:t>.</w:t>
      </w:r>
    </w:p>
    <w:p w14:paraId="6EDA5625" w14:textId="77777777" w:rsidR="00086BC6" w:rsidRPr="006743DB" w:rsidRDefault="00086BC6" w:rsidP="00086BC6">
      <w:pPr>
        <w:bidi/>
        <w:rPr>
          <w:rFonts w:cs="IBM Plex Sans Arabic Light"/>
          <w:color w:val="000000" w:themeColor="text1"/>
          <w:sz w:val="24"/>
          <w:szCs w:val="24"/>
        </w:rPr>
      </w:pPr>
    </w:p>
    <w:sectPr w:rsidR="00086BC6" w:rsidRPr="006743DB" w:rsidSect="009245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530" w:bottom="1440" w:left="1440" w:header="187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8" w:author="Maha . ALotiabi" w:date="2025-04-16T13:13:00Z" w:initials="M.A">
    <w:p w14:paraId="6A0678C8" w14:textId="29598E17" w:rsidR="00643CE7" w:rsidRDefault="00643CE7">
      <w:pPr>
        <w:pStyle w:val="CommentText"/>
        <w:rPr>
          <w:rtl/>
          <w:lang w:bidi="ar-SA"/>
        </w:rPr>
      </w:pPr>
      <w:r>
        <w:rPr>
          <w:rStyle w:val="CommentReference"/>
        </w:rPr>
        <w:annotationRef/>
      </w:r>
      <w:r>
        <w:rPr>
          <w:rFonts w:hint="cs"/>
          <w:rtl/>
          <w:lang w:bidi="ar-SA"/>
        </w:rPr>
        <w:t>التقديم متاح لجميع موظفي الهيئة</w:t>
      </w:r>
    </w:p>
  </w:comment>
  <w:comment w:id="9" w:author="Maha . ALotiabi" w:date="2025-04-16T13:14:00Z" w:initials="M.A">
    <w:p w14:paraId="5EE7D271" w14:textId="0631046E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سو</w:t>
      </w:r>
      <w:r>
        <w:rPr>
          <w:rFonts w:hint="cs"/>
          <w:rtl/>
          <w:lang w:bidi="ar-SA"/>
        </w:rPr>
        <w:t>اء في المحطات + والفروع</w:t>
      </w:r>
    </w:p>
  </w:comment>
  <w:comment w:id="10" w:author="Osama H. Mohammed" w:date="2025-04-16T13:46:00Z" w:initials="OHM">
    <w:p w14:paraId="21F9372F" w14:textId="4D7EE1DD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تم</w:t>
      </w:r>
      <w:r>
        <w:rPr>
          <w:rFonts w:hint="cs"/>
          <w:rtl/>
          <w:lang w:bidi="ar-SA"/>
        </w:rPr>
        <w:t xml:space="preserve"> التعديل</w:t>
      </w:r>
    </w:p>
  </w:comment>
  <w:comment w:id="16" w:author="Maha . ALotiabi" w:date="2025-04-16T12:07:00Z" w:initials="M.A">
    <w:p w14:paraId="58F1E8F6" w14:textId="77777777" w:rsidR="00643CE7" w:rsidRDefault="00643CE7">
      <w:pPr>
        <w:pStyle w:val="CommentText"/>
        <w:rPr>
          <w:rtl/>
          <w:lang w:bidi="ar-SA"/>
        </w:rPr>
      </w:pPr>
      <w:r>
        <w:rPr>
          <w:rStyle w:val="CommentReference"/>
        </w:rPr>
        <w:annotationRef/>
      </w:r>
      <w:r>
        <w:rPr>
          <w:rFonts w:hint="cs"/>
          <w:rtl/>
          <w:lang w:bidi="ar-SA"/>
        </w:rPr>
        <w:t>نفس الملاحظة أعلاه التعديل متاح لمدة شهرين قبل الاغلاق النهائي للجائزة</w:t>
      </w:r>
    </w:p>
    <w:p w14:paraId="19CF36CB" w14:textId="5B0138EE" w:rsidR="00643CE7" w:rsidRDefault="00643CE7">
      <w:pPr>
        <w:pStyle w:val="CommentText"/>
        <w:rPr>
          <w:rtl/>
          <w:lang w:bidi="ar-SA"/>
        </w:rPr>
      </w:pPr>
    </w:p>
  </w:comment>
  <w:comment w:id="17" w:author="Osama H. Mohammed" w:date="2025-04-16T13:49:00Z" w:initials="OHM">
    <w:p w14:paraId="21451FDF" w14:textId="6FF80300" w:rsidR="00643CE7" w:rsidRDefault="00643CE7">
      <w:pPr>
        <w:pStyle w:val="CommentText"/>
      </w:pPr>
      <w:r>
        <w:rPr>
          <w:rStyle w:val="CommentReference"/>
        </w:rPr>
        <w:annotationRef/>
      </w:r>
      <w:r>
        <w:rPr>
          <w:rtl/>
          <w:lang w:bidi="ar-SA"/>
        </w:rPr>
        <w:t>تم</w:t>
      </w:r>
      <w:r>
        <w:rPr>
          <w:rtl/>
        </w:rPr>
        <w:t xml:space="preserve"> </w:t>
      </w:r>
      <w:r>
        <w:rPr>
          <w:rtl/>
          <w:lang w:bidi="ar-SA"/>
        </w:rPr>
        <w:t>التعديل</w:t>
      </w:r>
    </w:p>
  </w:comment>
  <w:comment w:id="18" w:author="Maha . ALotiabi" w:date="2025-04-16T12:08:00Z" w:initials="M.A">
    <w:p w14:paraId="39307A7D" w14:textId="77777777" w:rsidR="00643CE7" w:rsidRDefault="00643CE7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اسبوع</w:t>
      </w:r>
    </w:p>
    <w:p w14:paraId="538311CA" w14:textId="6F1FFCC1" w:rsidR="00643CE7" w:rsidRDefault="00643CE7">
      <w:pPr>
        <w:pStyle w:val="CommentText"/>
      </w:pPr>
    </w:p>
  </w:comment>
  <w:comment w:id="19" w:author="Osama H. Mohammed" w:date="2025-04-16T13:50:00Z" w:initials="OHM">
    <w:p w14:paraId="6A7B6218" w14:textId="08D4D534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تم</w:t>
      </w:r>
      <w:r>
        <w:rPr>
          <w:rFonts w:hint="cs"/>
          <w:rtl/>
          <w:lang w:bidi="ar-SA"/>
        </w:rPr>
        <w:t xml:space="preserve"> التعديل</w:t>
      </w:r>
    </w:p>
  </w:comment>
  <w:comment w:id="20" w:author="Maha . ALotiabi" w:date="2025-04-16T12:10:00Z" w:initials="M.A">
    <w:p w14:paraId="4D4E2F54" w14:textId="77777777" w:rsidR="00643CE7" w:rsidRDefault="00643CE7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اسبوع</w:t>
      </w:r>
    </w:p>
    <w:p w14:paraId="0AAAB3D6" w14:textId="030AB854" w:rsidR="00643CE7" w:rsidRDefault="00643CE7">
      <w:pPr>
        <w:pStyle w:val="CommentText"/>
      </w:pPr>
    </w:p>
  </w:comment>
  <w:comment w:id="21" w:author="Osama H. Mohammed" w:date="2025-04-16T13:51:00Z" w:initials="OHM">
    <w:p w14:paraId="75DCFAEC" w14:textId="612D4F2F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تم</w:t>
      </w:r>
      <w:r>
        <w:rPr>
          <w:rFonts w:hint="cs"/>
          <w:rtl/>
          <w:lang w:bidi="ar-SA"/>
        </w:rPr>
        <w:t xml:space="preserve"> التعديل</w:t>
      </w:r>
    </w:p>
  </w:comment>
  <w:comment w:id="22" w:author="Maha . ALotiabi" w:date="2025-04-16T12:10:00Z" w:initials="M.A">
    <w:p w14:paraId="467E49B7" w14:textId="77777777" w:rsidR="00643CE7" w:rsidRDefault="00643CE7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اسبوع</w:t>
      </w:r>
    </w:p>
    <w:p w14:paraId="4B7A87ED" w14:textId="16A4AC9A" w:rsidR="00643CE7" w:rsidRDefault="00643CE7">
      <w:pPr>
        <w:pStyle w:val="CommentText"/>
      </w:pPr>
    </w:p>
  </w:comment>
  <w:comment w:id="23" w:author="Osama H. Mohammed" w:date="2025-04-16T13:51:00Z" w:initials="OHM">
    <w:p w14:paraId="6F69A125" w14:textId="48A06968" w:rsidR="00643CE7" w:rsidRDefault="00643CE7">
      <w:pPr>
        <w:pStyle w:val="CommentText"/>
      </w:pPr>
      <w:r>
        <w:rPr>
          <w:rStyle w:val="CommentReference"/>
        </w:rPr>
        <w:annotationRef/>
      </w:r>
      <w:r>
        <w:rPr>
          <w:rtl/>
        </w:rPr>
        <w:t>تم التعديل</w:t>
      </w:r>
    </w:p>
  </w:comment>
  <w:comment w:id="25" w:author="Maha . ALotiabi" w:date="2025-04-16T13:15:00Z" w:initials="M.A">
    <w:p w14:paraId="2183B0A0" w14:textId="13EBEE2B" w:rsidR="00643CE7" w:rsidRDefault="00643CE7">
      <w:pPr>
        <w:pStyle w:val="CommentText"/>
      </w:pPr>
      <w:r>
        <w:rPr>
          <w:rStyle w:val="CommentReference"/>
        </w:rPr>
        <w:annotationRef/>
      </w:r>
      <w:r>
        <w:rPr>
          <w:rtl/>
          <w:lang w:bidi="ar-SA"/>
        </w:rPr>
        <w:t>قبل</w:t>
      </w:r>
      <w:r>
        <w:rPr>
          <w:rtl/>
        </w:rPr>
        <w:t xml:space="preserve"> </w:t>
      </w:r>
      <w:r>
        <w:rPr>
          <w:rtl/>
          <w:lang w:bidi="ar-SA"/>
        </w:rPr>
        <w:t>النموذج</w:t>
      </w:r>
      <w:r>
        <w:rPr>
          <w:rtl/>
        </w:rPr>
        <w:t xml:space="preserve"> </w:t>
      </w:r>
      <w:r>
        <w:rPr>
          <w:rtl/>
          <w:lang w:bidi="ar-SA"/>
        </w:rPr>
        <w:t>يكون</w:t>
      </w:r>
      <w:r>
        <w:rPr>
          <w:rtl/>
        </w:rPr>
        <w:t xml:space="preserve"> </w:t>
      </w:r>
      <w:r>
        <w:rPr>
          <w:rtl/>
          <w:lang w:bidi="ar-SA"/>
        </w:rPr>
        <w:t>فيه</w:t>
      </w:r>
      <w:r>
        <w:rPr>
          <w:rtl/>
        </w:rPr>
        <w:t xml:space="preserve"> </w:t>
      </w:r>
      <w:r>
        <w:rPr>
          <w:rtl/>
          <w:lang w:bidi="ar-SA"/>
        </w:rPr>
        <w:t>بيانات</w:t>
      </w:r>
      <w:r>
        <w:rPr>
          <w:rtl/>
        </w:rPr>
        <w:t xml:space="preserve"> </w:t>
      </w:r>
      <w:r>
        <w:rPr>
          <w:rtl/>
          <w:lang w:bidi="ar-SA"/>
        </w:rPr>
        <w:t>الطلب</w:t>
      </w:r>
      <w:r>
        <w:rPr>
          <w:rtl/>
        </w:rPr>
        <w:t xml:space="preserve"> </w:t>
      </w:r>
      <w:r>
        <w:rPr>
          <w:rtl/>
          <w:lang w:bidi="ar-SA"/>
        </w:rPr>
        <w:t>على</w:t>
      </w:r>
      <w:r>
        <w:rPr>
          <w:rtl/>
        </w:rPr>
        <w:t xml:space="preserve"> </w:t>
      </w:r>
      <w:r>
        <w:rPr>
          <w:rtl/>
          <w:lang w:bidi="ar-SA"/>
        </w:rPr>
        <w:t>ان</w:t>
      </w:r>
      <w:r>
        <w:rPr>
          <w:rtl/>
        </w:rPr>
        <w:t xml:space="preserve"> </w:t>
      </w:r>
      <w:r>
        <w:rPr>
          <w:rtl/>
          <w:lang w:bidi="ar-SA"/>
        </w:rPr>
        <w:t>يتم</w:t>
      </w:r>
      <w:r>
        <w:rPr>
          <w:rtl/>
        </w:rPr>
        <w:t xml:space="preserve"> </w:t>
      </w:r>
      <w:r>
        <w:rPr>
          <w:rtl/>
          <w:lang w:bidi="ar-SA"/>
        </w:rPr>
        <w:t>اخذها</w:t>
      </w:r>
      <w:r>
        <w:rPr>
          <w:rtl/>
        </w:rPr>
        <w:t xml:space="preserve"> </w:t>
      </w:r>
      <w:r>
        <w:rPr>
          <w:rFonts w:hint="cs"/>
          <w:rtl/>
          <w:lang w:bidi="ar-SA"/>
        </w:rPr>
        <w:t xml:space="preserve">نظام الهيئة </w:t>
      </w:r>
    </w:p>
  </w:comment>
  <w:comment w:id="26" w:author="Maha . ALotiabi" w:date="2025-04-16T13:15:00Z" w:initials="M.A">
    <w:p w14:paraId="642BA11C" w14:textId="77777777" w:rsidR="00643CE7" w:rsidRDefault="00643CE7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tl/>
        </w:rPr>
        <w:t>تشمل:</w:t>
      </w:r>
    </w:p>
    <w:p w14:paraId="3EAC83FB" w14:textId="77777777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 xml:space="preserve">اسم رافع الطلب </w:t>
      </w:r>
    </w:p>
    <w:p w14:paraId="3E29D76E" w14:textId="77777777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 xml:space="preserve">الايمل </w:t>
      </w:r>
    </w:p>
    <w:p w14:paraId="7851E929" w14:textId="77777777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 xml:space="preserve">التحويلة </w:t>
      </w:r>
    </w:p>
    <w:p w14:paraId="462B80E3" w14:textId="77777777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 xml:space="preserve">رقم الجوال </w:t>
      </w:r>
    </w:p>
    <w:p w14:paraId="16FC1808" w14:textId="77777777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>اسم الادارة</w:t>
      </w:r>
    </w:p>
    <w:p w14:paraId="5D1C9FAA" w14:textId="4921C7DC" w:rsidR="00643CE7" w:rsidRDefault="00643CE7" w:rsidP="00A05033">
      <w:pPr>
        <w:pStyle w:val="CommentText"/>
        <w:numPr>
          <w:ilvl w:val="0"/>
          <w:numId w:val="22"/>
        </w:numPr>
      </w:pPr>
      <w:r>
        <w:rPr>
          <w:rtl/>
        </w:rPr>
        <w:t>القطاع</w:t>
      </w:r>
    </w:p>
  </w:comment>
  <w:comment w:id="27" w:author="Osama H. Mohammed" w:date="2025-04-16T13:52:00Z" w:initials="OHM">
    <w:p w14:paraId="4CF8A4BB" w14:textId="69BFBC96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جميع</w:t>
      </w:r>
      <w:r>
        <w:rPr>
          <w:rtl/>
        </w:rPr>
        <w:t xml:space="preserve"> </w:t>
      </w:r>
      <w:r>
        <w:rPr>
          <w:rtl/>
          <w:lang w:bidi="ar-SA"/>
        </w:rPr>
        <w:t>البيانات</w:t>
      </w:r>
      <w:r>
        <w:rPr>
          <w:rtl/>
        </w:rPr>
        <w:t xml:space="preserve"> </w:t>
      </w:r>
      <w:r>
        <w:rPr>
          <w:rtl/>
          <w:lang w:bidi="ar-SA"/>
        </w:rPr>
        <w:t>المشار</w:t>
      </w:r>
      <w:r>
        <w:rPr>
          <w:rtl/>
        </w:rPr>
        <w:t xml:space="preserve"> </w:t>
      </w:r>
      <w:r>
        <w:rPr>
          <w:rtl/>
          <w:lang w:bidi="ar-SA"/>
        </w:rPr>
        <w:t>لها</w:t>
      </w:r>
      <w:r>
        <w:rPr>
          <w:rtl/>
        </w:rPr>
        <w:t xml:space="preserve"> </w:t>
      </w:r>
      <w:r>
        <w:rPr>
          <w:rtl/>
          <w:lang w:bidi="ar-SA"/>
        </w:rPr>
        <w:t>س</w:t>
      </w:r>
      <w:r>
        <w:rPr>
          <w:rFonts w:hint="cs"/>
          <w:rtl/>
          <w:lang w:bidi="ar-SA"/>
        </w:rPr>
        <w:t>تكون ضمن البيانات التي يظهر النظام بشكل ألي</w:t>
      </w:r>
    </w:p>
  </w:comment>
  <w:comment w:id="28" w:author="Maha . ALotiabi" w:date="2025-04-16T12:11:00Z" w:initials="M.A">
    <w:p w14:paraId="75DECD0A" w14:textId="31CE47EA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لكل</w:t>
      </w:r>
      <w:r>
        <w:rPr>
          <w:rtl/>
        </w:rPr>
        <w:t xml:space="preserve"> </w:t>
      </w:r>
      <w:r>
        <w:rPr>
          <w:rtl/>
          <w:lang w:bidi="ar-SA"/>
        </w:rPr>
        <w:t>مجموعة</w:t>
      </w:r>
      <w:r>
        <w:rPr>
          <w:rtl/>
        </w:rPr>
        <w:t xml:space="preserve"> </w:t>
      </w:r>
      <w:r>
        <w:rPr>
          <w:rtl/>
          <w:lang w:bidi="ar-SA"/>
        </w:rPr>
        <w:t>فردية</w:t>
      </w:r>
      <w:r>
        <w:rPr>
          <w:rtl/>
        </w:rPr>
        <w:t xml:space="preserve"> </w:t>
      </w:r>
      <w:r>
        <w:rPr>
          <w:rtl/>
          <w:lang w:bidi="ar-SA"/>
        </w:rPr>
        <w:t>لها</w:t>
      </w:r>
      <w:r>
        <w:rPr>
          <w:rtl/>
        </w:rPr>
        <w:t xml:space="preserve"> </w:t>
      </w:r>
      <w:r>
        <w:rPr>
          <w:rtl/>
          <w:lang w:bidi="ar-SA"/>
        </w:rPr>
        <w:t>تقديم</w:t>
      </w:r>
      <w:r>
        <w:rPr>
          <w:rtl/>
        </w:rPr>
        <w:t xml:space="preserve"> </w:t>
      </w:r>
      <w:r>
        <w:rPr>
          <w:rtl/>
          <w:lang w:bidi="ar-SA"/>
        </w:rPr>
        <w:t>م</w:t>
      </w:r>
      <w:r>
        <w:rPr>
          <w:rFonts w:hint="cs"/>
          <w:rtl/>
          <w:lang w:bidi="ar-SA"/>
        </w:rPr>
        <w:t>ستندات ووثائق</w:t>
      </w:r>
    </w:p>
  </w:comment>
  <w:comment w:id="29" w:author="Osama H. Mohammed" w:date="2025-04-16T13:53:00Z" w:initials="OHM">
    <w:p w14:paraId="06DC637F" w14:textId="4BD5F433" w:rsidR="00C56BD8" w:rsidRDefault="00C56BD8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مش</w:t>
      </w:r>
      <w:r>
        <w:rPr>
          <w:rFonts w:hint="cs"/>
          <w:rtl/>
          <w:lang w:bidi="ar-SA"/>
        </w:rPr>
        <w:t>ار لها في الملاحظات</w:t>
      </w:r>
    </w:p>
  </w:comment>
  <w:comment w:id="31" w:author="Maha . ALotiabi" w:date="2025-04-16T13:16:00Z" w:initials="M.A">
    <w:p w14:paraId="2FFD22E8" w14:textId="28A3E094" w:rsidR="00643CE7" w:rsidRDefault="00643CE7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يمكن</w:t>
      </w:r>
      <w:r>
        <w:rPr>
          <w:rtl/>
        </w:rPr>
        <w:t xml:space="preserve"> </w:t>
      </w:r>
      <w:r>
        <w:rPr>
          <w:rtl/>
          <w:lang w:bidi="ar-SA"/>
        </w:rPr>
        <w:t>ل</w:t>
      </w:r>
      <w:r>
        <w:rPr>
          <w:rFonts w:hint="cs"/>
          <w:rtl/>
          <w:lang w:bidi="ar-SA"/>
        </w:rPr>
        <w:t xml:space="preserve">لموظف رفع </w:t>
      </w:r>
      <w:r w:rsidR="00447AD2">
        <w:rPr>
          <w:rFonts w:hint="cs"/>
          <w:rtl/>
          <w:lang w:bidi="ar-SA"/>
        </w:rPr>
        <w:t>أكثر</w:t>
      </w:r>
      <w:r>
        <w:rPr>
          <w:rFonts w:hint="cs"/>
          <w:rtl/>
          <w:lang w:bidi="ar-SA"/>
        </w:rPr>
        <w:t xml:space="preserve"> طلب </w:t>
      </w:r>
    </w:p>
  </w:comment>
  <w:comment w:id="32" w:author="Osama H. Mohammed" w:date="2025-04-16T14:17:00Z" w:initials="OHM">
    <w:p w14:paraId="4CADF6AE" w14:textId="0E871752" w:rsidR="003C59E3" w:rsidRDefault="003C59E3">
      <w:pPr>
        <w:pStyle w:val="CommentText"/>
        <w:rPr>
          <w:lang w:bidi="ar-SA"/>
        </w:rPr>
      </w:pPr>
      <w:r>
        <w:rPr>
          <w:rStyle w:val="CommentReference"/>
        </w:rPr>
        <w:annotationRef/>
      </w:r>
      <w:r>
        <w:rPr>
          <w:rtl/>
          <w:lang w:bidi="ar-SA"/>
        </w:rPr>
        <w:t>يسمح</w:t>
      </w:r>
      <w:r>
        <w:rPr>
          <w:rtl/>
        </w:rPr>
        <w:t xml:space="preserve"> </w:t>
      </w:r>
      <w:r>
        <w:rPr>
          <w:rtl/>
          <w:lang w:bidi="ar-SA"/>
        </w:rPr>
        <w:t>ا</w:t>
      </w:r>
      <w:r>
        <w:rPr>
          <w:rFonts w:hint="cs"/>
          <w:rtl/>
          <w:lang w:bidi="ar-SA"/>
        </w:rPr>
        <w:t>لنظام للموظف برفع أكثر من طلب</w:t>
      </w:r>
    </w:p>
  </w:comment>
  <w:comment w:id="33" w:author="Maha . ALotiabi" w:date="2025-04-16T12:17:00Z" w:initials="M.A">
    <w:p w14:paraId="4745B94B" w14:textId="77777777" w:rsidR="00643CE7" w:rsidRDefault="00643CE7">
      <w:pPr>
        <w:pStyle w:val="CommentText"/>
        <w:rPr>
          <w:rtl/>
          <w:lang w:bidi="ar-SA"/>
        </w:rPr>
      </w:pPr>
      <w:r>
        <w:rPr>
          <w:rStyle w:val="CommentReference"/>
        </w:rPr>
        <w:annotationRef/>
      </w:r>
      <w:r>
        <w:rPr>
          <w:rFonts w:hint="cs"/>
          <w:rtl/>
          <w:lang w:bidi="ar-SA"/>
        </w:rPr>
        <w:t>نوع الحقل نص</w:t>
      </w:r>
    </w:p>
    <w:p w14:paraId="51A99999" w14:textId="620D6041" w:rsidR="00643CE7" w:rsidRDefault="00643CE7">
      <w:pPr>
        <w:pStyle w:val="CommentText"/>
        <w:rPr>
          <w:rtl/>
          <w:lang w:bidi="ar-SA"/>
        </w:rPr>
      </w:pPr>
      <w:r>
        <w:rPr>
          <w:rFonts w:hint="cs"/>
          <w:rtl/>
          <w:lang w:bidi="ar-SA"/>
        </w:rPr>
        <w:t>ويضاف خانة جديدة باسم مجالات الابداع ويذكر الخمس مجالات حسب النموذج المرسل سابقاً</w:t>
      </w:r>
    </w:p>
  </w:comment>
  <w:comment w:id="34" w:author="Osama H. Mohammed" w:date="2025-04-16T14:16:00Z" w:initials="OHM">
    <w:p w14:paraId="5A0759F1" w14:textId="07EDE66F" w:rsidR="003C59E3" w:rsidRDefault="003C59E3">
      <w:pPr>
        <w:pStyle w:val="CommentText"/>
      </w:pPr>
      <w:r>
        <w:rPr>
          <w:rStyle w:val="CommentReference"/>
        </w:rPr>
        <w:annotationRef/>
      </w:r>
      <w:r>
        <w:rPr>
          <w:rtl/>
        </w:rPr>
        <w:t>تم التصحيح</w:t>
      </w:r>
    </w:p>
  </w:comment>
  <w:comment w:id="36" w:author="Maha . ALotiabi" w:date="2025-04-16T12:19:00Z" w:initials="M.A">
    <w:p w14:paraId="4D8F60BE" w14:textId="01BDBB77" w:rsidR="00C56BD8" w:rsidRDefault="00C56BD8">
      <w:pPr>
        <w:pStyle w:val="CommentText"/>
      </w:pPr>
      <w:r>
        <w:rPr>
          <w:rStyle w:val="CommentReference"/>
        </w:rPr>
        <w:annotationRef/>
      </w:r>
      <w:r>
        <w:rPr>
          <w:rtl/>
        </w:rPr>
        <w:t xml:space="preserve">500 </w:t>
      </w:r>
      <w:r>
        <w:rPr>
          <w:rtl/>
          <w:lang w:bidi="ar-SA"/>
        </w:rPr>
        <w:t>كلمة</w:t>
      </w:r>
      <w:r>
        <w:rPr>
          <w:rtl/>
        </w:rPr>
        <w:t xml:space="preserve"> </w:t>
      </w:r>
    </w:p>
  </w:comment>
  <w:comment w:id="37" w:author="Maha . ALotiabi" w:date="2025-04-16T12:19:00Z" w:initials="M.A">
    <w:p w14:paraId="66CD7DEC" w14:textId="0F44A389" w:rsidR="00C56BD8" w:rsidRDefault="00C56BD8">
      <w:pPr>
        <w:pStyle w:val="CommentText"/>
      </w:pPr>
      <w:r>
        <w:rPr>
          <w:rStyle w:val="CommentReference"/>
        </w:rPr>
        <w:annotationRef/>
      </w:r>
      <w:r>
        <w:rPr>
          <w:rtl/>
          <w:lang w:bidi="ar-SA"/>
        </w:rPr>
        <w:t>يتم</w:t>
      </w:r>
      <w:r>
        <w:rPr>
          <w:rtl/>
        </w:rPr>
        <w:t xml:space="preserve"> </w:t>
      </w:r>
      <w:r>
        <w:rPr>
          <w:rtl/>
          <w:lang w:bidi="ar-SA"/>
        </w:rPr>
        <w:t>اضافة</w:t>
      </w:r>
      <w:r>
        <w:rPr>
          <w:rtl/>
        </w:rPr>
        <w:t xml:space="preserve"> </w:t>
      </w:r>
      <w:r>
        <w:rPr>
          <w:rtl/>
          <w:lang w:bidi="ar-SA"/>
        </w:rPr>
        <w:t>خانة</w:t>
      </w:r>
      <w:r>
        <w:rPr>
          <w:rtl/>
        </w:rPr>
        <w:t xml:space="preserve"> </w:t>
      </w:r>
      <w:r>
        <w:rPr>
          <w:rtl/>
          <w:lang w:bidi="ar-SA"/>
        </w:rPr>
        <w:t>للمرفقات</w:t>
      </w:r>
      <w:r>
        <w:rPr>
          <w:rtl/>
        </w:rPr>
        <w:t xml:space="preserve"> </w:t>
      </w:r>
      <w:r>
        <w:rPr>
          <w:rtl/>
          <w:lang w:bidi="ar-SA"/>
        </w:rPr>
        <w:t>الداعمة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A0678C8" w15:done="0"/>
  <w15:commentEx w15:paraId="5EE7D271" w15:paraIdParent="6A0678C8" w15:done="0"/>
  <w15:commentEx w15:paraId="21F9372F" w15:paraIdParent="6A0678C8" w15:done="0"/>
  <w15:commentEx w15:paraId="19CF36CB" w15:done="0"/>
  <w15:commentEx w15:paraId="21451FDF" w15:paraIdParent="19CF36CB" w15:done="0"/>
  <w15:commentEx w15:paraId="538311CA" w15:done="0"/>
  <w15:commentEx w15:paraId="6A7B6218" w15:paraIdParent="538311CA" w15:done="0"/>
  <w15:commentEx w15:paraId="0AAAB3D6" w15:done="0"/>
  <w15:commentEx w15:paraId="75DCFAEC" w15:paraIdParent="0AAAB3D6" w15:done="0"/>
  <w15:commentEx w15:paraId="4B7A87ED" w15:done="0"/>
  <w15:commentEx w15:paraId="6F69A125" w15:paraIdParent="4B7A87ED" w15:done="0"/>
  <w15:commentEx w15:paraId="2183B0A0" w15:done="0"/>
  <w15:commentEx w15:paraId="5D1C9FAA" w15:paraIdParent="2183B0A0" w15:done="0"/>
  <w15:commentEx w15:paraId="4CF8A4BB" w15:paraIdParent="2183B0A0" w15:done="0"/>
  <w15:commentEx w15:paraId="75DECD0A" w15:done="0"/>
  <w15:commentEx w15:paraId="06DC637F" w15:paraIdParent="75DECD0A" w15:done="0"/>
  <w15:commentEx w15:paraId="2FFD22E8" w15:done="0"/>
  <w15:commentEx w15:paraId="4CADF6AE" w15:paraIdParent="2FFD22E8" w15:done="0"/>
  <w15:commentEx w15:paraId="51A99999" w15:done="0"/>
  <w15:commentEx w15:paraId="5A0759F1" w15:paraIdParent="51A99999" w15:done="0"/>
  <w15:commentEx w15:paraId="4D8F60BE" w15:done="0"/>
  <w15:commentEx w15:paraId="66CD7DE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0678C8" w16cid:durableId="2BAA2B8C"/>
  <w16cid:commentId w16cid:paraId="5EE7D271" w16cid:durableId="2BAA2BA8"/>
  <w16cid:commentId w16cid:paraId="21F9372F" w16cid:durableId="2BAA3348"/>
  <w16cid:commentId w16cid:paraId="19CF36CB" w16cid:durableId="2BAA1C1B"/>
  <w16cid:commentId w16cid:paraId="21451FDF" w16cid:durableId="2BAA33F2"/>
  <w16cid:commentId w16cid:paraId="538311CA" w16cid:durableId="2BAA1C51"/>
  <w16cid:commentId w16cid:paraId="6A7B6218" w16cid:durableId="2BAA340B"/>
  <w16cid:commentId w16cid:paraId="0AAAB3D6" w16cid:durableId="2BAA1C9A"/>
  <w16cid:commentId w16cid:paraId="75DCFAEC" w16cid:durableId="2BAA3461"/>
  <w16cid:commentId w16cid:paraId="4B7A87ED" w16cid:durableId="2BAA1CBC"/>
  <w16cid:commentId w16cid:paraId="6F69A125" w16cid:durableId="2BAA3470"/>
  <w16cid:commentId w16cid:paraId="2183B0A0" w16cid:durableId="2BAA2BDA"/>
  <w16cid:commentId w16cid:paraId="5D1C9FAA" w16cid:durableId="2BAA2C0A"/>
  <w16cid:commentId w16cid:paraId="4CF8A4BB" w16cid:durableId="2BAA348F"/>
  <w16cid:commentId w16cid:paraId="75DECD0A" w16cid:durableId="2BAA1D0A"/>
  <w16cid:commentId w16cid:paraId="06DC637F" w16cid:durableId="2BAA34EF"/>
  <w16cid:commentId w16cid:paraId="2FFD22E8" w16cid:durableId="2BAA2C3C"/>
  <w16cid:commentId w16cid:paraId="4CADF6AE" w16cid:durableId="2BAA3A5C"/>
  <w16cid:commentId w16cid:paraId="51A99999" w16cid:durableId="2BAA1E68"/>
  <w16cid:commentId w16cid:paraId="5A0759F1" w16cid:durableId="2BAA3A4C"/>
  <w16cid:commentId w16cid:paraId="4D8F60BE" w16cid:durableId="2BAA1EBD"/>
  <w16cid:commentId w16cid:paraId="66CD7DEC" w16cid:durableId="2BAA1E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D0BB7" w14:textId="77777777" w:rsidR="006134F4" w:rsidRDefault="006134F4" w:rsidP="00133AD5">
      <w:pPr>
        <w:spacing w:after="0" w:line="240" w:lineRule="auto"/>
      </w:pPr>
      <w:r>
        <w:separator/>
      </w:r>
    </w:p>
  </w:endnote>
  <w:endnote w:type="continuationSeparator" w:id="0">
    <w:p w14:paraId="5A010B69" w14:textId="77777777" w:rsidR="006134F4" w:rsidRDefault="006134F4" w:rsidP="00133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altName w:val="Calibri"/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Sakkal Majalla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BM">
    <w:altName w:val="Cambria"/>
    <w:panose1 w:val="00000000000000000000"/>
    <w:charset w:val="00"/>
    <w:family w:val="roman"/>
    <w:notTrueType/>
    <w:pitch w:val="default"/>
  </w:font>
  <w:font w:name="IBM Plex Sans Arabic">
    <w:altName w:val="Arial"/>
    <w:panose1 w:val="020B05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Medium">
    <w:altName w:val="Arial"/>
    <w:panose1 w:val="020B06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ExtraLight">
    <w:altName w:val="Arial"/>
    <w:panose1 w:val="020B03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Light">
    <w:altName w:val="Arial"/>
    <w:panose1 w:val="020B0403050203000203"/>
    <w:charset w:val="00"/>
    <w:family w:val="swiss"/>
    <w:pitch w:val="variable"/>
    <w:sig w:usb0="A0002063" w:usb1="D000007B" w:usb2="00000008" w:usb3="00000000" w:csb0="00000141" w:csb1="00000000"/>
  </w:font>
  <w:font w:name="Sakkal Majalla">
    <w:altName w:val="Sakkal Majalla"/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A06D1" w14:textId="2E9818BA" w:rsidR="00643CE7" w:rsidRPr="00542EBB" w:rsidRDefault="00542EBB" w:rsidP="00542EBB">
    <w:pPr>
      <w:pStyle w:val="Footer"/>
    </w:pPr>
    <w:r>
      <w:rPr>
        <w:rFonts w:ascii="IBM Plex Sans Arabic" w:hAnsi="IBM Plex Sans Arabic" w:cs="IBM Plex Sans Arabic"/>
        <w:sz w:val="24"/>
        <w:szCs w:val="24"/>
      </w:rPr>
      <w:fldChar w:fldCharType="begin" w:fldLock="1"/>
    </w:r>
    <w:r>
      <w:rPr>
        <w:rFonts w:ascii="IBM Plex Sans Arabic" w:hAnsi="IBM Plex Sans Arabic" w:cs="IBM Plex Sans Arabic"/>
        <w:sz w:val="24"/>
        <w:szCs w:val="24"/>
      </w:rPr>
      <w:instrText xml:space="preserve"> DOCPROPERTY bjFooterEvenPageDocProperty \* MERGEFORMAT </w:instrText>
    </w:r>
    <w:r>
      <w:rPr>
        <w:rFonts w:ascii="IBM Plex Sans Arabic" w:hAnsi="IBM Plex Sans Arabic" w:cs="IBM Plex Sans Arabic"/>
        <w:sz w:val="24"/>
        <w:szCs w:val="24"/>
      </w:rPr>
      <w:fldChar w:fldCharType="separate"/>
    </w:r>
    <w:r w:rsidRPr="00EC0E0D">
      <w:rPr>
        <w:rFonts w:ascii="Arial" w:hAnsi="Arial" w:cs="Arial"/>
        <w:color w:val="000000"/>
        <w:sz w:val="20"/>
        <w:szCs w:val="20"/>
      </w:rPr>
      <w:t xml:space="preserve">Restricted   </w:t>
    </w:r>
    <w:r w:rsidRPr="00EC0E0D">
      <w:rPr>
        <w:rFonts w:ascii="Arial" w:hAnsi="Arial" w:cs="IBM Plex Sans Arabic"/>
        <w:color w:val="000000"/>
        <w:sz w:val="20"/>
        <w:szCs w:val="20"/>
        <w:rtl/>
      </w:rPr>
      <w:t>مقيد</w:t>
    </w:r>
    <w:r>
      <w:rPr>
        <w:rFonts w:ascii="IBM Plex Sans Arabic" w:hAnsi="IBM Plex Sans Arabic" w:cs="IBM Plex Sans Arabic"/>
        <w:sz w:val="24"/>
        <w:szCs w:val="2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02AD9" w14:textId="129EE777" w:rsidR="00542EBB" w:rsidRDefault="00542EBB" w:rsidP="00542EBB">
    <w:pPr>
      <w:pStyle w:val="Footer"/>
      <w:bidi/>
      <w:rPr>
        <w:rFonts w:ascii="Sakkal Majalla" w:hAnsi="Sakkal Majalla" w:cs="Sakkal Majalla"/>
        <w:rtl/>
      </w:rPr>
    </w:pPr>
    <w:r w:rsidRPr="00542EBB">
      <w:rPr>
        <w:rFonts w:ascii="IBM Plex Sans Arabic" w:hAnsi="IBM Plex Sans Arabic" w:cs="IBM Plex Sans Arabic"/>
        <w:sz w:val="24"/>
        <w:szCs w:val="24"/>
      </w:rPr>
      <w:fldChar w:fldCharType="begin" w:fldLock="1"/>
    </w:r>
    <w:r w:rsidRPr="00542EBB">
      <w:rPr>
        <w:rFonts w:ascii="IBM Plex Sans Arabic" w:hAnsi="IBM Plex Sans Arabic" w:cs="IBM Plex Sans Arabic"/>
        <w:sz w:val="24"/>
        <w:szCs w:val="24"/>
      </w:rPr>
      <w:instrText xml:space="preserve"> DOCPROPERTY bjFooterBothDocProperty \* MERGEFORMAT </w:instrText>
    </w:r>
    <w:r w:rsidRPr="00542EBB">
      <w:rPr>
        <w:rFonts w:ascii="IBM Plex Sans Arabic" w:hAnsi="IBM Plex Sans Arabic" w:cs="IBM Plex Sans Arabic"/>
        <w:sz w:val="24"/>
        <w:szCs w:val="24"/>
      </w:rPr>
      <w:fldChar w:fldCharType="separate"/>
    </w:r>
    <w:r w:rsidRPr="00542EBB">
      <w:rPr>
        <w:rFonts w:ascii="Arial" w:hAnsi="Arial" w:cs="Arial"/>
        <w:color w:val="000000"/>
        <w:sz w:val="20"/>
        <w:szCs w:val="20"/>
      </w:rPr>
      <w:t xml:space="preserve">Restricted   </w:t>
    </w:r>
    <w:r w:rsidRPr="00542EBB">
      <w:rPr>
        <w:rFonts w:ascii="Arial" w:hAnsi="Arial" w:cs="IBM Plex Sans Arabic"/>
        <w:color w:val="000000"/>
        <w:sz w:val="20"/>
        <w:szCs w:val="20"/>
        <w:rtl/>
      </w:rPr>
      <w:t>مقيد</w:t>
    </w:r>
    <w:r w:rsidRPr="00542EBB">
      <w:rPr>
        <w:rFonts w:ascii="IBM Plex Sans Arabic" w:hAnsi="IBM Plex Sans Arabic" w:cs="IBM Plex Sans Arabic"/>
        <w:sz w:val="24"/>
        <w:szCs w:val="24"/>
        <w:rtl/>
      </w:rPr>
      <w:fldChar w:fldCharType="end"/>
    </w:r>
  </w:p>
  <w:sdt>
    <w:sdtPr>
      <w:rPr>
        <w:rFonts w:ascii="Sakkal Majalla" w:hAnsi="Sakkal Majalla" w:cs="Sakkal Majalla"/>
        <w:rtl/>
      </w:rPr>
      <w:id w:val="87434374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rtl/>
          </w:rPr>
          <w:id w:val="-1769616900"/>
          <w:docPartObj>
            <w:docPartGallery w:val="Page Numbers (Top of Page)"/>
            <w:docPartUnique/>
          </w:docPartObj>
        </w:sdtPr>
        <w:sdtContent>
          <w:p w14:paraId="794FF3F6" w14:textId="70EF230A" w:rsidR="00643CE7" w:rsidRPr="00133AD5" w:rsidRDefault="00643CE7" w:rsidP="00542EBB">
            <w:pPr>
              <w:pStyle w:val="Footer"/>
              <w:bidi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الصفحة </w:t>
            </w:r>
            <w:r w:rsidRPr="00133AD5">
              <w:rPr>
                <w:rFonts w:ascii="Sakkal Majalla" w:hAnsi="Sakkal Majalla" w:cs="Sakkal Majalla"/>
              </w:rPr>
              <w:t xml:space="preserve"> </w: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begin"/>
            </w:r>
            <w:r w:rsidRPr="00133AD5">
              <w:rPr>
                <w:rFonts w:ascii="Sakkal Majalla" w:hAnsi="Sakkal Majalla" w:cs="Sakkal Majalla"/>
              </w:rPr>
              <w:instrText xml:space="preserve"> PAGE </w:instrTex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Sakkal Majalla" w:hAnsi="Sakkal Majalla" w:cs="Sakkal Majalla"/>
                <w:noProof/>
                <w:rtl/>
              </w:rPr>
              <w:t>8</w: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end"/>
            </w:r>
            <w:r w:rsidRPr="00133AD5">
              <w:rPr>
                <w:rFonts w:ascii="Sakkal Majalla" w:hAnsi="Sakkal Majalla" w:cs="Sakkal Majalla"/>
              </w:rPr>
              <w:t xml:space="preserve"> </w:t>
            </w:r>
            <w:r>
              <w:rPr>
                <w:rFonts w:ascii="Sakkal Majalla" w:hAnsi="Sakkal Majalla" w:cs="Sakkal Majalla"/>
              </w:rPr>
              <w:t xml:space="preserve"> </w:t>
            </w:r>
            <w:r>
              <w:rPr>
                <w:rFonts w:ascii="Sakkal Majalla" w:hAnsi="Sakkal Majalla" w:cs="Sakkal Majalla" w:hint="cs"/>
                <w:rtl/>
              </w:rPr>
              <w:t xml:space="preserve">من  </w: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begin"/>
            </w:r>
            <w:r w:rsidRPr="00133AD5">
              <w:rPr>
                <w:rFonts w:ascii="Sakkal Majalla" w:hAnsi="Sakkal Majalla" w:cs="Sakkal Majalla"/>
              </w:rPr>
              <w:instrText xml:space="preserve"> NUMPAGES  </w:instrTex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Sakkal Majalla" w:hAnsi="Sakkal Majalla" w:cs="Sakkal Majalla"/>
                <w:noProof/>
                <w:rtl/>
              </w:rPr>
              <w:t>27</w:t>
            </w:r>
            <w:r w:rsidRPr="00133AD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7DE5A" w14:textId="4C1A24C5" w:rsidR="00542EBB" w:rsidRDefault="00542EBB" w:rsidP="00542EBB">
    <w:pPr>
      <w:pStyle w:val="Footer"/>
      <w:bidi/>
      <w:rPr>
        <w:rFonts w:hint="cs"/>
        <w:rtl/>
      </w:rPr>
    </w:pPr>
    <w:r w:rsidRPr="00542EBB">
      <w:rPr>
        <w:rFonts w:ascii="IBM Plex Sans Arabic" w:hAnsi="IBM Plex Sans Arabic" w:cs="IBM Plex Sans Arabic"/>
        <w:sz w:val="24"/>
        <w:szCs w:val="24"/>
      </w:rPr>
      <w:fldChar w:fldCharType="begin" w:fldLock="1"/>
    </w:r>
    <w:r w:rsidRPr="00542EBB">
      <w:rPr>
        <w:rFonts w:ascii="IBM Plex Sans Arabic" w:hAnsi="IBM Plex Sans Arabic" w:cs="IBM Plex Sans Arabic"/>
        <w:sz w:val="24"/>
        <w:szCs w:val="24"/>
      </w:rPr>
      <w:instrText xml:space="preserve"> DOCPROPERTY bjFooterFirstPageDocProperty \* MERGEFORMAT </w:instrText>
    </w:r>
    <w:r w:rsidRPr="00542EBB">
      <w:rPr>
        <w:rFonts w:ascii="IBM Plex Sans Arabic" w:hAnsi="IBM Plex Sans Arabic" w:cs="IBM Plex Sans Arabic"/>
        <w:sz w:val="24"/>
        <w:szCs w:val="24"/>
      </w:rPr>
      <w:fldChar w:fldCharType="separate"/>
    </w:r>
    <w:r w:rsidRPr="00542EBB">
      <w:rPr>
        <w:rFonts w:ascii="Arial" w:hAnsi="Arial" w:cs="Arial"/>
        <w:color w:val="000000"/>
        <w:sz w:val="20"/>
        <w:szCs w:val="20"/>
      </w:rPr>
      <w:t xml:space="preserve">Restricted   </w:t>
    </w:r>
    <w:r w:rsidRPr="00542EBB">
      <w:rPr>
        <w:rFonts w:ascii="Arial" w:hAnsi="Arial" w:cs="IBM Plex Sans Arabic"/>
        <w:color w:val="000000"/>
        <w:sz w:val="20"/>
        <w:szCs w:val="20"/>
        <w:rtl/>
      </w:rPr>
      <w:t>مقيد</w:t>
    </w:r>
    <w:r w:rsidRPr="00542EBB">
      <w:rPr>
        <w:rFonts w:ascii="IBM Plex Sans Arabic" w:hAnsi="IBM Plex Sans Arabic" w:cs="IBM Plex Sans Arabic"/>
        <w:sz w:val="24"/>
        <w:szCs w:val="24"/>
        <w:rtl/>
      </w:rPr>
      <w:fldChar w:fldCharType="end"/>
    </w:r>
  </w:p>
  <w:p w14:paraId="3D329951" w14:textId="44C9636B" w:rsidR="00643CE7" w:rsidRDefault="00643CE7" w:rsidP="00542EBB">
    <w:pPr>
      <w:pStyle w:val="Footer"/>
      <w:bidi/>
    </w:pPr>
    <w:r>
      <w:rPr>
        <w:rFonts w:hint="cs"/>
        <w:rtl/>
      </w:rPr>
      <w:t xml:space="preserve">إدارة حلول الاعمال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2E6DE" w14:textId="77777777" w:rsidR="006134F4" w:rsidRDefault="006134F4" w:rsidP="00133AD5">
      <w:pPr>
        <w:spacing w:after="0" w:line="240" w:lineRule="auto"/>
      </w:pPr>
      <w:r>
        <w:separator/>
      </w:r>
    </w:p>
  </w:footnote>
  <w:footnote w:type="continuationSeparator" w:id="0">
    <w:p w14:paraId="4739C186" w14:textId="77777777" w:rsidR="006134F4" w:rsidRDefault="006134F4" w:rsidP="00133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E1F7A" w14:textId="77777777" w:rsidR="00643CE7" w:rsidRDefault="00643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6D4CA" w14:textId="77777777" w:rsidR="00643CE7" w:rsidRDefault="00643CE7" w:rsidP="00A21643">
    <w:pPr>
      <w:pStyle w:val="Header"/>
      <w:jc w:val="right"/>
      <w:rPr>
        <w:rFonts w:ascii="Sakkal Majalla" w:hAnsi="Sakkal Majalla" w:cs="Sakkal Majalla"/>
        <w:color w:val="1F4E79" w:themeColor="accent1" w:themeShade="80"/>
        <w:sz w:val="28"/>
        <w:szCs w:val="28"/>
      </w:rPr>
    </w:pPr>
    <w:r w:rsidRPr="00A21643">
      <w:rPr>
        <w:rFonts w:ascii="Sakkal Majalla" w:hAnsi="Sakkal Majalla" w:cs="Sakkal Majalla"/>
        <w:noProof/>
        <w:color w:val="1F4E79" w:themeColor="accent1" w:themeShade="80"/>
        <w:sz w:val="28"/>
        <w:szCs w:val="28"/>
      </w:rPr>
      <w:drawing>
        <wp:anchor distT="0" distB="0" distL="114300" distR="114300" simplePos="0" relativeHeight="251658240" behindDoc="1" locked="0" layoutInCell="1" allowOverlap="1" wp14:anchorId="7B054B88" wp14:editId="152F9CF1">
          <wp:simplePos x="0" y="0"/>
          <wp:positionH relativeFrom="column">
            <wp:posOffset>5033104</wp:posOffset>
          </wp:positionH>
          <wp:positionV relativeFrom="paragraph">
            <wp:posOffset>50983</wp:posOffset>
          </wp:positionV>
          <wp:extent cx="1580574" cy="806952"/>
          <wp:effectExtent l="0" t="0" r="0" b="0"/>
          <wp:wrapNone/>
          <wp:docPr id="3" name="Graphic 25">
            <a:extLst xmlns:a="http://schemas.openxmlformats.org/drawingml/2006/main">
              <a:ext uri="{FF2B5EF4-FFF2-40B4-BE49-F238E27FC236}">
                <a16:creationId xmlns:a16="http://schemas.microsoft.com/office/drawing/2014/main" id="{9281EB7C-6161-5194-2665-FF2B0A9BA8C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9281EB7C-6161-5194-2665-FF2B0A9BA8C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34802"/>
                  <a:stretch/>
                </pic:blipFill>
                <pic:spPr bwMode="auto">
                  <a:xfrm>
                    <a:off x="0" y="0"/>
                    <a:ext cx="1580574" cy="8069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CE41B8" w14:textId="77777777" w:rsidR="00643CE7" w:rsidRDefault="00643CE7" w:rsidP="00A21643">
    <w:pPr>
      <w:pStyle w:val="Header"/>
      <w:jc w:val="right"/>
      <w:rPr>
        <w:rFonts w:ascii="Sakkal Majalla" w:hAnsi="Sakkal Majalla" w:cs="Sakkal Majalla"/>
        <w:color w:val="1F4E79" w:themeColor="accent1" w:themeShade="80"/>
        <w:sz w:val="28"/>
        <w:szCs w:val="28"/>
        <w:rtl/>
      </w:rPr>
    </w:pPr>
  </w:p>
  <w:p w14:paraId="2BBBFEE5" w14:textId="77777777" w:rsidR="00643CE7" w:rsidRDefault="00643CE7" w:rsidP="00A21643">
    <w:pPr>
      <w:pStyle w:val="Header"/>
      <w:jc w:val="right"/>
      <w:rPr>
        <w:rFonts w:ascii="Sakkal Majalla" w:hAnsi="Sakkal Majalla" w:cs="Sakkal Majalla"/>
        <w:color w:val="1F4E79" w:themeColor="accent1" w:themeShade="80"/>
        <w:sz w:val="28"/>
        <w:szCs w:val="28"/>
        <w:rtl/>
      </w:rPr>
    </w:pPr>
  </w:p>
  <w:p w14:paraId="662E62DE" w14:textId="77777777" w:rsidR="00643CE7" w:rsidRPr="00141405" w:rsidRDefault="00643CE7" w:rsidP="00A21643">
    <w:pPr>
      <w:pStyle w:val="Header"/>
      <w:jc w:val="right"/>
      <w:rPr>
        <w:rFonts w:ascii="Sakkal Majalla" w:hAnsi="Sakkal Majalla" w:cs="Sakkal Majalla"/>
        <w:color w:val="1F4E79" w:themeColor="accent1" w:themeShade="80"/>
        <w:sz w:val="28"/>
        <w:szCs w:val="28"/>
      </w:rPr>
    </w:pPr>
    <w:r w:rsidRPr="00141405">
      <w:rPr>
        <w:rFonts w:ascii="Sakkal Majalla" w:hAnsi="Sakkal Majalla" w:cs="Sakkal Majalla"/>
        <w:color w:val="1F4E79" w:themeColor="accent1" w:themeShade="80"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5091E5" w14:textId="77777777" w:rsidR="00643CE7" w:rsidRDefault="0064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C50F2"/>
    <w:multiLevelType w:val="multilevel"/>
    <w:tmpl w:val="22A8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A2499"/>
    <w:multiLevelType w:val="hybridMultilevel"/>
    <w:tmpl w:val="950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F3ECD"/>
    <w:multiLevelType w:val="multilevel"/>
    <w:tmpl w:val="F3C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0A75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1F9264BD"/>
    <w:multiLevelType w:val="multilevel"/>
    <w:tmpl w:val="D67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83674"/>
    <w:multiLevelType w:val="multilevel"/>
    <w:tmpl w:val="7E7E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E0621"/>
    <w:multiLevelType w:val="hybridMultilevel"/>
    <w:tmpl w:val="12FA7B90"/>
    <w:lvl w:ilvl="0" w:tplc="BCE2D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23757"/>
    <w:multiLevelType w:val="multilevel"/>
    <w:tmpl w:val="9F3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172F7"/>
    <w:multiLevelType w:val="multilevel"/>
    <w:tmpl w:val="6D9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A1A8C"/>
    <w:multiLevelType w:val="multilevel"/>
    <w:tmpl w:val="5BE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6016B"/>
    <w:multiLevelType w:val="multilevel"/>
    <w:tmpl w:val="0AF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D516F"/>
    <w:multiLevelType w:val="multilevel"/>
    <w:tmpl w:val="A93E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C0984"/>
    <w:multiLevelType w:val="hybridMultilevel"/>
    <w:tmpl w:val="625E14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3C1F10"/>
    <w:multiLevelType w:val="multilevel"/>
    <w:tmpl w:val="CBC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F71FA"/>
    <w:multiLevelType w:val="multilevel"/>
    <w:tmpl w:val="8D2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555B2"/>
    <w:multiLevelType w:val="multilevel"/>
    <w:tmpl w:val="A28E9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023396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16" w15:restartNumberingAfterBreak="0">
    <w:nsid w:val="627C7262"/>
    <w:multiLevelType w:val="hybridMultilevel"/>
    <w:tmpl w:val="C0BED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04058"/>
    <w:multiLevelType w:val="multilevel"/>
    <w:tmpl w:val="22A8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237B8"/>
    <w:multiLevelType w:val="multilevel"/>
    <w:tmpl w:val="AD5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4682"/>
    <w:multiLevelType w:val="multilevel"/>
    <w:tmpl w:val="52E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529DD"/>
    <w:multiLevelType w:val="multilevel"/>
    <w:tmpl w:val="8D2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B4430"/>
    <w:multiLevelType w:val="multilevel"/>
    <w:tmpl w:val="4C4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"/>
  </w:num>
  <w:num w:numId="4">
    <w:abstractNumId w:val="5"/>
  </w:num>
  <w:num w:numId="5">
    <w:abstractNumId w:val="19"/>
  </w:num>
  <w:num w:numId="6">
    <w:abstractNumId w:val="7"/>
  </w:num>
  <w:num w:numId="7">
    <w:abstractNumId w:val="11"/>
  </w:num>
  <w:num w:numId="8">
    <w:abstractNumId w:val="14"/>
  </w:num>
  <w:num w:numId="9">
    <w:abstractNumId w:val="4"/>
  </w:num>
  <w:num w:numId="10">
    <w:abstractNumId w:val="16"/>
  </w:num>
  <w:num w:numId="11">
    <w:abstractNumId w:val="20"/>
  </w:num>
  <w:num w:numId="12">
    <w:abstractNumId w:val="8"/>
  </w:num>
  <w:num w:numId="13">
    <w:abstractNumId w:val="18"/>
  </w:num>
  <w:num w:numId="14">
    <w:abstractNumId w:val="0"/>
  </w:num>
  <w:num w:numId="15">
    <w:abstractNumId w:val="2"/>
  </w:num>
  <w:num w:numId="16">
    <w:abstractNumId w:val="9"/>
  </w:num>
  <w:num w:numId="17">
    <w:abstractNumId w:val="10"/>
  </w:num>
  <w:num w:numId="18">
    <w:abstractNumId w:val="21"/>
  </w:num>
  <w:num w:numId="19">
    <w:abstractNumId w:val="17"/>
  </w:num>
  <w:num w:numId="20">
    <w:abstractNumId w:val="13"/>
  </w:num>
  <w:num w:numId="21">
    <w:abstractNumId w:val="12"/>
  </w:num>
  <w:num w:numId="22">
    <w:abstractNumId w:val="6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aha . ALotiabi">
    <w15:presenceInfo w15:providerId="AD" w15:userId="S-1-5-21-1123561945-1715567821-682003330-115800"/>
  </w15:person>
  <w15:person w15:author="Osama H. Mohammed">
    <w15:presenceInfo w15:providerId="AD" w15:userId="S-1-5-21-1123561945-1715567821-682003330-1271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DE"/>
    <w:rsid w:val="00001F92"/>
    <w:rsid w:val="000025E4"/>
    <w:rsid w:val="00002B16"/>
    <w:rsid w:val="00002D8B"/>
    <w:rsid w:val="0000441B"/>
    <w:rsid w:val="00004AEE"/>
    <w:rsid w:val="00004D90"/>
    <w:rsid w:val="0000540E"/>
    <w:rsid w:val="000060FA"/>
    <w:rsid w:val="00007B8F"/>
    <w:rsid w:val="000100B1"/>
    <w:rsid w:val="000111CD"/>
    <w:rsid w:val="00011484"/>
    <w:rsid w:val="000114F7"/>
    <w:rsid w:val="00011717"/>
    <w:rsid w:val="0001179C"/>
    <w:rsid w:val="00013AD1"/>
    <w:rsid w:val="0001778B"/>
    <w:rsid w:val="00017D6D"/>
    <w:rsid w:val="0002033D"/>
    <w:rsid w:val="000207EE"/>
    <w:rsid w:val="00020C20"/>
    <w:rsid w:val="0002171C"/>
    <w:rsid w:val="00022C22"/>
    <w:rsid w:val="0002327B"/>
    <w:rsid w:val="000234F5"/>
    <w:rsid w:val="00023E5B"/>
    <w:rsid w:val="00024704"/>
    <w:rsid w:val="000258FC"/>
    <w:rsid w:val="00025EF0"/>
    <w:rsid w:val="000301B6"/>
    <w:rsid w:val="000303D5"/>
    <w:rsid w:val="00030584"/>
    <w:rsid w:val="000310A1"/>
    <w:rsid w:val="0003160E"/>
    <w:rsid w:val="00033D5D"/>
    <w:rsid w:val="0003559E"/>
    <w:rsid w:val="000360B9"/>
    <w:rsid w:val="000364CC"/>
    <w:rsid w:val="00036D57"/>
    <w:rsid w:val="0003730F"/>
    <w:rsid w:val="00040166"/>
    <w:rsid w:val="00043664"/>
    <w:rsid w:val="000470B8"/>
    <w:rsid w:val="00047124"/>
    <w:rsid w:val="000474A1"/>
    <w:rsid w:val="00047B0D"/>
    <w:rsid w:val="000512B7"/>
    <w:rsid w:val="000513F2"/>
    <w:rsid w:val="00052924"/>
    <w:rsid w:val="00052AF5"/>
    <w:rsid w:val="00054BF0"/>
    <w:rsid w:val="00056654"/>
    <w:rsid w:val="00056785"/>
    <w:rsid w:val="00056EB4"/>
    <w:rsid w:val="0005788B"/>
    <w:rsid w:val="00060741"/>
    <w:rsid w:val="000620F1"/>
    <w:rsid w:val="00062E60"/>
    <w:rsid w:val="0006474C"/>
    <w:rsid w:val="00066117"/>
    <w:rsid w:val="00067595"/>
    <w:rsid w:val="000676A4"/>
    <w:rsid w:val="00067D9C"/>
    <w:rsid w:val="00067F4E"/>
    <w:rsid w:val="00070571"/>
    <w:rsid w:val="00070806"/>
    <w:rsid w:val="00070ADB"/>
    <w:rsid w:val="000715D2"/>
    <w:rsid w:val="00072192"/>
    <w:rsid w:val="00072EF0"/>
    <w:rsid w:val="00073269"/>
    <w:rsid w:val="0007657A"/>
    <w:rsid w:val="00077106"/>
    <w:rsid w:val="00077624"/>
    <w:rsid w:val="0007786D"/>
    <w:rsid w:val="00082327"/>
    <w:rsid w:val="00083769"/>
    <w:rsid w:val="00084CFF"/>
    <w:rsid w:val="00085767"/>
    <w:rsid w:val="00086ADF"/>
    <w:rsid w:val="00086BAF"/>
    <w:rsid w:val="00086BC6"/>
    <w:rsid w:val="00087A42"/>
    <w:rsid w:val="00087C37"/>
    <w:rsid w:val="000902D2"/>
    <w:rsid w:val="00092CA5"/>
    <w:rsid w:val="000931B0"/>
    <w:rsid w:val="00093D87"/>
    <w:rsid w:val="00094831"/>
    <w:rsid w:val="00094D7A"/>
    <w:rsid w:val="00095827"/>
    <w:rsid w:val="00095A81"/>
    <w:rsid w:val="0009651A"/>
    <w:rsid w:val="00096CA3"/>
    <w:rsid w:val="00096D3D"/>
    <w:rsid w:val="00097E3A"/>
    <w:rsid w:val="000A34FC"/>
    <w:rsid w:val="000A4466"/>
    <w:rsid w:val="000A4A09"/>
    <w:rsid w:val="000A5911"/>
    <w:rsid w:val="000A5D4E"/>
    <w:rsid w:val="000A6807"/>
    <w:rsid w:val="000A6E0A"/>
    <w:rsid w:val="000A784D"/>
    <w:rsid w:val="000A7A37"/>
    <w:rsid w:val="000A7D52"/>
    <w:rsid w:val="000B2792"/>
    <w:rsid w:val="000B4681"/>
    <w:rsid w:val="000B53D4"/>
    <w:rsid w:val="000B59A0"/>
    <w:rsid w:val="000B64E9"/>
    <w:rsid w:val="000B6898"/>
    <w:rsid w:val="000B6DE3"/>
    <w:rsid w:val="000C0EA5"/>
    <w:rsid w:val="000C16EC"/>
    <w:rsid w:val="000C1B0E"/>
    <w:rsid w:val="000C203E"/>
    <w:rsid w:val="000C2045"/>
    <w:rsid w:val="000C314C"/>
    <w:rsid w:val="000C3B72"/>
    <w:rsid w:val="000C6853"/>
    <w:rsid w:val="000D4BBA"/>
    <w:rsid w:val="000D75D4"/>
    <w:rsid w:val="000D7F17"/>
    <w:rsid w:val="000E0C42"/>
    <w:rsid w:val="000E34F3"/>
    <w:rsid w:val="000E393D"/>
    <w:rsid w:val="000E4500"/>
    <w:rsid w:val="000E5644"/>
    <w:rsid w:val="000E56D6"/>
    <w:rsid w:val="000E584C"/>
    <w:rsid w:val="000E59EA"/>
    <w:rsid w:val="000E5EB8"/>
    <w:rsid w:val="000E685F"/>
    <w:rsid w:val="000F0DAF"/>
    <w:rsid w:val="000F2034"/>
    <w:rsid w:val="000F2A91"/>
    <w:rsid w:val="000F2AD9"/>
    <w:rsid w:val="000F303D"/>
    <w:rsid w:val="000F5226"/>
    <w:rsid w:val="000F6183"/>
    <w:rsid w:val="000F6B8F"/>
    <w:rsid w:val="000F6DDC"/>
    <w:rsid w:val="000F76F4"/>
    <w:rsid w:val="00100633"/>
    <w:rsid w:val="00100E4A"/>
    <w:rsid w:val="00100F77"/>
    <w:rsid w:val="00101250"/>
    <w:rsid w:val="00101E5D"/>
    <w:rsid w:val="0010285F"/>
    <w:rsid w:val="00102E9F"/>
    <w:rsid w:val="00105807"/>
    <w:rsid w:val="00105BF1"/>
    <w:rsid w:val="00106019"/>
    <w:rsid w:val="00106DFD"/>
    <w:rsid w:val="001077E4"/>
    <w:rsid w:val="001105E3"/>
    <w:rsid w:val="001124EA"/>
    <w:rsid w:val="00112870"/>
    <w:rsid w:val="00113A6A"/>
    <w:rsid w:val="0011452D"/>
    <w:rsid w:val="00114A5C"/>
    <w:rsid w:val="00117279"/>
    <w:rsid w:val="0012068D"/>
    <w:rsid w:val="00122B41"/>
    <w:rsid w:val="00123B13"/>
    <w:rsid w:val="00123F22"/>
    <w:rsid w:val="0012422A"/>
    <w:rsid w:val="00124237"/>
    <w:rsid w:val="0012430A"/>
    <w:rsid w:val="001256CD"/>
    <w:rsid w:val="00126FCD"/>
    <w:rsid w:val="00130355"/>
    <w:rsid w:val="0013086F"/>
    <w:rsid w:val="00131E17"/>
    <w:rsid w:val="00132A4A"/>
    <w:rsid w:val="0013314C"/>
    <w:rsid w:val="00133292"/>
    <w:rsid w:val="0013386D"/>
    <w:rsid w:val="00133AD5"/>
    <w:rsid w:val="0013464D"/>
    <w:rsid w:val="001346AA"/>
    <w:rsid w:val="0013638A"/>
    <w:rsid w:val="00136C25"/>
    <w:rsid w:val="001402FE"/>
    <w:rsid w:val="001413C8"/>
    <w:rsid w:val="00141405"/>
    <w:rsid w:val="001420F2"/>
    <w:rsid w:val="001434B9"/>
    <w:rsid w:val="00144078"/>
    <w:rsid w:val="001448E3"/>
    <w:rsid w:val="00150726"/>
    <w:rsid w:val="00150FA6"/>
    <w:rsid w:val="0015110E"/>
    <w:rsid w:val="001514C0"/>
    <w:rsid w:val="00152354"/>
    <w:rsid w:val="001526CB"/>
    <w:rsid w:val="00154C37"/>
    <w:rsid w:val="00155461"/>
    <w:rsid w:val="00160F92"/>
    <w:rsid w:val="001667A8"/>
    <w:rsid w:val="00166BA0"/>
    <w:rsid w:val="00171D55"/>
    <w:rsid w:val="0017349C"/>
    <w:rsid w:val="00174A22"/>
    <w:rsid w:val="00175565"/>
    <w:rsid w:val="001801B4"/>
    <w:rsid w:val="001806DA"/>
    <w:rsid w:val="001811BF"/>
    <w:rsid w:val="00182F73"/>
    <w:rsid w:val="00183630"/>
    <w:rsid w:val="00184BB5"/>
    <w:rsid w:val="0018540B"/>
    <w:rsid w:val="00186059"/>
    <w:rsid w:val="001860E1"/>
    <w:rsid w:val="001868E6"/>
    <w:rsid w:val="00187C10"/>
    <w:rsid w:val="00190226"/>
    <w:rsid w:val="00190584"/>
    <w:rsid w:val="001905D4"/>
    <w:rsid w:val="001911E9"/>
    <w:rsid w:val="00191F55"/>
    <w:rsid w:val="00193221"/>
    <w:rsid w:val="00193CB9"/>
    <w:rsid w:val="0019458D"/>
    <w:rsid w:val="00194D0B"/>
    <w:rsid w:val="00195BDE"/>
    <w:rsid w:val="001A0701"/>
    <w:rsid w:val="001A0C5E"/>
    <w:rsid w:val="001A1114"/>
    <w:rsid w:val="001A1BFF"/>
    <w:rsid w:val="001A2B9D"/>
    <w:rsid w:val="001A3AC3"/>
    <w:rsid w:val="001A4BC9"/>
    <w:rsid w:val="001A56A1"/>
    <w:rsid w:val="001B0E5C"/>
    <w:rsid w:val="001B3B91"/>
    <w:rsid w:val="001B559E"/>
    <w:rsid w:val="001B55BE"/>
    <w:rsid w:val="001B5B83"/>
    <w:rsid w:val="001B7205"/>
    <w:rsid w:val="001C0082"/>
    <w:rsid w:val="001C0D82"/>
    <w:rsid w:val="001C16DB"/>
    <w:rsid w:val="001C2419"/>
    <w:rsid w:val="001C277F"/>
    <w:rsid w:val="001C33D1"/>
    <w:rsid w:val="001C4176"/>
    <w:rsid w:val="001C4A46"/>
    <w:rsid w:val="001C6260"/>
    <w:rsid w:val="001D04A3"/>
    <w:rsid w:val="001D0EDF"/>
    <w:rsid w:val="001D1402"/>
    <w:rsid w:val="001D1ACE"/>
    <w:rsid w:val="001D1EF6"/>
    <w:rsid w:val="001D259D"/>
    <w:rsid w:val="001D344B"/>
    <w:rsid w:val="001D35F7"/>
    <w:rsid w:val="001D5C0E"/>
    <w:rsid w:val="001D6419"/>
    <w:rsid w:val="001D6489"/>
    <w:rsid w:val="001E06D4"/>
    <w:rsid w:val="001E2312"/>
    <w:rsid w:val="001E4345"/>
    <w:rsid w:val="001F00A8"/>
    <w:rsid w:val="001F0C4F"/>
    <w:rsid w:val="001F0F2C"/>
    <w:rsid w:val="001F3248"/>
    <w:rsid w:val="001F3F5C"/>
    <w:rsid w:val="001F50D7"/>
    <w:rsid w:val="001F6155"/>
    <w:rsid w:val="001F6F53"/>
    <w:rsid w:val="001F7578"/>
    <w:rsid w:val="00201210"/>
    <w:rsid w:val="00201357"/>
    <w:rsid w:val="002020F0"/>
    <w:rsid w:val="0020277A"/>
    <w:rsid w:val="00202902"/>
    <w:rsid w:val="00203A62"/>
    <w:rsid w:val="002046D9"/>
    <w:rsid w:val="002059CD"/>
    <w:rsid w:val="002060F2"/>
    <w:rsid w:val="002079A4"/>
    <w:rsid w:val="00210A6E"/>
    <w:rsid w:val="00211AA5"/>
    <w:rsid w:val="0021344D"/>
    <w:rsid w:val="002134C1"/>
    <w:rsid w:val="00214F53"/>
    <w:rsid w:val="00215DE8"/>
    <w:rsid w:val="00216781"/>
    <w:rsid w:val="00216F90"/>
    <w:rsid w:val="002173D2"/>
    <w:rsid w:val="00220649"/>
    <w:rsid w:val="00220B82"/>
    <w:rsid w:val="00220D94"/>
    <w:rsid w:val="00223242"/>
    <w:rsid w:val="002232D8"/>
    <w:rsid w:val="00223BED"/>
    <w:rsid w:val="0022410D"/>
    <w:rsid w:val="00224910"/>
    <w:rsid w:val="002269B6"/>
    <w:rsid w:val="0022738D"/>
    <w:rsid w:val="00227D46"/>
    <w:rsid w:val="002322E7"/>
    <w:rsid w:val="00232659"/>
    <w:rsid w:val="00234DEA"/>
    <w:rsid w:val="002358E2"/>
    <w:rsid w:val="0023621C"/>
    <w:rsid w:val="00237768"/>
    <w:rsid w:val="00241DF7"/>
    <w:rsid w:val="00241EE3"/>
    <w:rsid w:val="00243C51"/>
    <w:rsid w:val="0024433D"/>
    <w:rsid w:val="00244844"/>
    <w:rsid w:val="0024510D"/>
    <w:rsid w:val="00245BB3"/>
    <w:rsid w:val="00247D1A"/>
    <w:rsid w:val="002511F7"/>
    <w:rsid w:val="00252361"/>
    <w:rsid w:val="00253E3F"/>
    <w:rsid w:val="00255A08"/>
    <w:rsid w:val="00257B03"/>
    <w:rsid w:val="00260367"/>
    <w:rsid w:val="00260929"/>
    <w:rsid w:val="0026132B"/>
    <w:rsid w:val="002619DD"/>
    <w:rsid w:val="00263057"/>
    <w:rsid w:val="00263722"/>
    <w:rsid w:val="00263F56"/>
    <w:rsid w:val="00264432"/>
    <w:rsid w:val="00265570"/>
    <w:rsid w:val="00266F84"/>
    <w:rsid w:val="00266FB7"/>
    <w:rsid w:val="002703C9"/>
    <w:rsid w:val="002707FB"/>
    <w:rsid w:val="0027182F"/>
    <w:rsid w:val="00273447"/>
    <w:rsid w:val="00275C79"/>
    <w:rsid w:val="002762CB"/>
    <w:rsid w:val="00276EA5"/>
    <w:rsid w:val="00280167"/>
    <w:rsid w:val="0028195E"/>
    <w:rsid w:val="00282F3B"/>
    <w:rsid w:val="002834D3"/>
    <w:rsid w:val="002834E6"/>
    <w:rsid w:val="00284357"/>
    <w:rsid w:val="00284FA6"/>
    <w:rsid w:val="002861B6"/>
    <w:rsid w:val="002867A7"/>
    <w:rsid w:val="00287383"/>
    <w:rsid w:val="00294321"/>
    <w:rsid w:val="00294396"/>
    <w:rsid w:val="00294DE7"/>
    <w:rsid w:val="00294EE1"/>
    <w:rsid w:val="0029543B"/>
    <w:rsid w:val="0029556F"/>
    <w:rsid w:val="00295750"/>
    <w:rsid w:val="0029592D"/>
    <w:rsid w:val="00295C32"/>
    <w:rsid w:val="0029778B"/>
    <w:rsid w:val="002A1654"/>
    <w:rsid w:val="002A37C3"/>
    <w:rsid w:val="002A3A54"/>
    <w:rsid w:val="002A607C"/>
    <w:rsid w:val="002A6F20"/>
    <w:rsid w:val="002A7FB2"/>
    <w:rsid w:val="002B18C6"/>
    <w:rsid w:val="002B5A39"/>
    <w:rsid w:val="002B5C42"/>
    <w:rsid w:val="002B7AFD"/>
    <w:rsid w:val="002C1047"/>
    <w:rsid w:val="002C10EB"/>
    <w:rsid w:val="002C1670"/>
    <w:rsid w:val="002C1A71"/>
    <w:rsid w:val="002C1E5E"/>
    <w:rsid w:val="002C2BC9"/>
    <w:rsid w:val="002C6F8E"/>
    <w:rsid w:val="002C78C0"/>
    <w:rsid w:val="002D12FE"/>
    <w:rsid w:val="002D2DE3"/>
    <w:rsid w:val="002D5CA6"/>
    <w:rsid w:val="002D7139"/>
    <w:rsid w:val="002D7201"/>
    <w:rsid w:val="002D74BE"/>
    <w:rsid w:val="002D7DE2"/>
    <w:rsid w:val="002E039C"/>
    <w:rsid w:val="002E0566"/>
    <w:rsid w:val="002E065F"/>
    <w:rsid w:val="002E11BF"/>
    <w:rsid w:val="002E16A2"/>
    <w:rsid w:val="002E35DF"/>
    <w:rsid w:val="002E36F6"/>
    <w:rsid w:val="002E4C0E"/>
    <w:rsid w:val="002E64C3"/>
    <w:rsid w:val="002E7400"/>
    <w:rsid w:val="002F2703"/>
    <w:rsid w:val="002F3DDB"/>
    <w:rsid w:val="002F3E4A"/>
    <w:rsid w:val="002F3F54"/>
    <w:rsid w:val="002F464F"/>
    <w:rsid w:val="002F54C6"/>
    <w:rsid w:val="002F68C5"/>
    <w:rsid w:val="00301A63"/>
    <w:rsid w:val="00302113"/>
    <w:rsid w:val="00302314"/>
    <w:rsid w:val="0030641D"/>
    <w:rsid w:val="00306943"/>
    <w:rsid w:val="0031014C"/>
    <w:rsid w:val="003106BC"/>
    <w:rsid w:val="003119AA"/>
    <w:rsid w:val="00311EB1"/>
    <w:rsid w:val="003128A0"/>
    <w:rsid w:val="00313FDB"/>
    <w:rsid w:val="00315356"/>
    <w:rsid w:val="003174A5"/>
    <w:rsid w:val="003179C8"/>
    <w:rsid w:val="00317CD1"/>
    <w:rsid w:val="00321A22"/>
    <w:rsid w:val="00322432"/>
    <w:rsid w:val="0032277A"/>
    <w:rsid w:val="00322E91"/>
    <w:rsid w:val="00323F4D"/>
    <w:rsid w:val="00327160"/>
    <w:rsid w:val="00327772"/>
    <w:rsid w:val="00327A83"/>
    <w:rsid w:val="0033062C"/>
    <w:rsid w:val="003320B8"/>
    <w:rsid w:val="003325A0"/>
    <w:rsid w:val="0033280C"/>
    <w:rsid w:val="00332D02"/>
    <w:rsid w:val="00334A70"/>
    <w:rsid w:val="00334EE4"/>
    <w:rsid w:val="0033553E"/>
    <w:rsid w:val="003357B8"/>
    <w:rsid w:val="00335B17"/>
    <w:rsid w:val="00337737"/>
    <w:rsid w:val="003415F3"/>
    <w:rsid w:val="00341E64"/>
    <w:rsid w:val="00343559"/>
    <w:rsid w:val="00345AC4"/>
    <w:rsid w:val="003462B5"/>
    <w:rsid w:val="00351B21"/>
    <w:rsid w:val="003528C8"/>
    <w:rsid w:val="00352B3C"/>
    <w:rsid w:val="00353190"/>
    <w:rsid w:val="00354F35"/>
    <w:rsid w:val="0035514D"/>
    <w:rsid w:val="00361B50"/>
    <w:rsid w:val="00361D03"/>
    <w:rsid w:val="00363AD2"/>
    <w:rsid w:val="00365AEF"/>
    <w:rsid w:val="0036669D"/>
    <w:rsid w:val="0037018D"/>
    <w:rsid w:val="0037072A"/>
    <w:rsid w:val="00372CD8"/>
    <w:rsid w:val="00373455"/>
    <w:rsid w:val="00374AF0"/>
    <w:rsid w:val="00374BAF"/>
    <w:rsid w:val="0037540B"/>
    <w:rsid w:val="003756F6"/>
    <w:rsid w:val="003760E0"/>
    <w:rsid w:val="00376836"/>
    <w:rsid w:val="003769EC"/>
    <w:rsid w:val="00376BCC"/>
    <w:rsid w:val="0037705E"/>
    <w:rsid w:val="00377480"/>
    <w:rsid w:val="003779D8"/>
    <w:rsid w:val="00380B5A"/>
    <w:rsid w:val="00380F3B"/>
    <w:rsid w:val="003859AA"/>
    <w:rsid w:val="00387825"/>
    <w:rsid w:val="00387FF4"/>
    <w:rsid w:val="00391177"/>
    <w:rsid w:val="0039150F"/>
    <w:rsid w:val="00392FAC"/>
    <w:rsid w:val="00393C4E"/>
    <w:rsid w:val="0039494A"/>
    <w:rsid w:val="003951AC"/>
    <w:rsid w:val="003A1185"/>
    <w:rsid w:val="003A3B12"/>
    <w:rsid w:val="003A506F"/>
    <w:rsid w:val="003A5E5F"/>
    <w:rsid w:val="003A75AB"/>
    <w:rsid w:val="003A7936"/>
    <w:rsid w:val="003B029F"/>
    <w:rsid w:val="003B19EC"/>
    <w:rsid w:val="003B1EC9"/>
    <w:rsid w:val="003B26E3"/>
    <w:rsid w:val="003B4FBA"/>
    <w:rsid w:val="003B5460"/>
    <w:rsid w:val="003B5519"/>
    <w:rsid w:val="003B57D4"/>
    <w:rsid w:val="003B5C21"/>
    <w:rsid w:val="003B5FCB"/>
    <w:rsid w:val="003B644F"/>
    <w:rsid w:val="003B66DB"/>
    <w:rsid w:val="003B7A5F"/>
    <w:rsid w:val="003B7F61"/>
    <w:rsid w:val="003C0954"/>
    <w:rsid w:val="003C59E3"/>
    <w:rsid w:val="003C6146"/>
    <w:rsid w:val="003C6AE9"/>
    <w:rsid w:val="003D02BA"/>
    <w:rsid w:val="003D03B0"/>
    <w:rsid w:val="003D0549"/>
    <w:rsid w:val="003D14C6"/>
    <w:rsid w:val="003D32EB"/>
    <w:rsid w:val="003D3977"/>
    <w:rsid w:val="003D793A"/>
    <w:rsid w:val="003D7A2A"/>
    <w:rsid w:val="003E0B4F"/>
    <w:rsid w:val="003E1552"/>
    <w:rsid w:val="003E183A"/>
    <w:rsid w:val="003E229C"/>
    <w:rsid w:val="003E322A"/>
    <w:rsid w:val="003E32B1"/>
    <w:rsid w:val="003E3ACA"/>
    <w:rsid w:val="003E4673"/>
    <w:rsid w:val="003E4B1A"/>
    <w:rsid w:val="003E4ECF"/>
    <w:rsid w:val="003E6436"/>
    <w:rsid w:val="003E6D35"/>
    <w:rsid w:val="003E6E11"/>
    <w:rsid w:val="003F0E54"/>
    <w:rsid w:val="003F1829"/>
    <w:rsid w:val="003F2702"/>
    <w:rsid w:val="003F2DC0"/>
    <w:rsid w:val="003F314C"/>
    <w:rsid w:val="003F33CA"/>
    <w:rsid w:val="003F7368"/>
    <w:rsid w:val="003F7A2A"/>
    <w:rsid w:val="0040150D"/>
    <w:rsid w:val="00401F7D"/>
    <w:rsid w:val="00401FF5"/>
    <w:rsid w:val="004023E6"/>
    <w:rsid w:val="00403281"/>
    <w:rsid w:val="00403869"/>
    <w:rsid w:val="00405500"/>
    <w:rsid w:val="004058BC"/>
    <w:rsid w:val="00406A72"/>
    <w:rsid w:val="004101F4"/>
    <w:rsid w:val="00410BA4"/>
    <w:rsid w:val="00411E4A"/>
    <w:rsid w:val="00412EE2"/>
    <w:rsid w:val="004130FC"/>
    <w:rsid w:val="00414910"/>
    <w:rsid w:val="00415273"/>
    <w:rsid w:val="00415C97"/>
    <w:rsid w:val="004166F3"/>
    <w:rsid w:val="00416DC7"/>
    <w:rsid w:val="004179FF"/>
    <w:rsid w:val="0042129A"/>
    <w:rsid w:val="00422248"/>
    <w:rsid w:val="004223A7"/>
    <w:rsid w:val="0042288D"/>
    <w:rsid w:val="00424D02"/>
    <w:rsid w:val="0042677F"/>
    <w:rsid w:val="004267BA"/>
    <w:rsid w:val="00426C7B"/>
    <w:rsid w:val="004274B5"/>
    <w:rsid w:val="00427793"/>
    <w:rsid w:val="00430134"/>
    <w:rsid w:val="00431CD7"/>
    <w:rsid w:val="00432FE9"/>
    <w:rsid w:val="00433A9F"/>
    <w:rsid w:val="0043665F"/>
    <w:rsid w:val="00436B3E"/>
    <w:rsid w:val="0043747D"/>
    <w:rsid w:val="00440123"/>
    <w:rsid w:val="00441A39"/>
    <w:rsid w:val="00441B75"/>
    <w:rsid w:val="00442673"/>
    <w:rsid w:val="004434F0"/>
    <w:rsid w:val="004456A2"/>
    <w:rsid w:val="004456D3"/>
    <w:rsid w:val="00445E24"/>
    <w:rsid w:val="0044614B"/>
    <w:rsid w:val="00446469"/>
    <w:rsid w:val="00447AD2"/>
    <w:rsid w:val="004503E5"/>
    <w:rsid w:val="00450F44"/>
    <w:rsid w:val="004519C4"/>
    <w:rsid w:val="00453808"/>
    <w:rsid w:val="0045451B"/>
    <w:rsid w:val="004606A0"/>
    <w:rsid w:val="004610E8"/>
    <w:rsid w:val="004640BE"/>
    <w:rsid w:val="0046464F"/>
    <w:rsid w:val="0046469F"/>
    <w:rsid w:val="00464D91"/>
    <w:rsid w:val="004659F4"/>
    <w:rsid w:val="004669E3"/>
    <w:rsid w:val="00466F66"/>
    <w:rsid w:val="00472C1B"/>
    <w:rsid w:val="00473329"/>
    <w:rsid w:val="00473CD2"/>
    <w:rsid w:val="004740DD"/>
    <w:rsid w:val="00474470"/>
    <w:rsid w:val="0048190B"/>
    <w:rsid w:val="00483B74"/>
    <w:rsid w:val="00483D51"/>
    <w:rsid w:val="00483D86"/>
    <w:rsid w:val="00490870"/>
    <w:rsid w:val="00492BDB"/>
    <w:rsid w:val="00493E19"/>
    <w:rsid w:val="004956B2"/>
    <w:rsid w:val="00496D22"/>
    <w:rsid w:val="004A1BEF"/>
    <w:rsid w:val="004A2318"/>
    <w:rsid w:val="004A23CE"/>
    <w:rsid w:val="004A545B"/>
    <w:rsid w:val="004A5622"/>
    <w:rsid w:val="004A5A21"/>
    <w:rsid w:val="004A5E3B"/>
    <w:rsid w:val="004A6D3A"/>
    <w:rsid w:val="004B040A"/>
    <w:rsid w:val="004B0CE4"/>
    <w:rsid w:val="004B0E03"/>
    <w:rsid w:val="004B18DA"/>
    <w:rsid w:val="004B1927"/>
    <w:rsid w:val="004B27E8"/>
    <w:rsid w:val="004B420F"/>
    <w:rsid w:val="004B47A4"/>
    <w:rsid w:val="004B52D6"/>
    <w:rsid w:val="004B5614"/>
    <w:rsid w:val="004B5F9E"/>
    <w:rsid w:val="004B73B0"/>
    <w:rsid w:val="004C0BDE"/>
    <w:rsid w:val="004C30B0"/>
    <w:rsid w:val="004C35E7"/>
    <w:rsid w:val="004C3BC3"/>
    <w:rsid w:val="004C3FF9"/>
    <w:rsid w:val="004C4970"/>
    <w:rsid w:val="004C5736"/>
    <w:rsid w:val="004C694A"/>
    <w:rsid w:val="004C6AB7"/>
    <w:rsid w:val="004D07C9"/>
    <w:rsid w:val="004D1050"/>
    <w:rsid w:val="004D1EF1"/>
    <w:rsid w:val="004D50C3"/>
    <w:rsid w:val="004D5238"/>
    <w:rsid w:val="004D706B"/>
    <w:rsid w:val="004D761D"/>
    <w:rsid w:val="004D7FFA"/>
    <w:rsid w:val="004E23AF"/>
    <w:rsid w:val="004E5947"/>
    <w:rsid w:val="004E66CE"/>
    <w:rsid w:val="004F0BC2"/>
    <w:rsid w:val="004F12C6"/>
    <w:rsid w:val="004F165E"/>
    <w:rsid w:val="004F1D10"/>
    <w:rsid w:val="004F2B82"/>
    <w:rsid w:val="004F303D"/>
    <w:rsid w:val="004F37DF"/>
    <w:rsid w:val="004F5F45"/>
    <w:rsid w:val="004F690A"/>
    <w:rsid w:val="004F69BC"/>
    <w:rsid w:val="004F7335"/>
    <w:rsid w:val="004F7541"/>
    <w:rsid w:val="00501015"/>
    <w:rsid w:val="005010E4"/>
    <w:rsid w:val="0050255F"/>
    <w:rsid w:val="0050446F"/>
    <w:rsid w:val="005045B5"/>
    <w:rsid w:val="00510FF7"/>
    <w:rsid w:val="0051131C"/>
    <w:rsid w:val="00512E90"/>
    <w:rsid w:val="0051303E"/>
    <w:rsid w:val="005130BF"/>
    <w:rsid w:val="005142DB"/>
    <w:rsid w:val="005147D4"/>
    <w:rsid w:val="0051534B"/>
    <w:rsid w:val="0051536D"/>
    <w:rsid w:val="005159D1"/>
    <w:rsid w:val="00516609"/>
    <w:rsid w:val="00517DFC"/>
    <w:rsid w:val="00520091"/>
    <w:rsid w:val="00520EAE"/>
    <w:rsid w:val="00520EB6"/>
    <w:rsid w:val="0052271F"/>
    <w:rsid w:val="005228BE"/>
    <w:rsid w:val="0052394A"/>
    <w:rsid w:val="00523C75"/>
    <w:rsid w:val="00524857"/>
    <w:rsid w:val="005262FF"/>
    <w:rsid w:val="0052636F"/>
    <w:rsid w:val="00526627"/>
    <w:rsid w:val="005269DB"/>
    <w:rsid w:val="00526B21"/>
    <w:rsid w:val="00527010"/>
    <w:rsid w:val="00530478"/>
    <w:rsid w:val="00531658"/>
    <w:rsid w:val="00532FAC"/>
    <w:rsid w:val="005337EA"/>
    <w:rsid w:val="00533CFC"/>
    <w:rsid w:val="005346A4"/>
    <w:rsid w:val="005402E4"/>
    <w:rsid w:val="0054073D"/>
    <w:rsid w:val="00540759"/>
    <w:rsid w:val="00541248"/>
    <w:rsid w:val="00542416"/>
    <w:rsid w:val="005425EF"/>
    <w:rsid w:val="00542E3C"/>
    <w:rsid w:val="00542EBB"/>
    <w:rsid w:val="0054382D"/>
    <w:rsid w:val="005443DE"/>
    <w:rsid w:val="005469BE"/>
    <w:rsid w:val="00551914"/>
    <w:rsid w:val="00551B00"/>
    <w:rsid w:val="00551EDC"/>
    <w:rsid w:val="00552DD8"/>
    <w:rsid w:val="005543E7"/>
    <w:rsid w:val="0055489B"/>
    <w:rsid w:val="0055490F"/>
    <w:rsid w:val="00554990"/>
    <w:rsid w:val="00554FF1"/>
    <w:rsid w:val="00556EEC"/>
    <w:rsid w:val="00556F89"/>
    <w:rsid w:val="005606BD"/>
    <w:rsid w:val="00560779"/>
    <w:rsid w:val="00560E48"/>
    <w:rsid w:val="0056174A"/>
    <w:rsid w:val="00564C7E"/>
    <w:rsid w:val="005674DD"/>
    <w:rsid w:val="00567557"/>
    <w:rsid w:val="00567C99"/>
    <w:rsid w:val="00570406"/>
    <w:rsid w:val="00570560"/>
    <w:rsid w:val="005721B8"/>
    <w:rsid w:val="00572542"/>
    <w:rsid w:val="00573580"/>
    <w:rsid w:val="00573DD3"/>
    <w:rsid w:val="00574537"/>
    <w:rsid w:val="00574D3B"/>
    <w:rsid w:val="0057523A"/>
    <w:rsid w:val="00575FCA"/>
    <w:rsid w:val="005768CB"/>
    <w:rsid w:val="00576ED9"/>
    <w:rsid w:val="00581876"/>
    <w:rsid w:val="00582E10"/>
    <w:rsid w:val="005830E9"/>
    <w:rsid w:val="0058373C"/>
    <w:rsid w:val="005857A6"/>
    <w:rsid w:val="00586FC2"/>
    <w:rsid w:val="00590338"/>
    <w:rsid w:val="00591B61"/>
    <w:rsid w:val="005923AF"/>
    <w:rsid w:val="00592E65"/>
    <w:rsid w:val="005935DD"/>
    <w:rsid w:val="00593BC9"/>
    <w:rsid w:val="00594766"/>
    <w:rsid w:val="005957F5"/>
    <w:rsid w:val="0059632F"/>
    <w:rsid w:val="00597197"/>
    <w:rsid w:val="00597949"/>
    <w:rsid w:val="00597A40"/>
    <w:rsid w:val="005A265C"/>
    <w:rsid w:val="005A276C"/>
    <w:rsid w:val="005A2C95"/>
    <w:rsid w:val="005A326A"/>
    <w:rsid w:val="005A43B7"/>
    <w:rsid w:val="005A49D9"/>
    <w:rsid w:val="005A5779"/>
    <w:rsid w:val="005A5DC9"/>
    <w:rsid w:val="005A6AAD"/>
    <w:rsid w:val="005A6D1D"/>
    <w:rsid w:val="005A71DB"/>
    <w:rsid w:val="005B0663"/>
    <w:rsid w:val="005B17DE"/>
    <w:rsid w:val="005B2A41"/>
    <w:rsid w:val="005B338F"/>
    <w:rsid w:val="005B356A"/>
    <w:rsid w:val="005B41FD"/>
    <w:rsid w:val="005B5869"/>
    <w:rsid w:val="005B7495"/>
    <w:rsid w:val="005B7816"/>
    <w:rsid w:val="005C06C8"/>
    <w:rsid w:val="005C1516"/>
    <w:rsid w:val="005C1AA4"/>
    <w:rsid w:val="005C34BC"/>
    <w:rsid w:val="005C396C"/>
    <w:rsid w:val="005C3C0C"/>
    <w:rsid w:val="005C3D5D"/>
    <w:rsid w:val="005C4037"/>
    <w:rsid w:val="005C6390"/>
    <w:rsid w:val="005C6B1B"/>
    <w:rsid w:val="005C6EB2"/>
    <w:rsid w:val="005C6EDE"/>
    <w:rsid w:val="005C7EF3"/>
    <w:rsid w:val="005D02A1"/>
    <w:rsid w:val="005D07EC"/>
    <w:rsid w:val="005D1172"/>
    <w:rsid w:val="005D2F74"/>
    <w:rsid w:val="005D3D76"/>
    <w:rsid w:val="005D48DA"/>
    <w:rsid w:val="005D48E4"/>
    <w:rsid w:val="005D5D18"/>
    <w:rsid w:val="005D6E17"/>
    <w:rsid w:val="005D75E5"/>
    <w:rsid w:val="005E0923"/>
    <w:rsid w:val="005E26BC"/>
    <w:rsid w:val="005E6A57"/>
    <w:rsid w:val="005E6E8E"/>
    <w:rsid w:val="005E76F9"/>
    <w:rsid w:val="005F000F"/>
    <w:rsid w:val="005F0646"/>
    <w:rsid w:val="005F09A0"/>
    <w:rsid w:val="005F1C74"/>
    <w:rsid w:val="005F2C87"/>
    <w:rsid w:val="005F2F5B"/>
    <w:rsid w:val="005F318D"/>
    <w:rsid w:val="005F3874"/>
    <w:rsid w:val="005F3AE5"/>
    <w:rsid w:val="005F41BE"/>
    <w:rsid w:val="005F4DFD"/>
    <w:rsid w:val="005F6465"/>
    <w:rsid w:val="005F7507"/>
    <w:rsid w:val="005F761A"/>
    <w:rsid w:val="006007EF"/>
    <w:rsid w:val="00600D96"/>
    <w:rsid w:val="00600F60"/>
    <w:rsid w:val="00602A86"/>
    <w:rsid w:val="00602BAA"/>
    <w:rsid w:val="006048C5"/>
    <w:rsid w:val="00604B4F"/>
    <w:rsid w:val="00605245"/>
    <w:rsid w:val="00606346"/>
    <w:rsid w:val="00607A99"/>
    <w:rsid w:val="00610DFB"/>
    <w:rsid w:val="00611F95"/>
    <w:rsid w:val="006134F4"/>
    <w:rsid w:val="00613710"/>
    <w:rsid w:val="00613E7D"/>
    <w:rsid w:val="00614C61"/>
    <w:rsid w:val="0061543B"/>
    <w:rsid w:val="006157CB"/>
    <w:rsid w:val="00617128"/>
    <w:rsid w:val="006174D7"/>
    <w:rsid w:val="00617DC6"/>
    <w:rsid w:val="00620B5D"/>
    <w:rsid w:val="00621769"/>
    <w:rsid w:val="00622FC3"/>
    <w:rsid w:val="006237B0"/>
    <w:rsid w:val="00623DF3"/>
    <w:rsid w:val="0062555F"/>
    <w:rsid w:val="00625FB5"/>
    <w:rsid w:val="00626DFA"/>
    <w:rsid w:val="006273DB"/>
    <w:rsid w:val="006300F5"/>
    <w:rsid w:val="0063098C"/>
    <w:rsid w:val="00631BC7"/>
    <w:rsid w:val="00631C37"/>
    <w:rsid w:val="0063554C"/>
    <w:rsid w:val="00635F22"/>
    <w:rsid w:val="006364B0"/>
    <w:rsid w:val="00636B33"/>
    <w:rsid w:val="0064091B"/>
    <w:rsid w:val="00640ED7"/>
    <w:rsid w:val="00641E6D"/>
    <w:rsid w:val="006429E2"/>
    <w:rsid w:val="00642FF1"/>
    <w:rsid w:val="00643405"/>
    <w:rsid w:val="00643491"/>
    <w:rsid w:val="00643CE7"/>
    <w:rsid w:val="00644510"/>
    <w:rsid w:val="00645EEF"/>
    <w:rsid w:val="00651566"/>
    <w:rsid w:val="00653249"/>
    <w:rsid w:val="00655D89"/>
    <w:rsid w:val="00657746"/>
    <w:rsid w:val="00660B4A"/>
    <w:rsid w:val="00660FDC"/>
    <w:rsid w:val="0066202E"/>
    <w:rsid w:val="00662CCF"/>
    <w:rsid w:val="00663225"/>
    <w:rsid w:val="00663629"/>
    <w:rsid w:val="00663D22"/>
    <w:rsid w:val="00664D2F"/>
    <w:rsid w:val="00665330"/>
    <w:rsid w:val="00665741"/>
    <w:rsid w:val="00666B95"/>
    <w:rsid w:val="00667103"/>
    <w:rsid w:val="006672B4"/>
    <w:rsid w:val="006679F1"/>
    <w:rsid w:val="00670057"/>
    <w:rsid w:val="0067118A"/>
    <w:rsid w:val="00673DC0"/>
    <w:rsid w:val="006743DB"/>
    <w:rsid w:val="00674626"/>
    <w:rsid w:val="00674844"/>
    <w:rsid w:val="006778A5"/>
    <w:rsid w:val="00680C4F"/>
    <w:rsid w:val="00684511"/>
    <w:rsid w:val="0068521D"/>
    <w:rsid w:val="00685692"/>
    <w:rsid w:val="0068583C"/>
    <w:rsid w:val="006875C0"/>
    <w:rsid w:val="0069165B"/>
    <w:rsid w:val="00692671"/>
    <w:rsid w:val="00693AA9"/>
    <w:rsid w:val="00694F3F"/>
    <w:rsid w:val="006950B9"/>
    <w:rsid w:val="006954D9"/>
    <w:rsid w:val="0069554D"/>
    <w:rsid w:val="006963DF"/>
    <w:rsid w:val="006976A5"/>
    <w:rsid w:val="006976EE"/>
    <w:rsid w:val="00697B9C"/>
    <w:rsid w:val="006A0253"/>
    <w:rsid w:val="006A0AAA"/>
    <w:rsid w:val="006A1557"/>
    <w:rsid w:val="006A2C79"/>
    <w:rsid w:val="006A33E0"/>
    <w:rsid w:val="006A4A31"/>
    <w:rsid w:val="006A5089"/>
    <w:rsid w:val="006A5841"/>
    <w:rsid w:val="006A679C"/>
    <w:rsid w:val="006A6FAB"/>
    <w:rsid w:val="006B0B06"/>
    <w:rsid w:val="006B1DB3"/>
    <w:rsid w:val="006B36A0"/>
    <w:rsid w:val="006B5382"/>
    <w:rsid w:val="006C0CFC"/>
    <w:rsid w:val="006C24D1"/>
    <w:rsid w:val="006C3428"/>
    <w:rsid w:val="006C4737"/>
    <w:rsid w:val="006C54E8"/>
    <w:rsid w:val="006C62B4"/>
    <w:rsid w:val="006D01F8"/>
    <w:rsid w:val="006D207F"/>
    <w:rsid w:val="006D27C9"/>
    <w:rsid w:val="006D2D55"/>
    <w:rsid w:val="006D3A9E"/>
    <w:rsid w:val="006D75C6"/>
    <w:rsid w:val="006E1756"/>
    <w:rsid w:val="006E1EE8"/>
    <w:rsid w:val="006E25A3"/>
    <w:rsid w:val="006E4EBF"/>
    <w:rsid w:val="006E5A87"/>
    <w:rsid w:val="006E5B79"/>
    <w:rsid w:val="006E60C1"/>
    <w:rsid w:val="006E7D0C"/>
    <w:rsid w:val="006F04BD"/>
    <w:rsid w:val="006F0883"/>
    <w:rsid w:val="006F0F4A"/>
    <w:rsid w:val="006F17EF"/>
    <w:rsid w:val="006F19C3"/>
    <w:rsid w:val="006F1C1A"/>
    <w:rsid w:val="006F2FAA"/>
    <w:rsid w:val="006F59C4"/>
    <w:rsid w:val="006F61B4"/>
    <w:rsid w:val="006F6608"/>
    <w:rsid w:val="006F6CC2"/>
    <w:rsid w:val="006F7311"/>
    <w:rsid w:val="006F7523"/>
    <w:rsid w:val="007006A5"/>
    <w:rsid w:val="00700B85"/>
    <w:rsid w:val="007023F9"/>
    <w:rsid w:val="00706161"/>
    <w:rsid w:val="0070705B"/>
    <w:rsid w:val="007077C1"/>
    <w:rsid w:val="00710C29"/>
    <w:rsid w:val="007119C3"/>
    <w:rsid w:val="00712CF3"/>
    <w:rsid w:val="00714102"/>
    <w:rsid w:val="0071489A"/>
    <w:rsid w:val="00714A16"/>
    <w:rsid w:val="007153FC"/>
    <w:rsid w:val="0071685C"/>
    <w:rsid w:val="00720FD9"/>
    <w:rsid w:val="007252C0"/>
    <w:rsid w:val="00725414"/>
    <w:rsid w:val="007255F4"/>
    <w:rsid w:val="00725CCC"/>
    <w:rsid w:val="00726AB9"/>
    <w:rsid w:val="00727AA3"/>
    <w:rsid w:val="00727CC9"/>
    <w:rsid w:val="00731F9E"/>
    <w:rsid w:val="007322A2"/>
    <w:rsid w:val="007326B7"/>
    <w:rsid w:val="007348BC"/>
    <w:rsid w:val="00735BD2"/>
    <w:rsid w:val="00740B01"/>
    <w:rsid w:val="00744127"/>
    <w:rsid w:val="00744A3A"/>
    <w:rsid w:val="0074545F"/>
    <w:rsid w:val="00745BE5"/>
    <w:rsid w:val="007460F7"/>
    <w:rsid w:val="00747F05"/>
    <w:rsid w:val="00750AEA"/>
    <w:rsid w:val="00751EA2"/>
    <w:rsid w:val="0075280B"/>
    <w:rsid w:val="007536C1"/>
    <w:rsid w:val="00754A8C"/>
    <w:rsid w:val="00754FF0"/>
    <w:rsid w:val="00755842"/>
    <w:rsid w:val="00757F93"/>
    <w:rsid w:val="00760A4F"/>
    <w:rsid w:val="0076121A"/>
    <w:rsid w:val="007621AB"/>
    <w:rsid w:val="0076327F"/>
    <w:rsid w:val="0076589B"/>
    <w:rsid w:val="00765971"/>
    <w:rsid w:val="00766800"/>
    <w:rsid w:val="00766B39"/>
    <w:rsid w:val="00766F82"/>
    <w:rsid w:val="007673E8"/>
    <w:rsid w:val="00767446"/>
    <w:rsid w:val="0076745F"/>
    <w:rsid w:val="00770F08"/>
    <w:rsid w:val="00770F0E"/>
    <w:rsid w:val="00772132"/>
    <w:rsid w:val="00772205"/>
    <w:rsid w:val="00772DE5"/>
    <w:rsid w:val="007732A6"/>
    <w:rsid w:val="00773C61"/>
    <w:rsid w:val="0077535F"/>
    <w:rsid w:val="0077637D"/>
    <w:rsid w:val="00776845"/>
    <w:rsid w:val="007806B4"/>
    <w:rsid w:val="0078258E"/>
    <w:rsid w:val="00782A57"/>
    <w:rsid w:val="00782F04"/>
    <w:rsid w:val="007833FA"/>
    <w:rsid w:val="00784619"/>
    <w:rsid w:val="007857E8"/>
    <w:rsid w:val="007864B3"/>
    <w:rsid w:val="007866D9"/>
    <w:rsid w:val="00786A67"/>
    <w:rsid w:val="00786D36"/>
    <w:rsid w:val="007879C4"/>
    <w:rsid w:val="00787E4C"/>
    <w:rsid w:val="007928C7"/>
    <w:rsid w:val="00792FC4"/>
    <w:rsid w:val="007935A9"/>
    <w:rsid w:val="00794709"/>
    <w:rsid w:val="00794962"/>
    <w:rsid w:val="00794BED"/>
    <w:rsid w:val="007956BD"/>
    <w:rsid w:val="00795951"/>
    <w:rsid w:val="00795CB0"/>
    <w:rsid w:val="00797AB6"/>
    <w:rsid w:val="007A0984"/>
    <w:rsid w:val="007A11A2"/>
    <w:rsid w:val="007A11F5"/>
    <w:rsid w:val="007A1753"/>
    <w:rsid w:val="007A177F"/>
    <w:rsid w:val="007A1E7C"/>
    <w:rsid w:val="007A2AFD"/>
    <w:rsid w:val="007A4AD3"/>
    <w:rsid w:val="007A5A2A"/>
    <w:rsid w:val="007A5B1E"/>
    <w:rsid w:val="007A60AF"/>
    <w:rsid w:val="007A65B5"/>
    <w:rsid w:val="007A783B"/>
    <w:rsid w:val="007B0717"/>
    <w:rsid w:val="007B0C3A"/>
    <w:rsid w:val="007B1F44"/>
    <w:rsid w:val="007B2CE8"/>
    <w:rsid w:val="007B610A"/>
    <w:rsid w:val="007B6CAF"/>
    <w:rsid w:val="007B6E0D"/>
    <w:rsid w:val="007B77F3"/>
    <w:rsid w:val="007C33A9"/>
    <w:rsid w:val="007C4AD6"/>
    <w:rsid w:val="007C5441"/>
    <w:rsid w:val="007D00E4"/>
    <w:rsid w:val="007D0E32"/>
    <w:rsid w:val="007D15D1"/>
    <w:rsid w:val="007D2CEC"/>
    <w:rsid w:val="007D390A"/>
    <w:rsid w:val="007D39E4"/>
    <w:rsid w:val="007D69D9"/>
    <w:rsid w:val="007D74DB"/>
    <w:rsid w:val="007E0B7C"/>
    <w:rsid w:val="007E3198"/>
    <w:rsid w:val="007E3D78"/>
    <w:rsid w:val="007E4BAF"/>
    <w:rsid w:val="007E72E5"/>
    <w:rsid w:val="007F0041"/>
    <w:rsid w:val="007F0A07"/>
    <w:rsid w:val="007F0FC3"/>
    <w:rsid w:val="007F113F"/>
    <w:rsid w:val="007F21C6"/>
    <w:rsid w:val="007F275A"/>
    <w:rsid w:val="007F2F88"/>
    <w:rsid w:val="007F321F"/>
    <w:rsid w:val="007F4158"/>
    <w:rsid w:val="007F507E"/>
    <w:rsid w:val="007F6AD5"/>
    <w:rsid w:val="007F77F3"/>
    <w:rsid w:val="0080143B"/>
    <w:rsid w:val="00804678"/>
    <w:rsid w:val="00804D92"/>
    <w:rsid w:val="0080651A"/>
    <w:rsid w:val="00806A3A"/>
    <w:rsid w:val="0080723D"/>
    <w:rsid w:val="0080767F"/>
    <w:rsid w:val="00810A73"/>
    <w:rsid w:val="00810FE8"/>
    <w:rsid w:val="00812948"/>
    <w:rsid w:val="008134F2"/>
    <w:rsid w:val="00814EDF"/>
    <w:rsid w:val="00814EF8"/>
    <w:rsid w:val="008152F2"/>
    <w:rsid w:val="00815349"/>
    <w:rsid w:val="00815504"/>
    <w:rsid w:val="00815CBC"/>
    <w:rsid w:val="0081700C"/>
    <w:rsid w:val="00821502"/>
    <w:rsid w:val="00821A64"/>
    <w:rsid w:val="008226EA"/>
    <w:rsid w:val="00823D2E"/>
    <w:rsid w:val="00824C11"/>
    <w:rsid w:val="00824D2C"/>
    <w:rsid w:val="00824FD5"/>
    <w:rsid w:val="00825611"/>
    <w:rsid w:val="00831663"/>
    <w:rsid w:val="00831AE6"/>
    <w:rsid w:val="00832C8B"/>
    <w:rsid w:val="00833927"/>
    <w:rsid w:val="00833AF6"/>
    <w:rsid w:val="00835F39"/>
    <w:rsid w:val="008370A8"/>
    <w:rsid w:val="008403C4"/>
    <w:rsid w:val="00840F81"/>
    <w:rsid w:val="0084174C"/>
    <w:rsid w:val="00841DF3"/>
    <w:rsid w:val="008420C5"/>
    <w:rsid w:val="00844983"/>
    <w:rsid w:val="00845632"/>
    <w:rsid w:val="00846E9F"/>
    <w:rsid w:val="00852111"/>
    <w:rsid w:val="00856335"/>
    <w:rsid w:val="00856583"/>
    <w:rsid w:val="008565C3"/>
    <w:rsid w:val="00860AF6"/>
    <w:rsid w:val="00860FCC"/>
    <w:rsid w:val="0086132E"/>
    <w:rsid w:val="0086138B"/>
    <w:rsid w:val="00861B7D"/>
    <w:rsid w:val="00861D4E"/>
    <w:rsid w:val="00863C17"/>
    <w:rsid w:val="00864F68"/>
    <w:rsid w:val="0086787E"/>
    <w:rsid w:val="00871B63"/>
    <w:rsid w:val="00872691"/>
    <w:rsid w:val="00876782"/>
    <w:rsid w:val="0087695A"/>
    <w:rsid w:val="008803FB"/>
    <w:rsid w:val="00881741"/>
    <w:rsid w:val="00883E86"/>
    <w:rsid w:val="00884827"/>
    <w:rsid w:val="00885081"/>
    <w:rsid w:val="00890299"/>
    <w:rsid w:val="0089092F"/>
    <w:rsid w:val="00891A05"/>
    <w:rsid w:val="008936A0"/>
    <w:rsid w:val="00897362"/>
    <w:rsid w:val="0089754E"/>
    <w:rsid w:val="008A0A76"/>
    <w:rsid w:val="008A1C52"/>
    <w:rsid w:val="008A36F7"/>
    <w:rsid w:val="008A3938"/>
    <w:rsid w:val="008A3B25"/>
    <w:rsid w:val="008A3DE3"/>
    <w:rsid w:val="008A3E45"/>
    <w:rsid w:val="008A411B"/>
    <w:rsid w:val="008A4CDC"/>
    <w:rsid w:val="008B1108"/>
    <w:rsid w:val="008B119C"/>
    <w:rsid w:val="008B1937"/>
    <w:rsid w:val="008B2E46"/>
    <w:rsid w:val="008B5527"/>
    <w:rsid w:val="008B66EE"/>
    <w:rsid w:val="008B693F"/>
    <w:rsid w:val="008B69F1"/>
    <w:rsid w:val="008B785D"/>
    <w:rsid w:val="008B7E90"/>
    <w:rsid w:val="008C0EB1"/>
    <w:rsid w:val="008C1000"/>
    <w:rsid w:val="008C14BD"/>
    <w:rsid w:val="008C17CE"/>
    <w:rsid w:val="008C1838"/>
    <w:rsid w:val="008C3311"/>
    <w:rsid w:val="008C4351"/>
    <w:rsid w:val="008D061D"/>
    <w:rsid w:val="008D1262"/>
    <w:rsid w:val="008D1FB2"/>
    <w:rsid w:val="008D31D0"/>
    <w:rsid w:val="008D44AE"/>
    <w:rsid w:val="008D4B00"/>
    <w:rsid w:val="008D4C93"/>
    <w:rsid w:val="008D6F2B"/>
    <w:rsid w:val="008D6F7A"/>
    <w:rsid w:val="008E048F"/>
    <w:rsid w:val="008E1B77"/>
    <w:rsid w:val="008E40BD"/>
    <w:rsid w:val="008E4E21"/>
    <w:rsid w:val="008E7B93"/>
    <w:rsid w:val="008F0CFA"/>
    <w:rsid w:val="008F0E97"/>
    <w:rsid w:val="008F0EC9"/>
    <w:rsid w:val="008F17DD"/>
    <w:rsid w:val="008F1951"/>
    <w:rsid w:val="008F1C39"/>
    <w:rsid w:val="008F2643"/>
    <w:rsid w:val="008F7707"/>
    <w:rsid w:val="008F78FA"/>
    <w:rsid w:val="0090053B"/>
    <w:rsid w:val="00900B5B"/>
    <w:rsid w:val="009029F0"/>
    <w:rsid w:val="00902A8C"/>
    <w:rsid w:val="00902BF6"/>
    <w:rsid w:val="0090338D"/>
    <w:rsid w:val="009034C9"/>
    <w:rsid w:val="00904962"/>
    <w:rsid w:val="00905E9F"/>
    <w:rsid w:val="00906163"/>
    <w:rsid w:val="0090778D"/>
    <w:rsid w:val="00910540"/>
    <w:rsid w:val="00910BDE"/>
    <w:rsid w:val="00911372"/>
    <w:rsid w:val="00911D3B"/>
    <w:rsid w:val="0091409B"/>
    <w:rsid w:val="00914685"/>
    <w:rsid w:val="00915089"/>
    <w:rsid w:val="00915871"/>
    <w:rsid w:val="00915CD8"/>
    <w:rsid w:val="009160CD"/>
    <w:rsid w:val="00917EFD"/>
    <w:rsid w:val="00920389"/>
    <w:rsid w:val="00920453"/>
    <w:rsid w:val="009209DB"/>
    <w:rsid w:val="00921AD1"/>
    <w:rsid w:val="00921CC0"/>
    <w:rsid w:val="00924073"/>
    <w:rsid w:val="0092451F"/>
    <w:rsid w:val="00925510"/>
    <w:rsid w:val="00927258"/>
    <w:rsid w:val="009321B1"/>
    <w:rsid w:val="009331F2"/>
    <w:rsid w:val="00935052"/>
    <w:rsid w:val="00940B59"/>
    <w:rsid w:val="00942122"/>
    <w:rsid w:val="00943091"/>
    <w:rsid w:val="009447E4"/>
    <w:rsid w:val="009456BD"/>
    <w:rsid w:val="0094579A"/>
    <w:rsid w:val="009461CC"/>
    <w:rsid w:val="00947740"/>
    <w:rsid w:val="009478F8"/>
    <w:rsid w:val="009504D4"/>
    <w:rsid w:val="00950D09"/>
    <w:rsid w:val="00950D5D"/>
    <w:rsid w:val="009512CC"/>
    <w:rsid w:val="00962511"/>
    <w:rsid w:val="00962DE9"/>
    <w:rsid w:val="00963109"/>
    <w:rsid w:val="0096366D"/>
    <w:rsid w:val="00966AF4"/>
    <w:rsid w:val="00967303"/>
    <w:rsid w:val="00967994"/>
    <w:rsid w:val="009711CB"/>
    <w:rsid w:val="00971D94"/>
    <w:rsid w:val="00971F8F"/>
    <w:rsid w:val="00975223"/>
    <w:rsid w:val="00976485"/>
    <w:rsid w:val="009770D0"/>
    <w:rsid w:val="00977963"/>
    <w:rsid w:val="00977C85"/>
    <w:rsid w:val="00977E4E"/>
    <w:rsid w:val="00980731"/>
    <w:rsid w:val="00981915"/>
    <w:rsid w:val="009827F7"/>
    <w:rsid w:val="00983AE1"/>
    <w:rsid w:val="0098425E"/>
    <w:rsid w:val="00984A3B"/>
    <w:rsid w:val="00986CD7"/>
    <w:rsid w:val="00987553"/>
    <w:rsid w:val="00990B51"/>
    <w:rsid w:val="009915C6"/>
    <w:rsid w:val="009917E8"/>
    <w:rsid w:val="009918BA"/>
    <w:rsid w:val="00992783"/>
    <w:rsid w:val="009937FC"/>
    <w:rsid w:val="00993C5D"/>
    <w:rsid w:val="00995366"/>
    <w:rsid w:val="00995931"/>
    <w:rsid w:val="00995D2D"/>
    <w:rsid w:val="009964EC"/>
    <w:rsid w:val="009A1CC7"/>
    <w:rsid w:val="009A5583"/>
    <w:rsid w:val="009A6334"/>
    <w:rsid w:val="009A6DF8"/>
    <w:rsid w:val="009A6DFB"/>
    <w:rsid w:val="009B0C9B"/>
    <w:rsid w:val="009B4377"/>
    <w:rsid w:val="009B4A6B"/>
    <w:rsid w:val="009B5AC2"/>
    <w:rsid w:val="009B78F7"/>
    <w:rsid w:val="009C053E"/>
    <w:rsid w:val="009C34A6"/>
    <w:rsid w:val="009C353F"/>
    <w:rsid w:val="009C3DF2"/>
    <w:rsid w:val="009C45D4"/>
    <w:rsid w:val="009C486A"/>
    <w:rsid w:val="009C4C36"/>
    <w:rsid w:val="009C6008"/>
    <w:rsid w:val="009C794D"/>
    <w:rsid w:val="009D1D1D"/>
    <w:rsid w:val="009D4204"/>
    <w:rsid w:val="009D5B0C"/>
    <w:rsid w:val="009D5E3E"/>
    <w:rsid w:val="009D68C4"/>
    <w:rsid w:val="009E079D"/>
    <w:rsid w:val="009E0B77"/>
    <w:rsid w:val="009E0BDB"/>
    <w:rsid w:val="009E1F43"/>
    <w:rsid w:val="009E3C6E"/>
    <w:rsid w:val="009E4B63"/>
    <w:rsid w:val="009E5B39"/>
    <w:rsid w:val="009E6CD6"/>
    <w:rsid w:val="009E77AC"/>
    <w:rsid w:val="009F0520"/>
    <w:rsid w:val="009F1473"/>
    <w:rsid w:val="009F2C9A"/>
    <w:rsid w:val="009F2DA6"/>
    <w:rsid w:val="009F4BFD"/>
    <w:rsid w:val="009F71E1"/>
    <w:rsid w:val="009F78A9"/>
    <w:rsid w:val="00A00982"/>
    <w:rsid w:val="00A00D67"/>
    <w:rsid w:val="00A027BE"/>
    <w:rsid w:val="00A03EDC"/>
    <w:rsid w:val="00A0468C"/>
    <w:rsid w:val="00A04DBE"/>
    <w:rsid w:val="00A05033"/>
    <w:rsid w:val="00A05AD0"/>
    <w:rsid w:val="00A05AE5"/>
    <w:rsid w:val="00A07A4F"/>
    <w:rsid w:val="00A07F88"/>
    <w:rsid w:val="00A10358"/>
    <w:rsid w:val="00A104C3"/>
    <w:rsid w:val="00A10941"/>
    <w:rsid w:val="00A12BE2"/>
    <w:rsid w:val="00A12E6C"/>
    <w:rsid w:val="00A13295"/>
    <w:rsid w:val="00A132DA"/>
    <w:rsid w:val="00A14483"/>
    <w:rsid w:val="00A14944"/>
    <w:rsid w:val="00A15ECC"/>
    <w:rsid w:val="00A16982"/>
    <w:rsid w:val="00A16DB4"/>
    <w:rsid w:val="00A16F00"/>
    <w:rsid w:val="00A17335"/>
    <w:rsid w:val="00A178D7"/>
    <w:rsid w:val="00A21643"/>
    <w:rsid w:val="00A233AA"/>
    <w:rsid w:val="00A23F17"/>
    <w:rsid w:val="00A2597E"/>
    <w:rsid w:val="00A2607C"/>
    <w:rsid w:val="00A26F82"/>
    <w:rsid w:val="00A27702"/>
    <w:rsid w:val="00A27D5A"/>
    <w:rsid w:val="00A30BD7"/>
    <w:rsid w:val="00A30EA5"/>
    <w:rsid w:val="00A33CAC"/>
    <w:rsid w:val="00A33EE4"/>
    <w:rsid w:val="00A3654F"/>
    <w:rsid w:val="00A36712"/>
    <w:rsid w:val="00A4150B"/>
    <w:rsid w:val="00A42D20"/>
    <w:rsid w:val="00A443FF"/>
    <w:rsid w:val="00A44621"/>
    <w:rsid w:val="00A45EC2"/>
    <w:rsid w:val="00A4603D"/>
    <w:rsid w:val="00A466EA"/>
    <w:rsid w:val="00A46B45"/>
    <w:rsid w:val="00A46E0B"/>
    <w:rsid w:val="00A4755C"/>
    <w:rsid w:val="00A47858"/>
    <w:rsid w:val="00A47EDC"/>
    <w:rsid w:val="00A50775"/>
    <w:rsid w:val="00A5148D"/>
    <w:rsid w:val="00A51691"/>
    <w:rsid w:val="00A51CD6"/>
    <w:rsid w:val="00A51F77"/>
    <w:rsid w:val="00A53072"/>
    <w:rsid w:val="00A56CF0"/>
    <w:rsid w:val="00A56DEE"/>
    <w:rsid w:val="00A56F97"/>
    <w:rsid w:val="00A5751D"/>
    <w:rsid w:val="00A57B4D"/>
    <w:rsid w:val="00A57B6E"/>
    <w:rsid w:val="00A57FFB"/>
    <w:rsid w:val="00A63696"/>
    <w:rsid w:val="00A6524F"/>
    <w:rsid w:val="00A66CD5"/>
    <w:rsid w:val="00A70B87"/>
    <w:rsid w:val="00A70EAD"/>
    <w:rsid w:val="00A72392"/>
    <w:rsid w:val="00A7283C"/>
    <w:rsid w:val="00A72A23"/>
    <w:rsid w:val="00A72E4F"/>
    <w:rsid w:val="00A74465"/>
    <w:rsid w:val="00A75636"/>
    <w:rsid w:val="00A75D59"/>
    <w:rsid w:val="00A75FB2"/>
    <w:rsid w:val="00A764BA"/>
    <w:rsid w:val="00A76A42"/>
    <w:rsid w:val="00A76CA0"/>
    <w:rsid w:val="00A76DDA"/>
    <w:rsid w:val="00A77968"/>
    <w:rsid w:val="00A77DA0"/>
    <w:rsid w:val="00A810B0"/>
    <w:rsid w:val="00A81A18"/>
    <w:rsid w:val="00A81CB5"/>
    <w:rsid w:val="00A81E77"/>
    <w:rsid w:val="00A8234B"/>
    <w:rsid w:val="00A82EF8"/>
    <w:rsid w:val="00A83797"/>
    <w:rsid w:val="00A83E34"/>
    <w:rsid w:val="00A85231"/>
    <w:rsid w:val="00A85A42"/>
    <w:rsid w:val="00A86673"/>
    <w:rsid w:val="00A86C9A"/>
    <w:rsid w:val="00A87CA7"/>
    <w:rsid w:val="00A93981"/>
    <w:rsid w:val="00A96046"/>
    <w:rsid w:val="00AA039D"/>
    <w:rsid w:val="00AA1A36"/>
    <w:rsid w:val="00AA39BC"/>
    <w:rsid w:val="00AA3A90"/>
    <w:rsid w:val="00AA4BD2"/>
    <w:rsid w:val="00AA64C9"/>
    <w:rsid w:val="00AA7B83"/>
    <w:rsid w:val="00AB0651"/>
    <w:rsid w:val="00AB21E2"/>
    <w:rsid w:val="00AB30E1"/>
    <w:rsid w:val="00AB3A58"/>
    <w:rsid w:val="00AB71CA"/>
    <w:rsid w:val="00AC1AD3"/>
    <w:rsid w:val="00AC1C83"/>
    <w:rsid w:val="00AC3CCE"/>
    <w:rsid w:val="00AC4E27"/>
    <w:rsid w:val="00AC5F9A"/>
    <w:rsid w:val="00AC5FF6"/>
    <w:rsid w:val="00AD01C5"/>
    <w:rsid w:val="00AD0280"/>
    <w:rsid w:val="00AD112F"/>
    <w:rsid w:val="00AD1BFD"/>
    <w:rsid w:val="00AD3C4E"/>
    <w:rsid w:val="00AD4063"/>
    <w:rsid w:val="00AD622A"/>
    <w:rsid w:val="00AD6442"/>
    <w:rsid w:val="00AD6F3F"/>
    <w:rsid w:val="00AD733D"/>
    <w:rsid w:val="00AD7C9C"/>
    <w:rsid w:val="00AE0036"/>
    <w:rsid w:val="00AE0638"/>
    <w:rsid w:val="00AE1581"/>
    <w:rsid w:val="00AE178D"/>
    <w:rsid w:val="00AE1CC9"/>
    <w:rsid w:val="00AE25B5"/>
    <w:rsid w:val="00AE41FE"/>
    <w:rsid w:val="00AE4236"/>
    <w:rsid w:val="00AE445F"/>
    <w:rsid w:val="00AE71CC"/>
    <w:rsid w:val="00AF37ED"/>
    <w:rsid w:val="00AF3C5E"/>
    <w:rsid w:val="00AF4244"/>
    <w:rsid w:val="00AF5CE0"/>
    <w:rsid w:val="00AF7E7C"/>
    <w:rsid w:val="00B007AF"/>
    <w:rsid w:val="00B0365A"/>
    <w:rsid w:val="00B03E84"/>
    <w:rsid w:val="00B05BEB"/>
    <w:rsid w:val="00B0699A"/>
    <w:rsid w:val="00B06DDE"/>
    <w:rsid w:val="00B06DE2"/>
    <w:rsid w:val="00B0737F"/>
    <w:rsid w:val="00B118BB"/>
    <w:rsid w:val="00B11EB8"/>
    <w:rsid w:val="00B121C3"/>
    <w:rsid w:val="00B128BE"/>
    <w:rsid w:val="00B14E1C"/>
    <w:rsid w:val="00B17AF2"/>
    <w:rsid w:val="00B204F5"/>
    <w:rsid w:val="00B20EEC"/>
    <w:rsid w:val="00B23C9E"/>
    <w:rsid w:val="00B24200"/>
    <w:rsid w:val="00B249C1"/>
    <w:rsid w:val="00B25630"/>
    <w:rsid w:val="00B260CB"/>
    <w:rsid w:val="00B34FB9"/>
    <w:rsid w:val="00B35897"/>
    <w:rsid w:val="00B36430"/>
    <w:rsid w:val="00B36C53"/>
    <w:rsid w:val="00B37188"/>
    <w:rsid w:val="00B377B6"/>
    <w:rsid w:val="00B37EB0"/>
    <w:rsid w:val="00B404F9"/>
    <w:rsid w:val="00B40516"/>
    <w:rsid w:val="00B40879"/>
    <w:rsid w:val="00B43E09"/>
    <w:rsid w:val="00B43E19"/>
    <w:rsid w:val="00B478D5"/>
    <w:rsid w:val="00B5084D"/>
    <w:rsid w:val="00B51342"/>
    <w:rsid w:val="00B51810"/>
    <w:rsid w:val="00B51F2E"/>
    <w:rsid w:val="00B52B56"/>
    <w:rsid w:val="00B53161"/>
    <w:rsid w:val="00B5496A"/>
    <w:rsid w:val="00B55070"/>
    <w:rsid w:val="00B55C7E"/>
    <w:rsid w:val="00B5743F"/>
    <w:rsid w:val="00B60750"/>
    <w:rsid w:val="00B622BD"/>
    <w:rsid w:val="00B625F9"/>
    <w:rsid w:val="00B6358A"/>
    <w:rsid w:val="00B64D42"/>
    <w:rsid w:val="00B66798"/>
    <w:rsid w:val="00B66D43"/>
    <w:rsid w:val="00B67B4A"/>
    <w:rsid w:val="00B67D34"/>
    <w:rsid w:val="00B700D4"/>
    <w:rsid w:val="00B71A50"/>
    <w:rsid w:val="00B71E98"/>
    <w:rsid w:val="00B73464"/>
    <w:rsid w:val="00B7697A"/>
    <w:rsid w:val="00B77636"/>
    <w:rsid w:val="00B77AE0"/>
    <w:rsid w:val="00B77D21"/>
    <w:rsid w:val="00B809B8"/>
    <w:rsid w:val="00B81D38"/>
    <w:rsid w:val="00B841AA"/>
    <w:rsid w:val="00B84E94"/>
    <w:rsid w:val="00B84FB0"/>
    <w:rsid w:val="00B857FD"/>
    <w:rsid w:val="00B8610A"/>
    <w:rsid w:val="00B909BC"/>
    <w:rsid w:val="00B909F4"/>
    <w:rsid w:val="00B928DB"/>
    <w:rsid w:val="00B94847"/>
    <w:rsid w:val="00B94AC2"/>
    <w:rsid w:val="00B96CC4"/>
    <w:rsid w:val="00BA0A43"/>
    <w:rsid w:val="00BA134F"/>
    <w:rsid w:val="00BA2BD0"/>
    <w:rsid w:val="00BA2F0A"/>
    <w:rsid w:val="00BA2F10"/>
    <w:rsid w:val="00BA3973"/>
    <w:rsid w:val="00BA3D05"/>
    <w:rsid w:val="00BA4C1D"/>
    <w:rsid w:val="00BA5FD7"/>
    <w:rsid w:val="00BB132F"/>
    <w:rsid w:val="00BB179E"/>
    <w:rsid w:val="00BB2118"/>
    <w:rsid w:val="00BB2607"/>
    <w:rsid w:val="00BB4E50"/>
    <w:rsid w:val="00BB77E2"/>
    <w:rsid w:val="00BB7A02"/>
    <w:rsid w:val="00BB7C95"/>
    <w:rsid w:val="00BC6751"/>
    <w:rsid w:val="00BC7755"/>
    <w:rsid w:val="00BC7989"/>
    <w:rsid w:val="00BC7FD6"/>
    <w:rsid w:val="00BD0F48"/>
    <w:rsid w:val="00BD18B0"/>
    <w:rsid w:val="00BD2D1E"/>
    <w:rsid w:val="00BD37D0"/>
    <w:rsid w:val="00BD3950"/>
    <w:rsid w:val="00BD5020"/>
    <w:rsid w:val="00BD53A8"/>
    <w:rsid w:val="00BD544C"/>
    <w:rsid w:val="00BD669E"/>
    <w:rsid w:val="00BD6DE5"/>
    <w:rsid w:val="00BD7061"/>
    <w:rsid w:val="00BD79CA"/>
    <w:rsid w:val="00BE007B"/>
    <w:rsid w:val="00BE07AD"/>
    <w:rsid w:val="00BE1EA1"/>
    <w:rsid w:val="00BE2F5F"/>
    <w:rsid w:val="00BE36C9"/>
    <w:rsid w:val="00BE45E5"/>
    <w:rsid w:val="00BE519C"/>
    <w:rsid w:val="00BE7C64"/>
    <w:rsid w:val="00BF3892"/>
    <w:rsid w:val="00BF52E2"/>
    <w:rsid w:val="00BF5520"/>
    <w:rsid w:val="00BF56C6"/>
    <w:rsid w:val="00C00CD8"/>
    <w:rsid w:val="00C01D4C"/>
    <w:rsid w:val="00C03E51"/>
    <w:rsid w:val="00C04E98"/>
    <w:rsid w:val="00C05632"/>
    <w:rsid w:val="00C05AB7"/>
    <w:rsid w:val="00C06B47"/>
    <w:rsid w:val="00C06F51"/>
    <w:rsid w:val="00C1241F"/>
    <w:rsid w:val="00C12BD9"/>
    <w:rsid w:val="00C131A0"/>
    <w:rsid w:val="00C13308"/>
    <w:rsid w:val="00C13C06"/>
    <w:rsid w:val="00C142DF"/>
    <w:rsid w:val="00C16B1B"/>
    <w:rsid w:val="00C17D43"/>
    <w:rsid w:val="00C17E50"/>
    <w:rsid w:val="00C20480"/>
    <w:rsid w:val="00C20AAC"/>
    <w:rsid w:val="00C22220"/>
    <w:rsid w:val="00C22886"/>
    <w:rsid w:val="00C24131"/>
    <w:rsid w:val="00C25185"/>
    <w:rsid w:val="00C25AF5"/>
    <w:rsid w:val="00C25B9A"/>
    <w:rsid w:val="00C2776E"/>
    <w:rsid w:val="00C30366"/>
    <w:rsid w:val="00C315CC"/>
    <w:rsid w:val="00C32C88"/>
    <w:rsid w:val="00C331BF"/>
    <w:rsid w:val="00C33B6F"/>
    <w:rsid w:val="00C352B3"/>
    <w:rsid w:val="00C35372"/>
    <w:rsid w:val="00C3597B"/>
    <w:rsid w:val="00C37C3C"/>
    <w:rsid w:val="00C37F56"/>
    <w:rsid w:val="00C40434"/>
    <w:rsid w:val="00C406F8"/>
    <w:rsid w:val="00C40CEE"/>
    <w:rsid w:val="00C41B80"/>
    <w:rsid w:val="00C4238C"/>
    <w:rsid w:val="00C432B6"/>
    <w:rsid w:val="00C43B08"/>
    <w:rsid w:val="00C450A8"/>
    <w:rsid w:val="00C454E2"/>
    <w:rsid w:val="00C46D4C"/>
    <w:rsid w:val="00C47663"/>
    <w:rsid w:val="00C502E4"/>
    <w:rsid w:val="00C51ED9"/>
    <w:rsid w:val="00C52004"/>
    <w:rsid w:val="00C5450F"/>
    <w:rsid w:val="00C54C02"/>
    <w:rsid w:val="00C54DFF"/>
    <w:rsid w:val="00C5576C"/>
    <w:rsid w:val="00C563C7"/>
    <w:rsid w:val="00C56BD8"/>
    <w:rsid w:val="00C57AB2"/>
    <w:rsid w:val="00C61210"/>
    <w:rsid w:val="00C6241E"/>
    <w:rsid w:val="00C62EF6"/>
    <w:rsid w:val="00C64763"/>
    <w:rsid w:val="00C65CBE"/>
    <w:rsid w:val="00C65DBF"/>
    <w:rsid w:val="00C6650D"/>
    <w:rsid w:val="00C676A3"/>
    <w:rsid w:val="00C67D2F"/>
    <w:rsid w:val="00C7227A"/>
    <w:rsid w:val="00C732E4"/>
    <w:rsid w:val="00C75C88"/>
    <w:rsid w:val="00C772F4"/>
    <w:rsid w:val="00C77394"/>
    <w:rsid w:val="00C77804"/>
    <w:rsid w:val="00C81948"/>
    <w:rsid w:val="00C81B0F"/>
    <w:rsid w:val="00C81C5C"/>
    <w:rsid w:val="00C83989"/>
    <w:rsid w:val="00C850B7"/>
    <w:rsid w:val="00C87E60"/>
    <w:rsid w:val="00C902FA"/>
    <w:rsid w:val="00C9093E"/>
    <w:rsid w:val="00C90B24"/>
    <w:rsid w:val="00C920F3"/>
    <w:rsid w:val="00C92C97"/>
    <w:rsid w:val="00C946C3"/>
    <w:rsid w:val="00C953E6"/>
    <w:rsid w:val="00C954EF"/>
    <w:rsid w:val="00C96082"/>
    <w:rsid w:val="00C96751"/>
    <w:rsid w:val="00C96B44"/>
    <w:rsid w:val="00C96FA3"/>
    <w:rsid w:val="00CA0667"/>
    <w:rsid w:val="00CA0711"/>
    <w:rsid w:val="00CA0838"/>
    <w:rsid w:val="00CA0C1A"/>
    <w:rsid w:val="00CA0C54"/>
    <w:rsid w:val="00CA3D1C"/>
    <w:rsid w:val="00CA459B"/>
    <w:rsid w:val="00CA5346"/>
    <w:rsid w:val="00CA5AA8"/>
    <w:rsid w:val="00CA5DD0"/>
    <w:rsid w:val="00CA7F3A"/>
    <w:rsid w:val="00CB0285"/>
    <w:rsid w:val="00CB0E8D"/>
    <w:rsid w:val="00CB17DF"/>
    <w:rsid w:val="00CB3A27"/>
    <w:rsid w:val="00CB4957"/>
    <w:rsid w:val="00CB4A37"/>
    <w:rsid w:val="00CB4DEF"/>
    <w:rsid w:val="00CB6964"/>
    <w:rsid w:val="00CB7274"/>
    <w:rsid w:val="00CC24EF"/>
    <w:rsid w:val="00CC4C92"/>
    <w:rsid w:val="00CC5325"/>
    <w:rsid w:val="00CC7090"/>
    <w:rsid w:val="00CD0F65"/>
    <w:rsid w:val="00CD1B28"/>
    <w:rsid w:val="00CD2B46"/>
    <w:rsid w:val="00CD2DEF"/>
    <w:rsid w:val="00CD6145"/>
    <w:rsid w:val="00CD6849"/>
    <w:rsid w:val="00CD7044"/>
    <w:rsid w:val="00CD733A"/>
    <w:rsid w:val="00CD7E89"/>
    <w:rsid w:val="00CE101D"/>
    <w:rsid w:val="00CE10BE"/>
    <w:rsid w:val="00CE1250"/>
    <w:rsid w:val="00CE2D8F"/>
    <w:rsid w:val="00CE2E6A"/>
    <w:rsid w:val="00CE5325"/>
    <w:rsid w:val="00CE626A"/>
    <w:rsid w:val="00CE6535"/>
    <w:rsid w:val="00CE6B8C"/>
    <w:rsid w:val="00CE70C5"/>
    <w:rsid w:val="00CF0883"/>
    <w:rsid w:val="00CF0BFE"/>
    <w:rsid w:val="00CF1412"/>
    <w:rsid w:val="00CF1D74"/>
    <w:rsid w:val="00CF2762"/>
    <w:rsid w:val="00CF2D04"/>
    <w:rsid w:val="00CF34AA"/>
    <w:rsid w:val="00CF3636"/>
    <w:rsid w:val="00CF3E71"/>
    <w:rsid w:val="00CF53D7"/>
    <w:rsid w:val="00CF54AA"/>
    <w:rsid w:val="00CF6989"/>
    <w:rsid w:val="00CF7B6C"/>
    <w:rsid w:val="00D0036C"/>
    <w:rsid w:val="00D02827"/>
    <w:rsid w:val="00D0317D"/>
    <w:rsid w:val="00D059C0"/>
    <w:rsid w:val="00D05E8C"/>
    <w:rsid w:val="00D0648C"/>
    <w:rsid w:val="00D06770"/>
    <w:rsid w:val="00D108FB"/>
    <w:rsid w:val="00D10B9B"/>
    <w:rsid w:val="00D146B9"/>
    <w:rsid w:val="00D14D0C"/>
    <w:rsid w:val="00D16BC7"/>
    <w:rsid w:val="00D16EAD"/>
    <w:rsid w:val="00D17BB7"/>
    <w:rsid w:val="00D22453"/>
    <w:rsid w:val="00D22A00"/>
    <w:rsid w:val="00D25036"/>
    <w:rsid w:val="00D2508B"/>
    <w:rsid w:val="00D2696F"/>
    <w:rsid w:val="00D27460"/>
    <w:rsid w:val="00D27F5F"/>
    <w:rsid w:val="00D33B25"/>
    <w:rsid w:val="00D35217"/>
    <w:rsid w:val="00D35F78"/>
    <w:rsid w:val="00D36D3D"/>
    <w:rsid w:val="00D3780A"/>
    <w:rsid w:val="00D37BE9"/>
    <w:rsid w:val="00D40021"/>
    <w:rsid w:val="00D403CC"/>
    <w:rsid w:val="00D44583"/>
    <w:rsid w:val="00D46BB2"/>
    <w:rsid w:val="00D47216"/>
    <w:rsid w:val="00D4762F"/>
    <w:rsid w:val="00D51200"/>
    <w:rsid w:val="00D516B8"/>
    <w:rsid w:val="00D53337"/>
    <w:rsid w:val="00D539BA"/>
    <w:rsid w:val="00D54BA0"/>
    <w:rsid w:val="00D558E2"/>
    <w:rsid w:val="00D5761A"/>
    <w:rsid w:val="00D57B25"/>
    <w:rsid w:val="00D60EB4"/>
    <w:rsid w:val="00D61218"/>
    <w:rsid w:val="00D616B8"/>
    <w:rsid w:val="00D665A3"/>
    <w:rsid w:val="00D70737"/>
    <w:rsid w:val="00D70DED"/>
    <w:rsid w:val="00D71DCF"/>
    <w:rsid w:val="00D728CB"/>
    <w:rsid w:val="00D73549"/>
    <w:rsid w:val="00D73979"/>
    <w:rsid w:val="00D73AC8"/>
    <w:rsid w:val="00D741F2"/>
    <w:rsid w:val="00D74FDA"/>
    <w:rsid w:val="00D764B6"/>
    <w:rsid w:val="00D77982"/>
    <w:rsid w:val="00D77F30"/>
    <w:rsid w:val="00D81187"/>
    <w:rsid w:val="00D812FF"/>
    <w:rsid w:val="00D82748"/>
    <w:rsid w:val="00D87289"/>
    <w:rsid w:val="00D874D0"/>
    <w:rsid w:val="00D91048"/>
    <w:rsid w:val="00D915DD"/>
    <w:rsid w:val="00D91C7D"/>
    <w:rsid w:val="00D92202"/>
    <w:rsid w:val="00D9293A"/>
    <w:rsid w:val="00D94EA6"/>
    <w:rsid w:val="00D9526B"/>
    <w:rsid w:val="00D96F55"/>
    <w:rsid w:val="00D973C5"/>
    <w:rsid w:val="00D97675"/>
    <w:rsid w:val="00D97863"/>
    <w:rsid w:val="00DA11B2"/>
    <w:rsid w:val="00DA1623"/>
    <w:rsid w:val="00DA3676"/>
    <w:rsid w:val="00DA3ECD"/>
    <w:rsid w:val="00DA591A"/>
    <w:rsid w:val="00DA5A64"/>
    <w:rsid w:val="00DA6E3D"/>
    <w:rsid w:val="00DA7D09"/>
    <w:rsid w:val="00DB0767"/>
    <w:rsid w:val="00DB0A91"/>
    <w:rsid w:val="00DB10B3"/>
    <w:rsid w:val="00DB2089"/>
    <w:rsid w:val="00DB2A07"/>
    <w:rsid w:val="00DB2C6A"/>
    <w:rsid w:val="00DB678F"/>
    <w:rsid w:val="00DB67CD"/>
    <w:rsid w:val="00DB7FD4"/>
    <w:rsid w:val="00DC0938"/>
    <w:rsid w:val="00DC16CD"/>
    <w:rsid w:val="00DC297E"/>
    <w:rsid w:val="00DC4769"/>
    <w:rsid w:val="00DC5279"/>
    <w:rsid w:val="00DC6508"/>
    <w:rsid w:val="00DC6B6A"/>
    <w:rsid w:val="00DD1275"/>
    <w:rsid w:val="00DD1D78"/>
    <w:rsid w:val="00DD2501"/>
    <w:rsid w:val="00DD2CA1"/>
    <w:rsid w:val="00DD62A1"/>
    <w:rsid w:val="00DD6B2A"/>
    <w:rsid w:val="00DD6C1A"/>
    <w:rsid w:val="00DD7655"/>
    <w:rsid w:val="00DE1FD1"/>
    <w:rsid w:val="00DE3FE8"/>
    <w:rsid w:val="00DE5480"/>
    <w:rsid w:val="00DE6007"/>
    <w:rsid w:val="00DE623A"/>
    <w:rsid w:val="00DE6E2C"/>
    <w:rsid w:val="00DE7ACF"/>
    <w:rsid w:val="00DE7D9A"/>
    <w:rsid w:val="00DF0A3E"/>
    <w:rsid w:val="00DF0D28"/>
    <w:rsid w:val="00DF2CAD"/>
    <w:rsid w:val="00DF3EB5"/>
    <w:rsid w:val="00DF45DA"/>
    <w:rsid w:val="00DF58AD"/>
    <w:rsid w:val="00DF62F7"/>
    <w:rsid w:val="00DF6A3A"/>
    <w:rsid w:val="00DF776E"/>
    <w:rsid w:val="00E01DA2"/>
    <w:rsid w:val="00E0524E"/>
    <w:rsid w:val="00E07495"/>
    <w:rsid w:val="00E07BC1"/>
    <w:rsid w:val="00E11A23"/>
    <w:rsid w:val="00E13F08"/>
    <w:rsid w:val="00E14008"/>
    <w:rsid w:val="00E142DC"/>
    <w:rsid w:val="00E15904"/>
    <w:rsid w:val="00E1729E"/>
    <w:rsid w:val="00E17A8F"/>
    <w:rsid w:val="00E20110"/>
    <w:rsid w:val="00E215E7"/>
    <w:rsid w:val="00E218A2"/>
    <w:rsid w:val="00E21C01"/>
    <w:rsid w:val="00E22A7C"/>
    <w:rsid w:val="00E22B63"/>
    <w:rsid w:val="00E23797"/>
    <w:rsid w:val="00E24CC6"/>
    <w:rsid w:val="00E25247"/>
    <w:rsid w:val="00E26043"/>
    <w:rsid w:val="00E273C1"/>
    <w:rsid w:val="00E27F1C"/>
    <w:rsid w:val="00E30C6B"/>
    <w:rsid w:val="00E30FFC"/>
    <w:rsid w:val="00E3158A"/>
    <w:rsid w:val="00E31A49"/>
    <w:rsid w:val="00E34D20"/>
    <w:rsid w:val="00E35E8B"/>
    <w:rsid w:val="00E36813"/>
    <w:rsid w:val="00E36A26"/>
    <w:rsid w:val="00E42E3D"/>
    <w:rsid w:val="00E432E4"/>
    <w:rsid w:val="00E4695A"/>
    <w:rsid w:val="00E4702F"/>
    <w:rsid w:val="00E47C91"/>
    <w:rsid w:val="00E47D93"/>
    <w:rsid w:val="00E52B87"/>
    <w:rsid w:val="00E53A59"/>
    <w:rsid w:val="00E5442A"/>
    <w:rsid w:val="00E54EFC"/>
    <w:rsid w:val="00E62B72"/>
    <w:rsid w:val="00E653B1"/>
    <w:rsid w:val="00E6582B"/>
    <w:rsid w:val="00E673D4"/>
    <w:rsid w:val="00E701C9"/>
    <w:rsid w:val="00E7026A"/>
    <w:rsid w:val="00E70B79"/>
    <w:rsid w:val="00E70F0B"/>
    <w:rsid w:val="00E71822"/>
    <w:rsid w:val="00E72F45"/>
    <w:rsid w:val="00E748AC"/>
    <w:rsid w:val="00E7765B"/>
    <w:rsid w:val="00E80701"/>
    <w:rsid w:val="00E80B6D"/>
    <w:rsid w:val="00E81387"/>
    <w:rsid w:val="00E81818"/>
    <w:rsid w:val="00E824EE"/>
    <w:rsid w:val="00E83530"/>
    <w:rsid w:val="00E83AA3"/>
    <w:rsid w:val="00E853A2"/>
    <w:rsid w:val="00E85C89"/>
    <w:rsid w:val="00E866AC"/>
    <w:rsid w:val="00E8686F"/>
    <w:rsid w:val="00E87CCD"/>
    <w:rsid w:val="00E92614"/>
    <w:rsid w:val="00E966D9"/>
    <w:rsid w:val="00E97C52"/>
    <w:rsid w:val="00EA3584"/>
    <w:rsid w:val="00EA5171"/>
    <w:rsid w:val="00EA5FAD"/>
    <w:rsid w:val="00EB0722"/>
    <w:rsid w:val="00EB0AC9"/>
    <w:rsid w:val="00EB0AE8"/>
    <w:rsid w:val="00EB119D"/>
    <w:rsid w:val="00EB1768"/>
    <w:rsid w:val="00EB1C38"/>
    <w:rsid w:val="00EB22C4"/>
    <w:rsid w:val="00EB2B57"/>
    <w:rsid w:val="00EB2BE0"/>
    <w:rsid w:val="00EB2C2F"/>
    <w:rsid w:val="00EB2D3B"/>
    <w:rsid w:val="00EB33D8"/>
    <w:rsid w:val="00EB38A3"/>
    <w:rsid w:val="00EB3DD5"/>
    <w:rsid w:val="00EB4082"/>
    <w:rsid w:val="00EB60BE"/>
    <w:rsid w:val="00EB7333"/>
    <w:rsid w:val="00EB7613"/>
    <w:rsid w:val="00EC2C15"/>
    <w:rsid w:val="00EC71F4"/>
    <w:rsid w:val="00EC73FF"/>
    <w:rsid w:val="00ED1A99"/>
    <w:rsid w:val="00ED1E8E"/>
    <w:rsid w:val="00ED2CA4"/>
    <w:rsid w:val="00ED4773"/>
    <w:rsid w:val="00ED4AC7"/>
    <w:rsid w:val="00ED5A05"/>
    <w:rsid w:val="00ED6BFA"/>
    <w:rsid w:val="00ED6E51"/>
    <w:rsid w:val="00ED731F"/>
    <w:rsid w:val="00EE0C62"/>
    <w:rsid w:val="00EE0F1B"/>
    <w:rsid w:val="00EE1457"/>
    <w:rsid w:val="00EE6DAB"/>
    <w:rsid w:val="00EE6F01"/>
    <w:rsid w:val="00EF1069"/>
    <w:rsid w:val="00EF2B08"/>
    <w:rsid w:val="00EF3DE1"/>
    <w:rsid w:val="00EF46B2"/>
    <w:rsid w:val="00EF5B78"/>
    <w:rsid w:val="00EF6E29"/>
    <w:rsid w:val="00F0043C"/>
    <w:rsid w:val="00F028E2"/>
    <w:rsid w:val="00F03041"/>
    <w:rsid w:val="00F0423F"/>
    <w:rsid w:val="00F0514D"/>
    <w:rsid w:val="00F064F7"/>
    <w:rsid w:val="00F069E1"/>
    <w:rsid w:val="00F06B2A"/>
    <w:rsid w:val="00F06C4A"/>
    <w:rsid w:val="00F06DAF"/>
    <w:rsid w:val="00F07CF4"/>
    <w:rsid w:val="00F07DB3"/>
    <w:rsid w:val="00F10BC3"/>
    <w:rsid w:val="00F10E84"/>
    <w:rsid w:val="00F11F30"/>
    <w:rsid w:val="00F12FA4"/>
    <w:rsid w:val="00F144AD"/>
    <w:rsid w:val="00F15AEF"/>
    <w:rsid w:val="00F178B3"/>
    <w:rsid w:val="00F17EBA"/>
    <w:rsid w:val="00F17EE5"/>
    <w:rsid w:val="00F2060D"/>
    <w:rsid w:val="00F2076D"/>
    <w:rsid w:val="00F216D1"/>
    <w:rsid w:val="00F21ABC"/>
    <w:rsid w:val="00F22F9C"/>
    <w:rsid w:val="00F2331D"/>
    <w:rsid w:val="00F237B3"/>
    <w:rsid w:val="00F23EC0"/>
    <w:rsid w:val="00F26377"/>
    <w:rsid w:val="00F3092C"/>
    <w:rsid w:val="00F3524C"/>
    <w:rsid w:val="00F40DEB"/>
    <w:rsid w:val="00F41506"/>
    <w:rsid w:val="00F42876"/>
    <w:rsid w:val="00F43E66"/>
    <w:rsid w:val="00F441F9"/>
    <w:rsid w:val="00F44358"/>
    <w:rsid w:val="00F47061"/>
    <w:rsid w:val="00F4737D"/>
    <w:rsid w:val="00F50A00"/>
    <w:rsid w:val="00F50CCE"/>
    <w:rsid w:val="00F5184E"/>
    <w:rsid w:val="00F51EDD"/>
    <w:rsid w:val="00F51FA0"/>
    <w:rsid w:val="00F527B3"/>
    <w:rsid w:val="00F52860"/>
    <w:rsid w:val="00F54899"/>
    <w:rsid w:val="00F5674A"/>
    <w:rsid w:val="00F5696C"/>
    <w:rsid w:val="00F56AA4"/>
    <w:rsid w:val="00F61CC1"/>
    <w:rsid w:val="00F624B0"/>
    <w:rsid w:val="00F627B5"/>
    <w:rsid w:val="00F63FC3"/>
    <w:rsid w:val="00F64D57"/>
    <w:rsid w:val="00F67F4D"/>
    <w:rsid w:val="00F71258"/>
    <w:rsid w:val="00F7163F"/>
    <w:rsid w:val="00F72F9F"/>
    <w:rsid w:val="00F73986"/>
    <w:rsid w:val="00F80D24"/>
    <w:rsid w:val="00F81162"/>
    <w:rsid w:val="00F8126C"/>
    <w:rsid w:val="00F82387"/>
    <w:rsid w:val="00F82F1D"/>
    <w:rsid w:val="00F83341"/>
    <w:rsid w:val="00F84585"/>
    <w:rsid w:val="00F856F7"/>
    <w:rsid w:val="00F8736C"/>
    <w:rsid w:val="00F87474"/>
    <w:rsid w:val="00F9193B"/>
    <w:rsid w:val="00F93492"/>
    <w:rsid w:val="00F94CC9"/>
    <w:rsid w:val="00F95874"/>
    <w:rsid w:val="00F96B90"/>
    <w:rsid w:val="00F978EC"/>
    <w:rsid w:val="00FA07BB"/>
    <w:rsid w:val="00FA0882"/>
    <w:rsid w:val="00FA0C0D"/>
    <w:rsid w:val="00FA4691"/>
    <w:rsid w:val="00FA4725"/>
    <w:rsid w:val="00FA4F18"/>
    <w:rsid w:val="00FA5BE0"/>
    <w:rsid w:val="00FA6211"/>
    <w:rsid w:val="00FA6491"/>
    <w:rsid w:val="00FA7018"/>
    <w:rsid w:val="00FA743D"/>
    <w:rsid w:val="00FA7C7F"/>
    <w:rsid w:val="00FB034A"/>
    <w:rsid w:val="00FB13C2"/>
    <w:rsid w:val="00FB1868"/>
    <w:rsid w:val="00FB3CFF"/>
    <w:rsid w:val="00FB6909"/>
    <w:rsid w:val="00FC06CA"/>
    <w:rsid w:val="00FC0DA4"/>
    <w:rsid w:val="00FC1D2B"/>
    <w:rsid w:val="00FC3813"/>
    <w:rsid w:val="00FC3DA9"/>
    <w:rsid w:val="00FC46A2"/>
    <w:rsid w:val="00FC475C"/>
    <w:rsid w:val="00FC4D39"/>
    <w:rsid w:val="00FC6D11"/>
    <w:rsid w:val="00FC6F3B"/>
    <w:rsid w:val="00FC7B1A"/>
    <w:rsid w:val="00FC7B9D"/>
    <w:rsid w:val="00FC7C0A"/>
    <w:rsid w:val="00FD1C29"/>
    <w:rsid w:val="00FD4C4B"/>
    <w:rsid w:val="00FD6EB4"/>
    <w:rsid w:val="00FD7BBC"/>
    <w:rsid w:val="00FE0693"/>
    <w:rsid w:val="00FE0835"/>
    <w:rsid w:val="00FE0B57"/>
    <w:rsid w:val="00FE1227"/>
    <w:rsid w:val="00FE27D7"/>
    <w:rsid w:val="00FE3694"/>
    <w:rsid w:val="00FE777F"/>
    <w:rsid w:val="00FF0183"/>
    <w:rsid w:val="00FF4079"/>
    <w:rsid w:val="00FF44D4"/>
    <w:rsid w:val="00FF456F"/>
    <w:rsid w:val="00FF6226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F66E1B"/>
  <w15:docId w15:val="{9A769D28-8204-4B99-B57F-7DA913B9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BM Plex Sans" w:eastAsiaTheme="minorHAnsi" w:hAnsi="IBM Plex Sans" w:cs="IBM Plex San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6BC6"/>
  </w:style>
  <w:style w:type="paragraph" w:styleId="Heading1">
    <w:name w:val="heading 1"/>
    <w:aliases w:val="Osama1"/>
    <w:basedOn w:val="Normal"/>
    <w:next w:val="Normal"/>
    <w:link w:val="Heading1Char"/>
    <w:uiPriority w:val="9"/>
    <w:qFormat/>
    <w:rsid w:val="00B06DDE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DDE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E1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0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0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0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0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0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0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Osama1 Char"/>
    <w:basedOn w:val="DefaultParagraphFont"/>
    <w:link w:val="Heading1"/>
    <w:uiPriority w:val="9"/>
    <w:rsid w:val="00B06D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6D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3E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06DD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06D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06D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6DDE"/>
    <w:rPr>
      <w:color w:val="0563C1" w:themeColor="hyperlink"/>
      <w:u w:val="single"/>
    </w:rPr>
  </w:style>
  <w:style w:type="paragraph" w:styleId="ListParagraph">
    <w:name w:val="List Paragraph"/>
    <w:aliases w:val="lp1,List Paragraph1,List Paragraph11,List Paragra,YC Bulet,Bullet List,FooterText,numbered,Paragraphe de liste1,Use Case List Paragraph Char,Primus H 3,ML,Use Case List Paragraph,Liste 1,Bullet 1,lp11,List Paragraph Char Char,b1,ListPar1"/>
    <w:basedOn w:val="Normal"/>
    <w:link w:val="ListParagraphChar"/>
    <w:uiPriority w:val="34"/>
    <w:qFormat/>
    <w:rsid w:val="00B06DDE"/>
    <w:pPr>
      <w:ind w:left="720"/>
      <w:contextualSpacing/>
    </w:pPr>
  </w:style>
  <w:style w:type="character" w:customStyle="1" w:styleId="ListParagraphChar">
    <w:name w:val="List Paragraph Char"/>
    <w:aliases w:val="lp1 Char,List Paragraph1 Char,List Paragraph11 Char,List Paragra Char,YC Bulet Char,Bullet List Char,FooterText Char,numbered Char,Paragraphe de liste1 Char,Use Case List Paragraph Char Char,Primus H 3 Char,ML Char,Liste 1 Char"/>
    <w:link w:val="ListParagraph"/>
    <w:uiPriority w:val="34"/>
    <w:qFormat/>
    <w:rsid w:val="00D27F5F"/>
  </w:style>
  <w:style w:type="paragraph" w:styleId="TOC2">
    <w:name w:val="toc 2"/>
    <w:basedOn w:val="Normal"/>
    <w:next w:val="Normal"/>
    <w:autoRedefine/>
    <w:uiPriority w:val="39"/>
    <w:unhideWhenUsed/>
    <w:rsid w:val="005543E7"/>
    <w:pPr>
      <w:tabs>
        <w:tab w:val="left" w:pos="660"/>
        <w:tab w:val="left" w:pos="1760"/>
        <w:tab w:val="right" w:leader="dot" w:pos="9350"/>
      </w:tabs>
      <w:bidi/>
      <w:spacing w:after="100"/>
      <w:ind w:left="220"/>
    </w:pPr>
  </w:style>
  <w:style w:type="table" w:styleId="TableGrid">
    <w:name w:val="Table Grid"/>
    <w:aliases w:val="표준표,Bordure,Header Table Grid,Bordure1,Bordure2,Smart Text Table"/>
    <w:basedOn w:val="TableNormal"/>
    <w:uiPriority w:val="59"/>
    <w:rsid w:val="00247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formdescription1">
    <w:name w:val="ms-formdescription1"/>
    <w:rsid w:val="00133AD5"/>
    <w:rPr>
      <w:rFonts w:ascii="Verdana" w:hAnsi="Verdana" w:cs="Times New Roman"/>
      <w:color w:val="80808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3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AD5"/>
  </w:style>
  <w:style w:type="paragraph" w:styleId="Footer">
    <w:name w:val="footer"/>
    <w:basedOn w:val="Normal"/>
    <w:link w:val="FooterChar"/>
    <w:uiPriority w:val="99"/>
    <w:unhideWhenUsed/>
    <w:rsid w:val="00133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AD5"/>
  </w:style>
  <w:style w:type="paragraph" w:styleId="BalloonText">
    <w:name w:val="Balloon Text"/>
    <w:basedOn w:val="Normal"/>
    <w:link w:val="BalloonTextChar"/>
    <w:uiPriority w:val="99"/>
    <w:semiHidden/>
    <w:unhideWhenUsed/>
    <w:rsid w:val="00346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2B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1B559E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B559E"/>
    <w:rPr>
      <w:rFonts w:ascii="Times New Roman" w:eastAsia="Times New Roman" w:hAnsi="Times New Roman" w:cs="Times New Roman"/>
      <w:sz w:val="20"/>
      <w:szCs w:val="24"/>
    </w:rPr>
  </w:style>
  <w:style w:type="table" w:styleId="LightList-Accent3">
    <w:name w:val="Light List Accent 3"/>
    <w:basedOn w:val="TableNormal"/>
    <w:uiPriority w:val="61"/>
    <w:rsid w:val="001B559E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ps">
    <w:name w:val="hps"/>
    <w:basedOn w:val="DefaultParagraphFont"/>
    <w:rsid w:val="00C25185"/>
  </w:style>
  <w:style w:type="table" w:customStyle="1" w:styleId="LightList-Accent11">
    <w:name w:val="Light List - Accent 11"/>
    <w:basedOn w:val="TableNormal"/>
    <w:uiPriority w:val="61"/>
    <w:rsid w:val="00260367"/>
    <w:pPr>
      <w:spacing w:after="0" w:line="240" w:lineRule="auto"/>
    </w:pPr>
    <w:rPr>
      <w:rFonts w:ascii="Verdana" w:eastAsiaTheme="minorEastAsia" w:hAnsi="Verdana" w:cs="AL-Mohanad"/>
      <w:sz w:val="20"/>
      <w:szCs w:val="28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Style3">
    <w:name w:val="Style3"/>
    <w:basedOn w:val="TableNormal"/>
    <w:uiPriority w:val="99"/>
    <w:rsid w:val="0005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Theme="majorBidi" w:hAnsiTheme="majorBidi"/>
        <w:color w:val="FFFFFF" w:themeColor="background1"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2D050"/>
      </w:tcPr>
    </w:tblStylePr>
    <w:tblStylePr w:type="firstCol">
      <w:rPr>
        <w:rFonts w:asciiTheme="majorBidi" w:hAnsiTheme="majorBidi"/>
        <w:b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2D050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FC7B9D"/>
    <w:pPr>
      <w:spacing w:before="200" w:after="200" w:line="276" w:lineRule="auto"/>
    </w:pPr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7B9D"/>
    <w:rPr>
      <w:rFonts w:ascii="Calibri" w:eastAsia="Times New Roman" w:hAnsi="Calibri" w:cs="Times New Roman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8726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464D91"/>
    <w:pPr>
      <w:spacing w:after="100"/>
      <w:ind w:left="440"/>
    </w:pPr>
  </w:style>
  <w:style w:type="table" w:styleId="PlainTable1">
    <w:name w:val="Plain Table 1"/>
    <w:basedOn w:val="TableNormal"/>
    <w:uiPriority w:val="41"/>
    <w:rsid w:val="006976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22F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4D0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D02"/>
    <w:pPr>
      <w:spacing w:before="0" w:after="160" w:line="240" w:lineRule="auto"/>
    </w:pPr>
    <w:rPr>
      <w:rFonts w:asciiTheme="minorHAnsi" w:eastAsiaTheme="minorHAnsi" w:hAnsiTheme="minorHAnsi" w:cstheme="minorBidi"/>
      <w:b/>
      <w:bCs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D02"/>
    <w:rPr>
      <w:rFonts w:ascii="Calibri" w:eastAsia="Times New Roman" w:hAnsi="Calibri" w:cs="Times New Roman"/>
      <w:b/>
      <w:bCs/>
      <w:sz w:val="20"/>
      <w:szCs w:val="20"/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B4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CD2B46"/>
  </w:style>
  <w:style w:type="table" w:customStyle="1" w:styleId="Bordure21">
    <w:name w:val="Bordure21"/>
    <w:basedOn w:val="TableNormal"/>
    <w:next w:val="TableGrid"/>
    <w:uiPriority w:val="39"/>
    <w:rsid w:val="00A86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E01DA2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customStyle="1" w:styleId="TableGrid2">
    <w:name w:val="Table Grid2"/>
    <w:basedOn w:val="TableNormal"/>
    <w:next w:val="TableGrid"/>
    <w:uiPriority w:val="59"/>
    <w:rsid w:val="00CE6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5262FF"/>
  </w:style>
  <w:style w:type="table" w:styleId="GridTable4-Accent1">
    <w:name w:val="Grid Table 4 Accent 1"/>
    <w:basedOn w:val="TableNormal"/>
    <w:uiPriority w:val="49"/>
    <w:rsid w:val="00541248"/>
    <w:pPr>
      <w:spacing w:after="0" w:line="240" w:lineRule="auto"/>
    </w:pPr>
    <w:rPr>
      <w:rFonts w:eastAsiaTheme="minorEastAsia"/>
      <w:kern w:val="2"/>
      <w:lang w:eastAsia="zh-CN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0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0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0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EF46B2"/>
    <w:rPr>
      <w:color w:val="808080"/>
    </w:rPr>
  </w:style>
  <w:style w:type="paragraph" w:styleId="NoSpacing">
    <w:name w:val="No Spacing"/>
    <w:link w:val="NoSpacingChar"/>
    <w:uiPriority w:val="1"/>
    <w:qFormat/>
    <w:rsid w:val="009245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451F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7C33A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first-token">
    <w:name w:val="first-token"/>
    <w:basedOn w:val="Normal"/>
    <w:rsid w:val="00202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1F55"/>
    <w:rPr>
      <w:b/>
      <w:bCs/>
    </w:rPr>
  </w:style>
  <w:style w:type="table" w:styleId="GridTable4-Accent5">
    <w:name w:val="Grid Table 4 Accent 5"/>
    <w:basedOn w:val="TableNormal"/>
    <w:uiPriority w:val="49"/>
    <w:rsid w:val="00A56DE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Style4">
    <w:name w:val="Style4"/>
    <w:basedOn w:val="TableNormal"/>
    <w:uiPriority w:val="99"/>
    <w:rsid w:val="00750AEA"/>
    <w:pPr>
      <w:spacing w:after="0" w:line="240" w:lineRule="auto"/>
      <w:ind w:left="1020" w:hanging="357"/>
    </w:pPr>
    <w:rPr>
      <w:rFonts w:eastAsiaTheme="minorEastAsia" w:cs="IBM"/>
      <w:b/>
      <w:bCs/>
      <w:color w:val="262626" w:themeColor="text1" w:themeTint="D9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  <w:jc w:val="center"/>
      </w:pPr>
      <w:rPr>
        <w:b/>
        <w:color w:val="FFFFFF" w:themeColor="background1"/>
      </w:rPr>
      <w:tblPr/>
      <w:tcPr>
        <w:shd w:val="clear" w:color="auto" w:fill="7030A0"/>
        <w:vAlign w:val="center"/>
      </w:tcPr>
    </w:tblStylePr>
    <w:tblStylePr w:type="band1Horz">
      <w:tblPr/>
      <w:tcPr>
        <w:shd w:val="clear" w:color="auto" w:fill="EFE8F8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750AEA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750AEA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AEA"/>
    <w:pPr>
      <w:numPr>
        <w:ilvl w:val="1"/>
      </w:numPr>
    </w:pPr>
    <w:rPr>
      <w:rFonts w:asciiTheme="minorHAnsi" w:eastAsiaTheme="majorEastAsia" w:hAnsiTheme="minorHAnsi" w:cstheme="majorBidi"/>
      <w:b/>
      <w:bCs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750AEA"/>
    <w:rPr>
      <w:rFonts w:asciiTheme="minorHAnsi" w:eastAsiaTheme="majorEastAsia" w:hAnsiTheme="minorHAnsi" w:cstheme="majorBidi"/>
      <w:b/>
      <w:bCs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750AEA"/>
    <w:pPr>
      <w:spacing w:before="160"/>
      <w:jc w:val="center"/>
    </w:pPr>
    <w:rPr>
      <w:rFonts w:eastAsiaTheme="minorEastAsia" w:cs="IBM"/>
      <w:b/>
      <w:bCs/>
      <w:i/>
      <w:iCs/>
      <w:color w:val="404040" w:themeColor="text1" w:themeTint="BF"/>
      <w:sz w:val="20"/>
      <w:szCs w:val="20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750AEA"/>
    <w:rPr>
      <w:rFonts w:eastAsiaTheme="minorEastAsia" w:cs="IBM"/>
      <w:b/>
      <w:bCs/>
      <w:i/>
      <w:iCs/>
      <w:color w:val="404040" w:themeColor="text1" w:themeTint="BF"/>
      <w:sz w:val="20"/>
      <w:szCs w:val="20"/>
      <w:lang w:eastAsia="zh-CN"/>
    </w:rPr>
  </w:style>
  <w:style w:type="character" w:styleId="IntenseEmphasis">
    <w:name w:val="Intense Emphasis"/>
    <w:basedOn w:val="DefaultParagraphFont"/>
    <w:uiPriority w:val="21"/>
    <w:qFormat/>
    <w:rsid w:val="00750A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A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EastAsia" w:cs="IBM"/>
      <w:b/>
      <w:bCs/>
      <w:i/>
      <w:iCs/>
      <w:color w:val="2E74B5" w:themeColor="accent1" w:themeShade="BF"/>
      <w:sz w:val="20"/>
      <w:szCs w:val="20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AEA"/>
    <w:rPr>
      <w:rFonts w:eastAsiaTheme="minorEastAsia" w:cs="IBM"/>
      <w:b/>
      <w:bCs/>
      <w:i/>
      <w:iCs/>
      <w:color w:val="2E74B5" w:themeColor="accent1" w:themeShade="BF"/>
      <w:sz w:val="20"/>
      <w:szCs w:val="20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750AEA"/>
    <w:rPr>
      <w:b/>
      <w:bCs/>
      <w:smallCaps/>
      <w:color w:val="2E74B5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5D1172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C1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2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3505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74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054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999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258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12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9343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35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app.swcc.gov.sa/prize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6DF62007F4D45EF9336961F27089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D35F8-9D51-45D4-9EBD-3A95A712A569}"/>
      </w:docPartPr>
      <w:docPartBody>
        <w:p w:rsidR="00602F6D" w:rsidRDefault="009710C4" w:rsidP="009710C4">
          <w:pPr>
            <w:pStyle w:val="D6DF62007F4D45EF9336961F27089E37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42605B36B82E42D2A0B9AFC564277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F2F8B-02D5-4585-8B0E-DBA3DC27602D}"/>
      </w:docPartPr>
      <w:docPartBody>
        <w:p w:rsidR="00840949" w:rsidRDefault="005A6F18" w:rsidP="005A6F18">
          <w:pPr>
            <w:pStyle w:val="42605B36B82E42D2A0B9AFC564277F66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altName w:val="Calibri"/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Sakkal Majalla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BM">
    <w:altName w:val="Cambria"/>
    <w:panose1 w:val="00000000000000000000"/>
    <w:charset w:val="00"/>
    <w:family w:val="roman"/>
    <w:notTrueType/>
    <w:pitch w:val="default"/>
  </w:font>
  <w:font w:name="IBM Plex Sans Arabic">
    <w:altName w:val="Arial"/>
    <w:panose1 w:val="020B05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Medium">
    <w:altName w:val="Arial"/>
    <w:panose1 w:val="020B06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ExtraLight">
    <w:altName w:val="Arial"/>
    <w:panose1 w:val="020B0303050203000203"/>
    <w:charset w:val="00"/>
    <w:family w:val="swiss"/>
    <w:pitch w:val="variable"/>
    <w:sig w:usb0="A0002063" w:usb1="D000007B" w:usb2="00000008" w:usb3="00000000" w:csb0="00000141" w:csb1="00000000"/>
  </w:font>
  <w:font w:name="IBM Plex Sans Arabic Light">
    <w:altName w:val="Arial"/>
    <w:panose1 w:val="020B0403050203000203"/>
    <w:charset w:val="00"/>
    <w:family w:val="swiss"/>
    <w:pitch w:val="variable"/>
    <w:sig w:usb0="A0002063" w:usb1="D000007B" w:usb2="00000008" w:usb3="00000000" w:csb0="00000141" w:csb1="00000000"/>
  </w:font>
  <w:font w:name="Sakkal Majalla">
    <w:altName w:val="Sakkal Majalla"/>
    <w:charset w:val="00"/>
    <w:family w:val="auto"/>
    <w:pitch w:val="variable"/>
    <w:sig w:usb0="A000207F" w:usb1="C000204B" w:usb2="00000008" w:usb3="00000000" w:csb0="000000D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C4"/>
    <w:rsid w:val="000221FA"/>
    <w:rsid w:val="000412C8"/>
    <w:rsid w:val="000F37DB"/>
    <w:rsid w:val="00102B77"/>
    <w:rsid w:val="001063AA"/>
    <w:rsid w:val="0013187C"/>
    <w:rsid w:val="00144243"/>
    <w:rsid w:val="0018019C"/>
    <w:rsid w:val="00184238"/>
    <w:rsid w:val="001A3756"/>
    <w:rsid w:val="001C08A6"/>
    <w:rsid w:val="001C0A6A"/>
    <w:rsid w:val="00237768"/>
    <w:rsid w:val="002511DC"/>
    <w:rsid w:val="00253082"/>
    <w:rsid w:val="002D7139"/>
    <w:rsid w:val="002E065F"/>
    <w:rsid w:val="00313FDB"/>
    <w:rsid w:val="00320A3C"/>
    <w:rsid w:val="0033484A"/>
    <w:rsid w:val="00360821"/>
    <w:rsid w:val="00371308"/>
    <w:rsid w:val="00376FFE"/>
    <w:rsid w:val="0043665F"/>
    <w:rsid w:val="0043747D"/>
    <w:rsid w:val="0048791F"/>
    <w:rsid w:val="004A5A21"/>
    <w:rsid w:val="004C5736"/>
    <w:rsid w:val="004C6AB7"/>
    <w:rsid w:val="005425EF"/>
    <w:rsid w:val="00555634"/>
    <w:rsid w:val="00570406"/>
    <w:rsid w:val="00572118"/>
    <w:rsid w:val="005A6F18"/>
    <w:rsid w:val="005B7CFC"/>
    <w:rsid w:val="005C651A"/>
    <w:rsid w:val="005D1361"/>
    <w:rsid w:val="005D5D18"/>
    <w:rsid w:val="005D6E17"/>
    <w:rsid w:val="005F56F7"/>
    <w:rsid w:val="00600696"/>
    <w:rsid w:val="00602F6D"/>
    <w:rsid w:val="00620B5D"/>
    <w:rsid w:val="00640A77"/>
    <w:rsid w:val="006604BA"/>
    <w:rsid w:val="00663BB0"/>
    <w:rsid w:val="006B6C6D"/>
    <w:rsid w:val="006E033A"/>
    <w:rsid w:val="00704E5D"/>
    <w:rsid w:val="00713334"/>
    <w:rsid w:val="007B2639"/>
    <w:rsid w:val="007D0BF0"/>
    <w:rsid w:val="00840949"/>
    <w:rsid w:val="00865C26"/>
    <w:rsid w:val="0090778D"/>
    <w:rsid w:val="009710C4"/>
    <w:rsid w:val="00986CD7"/>
    <w:rsid w:val="00995260"/>
    <w:rsid w:val="009A4AC3"/>
    <w:rsid w:val="00A36090"/>
    <w:rsid w:val="00A429D9"/>
    <w:rsid w:val="00A42F14"/>
    <w:rsid w:val="00A4772C"/>
    <w:rsid w:val="00A5148D"/>
    <w:rsid w:val="00A83039"/>
    <w:rsid w:val="00AE6D29"/>
    <w:rsid w:val="00BB6C10"/>
    <w:rsid w:val="00C00243"/>
    <w:rsid w:val="00C476EF"/>
    <w:rsid w:val="00C705EA"/>
    <w:rsid w:val="00CA459B"/>
    <w:rsid w:val="00CF5D46"/>
    <w:rsid w:val="00DF0A3E"/>
    <w:rsid w:val="00DF24AB"/>
    <w:rsid w:val="00E17A8F"/>
    <w:rsid w:val="00E22A7C"/>
    <w:rsid w:val="00E7443B"/>
    <w:rsid w:val="00EA4AC9"/>
    <w:rsid w:val="00EB4594"/>
    <w:rsid w:val="00F064F7"/>
    <w:rsid w:val="00F4576C"/>
    <w:rsid w:val="00F5184E"/>
    <w:rsid w:val="00F65CCF"/>
    <w:rsid w:val="00F9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6C10"/>
    <w:rPr>
      <w:color w:val="808080"/>
    </w:rPr>
  </w:style>
  <w:style w:type="paragraph" w:customStyle="1" w:styleId="D6DF62007F4D45EF9336961F27089E37">
    <w:name w:val="D6DF62007F4D45EF9336961F27089E37"/>
    <w:rsid w:val="009710C4"/>
  </w:style>
  <w:style w:type="paragraph" w:customStyle="1" w:styleId="42605B36B82E42D2A0B9AFC564277F66">
    <w:name w:val="42605B36B82E42D2A0B9AFC564277F66"/>
    <w:rsid w:val="005A6F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6fdbae9c-2438-45b8-abb0-4c49a55f8c90" origin="userSelected">
  <element uid="40208157-4753-46b1-a9e4-f5bd890af58a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FB0B7-9346-4B2C-AE38-D8A80404635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3E7DC0ED-BF06-4402-8218-DBA733264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3413</Words>
  <Characters>17101</Characters>
  <Application>Microsoft Office Word</Application>
  <DocSecurity>0</DocSecurity>
  <Lines>1140</Lines>
  <Paragraphs>683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وثيقة تحليل الأعمال</vt:lpstr>
      <vt:lpstr/>
    </vt:vector>
  </TitlesOfParts>
  <Company/>
  <LinksUpToDate>false</LinksUpToDate>
  <CharactersWithSpaces>19831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وثيقة تحليل الأعمال</dc:title>
  <dc:subject>النسخة 1</dc:subject>
  <dc:creator>support</dc:creator>
  <cp:keywords/>
  <dc:description/>
  <cp:lastModifiedBy>Osama H. Mohammed</cp:lastModifiedBy>
  <cp:revision>3</cp:revision>
  <cp:lastPrinted>2024-06-25T07:11:00Z</cp:lastPrinted>
  <dcterms:created xsi:type="dcterms:W3CDTF">2025-04-16T11:18:00Z</dcterms:created>
  <dcterms:modified xsi:type="dcterms:W3CDTF">2025-04-16T11:19:00Z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fcd1e55a-2291-4c73-b05c-a199250c35eb</vt:lpwstr>
  </property>
  <property fmtid="{D5CDD505-2E9C-101B-9397-08002B2CF9AE}" pid="3" name="bjSaver">
    <vt:lpwstr>ivJ2JmRK7FLst3TalbSSqOBReIS9ywYA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policy="6fdbae9c-2438-45b8-abb0-4c49a55f8c90" origin="userSelected" xmlns="http://www.boldonj</vt:lpwstr>
  </property>
  <property fmtid="{D5CDD505-2E9C-101B-9397-08002B2CF9AE}" pid="6" name="bjDocumentLabelXML-0">
    <vt:lpwstr>ames.com/2008/01/sie/internal/label"&gt;&lt;element uid="40208157-4753-46b1-a9e4-f5bd890af58a" value="" /&gt;&lt;/sisl&gt;</vt:lpwstr>
  </property>
  <property fmtid="{D5CDD505-2E9C-101B-9397-08002B2CF9AE}" pid="7" name="bjDocumentSecurityLabel">
    <vt:lpwstr>Restricted   مقيد</vt:lpwstr>
  </property>
  <property fmtid="{D5CDD505-2E9C-101B-9397-08002B2CF9AE}" pid="8" name="bjFooterBothDocProperty">
    <vt:lpwstr>Restricted   مقيد</vt:lpwstr>
  </property>
  <property fmtid="{D5CDD505-2E9C-101B-9397-08002B2CF9AE}" pid="9" name="bjFooterFirstPageDocProperty">
    <vt:lpwstr>Restricted   مقيد</vt:lpwstr>
  </property>
  <property fmtid="{D5CDD505-2E9C-101B-9397-08002B2CF9AE}" pid="10" name="bjFooterEvenPageDocProperty">
    <vt:lpwstr>Restricted   مقيد</vt:lpwstr>
  </property>
  <property fmtid="{D5CDD505-2E9C-101B-9397-08002B2CF9AE}" pid="11" name="_DocHome">
    <vt:i4>574212120</vt:i4>
  </property>
</Properties>
</file>