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D3775" w14:textId="0206CC7A" w:rsidR="00EA5692" w:rsidRDefault="00EA5692" w:rsidP="00EA5692">
      <w:pPr>
        <w:jc w:val="center"/>
      </w:pPr>
      <w:bookmarkStart w:id="0" w:name="_Hlk118288741"/>
      <w:bookmarkEnd w:id="0"/>
    </w:p>
    <w:p w14:paraId="4831C310" w14:textId="381508A4" w:rsidR="00EA5692" w:rsidRDefault="00EA5692" w:rsidP="00EA5692">
      <w:pPr>
        <w:jc w:val="center"/>
      </w:pPr>
    </w:p>
    <w:p w14:paraId="19F94E87" w14:textId="0EDD55CF" w:rsidR="00EA5692" w:rsidRDefault="00EA5692" w:rsidP="00EA5692">
      <w:pPr>
        <w:jc w:val="center"/>
      </w:pPr>
    </w:p>
    <w:p w14:paraId="7F2F8EF1" w14:textId="4B8502B3" w:rsidR="00EA5692" w:rsidRPr="000521B5" w:rsidRDefault="00EA5692" w:rsidP="00EA569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521B5">
        <w:rPr>
          <w:rFonts w:asciiTheme="majorBidi" w:hAnsiTheme="majorBidi" w:cstheme="majorBidi"/>
          <w:b/>
          <w:bCs/>
          <w:sz w:val="32"/>
          <w:szCs w:val="32"/>
        </w:rPr>
        <w:t>Task board</w:t>
      </w:r>
    </w:p>
    <w:tbl>
      <w:tblPr>
        <w:tblStyle w:val="TableGrid"/>
        <w:tblpPr w:leftFromText="180" w:rightFromText="180" w:vertAnchor="page" w:horzAnchor="margin" w:tblpY="4343"/>
        <w:tblW w:w="9900" w:type="dxa"/>
        <w:tblLook w:val="04A0" w:firstRow="1" w:lastRow="0" w:firstColumn="1" w:lastColumn="0" w:noHBand="0" w:noVBand="1"/>
      </w:tblPr>
      <w:tblGrid>
        <w:gridCol w:w="2880"/>
        <w:gridCol w:w="2502"/>
        <w:gridCol w:w="2551"/>
        <w:gridCol w:w="1967"/>
      </w:tblGrid>
      <w:tr w:rsidR="004242D5" w:rsidRPr="000521B5" w14:paraId="701FC9E2" w14:textId="77777777" w:rsidTr="000521B5">
        <w:tc>
          <w:tcPr>
            <w:tcW w:w="2880" w:type="dxa"/>
          </w:tcPr>
          <w:p w14:paraId="68BDEBC8" w14:textId="4E49BC26" w:rsidR="004242D5" w:rsidRPr="000521B5" w:rsidRDefault="004242D5" w:rsidP="004242D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521B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To do </w:t>
            </w:r>
          </w:p>
        </w:tc>
        <w:tc>
          <w:tcPr>
            <w:tcW w:w="2502" w:type="dxa"/>
          </w:tcPr>
          <w:p w14:paraId="590B50AA" w14:textId="3D8D1B64" w:rsidR="004242D5" w:rsidRPr="000521B5" w:rsidRDefault="004242D5" w:rsidP="004242D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521B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 progress</w:t>
            </w:r>
          </w:p>
        </w:tc>
        <w:tc>
          <w:tcPr>
            <w:tcW w:w="2551" w:type="dxa"/>
          </w:tcPr>
          <w:p w14:paraId="1E563F1B" w14:textId="163D5CF4" w:rsidR="004242D5" w:rsidRPr="000521B5" w:rsidRDefault="004242D5" w:rsidP="004242D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521B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testing</w:t>
            </w:r>
          </w:p>
        </w:tc>
        <w:tc>
          <w:tcPr>
            <w:tcW w:w="1967" w:type="dxa"/>
          </w:tcPr>
          <w:p w14:paraId="6DBFBF6E" w14:textId="0EFC7F9C" w:rsidR="004242D5" w:rsidRPr="000521B5" w:rsidRDefault="004242D5" w:rsidP="004242D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521B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Done </w:t>
            </w:r>
          </w:p>
        </w:tc>
      </w:tr>
      <w:tr w:rsidR="004242D5" w:rsidRPr="000521B5" w14:paraId="3D1BDF87" w14:textId="77777777" w:rsidTr="000521B5">
        <w:trPr>
          <w:trHeight w:val="3257"/>
        </w:trPr>
        <w:tc>
          <w:tcPr>
            <w:tcW w:w="2880" w:type="dxa"/>
          </w:tcPr>
          <w:p w14:paraId="440DAE35" w14:textId="315E04E5" w:rsidR="004242D5" w:rsidRPr="000521B5" w:rsidRDefault="000521B5" w:rsidP="004242D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521B5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F9E8D54" wp14:editId="2973C99A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304165</wp:posOffset>
                      </wp:positionV>
                      <wp:extent cx="1394460" cy="426720"/>
                      <wp:effectExtent l="0" t="0" r="15240" b="1778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4460" cy="4267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104840" w14:textId="090954DE" w:rsidR="004242D5" w:rsidRDefault="004242D5" w:rsidP="004242D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Design app</w:t>
                                  </w:r>
                                  <w:r w:rsidR="000521B5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 w14:paraId="12B08011" w14:textId="77777777" w:rsidR="004242D5" w:rsidRDefault="004242D5" w:rsidP="004242D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182DC43A" w14:textId="77777777" w:rsidR="004242D5" w:rsidRPr="00EA5692" w:rsidRDefault="004242D5" w:rsidP="004242D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9E8D54" id="Rectangle 1" o:spid="_x0000_s1026" style="position:absolute;left:0;text-align:left;margin-left:11.15pt;margin-top:23.95pt;width:109.8pt;height:33.6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K5bjYAIAAB4FAAAOAAAAZHJzL2Uyb0RvYy54bWysVFFv2yAQfp+0/4B4Xx1nbrdGdaqoVadJ&#13;&#10;VVutnfpMMMSWMMcOEjv79Tuw41RdtUnT/IAP7u47+PiOi8u+NWyn0DdgS56fzDhTVkLV2E3Jvz/d&#13;&#10;fPjMmQ/CVsKAVSXfK88vl+/fXXRuoeZQg6kUMgKxftG5ktchuEWWeVmrVvgTcMqSUwO2ItAUN1mF&#13;&#10;oiP01mTz2ews6wArhyCV97R6PTj5MuFrrWS419qrwEzJaW8hjZjGdRyz5YVYbFC4upHjNsQ/7KIV&#13;&#10;jaWiE9S1CIJtsfkNqm0kggcdTiS0GWjdSJXOQKfJZ69O81gLp9JZiBzvJpr8/4OVd7tH94BEQ+f8&#13;&#10;wpMZT9FrbOOf9sf6RNZ+Ikv1gUlazD+eF8UZcSrJV8zPPs0Tm9kx26EPXxS0LBolR7qMxJHY3fpA&#13;&#10;FSn0EEKTY/1khb1RcQvGflOaNRVVnKfsJA11ZZDtBF2qkFLZUAyuWlRqWD6d0Rdvl4pMGWmWACOy&#13;&#10;boyZsPM/YQ8wY3xMVUlZU/Ls78lTRqoMNkzJbWMB3wIwIR8PoIf4A0kDNZGl0K/78erWUO0fkCEM&#13;&#10;EvdO3jRE+63w4UEgaZpuivo03NOgDXQlh9HirAb8+dZ6jCepkZezjnqk5P7HVqDizHy1JMLzvChi&#13;&#10;U6VJcRoVwPClZ/3SY7ftFdCN5fQiOJnMGB/MwdQI7TO18ypWJZewkmqXXAY8TK7C0Lv0IEi1WqUw&#13;&#10;aiQnwq19dDKCR4KjrJ76Z4Fu1F4g1d7BoZ/E4pUEh9iYaWG1DaCbpM9I8cDrSD01YdLQ+GDELn85&#13;&#10;T1HHZ235CwAA//8DAFBLAwQUAAYACAAAACEAeo2J1OIAAAAOAQAADwAAAGRycy9kb3ducmV2Lnht&#13;&#10;bExPTU+EMBC9m/gfmjHx5hYQXWUpGz+yJntQs+hBboWOlEhbQguL/97xpJfJTN6b95FvF9OzGUff&#13;&#10;OSsgXkXA0DZOdbYV8P62u7gB5oO0SvbOooBv9LAtTk9ymSl3tAecy9AyErE+kwJ0CEPGuW80GulX&#13;&#10;bkBL2KcbjQx0ji1XozySuOl5EkXX3MjOkoOWAz5obL7KyQiodvrpOcVq/9HdV/Wk3FwuL69CnJ8t&#13;&#10;jxsadxtgAZfw9wG/HSg/FBSsdpNVnvUCkuSSmALS9S0wwpM0pqUmYnwVAy9y/r9G8QMAAP//AwBQ&#13;&#10;SwECLQAUAAYACAAAACEAtoM4kv4AAADhAQAAEwAAAAAAAAAAAAAAAAAAAAAAW0NvbnRlbnRfVHlw&#13;&#10;ZXNdLnhtbFBLAQItABQABgAIAAAAIQA4/SH/1gAAAJQBAAALAAAAAAAAAAAAAAAAAC8BAABfcmVs&#13;&#10;cy8ucmVsc1BLAQItABQABgAIAAAAIQC2K5bjYAIAAB4FAAAOAAAAAAAAAAAAAAAAAC4CAABkcnMv&#13;&#10;ZTJvRG9jLnhtbFBLAQItABQABgAIAAAAIQB6jYnU4gAAAA4BAAAPAAAAAAAAAAAAAAAAALoEAABk&#13;&#10;cnMvZG93bnJldi54bWxQSwUGAAAAAAQABADzAAAAyQUAAAAA&#13;&#10;" fillcolor="#ffc000 [3207]" strokecolor="#7f5f00 [1607]" strokeweight="1pt">
                      <v:textbox>
                        <w:txbxContent>
                          <w:p w14:paraId="33104840" w14:textId="090954DE" w:rsidR="004242D5" w:rsidRDefault="004242D5" w:rsidP="004242D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Design app</w:t>
                            </w:r>
                            <w:r w:rsidR="000521B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2B08011" w14:textId="77777777" w:rsidR="004242D5" w:rsidRDefault="004242D5" w:rsidP="004242D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82DC43A" w14:textId="77777777" w:rsidR="004242D5" w:rsidRPr="00EA5692" w:rsidRDefault="004242D5" w:rsidP="004242D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242D5" w:rsidRPr="000521B5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B4F9CF1" wp14:editId="5A09E359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1066165</wp:posOffset>
                      </wp:positionV>
                      <wp:extent cx="1394460" cy="411480"/>
                      <wp:effectExtent l="0" t="0" r="15240" b="762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4460" cy="4114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DEEA36" w14:textId="34BD84A3" w:rsidR="004242D5" w:rsidRDefault="000521B5" w:rsidP="00EA569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4242D5">
                                    <w:rPr>
                                      <w:sz w:val="28"/>
                                      <w:szCs w:val="28"/>
                                    </w:rPr>
                                    <w:t>UI design</w:t>
                                  </w:r>
                                </w:p>
                                <w:p w14:paraId="473C21B1" w14:textId="77777777" w:rsidR="004242D5" w:rsidRPr="00EA5692" w:rsidRDefault="004242D5" w:rsidP="00EA569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4F9CF1" id="Rectangle 4" o:spid="_x0000_s1027" style="position:absolute;left:0;text-align:left;margin-left:11.15pt;margin-top:83.95pt;width:109.8pt;height:32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w0dZAIAACUFAAAOAAAAZHJzL2Uyb0RvYy54bWysVFFP3DAMfp+0/xDlffR6KwxO9NAJxDQJ&#13;&#10;AQImnnNpQiulcebkrr39+jlpr4cY2qRpfUjt2P6cfLZzftG3hm0V+gZsyfOjGWfKSqga+1Ly70/X&#13;&#10;n04580HYShiwquQ75fnF8uOH884t1BxqMJVCRiDWLzpX8joEt8gyL2vVCn8ETlkyasBWBFLxJatQ&#13;&#10;dITemmw+m51kHWDlEKTynnavBiNfJnytlQx3WnsVmCk5nS2kFdO6jmu2PBeLFxSubuR4DPEPp2hF&#13;&#10;YynpBHUlgmAbbH6DahuJ4EGHIwltBlo3UqU70G3y2ZvbPNbCqXQXIse7iSb//2Dl7fbR3SPR0Dm/&#13;&#10;8CTGW/Qa2/in87E+kbWbyFJ9YJI2889nRXFCnEqyFXlenCY2s0O0Qx++KmhZFEqOVIzEkdje+EAZ&#13;&#10;yXXvQsohf5LCzqh4BGMflGZNRRnnKTq1hro0yLaCiiqkVDacDKZaVGrYPp7RF6tLSaaIpCXAiKwb&#13;&#10;Yybs/E/YA8zoH0NV6qwpePb34CkiZQYbpuC2sYDvAZiQjxfQg/+epIGayFLo1z1xQ8WInnFnDdXu&#13;&#10;HhnC0OneyeuG2L8RPtwLpNamgtG4hjtatIGu5DBKnNWAP9/bj/7UcWTlrKNRKbn/sRGoODPfLPXi&#13;&#10;WV4UcbaSUhx/mZOCry3r1xa7aS+BCpfTw+BkEqN/MHtRI7TPNNWrmJVMwkrKXXIZcK9chmGE6V2Q&#13;&#10;arVKbjRPToQb++hkBI88x+566p8FurEFAzXvLezHSizedOLgGyMtrDYBdJPa9MDrWAGaxdRK47sR&#13;&#10;h/21nrwOr9vyFwAAAP//AwBQSwMEFAAGAAgAAAAhAN+2mgziAAAADwEAAA8AAABkcnMvZG93bnJl&#13;&#10;di54bWxMT8tOwzAQvCPxD9YicUHUeaAW0jgV5dEjEm0PHO3YxBH2Oo3dNvw9ywkuq9nd2dmZejV5&#13;&#10;x05mjH1AAfksA2awDbrHTsB+93p7DywmiVq6gEbAt4mwai4valnpcMZ3c9qmjpEIxkoKsCkNFeex&#13;&#10;tcbLOAuDQdp9htHLRO3YcT3KM4l7x4ssm3Mve6QPVg7myZr2a3v0AtyHbeOhvHlT6mWD6oDr3OZr&#13;&#10;Ia6vpucllcclsGSm9HcBvxnIPzRkTIUj6sicgKIoiUnz+eIBGBGKu5yAIlAWC+BNzf/naH4AAAD/&#13;&#10;/wMAUEsBAi0AFAAGAAgAAAAhALaDOJL+AAAA4QEAABMAAAAAAAAAAAAAAAAAAAAAAFtDb250ZW50&#13;&#10;X1R5cGVzXS54bWxQSwECLQAUAAYACAAAACEAOP0h/9YAAACUAQAACwAAAAAAAAAAAAAAAAAvAQAA&#13;&#10;X3JlbHMvLnJlbHNQSwECLQAUAAYACAAAACEA1pMNHWQCAAAlBQAADgAAAAAAAAAAAAAAAAAuAgAA&#13;&#10;ZHJzL2Uyb0RvYy54bWxQSwECLQAUAAYACAAAACEA37aaDOIAAAAPAQAADwAAAAAAAAAAAAAAAAC+&#13;&#10;BAAAZHJzL2Rvd25yZXYueG1sUEsFBgAAAAAEAAQA8wAAAM0FAAAAAA==&#13;&#10;" fillcolor="#70ad47 [3209]" strokecolor="#375623 [1609]" strokeweight="1pt">
                      <v:textbox>
                        <w:txbxContent>
                          <w:p w14:paraId="52DEEA36" w14:textId="34BD84A3" w:rsidR="004242D5" w:rsidRDefault="000521B5" w:rsidP="00EA56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242D5">
                              <w:rPr>
                                <w:sz w:val="28"/>
                                <w:szCs w:val="28"/>
                              </w:rPr>
                              <w:t>UI design</w:t>
                            </w:r>
                          </w:p>
                          <w:p w14:paraId="473C21B1" w14:textId="77777777" w:rsidR="004242D5" w:rsidRPr="00EA5692" w:rsidRDefault="004242D5" w:rsidP="00EA56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502" w:type="dxa"/>
          </w:tcPr>
          <w:p w14:paraId="5BE10463" w14:textId="167EB9CE" w:rsidR="004242D5" w:rsidRPr="000521B5" w:rsidRDefault="000521B5" w:rsidP="004242D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521B5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6AAE356" wp14:editId="0735EAE3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737235</wp:posOffset>
                      </wp:positionV>
                      <wp:extent cx="1394460" cy="426720"/>
                      <wp:effectExtent l="0" t="0" r="15240" b="1778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4460" cy="4267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4469FD" w14:textId="77777777" w:rsidR="000521B5" w:rsidRDefault="000521B5" w:rsidP="000521B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Design app </w:t>
                                  </w:r>
                                </w:p>
                                <w:p w14:paraId="22A30958" w14:textId="77777777" w:rsidR="000521B5" w:rsidRDefault="000521B5" w:rsidP="000521B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63AA4750" w14:textId="77777777" w:rsidR="000521B5" w:rsidRPr="00EA5692" w:rsidRDefault="000521B5" w:rsidP="000521B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AAE356" id="Rectangle 21" o:spid="_x0000_s1028" style="position:absolute;left:0;text-align:left;margin-left:3.1pt;margin-top:58.05pt;width:109.8pt;height:33.6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GpxZAIAACUFAAAOAAAAZHJzL2Uyb0RvYy54bWysVFFv2yAQfp+0/4B4Xx1nbrdGdaqoVadJ&#13;&#10;VVutnfpMMMSWMMcOEjv79Tuw41RdtUnT/ICBu/sOvvuOi8u+NWyn0DdgS56fzDhTVkLV2E3Jvz/d&#13;&#10;fPjMmQ/CVsKAVSXfK88vl+/fXXRuoeZQg6kUMgKxftG5ktchuEWWeVmrVvgTcMqSUQO2ItASN1mF&#13;&#10;oiP01mTz2ews6wArhyCV97R7PRj5MuFrrWS419qrwEzJ6WwhjZjGdRyz5YVYbFC4upHjMcQ/nKIV&#13;&#10;jaWkE9S1CIJtsfkNqm0kggcdTiS0GWjdSJXuQLfJZ69u81gLp9JdiBzvJpr8/4OVd7tH94BEQ+f8&#13;&#10;wtM03qLX2MY/nY/1iaz9RJbqA5O0mX88L4oz4lSSrZiffZonNrNjtEMfvihoWZyUHKkYiSOxu/WB&#13;&#10;MpLrwYUWx/xpFvZGxSMY+01p1lSUcZ6ikzTUlUG2E1RUIaWyoRhMtajUsH06oy9Wl5JMEWmVACOy&#13;&#10;boyZsPM/YQ8wo38MVUlZU/Ds78FTRMoMNkzBbWMB3wIwIR8voAf/A0kDNZGl0K974iZSM1ZwDdX+&#13;&#10;ARnCoHTv5E1D7N8KHx4EkrSpYNSu4Z4GbaArOYwzzmrAn2/tR39SHFk566hVSu5/bAUqzsxXS1o8&#13;&#10;z4si9lZaFKdRCAxfWtYvLXbbXgEVLqeHwck0jf7BHKYaoX2mrl7FrGQSVlLuksuAh8VVGFqY3gWp&#13;&#10;VqvkRv3kRLi1j05G8MhzVNdT/yzQjRIMJN47OLSVWLxS4uAbIy2stgF0k2QamR54HStAvZikNL4b&#13;&#10;sdlfrpPX8XVb/gIAAP//AwBQSwMEFAAGAAgAAAAhAC5UTx/iAAAADgEAAA8AAABkcnMvZG93bnJl&#13;&#10;di54bWxMT01PhDAQvZv4H5ox8eYWWCUblrLxI2viwTXiHpZboSMl0pbQwuK/dzzpZZJ5b+Z95LvF&#13;&#10;9GzG0XfOCohXETC0jVOdbQUcP/Y3G2A+SKtk7ywK+EYPu+LyIpeZcmf7jnMZWkYi1mdSgA5hyDj3&#13;&#10;jUYj/coNaIn7dKORgdax5WqUZxI3PU+iKOVGdpYctBzwUWPzVU5GQLXXz6+3WL2cuoeqnpSby+Xw&#13;&#10;JsT11fK0pXG/BRZwCX8f8NuB8kNBwWo3WeVZLyBN6JDgOI2BEZ8kd9SnJmSzXgMvcv6/RvEDAAD/&#13;&#10;/wMAUEsBAi0AFAAGAAgAAAAhALaDOJL+AAAA4QEAABMAAAAAAAAAAAAAAAAAAAAAAFtDb250ZW50&#13;&#10;X1R5cGVzXS54bWxQSwECLQAUAAYACAAAACEAOP0h/9YAAACUAQAACwAAAAAAAAAAAAAAAAAvAQAA&#13;&#10;X3JlbHMvLnJlbHNQSwECLQAUAAYACAAAACEAcmBqcWQCAAAlBQAADgAAAAAAAAAAAAAAAAAuAgAA&#13;&#10;ZHJzL2Uyb0RvYy54bWxQSwECLQAUAAYACAAAACEALlRPH+IAAAAOAQAADwAAAAAAAAAAAAAAAAC+&#13;&#10;BAAAZHJzL2Rvd25yZXYueG1sUEsFBgAAAAAEAAQA8wAAAM0FAAAAAA==&#13;&#10;" fillcolor="#ffc000 [3207]" strokecolor="#7f5f00 [1607]" strokeweight="1pt">
                      <v:textbox>
                        <w:txbxContent>
                          <w:p w14:paraId="734469FD" w14:textId="77777777" w:rsidR="000521B5" w:rsidRDefault="000521B5" w:rsidP="000521B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Design app </w:t>
                            </w:r>
                          </w:p>
                          <w:p w14:paraId="22A30958" w14:textId="77777777" w:rsidR="000521B5" w:rsidRDefault="000521B5" w:rsidP="000521B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3AA4750" w14:textId="77777777" w:rsidR="000521B5" w:rsidRPr="00EA5692" w:rsidRDefault="000521B5" w:rsidP="000521B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551" w:type="dxa"/>
          </w:tcPr>
          <w:p w14:paraId="544F53E8" w14:textId="3492BCA2" w:rsidR="004242D5" w:rsidRPr="000521B5" w:rsidRDefault="000521B5" w:rsidP="004242D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521B5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086B37E" wp14:editId="33FD8F5A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1483995</wp:posOffset>
                      </wp:positionV>
                      <wp:extent cx="1394460" cy="411480"/>
                      <wp:effectExtent l="0" t="0" r="15240" b="762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4460" cy="4114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F360F4" w14:textId="1FD6ED68" w:rsidR="000521B5" w:rsidRDefault="000521B5" w:rsidP="000521B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BE5C41">
                                    <w:rPr>
                                      <w:sz w:val="28"/>
                                      <w:szCs w:val="28"/>
                                    </w:rPr>
                                    <w:t>AI feature</w:t>
                                  </w:r>
                                </w:p>
                                <w:p w14:paraId="6ADB5A36" w14:textId="77777777" w:rsidR="000521B5" w:rsidRPr="00EA5692" w:rsidRDefault="000521B5" w:rsidP="000521B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86B37E" id="Rectangle 27" o:spid="_x0000_s1029" style="position:absolute;left:0;text-align:left;margin-left:-.8pt;margin-top:116.85pt;width:109.8pt;height:32.4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y0QZAIAACUFAAAOAAAAZHJzL2Uyb0RvYy54bWysVFFP3DAMfp+0/xDlffR6FAYneugEYpqE&#13;&#10;AA0mnnNpQiulcebkrr39+jlpr4cY2qRpfUjt2P4cf7Fzcdm3hm0V+gZsyfOjGWfKSqga+1Ly7083&#13;&#10;n84480HYShiwquQ75fnl8uOHi84t1BxqMJVCRiDWLzpX8joEt8gyL2vVCn8ETlkyasBWBFLxJatQ&#13;&#10;dITemmw+m51mHWDlEKTynnavByNfJnytlQz3WnsVmCk5nS2kFdO6jmu2vBCLFxSubuR4DPEPp2hF&#13;&#10;YynpBHUtgmAbbH6DahuJ4EGHIwltBlo3UqUaqJp89qaax1o4lWohcrybaPL/D1bebR/dAxINnfML&#13;&#10;T2KsotfYxj+dj/WJrN1EluoDk7SZH58XxSlxKslW5HlxltjMDtEOffiioGVRKDnSZSSOxPbWB8pI&#13;&#10;rnsXUg75kxR2RsUjGPtNadZUlHGeolNrqCuDbCvoUoWUyobjwVSLSg3bJzP64u1SkikiaQkwIuvG&#13;&#10;mAk7/xP2ADP6x1CVOmsKnv09eIpImcGGKbhtLOB7ACbkYwF68N+TNFATWQr9uiduSn4cPePOGqrd&#13;&#10;AzKEodO9kzcNsX8rfHgQSK1NF0bjGu5p0Qa6ksMocVYD/nxvP/pTx5GVs45GpeT+x0ag4sx8tdSL&#13;&#10;53lRxNlKSnHyeU4KvrasX1vspr0CuricHgYnkxj9g9mLGqF9pqlexaxkElZS7pLLgHvlKgwjTO+C&#13;&#10;VKtVcqN5ciLc2kcnI3jkOXbXU/8s0I0tGKh572A/VmLxphMH3xhpYbUJoJvUpgdexxugWUytNL4b&#13;&#10;cdhf68nr8LotfwEAAP//AwBQSwMEFAAGAAgAAAAhADqWve3mAAAADwEAAA8AAABkcnMvZG93bnJl&#13;&#10;di54bWxMj0FPwzAMhe9I/IfISFzQlrYbpe2aTggE2g2x7TBuWWuSQpNUTdZ1/x5zgotly8/P7yvX&#13;&#10;k+nYiINvnRUQzyNgaGvXtFYJ2O9eZhkwH6RtZOcsCrigh3V1fVXKonFn+47jNihGJtYXUoAOoS84&#13;&#10;97VGI/3c9Whp9+kGIwONg+LNIM9kbjqeRFHKjWwtfdCyxyeN9ff2ZATky7ewTC/qKzm8jh93Kt94&#13;&#10;3R+EuL2ZnldUHlfAAk7h7wJ+GSg/VBTs6E628awTMItTUgpIFosHYCRI4owIj9Tk2T3wquT/Oaof&#13;&#10;AAAA//8DAFBLAQItABQABgAIAAAAIQC2gziS/gAAAOEBAAATAAAAAAAAAAAAAAAAAAAAAABbQ29u&#13;&#10;dGVudF9UeXBlc10ueG1sUEsBAi0AFAAGAAgAAAAhADj9If/WAAAAlAEAAAsAAAAAAAAAAAAAAAAA&#13;&#10;LwEAAF9yZWxzLy5yZWxzUEsBAi0AFAAGAAgAAAAhAFyjLRBkAgAAJQUAAA4AAAAAAAAAAAAAAAAA&#13;&#10;LgIAAGRycy9lMm9Eb2MueG1sUEsBAi0AFAAGAAgAAAAhADqWve3mAAAADwEAAA8AAAAAAAAAAAAA&#13;&#10;AAAAvgQAAGRycy9kb3ducmV2LnhtbFBLBQYAAAAABAAEAPMAAADRBQAAAAA=&#13;&#10;" fillcolor="#a5a5a5 [3206]" strokecolor="#525252 [1606]" strokeweight="1pt">
                      <v:textbox>
                        <w:txbxContent>
                          <w:p w14:paraId="43F360F4" w14:textId="1FD6ED68" w:rsidR="000521B5" w:rsidRDefault="000521B5" w:rsidP="000521B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E5C41">
                              <w:rPr>
                                <w:sz w:val="28"/>
                                <w:szCs w:val="28"/>
                              </w:rPr>
                              <w:t>AI feature</w:t>
                            </w:r>
                          </w:p>
                          <w:p w14:paraId="6ADB5A36" w14:textId="77777777" w:rsidR="000521B5" w:rsidRPr="00EA5692" w:rsidRDefault="000521B5" w:rsidP="000521B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521B5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2599A18" wp14:editId="3A80BFEF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447675</wp:posOffset>
                      </wp:positionV>
                      <wp:extent cx="1394460" cy="411480"/>
                      <wp:effectExtent l="0" t="0" r="15240" b="762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4460" cy="4114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4869A7" w14:textId="77777777" w:rsidR="000521B5" w:rsidRDefault="000521B5" w:rsidP="000521B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UI design</w:t>
                                  </w:r>
                                </w:p>
                                <w:p w14:paraId="5D09D82D" w14:textId="77777777" w:rsidR="000521B5" w:rsidRPr="00EA5692" w:rsidRDefault="000521B5" w:rsidP="000521B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599A18" id="Rectangle 22" o:spid="_x0000_s1030" style="position:absolute;left:0;text-align:left;margin-left:-.8pt;margin-top:35.25pt;width:109.8pt;height:32.4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cHfKYwIAACUFAAAOAAAAZHJzL2Uyb0RvYy54bWysVFFP3DAMfp+0/xDlffR6KwxO9NAJxDQJ&#13;&#10;AQImnnNpQiulcebkrr39+jlpr4cY2qRpfUjt2P4cf7FzftG3hm0V+gZsyfOjGWfKSqga+1Ly70/X&#13;&#10;n04580HYShiwquQ75fnF8uOH884t1BxqMJVCRiDWLzpX8joEt8gyL2vVCn8ETlkyasBWBFLxJatQ&#13;&#10;dITemmw+m51kHWDlEKTynnavBiNfJnytlQx3WnsVmCk5nS2kFdO6jmu2PBeLFxSubuR4DPEPp2hF&#13;&#10;YynpBHUlgmAbbH6DahuJ4EGHIwltBlo3UqUaqJp89qaax1o4lWohcrybaPL/D1bebh/dPRINnfML&#13;&#10;T2KsotfYxj+dj/WJrN1EluoDk7SZfz4rihPiVJKtyPPiNLGZHaId+vBVQcuiUHKky0gcie2ND5SR&#13;&#10;XPcupBzyJynsjIpHMPZBadZUlHGeolNrqEuDbCvoUoWUyoaTwVSLSg3bxzP64u1SkikiaQkwIuvG&#13;&#10;mAk7/xP2ADP6x1CVOmsKnv09eIpImcGGKbhtLOB7ACbkYwF68N+TNFATWQr9uiduiP/oGXfWUO3u&#13;&#10;kSEMne6dvG6I/Rvhw71Aam26MBrXcEeLNtCVHEaJsxrw53v70Z86jqycdTQqJfc/NgIVZ+abpV48&#13;&#10;y4sizlZSiuMvc1LwtWX92mI37SXQxeX0MDiZxOgfzF7UCO0zTfUqZiWTsJJyl1wG3CuXYRhhehek&#13;&#10;Wq2SG82TE+HGPjoZwSPPsbue+meBbmzBQM17C/uxEos3nTj4xkgLq00A3aQ2PfA63gDNYmql8d2I&#13;&#10;w/5aT16H1235CwAA//8DAFBLAwQUAAYACAAAACEA63PRI+IAAAAOAQAADwAAAGRycy9kb3ducmV2&#13;&#10;LnhtbEyPzU7DMBCE70i8g7VIXFDruFFLlcapKH9HJAoHjnZs4gh7ncZuG96e5QSXlVYzOztfvZ2C&#13;&#10;Zyc7pj6iBDEvgFlso+mxk/D+9jRbA0tZoVE+opXwbRNsm8uLWlUmnvHVnva5YxSCqVISXM5DxXlq&#13;&#10;nQ0qzeNgkbTPOAaVaR07bkZ1pvDg+aIoVjyoHumDU4O9d7b92h+DBP/h2nQob160fnxGfcCdcGIn&#13;&#10;5fXV9LChcbcBlu2U/y7gl4H6Q0PFdDyiScxLmIkVOSXcFktgpC/EmgA1GctlCbyp+X+M5gcAAP//&#13;&#10;AwBQSwECLQAUAAYACAAAACEAtoM4kv4AAADhAQAAEwAAAAAAAAAAAAAAAAAAAAAAW0NvbnRlbnRf&#13;&#10;VHlwZXNdLnhtbFBLAQItABQABgAIAAAAIQA4/SH/1gAAAJQBAAALAAAAAAAAAAAAAAAAAC8BAABf&#13;&#10;cmVscy8ucmVsc1BLAQItABQABgAIAAAAIQCbcHfKYwIAACUFAAAOAAAAAAAAAAAAAAAAAC4CAABk&#13;&#10;cnMvZTJvRG9jLnhtbFBLAQItABQABgAIAAAAIQDrc9Ej4gAAAA4BAAAPAAAAAAAAAAAAAAAAAL0E&#13;&#10;AABkcnMvZG93bnJldi54bWxQSwUGAAAAAAQABADzAAAAzAUAAAAA&#13;&#10;" fillcolor="#70ad47 [3209]" strokecolor="#375623 [1609]" strokeweight="1pt">
                      <v:textbox>
                        <w:txbxContent>
                          <w:p w14:paraId="084869A7" w14:textId="77777777" w:rsidR="000521B5" w:rsidRDefault="000521B5" w:rsidP="000521B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UI design</w:t>
                            </w:r>
                          </w:p>
                          <w:p w14:paraId="5D09D82D" w14:textId="77777777" w:rsidR="000521B5" w:rsidRPr="00EA5692" w:rsidRDefault="000521B5" w:rsidP="000521B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67" w:type="dxa"/>
          </w:tcPr>
          <w:p w14:paraId="0252C9FF" w14:textId="45FD8212" w:rsidR="004242D5" w:rsidRPr="000521B5" w:rsidRDefault="004242D5" w:rsidP="004242D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4242D5" w:rsidRPr="000521B5" w14:paraId="3546D588" w14:textId="77777777" w:rsidTr="000521B5">
        <w:trPr>
          <w:trHeight w:val="3257"/>
        </w:trPr>
        <w:tc>
          <w:tcPr>
            <w:tcW w:w="2880" w:type="dxa"/>
          </w:tcPr>
          <w:p w14:paraId="48409AC1" w14:textId="0F7D44DB" w:rsidR="004242D5" w:rsidRPr="000521B5" w:rsidRDefault="000521B5" w:rsidP="004242D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521B5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3C7374F" wp14:editId="78A5AEF5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1451610</wp:posOffset>
                      </wp:positionV>
                      <wp:extent cx="1394460" cy="411480"/>
                      <wp:effectExtent l="0" t="0" r="15240" b="762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4460" cy="4114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125E21" w14:textId="2A3C4980" w:rsidR="000521B5" w:rsidRDefault="000521B5" w:rsidP="000521B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BE5C41">
                                    <w:rPr>
                                      <w:sz w:val="28"/>
                                      <w:szCs w:val="28"/>
                                    </w:rPr>
                                    <w:t>AI feature</w:t>
                                  </w:r>
                                </w:p>
                                <w:p w14:paraId="52B1F127" w14:textId="77777777" w:rsidR="000521B5" w:rsidRPr="00EA5692" w:rsidRDefault="000521B5" w:rsidP="000521B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C7374F" id="Rectangle 26" o:spid="_x0000_s1031" style="position:absolute;left:0;text-align:left;margin-left:11.5pt;margin-top:114.3pt;width:109.8pt;height:32.4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4X6KZAIAACUFAAAOAAAAZHJzL2Uyb0RvYy54bWysVFFP3DAMfp+0/xDlffR6FAYneugEYpqE&#13;&#10;AA0mnnNpQiulcebkrr39+jlpr4cY2qRpfUjt2P4cf7Fzcdm3hm0V+gZsyfOjGWfKSqga+1Ly7083&#13;&#10;n84480HYShiwquQ75fnl8uOHi84t1BxqMJVCRiDWLzpX8joEt8gyL2vVCn8ETlkyasBWBFLxJatQ&#13;&#10;dITemmw+m51mHWDlEKTynnavByNfJnytlQz3WnsVmCk5nS2kFdO6jmu2vBCLFxSubuR4DPEPp2hF&#13;&#10;YynpBHUtgmAbbH6DahuJ4EGHIwltBlo3UqUaqJp89qaax1o4lWohcrybaPL/D1bebR/dAxINnfML&#13;&#10;T2KsotfYxj+dj/WJrN1EluoDk7SZH58XxSlxKslW5HlxltjMDtEOffiioGVRKDnSZSSOxPbWB8pI&#13;&#10;rnsXUg75kxR2RsUjGPtNadZUlHGeolNrqCuDbCvoUoWUyobjwVSLSg3bJzP64u1SkikiaQkwIuvG&#13;&#10;mAk7/xP2ADP6x1CVOmsKnv09eIpImcGGKbhtLOB7ACbkYwF68N+TNFATWQr9uiduSn4SPePOGqrd&#13;&#10;AzKEodO9kzcNsX8rfHgQSK1NF0bjGu5p0Qa6ksMocVYD/nxvP/pTx5GVs45GpeT+x0ag4sx8tdSL&#13;&#10;53lRxNlKSnHyeU4KvrasX1vspr0CuricHgYnkxj9g9mLGqF9pqlexaxkElZS7pLLgHvlKgwjTO+C&#13;&#10;VKtVcqN5ciLc2kcnI3jkOXbXU/8s0I0tGKh572A/VmLxphMH3xhpYbUJoJvUpgdexxugWUytNL4b&#13;&#10;cdhf68nr8LotfwEAAP//AwBQSwMEFAAGAAgAAAAhAMcTcH7iAAAADwEAAA8AAABkcnMvZG93bnJl&#13;&#10;di54bWxMT01PwzAMvSPxHyIjcUEsJauqtWs6IRCIG9rgMG5ZY5JCk1RN1nX/HnOCi/0s2++j3syu&#13;&#10;ZxOOsQtewt0iA4a+DbrzRsL729PtClhMymvVB48Szhhh01xe1KrS4eS3OO2SYUTiY6Uk2JSGivPY&#13;&#10;WnQqLsKAnnafYXQq0Tgarkd1InLXc5FlBXeq86Rg1YAPFtvv3dFJKPPXlBdn8yX2z9PHjSlfoh32&#13;&#10;Ul5fzY9rKvdrYAnn9PcBvxnIPzRk7BCOXkfWSxBLypOoi1UBjA5ELggcCJTLHHhT8/85mh8AAAD/&#13;&#10;/wMAUEsBAi0AFAAGAAgAAAAhALaDOJL+AAAA4QEAABMAAAAAAAAAAAAAAAAAAAAAAFtDb250ZW50&#13;&#10;X1R5cGVzXS54bWxQSwECLQAUAAYACAAAACEAOP0h/9YAAACUAQAACwAAAAAAAAAAAAAAAAAvAQAA&#13;&#10;X3JlbHMvLnJlbHNQSwECLQAUAAYACAAAACEAKuF+imQCAAAlBQAADgAAAAAAAAAAAAAAAAAuAgAA&#13;&#10;ZHJzL2Uyb0RvYy54bWxQSwECLQAUAAYACAAAACEAxxNwfuIAAAAPAQAADwAAAAAAAAAAAAAAAAC+&#13;&#10;BAAAZHJzL2Rvd25yZXYueG1sUEsFBgAAAAAEAAQA8wAAAM0FAAAAAA==&#13;&#10;" fillcolor="#a5a5a5 [3206]" strokecolor="#525252 [1606]" strokeweight="1pt">
                      <v:textbox>
                        <w:txbxContent>
                          <w:p w14:paraId="63125E21" w14:textId="2A3C4980" w:rsidR="000521B5" w:rsidRDefault="000521B5" w:rsidP="000521B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E5C41">
                              <w:rPr>
                                <w:sz w:val="28"/>
                                <w:szCs w:val="28"/>
                              </w:rPr>
                              <w:t>AI feature</w:t>
                            </w:r>
                          </w:p>
                          <w:p w14:paraId="52B1F127" w14:textId="77777777" w:rsidR="000521B5" w:rsidRPr="00EA5692" w:rsidRDefault="000521B5" w:rsidP="000521B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521B5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32A89A4" wp14:editId="1746227C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741680</wp:posOffset>
                      </wp:positionV>
                      <wp:extent cx="1394460" cy="396240"/>
                      <wp:effectExtent l="0" t="0" r="15240" b="1016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446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9EAFA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2061E6" w14:textId="15ABA8BB" w:rsidR="00C01B16" w:rsidRDefault="00C01B16" w:rsidP="00C01B16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Design order</w:t>
                                  </w:r>
                                </w:p>
                                <w:p w14:paraId="4958AB3E" w14:textId="77777777" w:rsidR="00C01B16" w:rsidRDefault="00C01B16" w:rsidP="00C01B16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69AE3892" w14:textId="77777777" w:rsidR="00C01B16" w:rsidRPr="00EA5692" w:rsidRDefault="00C01B16" w:rsidP="00C01B16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2A89A4" id="Rectangle 20" o:spid="_x0000_s1032" style="position:absolute;left:0;text-align:left;margin-left:11.5pt;margin-top:58.4pt;width:109.8pt;height:31.2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7P+yhAIAAFkFAAAOAAAAZHJzL2Uyb0RvYy54bWysVE1v2zAMvQ/YfxB0X52kabYEdYqgXYYB&#13;&#10;RVusHXpWZCk2IIsapcTJfv0o+SNBN+wwzAeZEslHinrk9c2hNmyv0Fdgcz6+GHGmrISistucf39Z&#13;&#10;f/jEmQ/CFsKAVTk/Ks9vlu/fXTduoSZQgikUMgKxftG4nJchuEWWeVmqWvgLcMqSUgPWItAWt1mB&#13;&#10;oiH02mST0WiWNYCFQ5DKezq9a5V8mfC1VjI8au1VYCbnlFtIK6Z1E9dseS0WWxSurGSXhviHLGpR&#13;&#10;WQo6QN2JINgOq9+g6koieNDhQkKdgdaVVOkOdJvx6M1tnkvhVLoLFce7oUz+/8HKh/2ze0IqQ+P8&#13;&#10;wpMYb3HQWMc/5ccOqVjHoVjqEJikw/HlfDqdUU0l6S7ns8k0VTM7eTv04YuCmkUh50iPkWok9vc+&#13;&#10;UEQy7U1iMA+mKtaVMWmD282tQbYX9HDr+efVehXfilzOzLJTzkkKR6Ois7HflGZVQVlOUsREJzXg&#13;&#10;CSmVDeNWVYpCtWGuRvT1USIBo0eKmQAjsqb0BuwOoLdsQXrsNtnOPrqqxMbBefS3xFrnwSNFBhsG&#13;&#10;57qygH8CMHSrLnJrT+mflSaK4bA5UG1yPouW8WQDxfEJGULbHd7JdUUvdi98eBJI7UCPTC0eHmnR&#13;&#10;BpqcQydxVgL+/NN5tCeWkpazhtor5/7HTqDizHy1xN/5eEp8YSFtplcfJ7TBc83mXGN39S0QEcY0&#13;&#10;TJxMYrQPphc1Qv1Kk2AVo5JKWEmxcy4D9pvb0LY9zRKpVqtkRj3oRLi3z05G8FjnyMiXw6tA19E2&#13;&#10;EOEfoG9FsXjD3tY2elpY7QLoKlH7VNfuBah/E5W6WRMHxPk+WZ0m4vIXAAAA//8DAFBLAwQUAAYA&#13;&#10;CAAAACEAEL/PS+IAAAAPAQAADwAAAGRycy9kb3ducmV2LnhtbEyPwU7DMAyG70i8Q2Qkbixdhgp0&#13;&#10;TadRhOCyA4MHyBLTVGuS0mRtx9NjTnCx5N/27/8rN7Pr2IhDbIOXsFxkwNDrYFrfSPh4f765BxaT&#13;&#10;8kZ1waOEM0bYVJcXpSpMmPwbjvvUMDLxsVASbEp9wXnUFp2Ki9Cjp9lnGJxK1A4NN4OayNx1XGRZ&#13;&#10;zp1qPX2wqsfaoj7uT06CHifcoa3Ny1Z9p9evx7NeHWspr6/mpzWV7RpYwjn9XcAvA+WHioIdwsmb&#13;&#10;yDoJYkU8ifRlThy0IG5FDuxAyt2DAF6V/D9H9QMAAP//AwBQSwECLQAUAAYACAAAACEAtoM4kv4A&#13;&#10;AADhAQAAEwAAAAAAAAAAAAAAAAAAAAAAW0NvbnRlbnRfVHlwZXNdLnhtbFBLAQItABQABgAIAAAA&#13;&#10;IQA4/SH/1gAAAJQBAAALAAAAAAAAAAAAAAAAAC8BAABfcmVscy8ucmVsc1BLAQItABQABgAIAAAA&#13;&#10;IQB57P+yhAIAAFkFAAAOAAAAAAAAAAAAAAAAAC4CAABkcnMvZTJvRG9jLnhtbFBLAQItABQABgAI&#13;&#10;AAAAIQAQv89L4gAAAA8BAAAPAAAAAAAAAAAAAAAAAN4EAABkcnMvZG93bnJldi54bWxQSwUGAAAA&#13;&#10;AAQABADzAAAA7QUAAAAA&#13;&#10;" fillcolor="#f9eafa" strokecolor="#1f3763 [1604]" strokeweight="1pt">
                      <v:textbox>
                        <w:txbxContent>
                          <w:p w14:paraId="642061E6" w14:textId="15ABA8BB" w:rsidR="00C01B16" w:rsidRDefault="00C01B16" w:rsidP="00C01B1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Design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order</w:t>
                            </w:r>
                          </w:p>
                          <w:p w14:paraId="4958AB3E" w14:textId="77777777" w:rsidR="00C01B16" w:rsidRDefault="00C01B16" w:rsidP="00C01B1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9AE3892" w14:textId="77777777" w:rsidR="00C01B16" w:rsidRPr="00EA5692" w:rsidRDefault="00C01B16" w:rsidP="00C01B1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521B5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C5E9180" wp14:editId="7D8FF8BB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-170180</wp:posOffset>
                      </wp:positionV>
                      <wp:extent cx="1394460" cy="441960"/>
                      <wp:effectExtent l="12700" t="12700" r="15240" b="1524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4460" cy="4419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024ED5" w14:textId="19441683" w:rsidR="00C01B16" w:rsidRDefault="00C01B16" w:rsidP="00C01B16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Design search</w:t>
                                  </w:r>
                                </w:p>
                                <w:p w14:paraId="6A97263B" w14:textId="77777777" w:rsidR="00C01B16" w:rsidRDefault="00C01B16" w:rsidP="00C01B16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43A29201" w14:textId="77777777" w:rsidR="00C01B16" w:rsidRPr="00EA5692" w:rsidRDefault="00C01B16" w:rsidP="00C01B16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5E9180" id="Rectangle 19" o:spid="_x0000_s1033" style="position:absolute;left:0;text-align:left;margin-left:11.15pt;margin-top:-13.4pt;width:109.8pt;height:34.8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KLqXfQIAAHAFAAAOAAAAZHJzL2Uyb0RvYy54bWysVFtr2zAUfh/sPwi9r45Tr5dQp4SWjkHX&#13;&#10;hrWjz4osNQJJR5OU2Nmv35HsOKEbg4292Efn+p3r1XVnNNkKHxTYmpYnE0qE5dAo+1rTb893Hy4o&#13;&#10;CZHZhmmwoqY7Eej1/P27q9bNxBTWoBvhCTqxYda6mq5jdLOiCHwtDAsn4IRFoQRvWMSnfy0az1r0&#13;&#10;bnQxnUzOihZ84zxwEQJyb3shnWf/UgoeH6UMIhJdU8QW89fn7yp9i/kVm7165taKDzDYP6AwTFkM&#13;&#10;Orq6ZZGRjVe/uDKKewgg4wkHU4CUioucA2ZTTt5k87RmTuRcsDjBjWUK/88tf9g+uaXHMrQuzAKS&#13;&#10;KYtOepP+iI90uVi7sViii4Qjszy9rKozrClHWVWVl0ijm+Jg7XyInwQYkoiaemxGrhHb3ofYq+5V&#13;&#10;UrAAWjV3Suv8SAMgbrQnW4atY5wLG8tsrjfmCzQ9H0dgMjQR2djqnn2xZyOaPErJU8Z2FKQ4ZJyp&#13;&#10;uNMihdb2q5BENZjjaQ44euida8TRo8+ayUQi6tGoR/nGqE9gOhgO+slU5CH9G+PRIkcGG0djoyz4&#13;&#10;P0OWvT7W4ijnRMZu1WHSNT1PGBNnBc1u6YmHfmmC43cKG3nPQlwyj1uCvcfNj4/4kRramsJAUbIG&#13;&#10;/+N3/KSPw4tSSlrcupqG7xvmBSX6s8WxviyrKq1pflQfz6f48MeS1bHEbswN4HSUeGMcz2TSj3pP&#13;&#10;Sg/mBQ/EIkVFEbMcY9eUR79/3MT+GuCJ4WKxyGq4mo7Fe/vkeHKe6pwG9bl7Yd4N0xxxDx5gv6Fs&#13;&#10;9maoe91kaWGxiSBVnvhDXYcO4FrnuRxOULobx++sdTiU858AAAD//wMAUEsDBBQABgAIAAAAIQAR&#13;&#10;O9Cl5gAAAA4BAAAPAAAAZHJzL2Rvd25yZXYueG1sTI/NbsIwEITvlfoO1iL1UoGDixCEOKg/Koci&#13;&#10;VSrpA5jYJKHxOrIdkvbpu5zay0qrnZmdL9uOtmUX40PjUMJ8lgAzWDrdYCXhs3idroCFqFCr1qGR&#13;&#10;8G0CbPPbm0yl2g34YS6HWDEKwZAqCXWMXcp5KGtjVZi5ziDdTs5bFWn1FddeDRRuWy6SZMmtapA+&#13;&#10;1Kozz7Upvw69lbAb0Z5/nnbDGd/8/lRU7/u+uJfybjK+bGg8boBFM8Y/B1wZqD/kVOzoetSBtRKE&#13;&#10;eCClhKlYEgcJxGK+BnaUsBAr4HnG/2PkvwAAAP//AwBQSwECLQAUAAYACAAAACEAtoM4kv4AAADh&#13;&#10;AQAAEwAAAAAAAAAAAAAAAAAAAAAAW0NvbnRlbnRfVHlwZXNdLnhtbFBLAQItABQABgAIAAAAIQA4&#13;&#10;/SH/1gAAAJQBAAALAAAAAAAAAAAAAAAAAC8BAABfcmVscy8ucmVsc1BLAQItABQABgAIAAAAIQA4&#13;&#10;KLqXfQIAAHAFAAAOAAAAAAAAAAAAAAAAAC4CAABkcnMvZTJvRG9jLnhtbFBLAQItABQABgAIAAAA&#13;&#10;IQARO9Cl5gAAAA4BAAAPAAAAAAAAAAAAAAAAANcEAABkcnMvZG93bnJldi54bWxQSwUGAAAAAAQA&#13;&#10;BADzAAAA6gUAAAAA&#13;&#10;" fillcolor="#d9e2f3 [660]" strokecolor="white [3201]" strokeweight="1.5pt">
                      <v:textbox>
                        <w:txbxContent>
                          <w:p w14:paraId="63024ED5" w14:textId="19441683" w:rsidR="00C01B16" w:rsidRDefault="00C01B16" w:rsidP="00C01B1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Design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search</w:t>
                            </w:r>
                          </w:p>
                          <w:p w14:paraId="6A97263B" w14:textId="77777777" w:rsidR="00C01B16" w:rsidRDefault="00C01B16" w:rsidP="00C01B1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3A29201" w14:textId="77777777" w:rsidR="00C01B16" w:rsidRPr="00EA5692" w:rsidRDefault="00C01B16" w:rsidP="00C01B1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502" w:type="dxa"/>
          </w:tcPr>
          <w:p w14:paraId="717DCC68" w14:textId="7BF301A3" w:rsidR="004242D5" w:rsidRPr="000521B5" w:rsidRDefault="004242D5" w:rsidP="004242D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551" w:type="dxa"/>
          </w:tcPr>
          <w:p w14:paraId="5E7C0BAD" w14:textId="0BB0067C" w:rsidR="004242D5" w:rsidRPr="000521B5" w:rsidRDefault="004242D5" w:rsidP="004242D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967" w:type="dxa"/>
          </w:tcPr>
          <w:p w14:paraId="57D8DA98" w14:textId="31D814A2" w:rsidR="004242D5" w:rsidRPr="000521B5" w:rsidRDefault="004242D5" w:rsidP="004242D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14:paraId="503EBF70" w14:textId="155E64D6" w:rsidR="00EA5692" w:rsidRDefault="00EA5692" w:rsidP="00EA5692">
      <w:pPr>
        <w:jc w:val="center"/>
        <w:rPr>
          <w:b/>
          <w:bCs/>
          <w:sz w:val="32"/>
          <w:szCs w:val="32"/>
        </w:rPr>
      </w:pPr>
    </w:p>
    <w:p w14:paraId="0D2F0A3D" w14:textId="1D20DDDC" w:rsidR="00D7570E" w:rsidRDefault="00D7570E" w:rsidP="00EA5692">
      <w:pPr>
        <w:jc w:val="center"/>
        <w:rPr>
          <w:b/>
          <w:bCs/>
          <w:sz w:val="32"/>
          <w:szCs w:val="32"/>
        </w:rPr>
      </w:pPr>
    </w:p>
    <w:p w14:paraId="10EC00C4" w14:textId="48E60963" w:rsidR="00D7570E" w:rsidRDefault="00D7570E" w:rsidP="00EA5692">
      <w:pPr>
        <w:jc w:val="center"/>
        <w:rPr>
          <w:b/>
          <w:bCs/>
          <w:sz w:val="32"/>
          <w:szCs w:val="32"/>
        </w:rPr>
      </w:pPr>
    </w:p>
    <w:p w14:paraId="3C02FEEB" w14:textId="59FA630C" w:rsidR="00D7570E" w:rsidRDefault="00D7570E" w:rsidP="00EA5692">
      <w:pPr>
        <w:jc w:val="center"/>
        <w:rPr>
          <w:b/>
          <w:bCs/>
          <w:sz w:val="32"/>
          <w:szCs w:val="32"/>
        </w:rPr>
      </w:pPr>
    </w:p>
    <w:p w14:paraId="75B6AFDA" w14:textId="7C853EFE" w:rsidR="00D7570E" w:rsidRDefault="00D7570E" w:rsidP="00EA5692">
      <w:pPr>
        <w:jc w:val="center"/>
        <w:rPr>
          <w:b/>
          <w:bCs/>
          <w:sz w:val="32"/>
          <w:szCs w:val="32"/>
        </w:rPr>
      </w:pPr>
    </w:p>
    <w:p w14:paraId="1ECE9FC5" w14:textId="77D40807" w:rsidR="00D7570E" w:rsidRDefault="00D7570E" w:rsidP="00EA5692">
      <w:pPr>
        <w:jc w:val="center"/>
        <w:rPr>
          <w:b/>
          <w:bCs/>
          <w:sz w:val="32"/>
          <w:szCs w:val="32"/>
        </w:rPr>
      </w:pPr>
    </w:p>
    <w:p w14:paraId="1C44EEFA" w14:textId="1B90BF2B" w:rsidR="00D7570E" w:rsidRDefault="00D7570E" w:rsidP="00EA5692">
      <w:pPr>
        <w:jc w:val="center"/>
        <w:rPr>
          <w:b/>
          <w:bCs/>
          <w:sz w:val="32"/>
          <w:szCs w:val="32"/>
        </w:rPr>
      </w:pPr>
    </w:p>
    <w:p w14:paraId="5AB0D09F" w14:textId="4C405CC5" w:rsidR="00D7570E" w:rsidRDefault="00D7570E" w:rsidP="001B1A0F">
      <w:pPr>
        <w:rPr>
          <w:b/>
          <w:bCs/>
          <w:sz w:val="32"/>
          <w:szCs w:val="32"/>
        </w:rPr>
      </w:pPr>
    </w:p>
    <w:p w14:paraId="6F69327A" w14:textId="26750435" w:rsidR="00D7570E" w:rsidRDefault="003F30AF" w:rsidP="00EA569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Burndown chart </w:t>
      </w:r>
    </w:p>
    <w:tbl>
      <w:tblPr>
        <w:tblW w:w="11528" w:type="dxa"/>
        <w:tblLook w:val="04A0" w:firstRow="1" w:lastRow="0" w:firstColumn="1" w:lastColumn="0" w:noHBand="0" w:noVBand="1"/>
      </w:tblPr>
      <w:tblGrid>
        <w:gridCol w:w="500"/>
        <w:gridCol w:w="8750"/>
        <w:gridCol w:w="1076"/>
        <w:gridCol w:w="1076"/>
        <w:gridCol w:w="2236"/>
        <w:gridCol w:w="2336"/>
        <w:gridCol w:w="1076"/>
        <w:gridCol w:w="1076"/>
        <w:gridCol w:w="1076"/>
      </w:tblGrid>
      <w:tr w:rsidR="00BE5C41" w:rsidRPr="00CA5405" w14:paraId="5248A8C4" w14:textId="77777777" w:rsidTr="00CA5405">
        <w:trPr>
          <w:gridAfter w:val="6"/>
          <w:wAfter w:w="8876" w:type="dxa"/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FB3EC" w14:textId="77777777" w:rsidR="00BE5C41" w:rsidRPr="00CA5405" w:rsidRDefault="00BE5C41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82F50" w14:textId="77777777" w:rsidR="00BE5C41" w:rsidRPr="00CA5405" w:rsidRDefault="00BE5C41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DE36" w14:textId="77777777" w:rsidR="00BE5C41" w:rsidRPr="00CA5405" w:rsidRDefault="00BE5C41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</w:tr>
      <w:tr w:rsidR="00BE5C41" w:rsidRPr="00CA5405" w14:paraId="04C74F0F" w14:textId="77777777" w:rsidTr="00CA5405">
        <w:trPr>
          <w:gridAfter w:val="6"/>
          <w:wAfter w:w="8876" w:type="dxa"/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374D" w14:textId="77777777" w:rsidR="00BE5C41" w:rsidRPr="00CA5405" w:rsidRDefault="00BE5C41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8534" w:type="dxa"/>
              <w:tblLook w:val="04A0" w:firstRow="1" w:lastRow="0" w:firstColumn="1" w:lastColumn="0" w:noHBand="0" w:noVBand="1"/>
            </w:tblPr>
            <w:tblGrid>
              <w:gridCol w:w="1275"/>
              <w:gridCol w:w="1275"/>
              <w:gridCol w:w="1275"/>
              <w:gridCol w:w="2217"/>
              <w:gridCol w:w="2492"/>
            </w:tblGrid>
            <w:tr w:rsidR="00BE5C41" w14:paraId="68D09420" w14:textId="77777777" w:rsidTr="00BE5C41">
              <w:trPr>
                <w:trHeight w:val="258"/>
              </w:trPr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center"/>
                  <w:hideMark/>
                </w:tcPr>
                <w:p w14:paraId="3AD418C8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b/>
                      <w:bCs/>
                      <w:color w:val="FFFFFF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</w:rPr>
                    <w:t>Days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center"/>
                  <w:hideMark/>
                </w:tcPr>
                <w:p w14:paraId="75C78459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b/>
                      <w:bCs/>
                      <w:color w:val="FFFFFF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</w:rPr>
                    <w:t>Goal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center"/>
                  <w:hideMark/>
                </w:tcPr>
                <w:p w14:paraId="022D466B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b/>
                      <w:bCs/>
                      <w:color w:val="FFFFFF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</w:rPr>
                    <w:t>Done</w:t>
                  </w:r>
                </w:p>
              </w:tc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center"/>
                  <w:hideMark/>
                </w:tcPr>
                <w:p w14:paraId="1DF3228F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b/>
                      <w:bCs/>
                      <w:color w:val="FFFFFF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</w:rPr>
                    <w:t xml:space="preserve">actual task remaining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center"/>
                  <w:hideMark/>
                </w:tcPr>
                <w:p w14:paraId="13817776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b/>
                      <w:bCs/>
                      <w:color w:val="FFFFFF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</w:rPr>
                    <w:t>ideal tasks remaining</w:t>
                  </w:r>
                </w:p>
              </w:tc>
            </w:tr>
            <w:tr w:rsidR="00BE5C41" w14:paraId="23C992D8" w14:textId="77777777" w:rsidTr="00BE5C41">
              <w:trPr>
                <w:trHeight w:val="258"/>
              </w:trPr>
              <w:tc>
                <w:tcPr>
                  <w:tcW w:w="127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CF7A8D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127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9D2E6A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127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0A8562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221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09ABB129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500</w:t>
                  </w:r>
                </w:p>
              </w:tc>
              <w:tc>
                <w:tcPr>
                  <w:tcW w:w="249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1AB819FC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500</w:t>
                  </w:r>
                </w:p>
              </w:tc>
            </w:tr>
            <w:tr w:rsidR="00BE5C41" w14:paraId="33C4E2E3" w14:textId="77777777" w:rsidTr="00BE5C41">
              <w:trPr>
                <w:trHeight w:val="258"/>
              </w:trPr>
              <w:tc>
                <w:tcPr>
                  <w:tcW w:w="127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132816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F58FA4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942A2B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35</w:t>
                  </w:r>
                </w:p>
              </w:tc>
              <w:tc>
                <w:tcPr>
                  <w:tcW w:w="22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5E22982C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450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7034C70B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465</w:t>
                  </w:r>
                </w:p>
              </w:tc>
            </w:tr>
            <w:tr w:rsidR="00BE5C41" w14:paraId="5D0BA8B9" w14:textId="77777777" w:rsidTr="00BE5C41">
              <w:trPr>
                <w:trHeight w:val="258"/>
              </w:trPr>
              <w:tc>
                <w:tcPr>
                  <w:tcW w:w="127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40FBE7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0C93CE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8EF2DD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22</w:t>
                  </w:r>
                </w:p>
              </w:tc>
              <w:tc>
                <w:tcPr>
                  <w:tcW w:w="22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37080EDB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400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4B2ECA17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443</w:t>
                  </w:r>
                </w:p>
              </w:tc>
            </w:tr>
            <w:tr w:rsidR="00BE5C41" w14:paraId="02015827" w14:textId="77777777" w:rsidTr="00BE5C41">
              <w:trPr>
                <w:trHeight w:val="258"/>
              </w:trPr>
              <w:tc>
                <w:tcPr>
                  <w:tcW w:w="127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54AF47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D50A1E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F1D3C6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50</w:t>
                  </w:r>
                </w:p>
              </w:tc>
              <w:tc>
                <w:tcPr>
                  <w:tcW w:w="22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75563995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350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07EBF421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393</w:t>
                  </w:r>
                </w:p>
              </w:tc>
            </w:tr>
            <w:tr w:rsidR="00BE5C41" w14:paraId="0D60A9B3" w14:textId="77777777" w:rsidTr="00BE5C41">
              <w:trPr>
                <w:trHeight w:val="258"/>
              </w:trPr>
              <w:tc>
                <w:tcPr>
                  <w:tcW w:w="127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9F928F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C628E1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1B21AA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45</w:t>
                  </w:r>
                </w:p>
              </w:tc>
              <w:tc>
                <w:tcPr>
                  <w:tcW w:w="22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70E72A88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300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6F5790F3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348</w:t>
                  </w:r>
                </w:p>
              </w:tc>
            </w:tr>
            <w:tr w:rsidR="00BE5C41" w14:paraId="0DEE4E92" w14:textId="77777777" w:rsidTr="00BE5C41">
              <w:trPr>
                <w:trHeight w:val="258"/>
              </w:trPr>
              <w:tc>
                <w:tcPr>
                  <w:tcW w:w="127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5AEF66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9EFECF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A2347A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49</w:t>
                  </w:r>
                </w:p>
              </w:tc>
              <w:tc>
                <w:tcPr>
                  <w:tcW w:w="22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42C3E7AA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250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709B3933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299</w:t>
                  </w:r>
                </w:p>
              </w:tc>
            </w:tr>
            <w:tr w:rsidR="00BE5C41" w14:paraId="40E16A4E" w14:textId="77777777" w:rsidTr="00BE5C41">
              <w:trPr>
                <w:trHeight w:val="258"/>
              </w:trPr>
              <w:tc>
                <w:tcPr>
                  <w:tcW w:w="127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48E007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C72DBB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3239D1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32</w:t>
                  </w:r>
                </w:p>
              </w:tc>
              <w:tc>
                <w:tcPr>
                  <w:tcW w:w="22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2DE113CB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200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2EC118CE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267</w:t>
                  </w:r>
                </w:p>
              </w:tc>
            </w:tr>
            <w:tr w:rsidR="00BE5C41" w14:paraId="3560CC03" w14:textId="77777777" w:rsidTr="00BE5C41">
              <w:trPr>
                <w:trHeight w:val="258"/>
              </w:trPr>
              <w:tc>
                <w:tcPr>
                  <w:tcW w:w="127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B81984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B79501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DBF5BF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40</w:t>
                  </w:r>
                </w:p>
              </w:tc>
              <w:tc>
                <w:tcPr>
                  <w:tcW w:w="22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3D6F6492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150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75721A1D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227</w:t>
                  </w:r>
                </w:p>
              </w:tc>
            </w:tr>
            <w:tr w:rsidR="00BE5C41" w14:paraId="11D89139" w14:textId="77777777" w:rsidTr="00BE5C41">
              <w:trPr>
                <w:trHeight w:val="258"/>
              </w:trPr>
              <w:tc>
                <w:tcPr>
                  <w:tcW w:w="127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7F6422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314C68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4D2CBD" w14:textId="77777777" w:rsidR="00BE5C41" w:rsidRDefault="00BE5C41" w:rsidP="00BE5C41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22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04BA2B5A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100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751DC341" w14:textId="77777777" w:rsidR="00BE5C41" w:rsidRDefault="00BE5C41" w:rsidP="00BE5C41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 </w:t>
                  </w:r>
                </w:p>
              </w:tc>
            </w:tr>
            <w:tr w:rsidR="00BE5C41" w14:paraId="73FA9C25" w14:textId="77777777" w:rsidTr="00BE5C41">
              <w:trPr>
                <w:trHeight w:val="258"/>
              </w:trPr>
              <w:tc>
                <w:tcPr>
                  <w:tcW w:w="127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47EDE1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7DB717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E5CBD8" w14:textId="77777777" w:rsidR="00BE5C41" w:rsidRDefault="00BE5C41" w:rsidP="00BE5C41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22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35C9D2D2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50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1AA9825B" w14:textId="77777777" w:rsidR="00BE5C41" w:rsidRDefault="00BE5C41" w:rsidP="00BE5C41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 </w:t>
                  </w:r>
                </w:p>
              </w:tc>
            </w:tr>
            <w:tr w:rsidR="00BE5C41" w14:paraId="6764F523" w14:textId="77777777" w:rsidTr="00BE5C41">
              <w:trPr>
                <w:trHeight w:val="258"/>
              </w:trPr>
              <w:tc>
                <w:tcPr>
                  <w:tcW w:w="127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453565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1E4A92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1F85A6" w14:textId="77777777" w:rsidR="00BE5C41" w:rsidRDefault="00BE5C41" w:rsidP="00BE5C41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22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3F571D80" w14:textId="77777777" w:rsidR="00BE5C41" w:rsidRDefault="00BE5C41" w:rsidP="00BE5C4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0C139C6F" w14:textId="77777777" w:rsidR="00BE5C41" w:rsidRDefault="00BE5C41" w:rsidP="00BE5C41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 </w:t>
                  </w:r>
                </w:p>
              </w:tc>
            </w:tr>
          </w:tbl>
          <w:p w14:paraId="4295B8B6" w14:textId="77777777" w:rsidR="00BE5C41" w:rsidRPr="00CA5405" w:rsidRDefault="00BE5C41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F15E" w14:textId="77777777" w:rsidR="00BE5C41" w:rsidRPr="00CA5405" w:rsidRDefault="00BE5C41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</w:tr>
      <w:tr w:rsidR="00BE5C41" w:rsidRPr="00CA5405" w14:paraId="267E7179" w14:textId="77777777" w:rsidTr="00CA5405">
        <w:trPr>
          <w:gridAfter w:val="6"/>
          <w:wAfter w:w="8876" w:type="dxa"/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B6DB" w14:textId="77777777" w:rsidR="00BE5C41" w:rsidRPr="00CA5405" w:rsidRDefault="00BE5C41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847D" w14:textId="77777777" w:rsidR="00BE5C41" w:rsidRPr="00CA5405" w:rsidRDefault="00BE5C41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AC52" w14:textId="77777777" w:rsidR="00BE5C41" w:rsidRPr="00CA5405" w:rsidRDefault="00BE5C41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</w:tr>
      <w:tr w:rsidR="00BE5C41" w:rsidRPr="00CA5405" w14:paraId="28CEC446" w14:textId="77777777" w:rsidTr="00CA5405">
        <w:trPr>
          <w:gridAfter w:val="6"/>
          <w:wAfter w:w="8876" w:type="dxa"/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04D3" w14:textId="77777777" w:rsidR="00BE5C41" w:rsidRPr="00CA5405" w:rsidRDefault="00BE5C41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D2AE0" w14:textId="77777777" w:rsidR="00BE5C41" w:rsidRPr="00CA5405" w:rsidRDefault="00BE5C41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8AAD" w14:textId="77777777" w:rsidR="00BE5C41" w:rsidRPr="00CA5405" w:rsidRDefault="00BE5C41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</w:tr>
      <w:tr w:rsidR="00BE5C41" w:rsidRPr="00CA5405" w14:paraId="10B1223F" w14:textId="77777777" w:rsidTr="00CA5405">
        <w:trPr>
          <w:gridAfter w:val="6"/>
          <w:wAfter w:w="8876" w:type="dxa"/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C7877" w14:textId="77777777" w:rsidR="00BE5C41" w:rsidRPr="00CA5405" w:rsidRDefault="00BE5C41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6393D" w14:textId="77777777" w:rsidR="00BE5C41" w:rsidRPr="00CA5405" w:rsidRDefault="00BE5C41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EAD75" w14:textId="77777777" w:rsidR="00BE5C41" w:rsidRPr="00CA5405" w:rsidRDefault="00BE5C41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</w:tr>
      <w:tr w:rsidR="00BE5C41" w:rsidRPr="00CA5405" w14:paraId="59EBCB06" w14:textId="77777777" w:rsidTr="00CA5405">
        <w:trPr>
          <w:gridAfter w:val="6"/>
          <w:wAfter w:w="8876" w:type="dxa"/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7BF6" w14:textId="77777777" w:rsidR="00BE5C41" w:rsidRPr="00CA5405" w:rsidRDefault="00BE5C41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FDAD" w14:textId="77777777" w:rsidR="00BE5C41" w:rsidRPr="00CA5405" w:rsidRDefault="00BE5C41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BBE9A" w14:textId="77777777" w:rsidR="00BE5C41" w:rsidRPr="00CA5405" w:rsidRDefault="00BE5C41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</w:tr>
      <w:tr w:rsidR="00BE5C41" w:rsidRPr="00CA5405" w14:paraId="580CEFF0" w14:textId="77777777" w:rsidTr="00CA5405">
        <w:trPr>
          <w:gridAfter w:val="6"/>
          <w:wAfter w:w="8876" w:type="dxa"/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7E0B" w14:textId="77777777" w:rsidR="00BE5C41" w:rsidRPr="00CA5405" w:rsidRDefault="00BE5C41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95BD0" w14:textId="77777777" w:rsidR="00BE5C41" w:rsidRPr="00CA5405" w:rsidRDefault="00BE5C41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43333" w14:textId="77777777" w:rsidR="00BE5C41" w:rsidRPr="00CA5405" w:rsidRDefault="00BE5C41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</w:tr>
      <w:tr w:rsidR="00BE5C41" w:rsidRPr="00CA5405" w14:paraId="610976E2" w14:textId="77777777" w:rsidTr="00CA5405">
        <w:trPr>
          <w:gridAfter w:val="6"/>
          <w:wAfter w:w="8876" w:type="dxa"/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D9DD0" w14:textId="77777777" w:rsidR="00BE5C41" w:rsidRPr="00CA5405" w:rsidRDefault="00BE5C41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A32A9" w14:textId="77777777" w:rsidR="00BE5C41" w:rsidRPr="00CA5405" w:rsidRDefault="00BE5C41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6500A" w14:textId="77777777" w:rsidR="00BE5C41" w:rsidRPr="00CA5405" w:rsidRDefault="00BE5C41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</w:tr>
      <w:tr w:rsidR="00BE5C41" w:rsidRPr="00CA5405" w14:paraId="31292A61" w14:textId="77777777" w:rsidTr="00CA5405">
        <w:trPr>
          <w:gridAfter w:val="6"/>
          <w:wAfter w:w="8876" w:type="dxa"/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A17B" w14:textId="77777777" w:rsidR="00BE5C41" w:rsidRPr="00CA5405" w:rsidRDefault="00BE5C41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27FBD" w14:textId="77777777" w:rsidR="00BE5C41" w:rsidRPr="00CA5405" w:rsidRDefault="00BE5C41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5498" w14:textId="77777777" w:rsidR="00BE5C41" w:rsidRPr="00CA5405" w:rsidRDefault="00BE5C41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</w:tr>
      <w:tr w:rsidR="00BE5C41" w:rsidRPr="00CA5405" w14:paraId="2DD66A6D" w14:textId="77777777" w:rsidTr="00CA5405">
        <w:trPr>
          <w:gridAfter w:val="6"/>
          <w:wAfter w:w="8876" w:type="dxa"/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98F1" w14:textId="77777777" w:rsidR="00BE5C41" w:rsidRPr="00CA5405" w:rsidRDefault="00BE5C41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A7682" w14:textId="77777777" w:rsidR="00BE5C41" w:rsidRPr="00CA5405" w:rsidRDefault="00BE5C41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10AC1" w14:textId="77777777" w:rsidR="00BE5C41" w:rsidRPr="00CA5405" w:rsidRDefault="00BE5C41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</w:tr>
      <w:tr w:rsidR="00BE5C41" w:rsidRPr="00CA5405" w14:paraId="60BF0EBB" w14:textId="77777777" w:rsidTr="00CA5405">
        <w:trPr>
          <w:gridAfter w:val="6"/>
          <w:wAfter w:w="8876" w:type="dxa"/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A90C" w14:textId="77777777" w:rsidR="00BE5C41" w:rsidRPr="00CA5405" w:rsidRDefault="00BE5C41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A434" w14:textId="77777777" w:rsidR="00BE5C41" w:rsidRPr="00CA5405" w:rsidRDefault="00BE5C41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5282" w14:textId="77777777" w:rsidR="00BE5C41" w:rsidRPr="00CA5405" w:rsidRDefault="00BE5C41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</w:tr>
      <w:tr w:rsidR="00BE5C41" w:rsidRPr="00CA5405" w14:paraId="12E312ED" w14:textId="77777777" w:rsidTr="00CA5405">
        <w:trPr>
          <w:gridAfter w:val="5"/>
          <w:wAfter w:w="7800" w:type="dxa"/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FD0B" w14:textId="77777777" w:rsidR="00BE5C41" w:rsidRPr="00CA5405" w:rsidRDefault="00BE5C41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1C5D9" w14:textId="77777777" w:rsidR="00BE5C41" w:rsidRPr="00CA5405" w:rsidRDefault="00BE5C41" w:rsidP="00CA5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FD85F" w14:textId="77777777" w:rsidR="00BE5C41" w:rsidRPr="00CA5405" w:rsidRDefault="00BE5C41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C735F" w14:textId="77777777" w:rsidR="00BE5C41" w:rsidRPr="00CA5405" w:rsidRDefault="00BE5C41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</w:tr>
      <w:tr w:rsidR="00CA5405" w:rsidRPr="00CA5405" w14:paraId="7B5DB317" w14:textId="77777777" w:rsidTr="00CA5405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9DB0D" w14:textId="77777777" w:rsidR="00CA5405" w:rsidRPr="00CA5405" w:rsidRDefault="00CA5405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54A1B" w14:textId="77777777" w:rsidR="00CA5405" w:rsidRPr="00CA5405" w:rsidRDefault="00CA5405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8B31E" w14:textId="77777777" w:rsidR="00CA5405" w:rsidRPr="00CA5405" w:rsidRDefault="00CA5405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C606A" w14:textId="77777777" w:rsidR="00CA5405" w:rsidRPr="00CA5405" w:rsidRDefault="00CA5405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862C" w14:textId="77777777" w:rsidR="00CA5405" w:rsidRPr="00CA5405" w:rsidRDefault="00CA5405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6FA48" w14:textId="77777777" w:rsidR="00CA5405" w:rsidRPr="00CA5405" w:rsidRDefault="00CA5405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C941E" w14:textId="77777777" w:rsidR="00CA5405" w:rsidRPr="00CA5405" w:rsidRDefault="00CA5405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B1552" w14:textId="77777777" w:rsidR="00CA5405" w:rsidRPr="00CA5405" w:rsidRDefault="00CA5405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DBD24" w14:textId="77777777" w:rsidR="00CA5405" w:rsidRPr="00CA5405" w:rsidRDefault="00CA5405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</w:tr>
      <w:tr w:rsidR="00CA5405" w:rsidRPr="00CA5405" w14:paraId="02FC7224" w14:textId="77777777" w:rsidTr="00CA5405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6F38" w14:textId="77777777" w:rsidR="00CA5405" w:rsidRPr="00CA5405" w:rsidRDefault="00CA5405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9D78" w14:textId="77777777" w:rsidR="00CA5405" w:rsidRPr="00CA5405" w:rsidRDefault="00CA5405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CF48A" w14:textId="77777777" w:rsidR="00CA5405" w:rsidRPr="00CA5405" w:rsidRDefault="00CA5405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E13FF" w14:textId="77777777" w:rsidR="00CA5405" w:rsidRPr="00CA5405" w:rsidRDefault="00CA5405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1EA83" w14:textId="77777777" w:rsidR="00CA5405" w:rsidRPr="00CA5405" w:rsidRDefault="00CA5405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E8B5E" w14:textId="77777777" w:rsidR="00CA5405" w:rsidRPr="00CA5405" w:rsidRDefault="00CA5405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55E94" w14:textId="77777777" w:rsidR="00CA5405" w:rsidRPr="00CA5405" w:rsidRDefault="00CA5405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A2DE7" w14:textId="77777777" w:rsidR="00CA5405" w:rsidRPr="00CA5405" w:rsidRDefault="00CA5405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FE477" w14:textId="77777777" w:rsidR="00CA5405" w:rsidRPr="00CA5405" w:rsidRDefault="00CA5405" w:rsidP="00CA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E"/>
              </w:rPr>
            </w:pPr>
          </w:p>
        </w:tc>
      </w:tr>
    </w:tbl>
    <w:p w14:paraId="66367ABC" w14:textId="64346289" w:rsidR="003F30AF" w:rsidRPr="003F30AF" w:rsidRDefault="007F5EB0" w:rsidP="003F30A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BE5C41">
        <w:rPr>
          <w:noProof/>
        </w:rPr>
        <w:drawing>
          <wp:inline distT="0" distB="0" distL="0" distR="0" wp14:anchorId="48B5044D" wp14:editId="2E599218">
            <wp:extent cx="6245225" cy="3536830"/>
            <wp:effectExtent l="0" t="0" r="15875" b="698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111092C-2F6C-F764-2547-2DB012ADC7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3F30AF" w:rsidRPr="003F3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92"/>
    <w:rsid w:val="000521B5"/>
    <w:rsid w:val="001B1A0F"/>
    <w:rsid w:val="003618B6"/>
    <w:rsid w:val="003F30AF"/>
    <w:rsid w:val="004242D5"/>
    <w:rsid w:val="00766CE6"/>
    <w:rsid w:val="007F5EB0"/>
    <w:rsid w:val="00850B4F"/>
    <w:rsid w:val="00910819"/>
    <w:rsid w:val="00BE5C41"/>
    <w:rsid w:val="00C01B16"/>
    <w:rsid w:val="00CA5405"/>
    <w:rsid w:val="00D7570E"/>
    <w:rsid w:val="00EA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6F8B"/>
  <w15:chartTrackingRefBased/>
  <w15:docId w15:val="{E3CF9399-5DDA-4D33-90DA-8B31E890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A56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A569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mda/Downloads/Create%20Product%20Backlog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</a:t>
            </a:r>
            <a:r>
              <a:rPr lang="en-US" baseline="0"/>
              <a:t>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AE"/>
        </a:p>
      </c:txPr>
    </c:title>
    <c:autoTitleDeleted val="0"/>
    <c:plotArea>
      <c:layout/>
      <c:lineChart>
        <c:grouping val="standard"/>
        <c:varyColors val="0"/>
        <c:ser>
          <c:idx val="3"/>
          <c:order val="0"/>
          <c:tx>
            <c:strRef>
              <c:f>Sheet1!$I$7</c:f>
              <c:strCache>
                <c:ptCount val="1"/>
                <c:pt idx="0">
                  <c:v>actual task remaining </c:v>
                </c:pt>
              </c:strCache>
            </c:strRef>
          </c:tx>
          <c:spPr>
            <a:ln w="28575" cap="rnd">
              <a:solidFill>
                <a:schemeClr val="accent2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tint val="77000"/>
                </a:schemeClr>
              </a:solidFill>
              <a:ln w="9525">
                <a:solidFill>
                  <a:schemeClr val="accent2">
                    <a:tint val="77000"/>
                  </a:schemeClr>
                </a:solidFill>
              </a:ln>
              <a:effectLst/>
            </c:spPr>
          </c:marker>
          <c:val>
            <c:numRef>
              <c:f>Sheet1!$I$8:$I$19</c:f>
              <c:numCache>
                <c:formatCode>General</c:formatCode>
                <c:ptCount val="12"/>
                <c:pt idx="0">
                  <c:v>500</c:v>
                </c:pt>
                <c:pt idx="1">
                  <c:v>450</c:v>
                </c:pt>
                <c:pt idx="2">
                  <c:v>400</c:v>
                </c:pt>
                <c:pt idx="3">
                  <c:v>350</c:v>
                </c:pt>
                <c:pt idx="4">
                  <c:v>300</c:v>
                </c:pt>
                <c:pt idx="5">
                  <c:v>250</c:v>
                </c:pt>
                <c:pt idx="6">
                  <c:v>200</c:v>
                </c:pt>
                <c:pt idx="7">
                  <c:v>150</c:v>
                </c:pt>
                <c:pt idx="8">
                  <c:v>100</c:v>
                </c:pt>
                <c:pt idx="9">
                  <c:v>50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16-B942-9AEB-D7564E5C4064}"/>
            </c:ext>
          </c:extLst>
        </c:ser>
        <c:ser>
          <c:idx val="4"/>
          <c:order val="1"/>
          <c:tx>
            <c:strRef>
              <c:f>Sheet1!$J$7</c:f>
              <c:strCache>
                <c:ptCount val="1"/>
                <c:pt idx="0">
                  <c:v>ideal tasks remaining</c:v>
                </c:pt>
              </c:strCache>
            </c:strRef>
          </c:tx>
          <c:spPr>
            <a:ln w="28575" cap="rnd">
              <a:solidFill>
                <a:schemeClr val="accent2">
                  <a:tint val="54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tint val="54000"/>
                </a:schemeClr>
              </a:solidFill>
              <a:ln w="9525">
                <a:solidFill>
                  <a:schemeClr val="accent2">
                    <a:tint val="54000"/>
                  </a:schemeClr>
                </a:solidFill>
              </a:ln>
              <a:effectLst/>
            </c:spPr>
          </c:marker>
          <c:val>
            <c:numRef>
              <c:f>Sheet1!$J$8:$J$19</c:f>
              <c:numCache>
                <c:formatCode>General</c:formatCode>
                <c:ptCount val="12"/>
                <c:pt idx="0">
                  <c:v>500</c:v>
                </c:pt>
                <c:pt idx="1">
                  <c:v>465</c:v>
                </c:pt>
                <c:pt idx="2">
                  <c:v>443</c:v>
                </c:pt>
                <c:pt idx="3">
                  <c:v>393</c:v>
                </c:pt>
                <c:pt idx="4">
                  <c:v>348</c:v>
                </c:pt>
                <c:pt idx="5">
                  <c:v>299</c:v>
                </c:pt>
                <c:pt idx="6">
                  <c:v>267</c:v>
                </c:pt>
                <c:pt idx="7">
                  <c:v>227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16-B942-9AEB-D7564E5C40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8166656"/>
        <c:axId val="548120000"/>
      </c:lineChart>
      <c:catAx>
        <c:axId val="5481666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AE"/>
          </a:p>
        </c:txPr>
        <c:crossAx val="548120000"/>
        <c:crosses val="autoZero"/>
        <c:auto val="1"/>
        <c:lblAlgn val="ctr"/>
        <c:lblOffset val="100"/>
        <c:noMultiLvlLbl val="0"/>
      </c:catAx>
      <c:valAx>
        <c:axId val="548120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AE"/>
          </a:p>
        </c:txPr>
        <c:crossAx val="548166656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A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A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Monir</dc:creator>
  <cp:keywords/>
  <dc:description/>
  <cp:lastModifiedBy>hamda alsuwaidi</cp:lastModifiedBy>
  <cp:revision>3</cp:revision>
  <dcterms:created xsi:type="dcterms:W3CDTF">2022-11-01T20:12:00Z</dcterms:created>
  <dcterms:modified xsi:type="dcterms:W3CDTF">2022-11-02T09:40:00Z</dcterms:modified>
</cp:coreProperties>
</file>