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44AC" w14:textId="77777777" w:rsidR="00686AF9" w:rsidRPr="00686AF9" w:rsidRDefault="00686AF9" w:rsidP="00686AF9">
      <w:r w:rsidRPr="00686AF9">
        <w:rPr>
          <w:b/>
          <w:bCs/>
        </w:rPr>
        <w:t>MD Hamdan H</w:t>
      </w:r>
      <w:r w:rsidRPr="00686AF9">
        <w:br/>
      </w:r>
      <w:r w:rsidRPr="00686AF9">
        <w:rPr>
          <w:b/>
          <w:bCs/>
        </w:rPr>
        <w:t>Data Scientist</w:t>
      </w:r>
    </w:p>
    <w:p w14:paraId="27094E2E" w14:textId="77777777" w:rsidR="00686AF9" w:rsidRPr="00686AF9" w:rsidRDefault="00686AF9" w:rsidP="00686AF9">
      <w:r w:rsidRPr="00686AF9">
        <w:rPr>
          <w:rFonts w:ascii="Segoe UI Emoji" w:hAnsi="Segoe UI Emoji" w:cs="Segoe UI Emoji"/>
        </w:rPr>
        <w:t>📞</w:t>
      </w:r>
      <w:r w:rsidRPr="00686AF9">
        <w:t xml:space="preserve"> 8148875733</w:t>
      </w:r>
      <w:r w:rsidRPr="00686AF9">
        <w:br/>
      </w:r>
      <w:r w:rsidRPr="00686AF9">
        <w:rPr>
          <w:rFonts w:ascii="Segoe UI Emoji" w:hAnsi="Segoe UI Emoji" w:cs="Segoe UI Emoji"/>
        </w:rPr>
        <w:t>✉️</w:t>
      </w:r>
      <w:r w:rsidRPr="00686AF9">
        <w:t> </w:t>
      </w:r>
      <w:hyperlink r:id="rId5" w:history="1">
        <w:r w:rsidRPr="00686AF9">
          <w:rPr>
            <w:rStyle w:val="Hyperlink"/>
          </w:rPr>
          <w:t>singerhamdan@gmail.com</w:t>
        </w:r>
      </w:hyperlink>
      <w:r w:rsidRPr="00686AF9">
        <w:br/>
      </w:r>
      <w:r w:rsidRPr="00686AF9">
        <w:rPr>
          <w:rFonts w:ascii="Segoe UI Emoji" w:hAnsi="Segoe UI Emoji" w:cs="Segoe UI Emoji"/>
        </w:rPr>
        <w:t>📍</w:t>
      </w:r>
      <w:r w:rsidRPr="00686AF9">
        <w:t xml:space="preserve"> Bangalore</w:t>
      </w:r>
      <w:r w:rsidRPr="00686AF9">
        <w:br/>
      </w:r>
      <w:r w:rsidRPr="00686AF9">
        <w:rPr>
          <w:rFonts w:ascii="Segoe UI Emoji" w:hAnsi="Segoe UI Emoji" w:cs="Segoe UI Emoji"/>
        </w:rPr>
        <w:t>🔗</w:t>
      </w:r>
      <w:r w:rsidRPr="00686AF9">
        <w:t> </w:t>
      </w:r>
      <w:hyperlink r:id="rId6" w:history="1">
        <w:r w:rsidRPr="00686AF9">
          <w:rPr>
            <w:rStyle w:val="Hyperlink"/>
          </w:rPr>
          <w:t>LinkedIn</w:t>
        </w:r>
      </w:hyperlink>
      <w:r w:rsidRPr="00686AF9">
        <w:br/>
      </w:r>
      <w:r w:rsidRPr="00686AF9">
        <w:rPr>
          <w:rFonts w:ascii="Segoe UI Emoji" w:hAnsi="Segoe UI Emoji" w:cs="Segoe UI Emoji"/>
        </w:rPr>
        <w:t>🔗</w:t>
      </w:r>
      <w:r w:rsidRPr="00686AF9">
        <w:t> </w:t>
      </w:r>
      <w:hyperlink r:id="rId7" w:history="1">
        <w:r w:rsidRPr="00686AF9">
          <w:rPr>
            <w:rStyle w:val="Hyperlink"/>
          </w:rPr>
          <w:t>GitHub</w:t>
        </w:r>
      </w:hyperlink>
    </w:p>
    <w:p w14:paraId="2B09106E" w14:textId="77777777" w:rsidR="00686AF9" w:rsidRPr="00686AF9" w:rsidRDefault="00686AF9" w:rsidP="00686AF9">
      <w:r w:rsidRPr="00686AF9">
        <w:pict w14:anchorId="29A71FC9">
          <v:rect id="_x0000_i1067" style="width:0;height:1.5pt" o:hralign="center" o:hrstd="t" o:hrnoshade="t" o:hr="t" fillcolor="#212b36" stroked="f"/>
        </w:pict>
      </w:r>
    </w:p>
    <w:p w14:paraId="15C81E03" w14:textId="77777777" w:rsidR="00686AF9" w:rsidRPr="00686AF9" w:rsidRDefault="00686AF9" w:rsidP="00686AF9">
      <w:pPr>
        <w:rPr>
          <w:b/>
          <w:bCs/>
        </w:rPr>
      </w:pPr>
      <w:r w:rsidRPr="00686AF9">
        <w:rPr>
          <w:b/>
          <w:bCs/>
        </w:rPr>
        <w:t>SUMMARY</w:t>
      </w:r>
    </w:p>
    <w:p w14:paraId="39340898" w14:textId="77777777" w:rsidR="00686AF9" w:rsidRPr="00686AF9" w:rsidRDefault="00686AF9" w:rsidP="00686AF9">
      <w:proofErr w:type="gramStart"/>
      <w:r w:rsidRPr="00686AF9">
        <w:t>A passionate</w:t>
      </w:r>
      <w:proofErr w:type="gramEnd"/>
      <w:r w:rsidRPr="00686AF9">
        <w:t xml:space="preserve"> Data Scientist with knowledge in predictive modeling, data processing, and data mining algorithms to solve challenging business problems. Possess one year of experience in Python and a strong understanding of various machine learning techniques.</w:t>
      </w:r>
    </w:p>
    <w:p w14:paraId="1C3A8F34" w14:textId="77777777" w:rsidR="00686AF9" w:rsidRPr="00686AF9" w:rsidRDefault="00686AF9" w:rsidP="00686AF9">
      <w:r w:rsidRPr="00686AF9">
        <w:pict w14:anchorId="0B7B1ECA">
          <v:rect id="_x0000_i1068" style="width:0;height:1.5pt" o:hralign="center" o:hrstd="t" o:hrnoshade="t" o:hr="t" fillcolor="#212b36" stroked="f"/>
        </w:pict>
      </w:r>
    </w:p>
    <w:p w14:paraId="0D948B85" w14:textId="77777777" w:rsidR="00686AF9" w:rsidRPr="00686AF9" w:rsidRDefault="00686AF9" w:rsidP="00686AF9">
      <w:pPr>
        <w:rPr>
          <w:b/>
          <w:bCs/>
        </w:rPr>
      </w:pPr>
      <w:r w:rsidRPr="00686AF9">
        <w:rPr>
          <w:b/>
          <w:bCs/>
        </w:rPr>
        <w:t>TECHNICAL SKILLS</w:t>
      </w:r>
    </w:p>
    <w:p w14:paraId="16B927B0" w14:textId="77777777" w:rsidR="00686AF9" w:rsidRPr="00686AF9" w:rsidRDefault="00686AF9" w:rsidP="00686AF9">
      <w:pPr>
        <w:numPr>
          <w:ilvl w:val="0"/>
          <w:numId w:val="1"/>
        </w:numPr>
      </w:pPr>
      <w:r w:rsidRPr="00686AF9">
        <w:rPr>
          <w:b/>
          <w:bCs/>
        </w:rPr>
        <w:t>Programming/Scripting Languages:</w:t>
      </w:r>
      <w:r w:rsidRPr="00686AF9">
        <w:t> Python</w:t>
      </w:r>
    </w:p>
    <w:p w14:paraId="58345185" w14:textId="77777777" w:rsidR="00686AF9" w:rsidRPr="00686AF9" w:rsidRDefault="00686AF9" w:rsidP="00686AF9">
      <w:pPr>
        <w:numPr>
          <w:ilvl w:val="0"/>
          <w:numId w:val="1"/>
        </w:numPr>
      </w:pPr>
      <w:r w:rsidRPr="00686AF9">
        <w:rPr>
          <w:b/>
          <w:bCs/>
        </w:rPr>
        <w:t>Tools/IDE:</w:t>
      </w:r>
      <w:r w:rsidRPr="00686AF9">
        <w:t xml:space="preserve"> PyCharm, Spyder, </w:t>
      </w:r>
      <w:proofErr w:type="spellStart"/>
      <w:r w:rsidRPr="00686AF9">
        <w:t>Jupyter</w:t>
      </w:r>
      <w:proofErr w:type="spellEnd"/>
      <w:r w:rsidRPr="00686AF9">
        <w:t xml:space="preserve"> Notebook, Tableau</w:t>
      </w:r>
    </w:p>
    <w:p w14:paraId="6A283933" w14:textId="77777777" w:rsidR="00686AF9" w:rsidRPr="00686AF9" w:rsidRDefault="00686AF9" w:rsidP="00686AF9">
      <w:pPr>
        <w:numPr>
          <w:ilvl w:val="0"/>
          <w:numId w:val="1"/>
        </w:numPr>
      </w:pPr>
      <w:r w:rsidRPr="00686AF9">
        <w:rPr>
          <w:b/>
          <w:bCs/>
        </w:rPr>
        <w:t>Data Science:</w:t>
      </w:r>
      <w:r w:rsidRPr="00686AF9">
        <w:t> Web Scraping, Machine Learning, Artificial Intelligence, Statistical Modeling, Natural Language Processing, pandas, scikit-learn, matplotlib, seaborn, Data Visualization, Analysis, Microsoft Excel</w:t>
      </w:r>
    </w:p>
    <w:p w14:paraId="24274A39" w14:textId="77777777" w:rsidR="00686AF9" w:rsidRPr="00686AF9" w:rsidRDefault="00686AF9" w:rsidP="00686AF9">
      <w:pPr>
        <w:numPr>
          <w:ilvl w:val="0"/>
          <w:numId w:val="1"/>
        </w:numPr>
      </w:pPr>
      <w:r w:rsidRPr="00686AF9">
        <w:rPr>
          <w:b/>
          <w:bCs/>
        </w:rPr>
        <w:t>Development Life Cycle Process:</w:t>
      </w:r>
      <w:r w:rsidRPr="00686AF9">
        <w:t> Waterfall, Agile</w:t>
      </w:r>
    </w:p>
    <w:p w14:paraId="12572761" w14:textId="77777777" w:rsidR="00686AF9" w:rsidRPr="00686AF9" w:rsidRDefault="00686AF9" w:rsidP="00686AF9">
      <w:r w:rsidRPr="00686AF9">
        <w:pict w14:anchorId="0D58EAC7">
          <v:rect id="_x0000_i1069" style="width:0;height:1.5pt" o:hralign="center" o:hrstd="t" o:hrnoshade="t" o:hr="t" fillcolor="#212b36" stroked="f"/>
        </w:pict>
      </w:r>
    </w:p>
    <w:p w14:paraId="348E7055" w14:textId="77777777" w:rsidR="00686AF9" w:rsidRPr="00686AF9" w:rsidRDefault="00686AF9" w:rsidP="00686AF9">
      <w:pPr>
        <w:rPr>
          <w:b/>
          <w:bCs/>
        </w:rPr>
      </w:pPr>
      <w:r w:rsidRPr="00686AF9">
        <w:rPr>
          <w:b/>
          <w:bCs/>
        </w:rPr>
        <w:t>CERTIFICATIONS</w:t>
      </w:r>
    </w:p>
    <w:p w14:paraId="57783A47" w14:textId="77777777" w:rsidR="00686AF9" w:rsidRPr="00686AF9" w:rsidRDefault="00686AF9" w:rsidP="00686AF9">
      <w:pPr>
        <w:numPr>
          <w:ilvl w:val="0"/>
          <w:numId w:val="2"/>
        </w:numPr>
      </w:pPr>
      <w:r w:rsidRPr="00686AF9">
        <w:rPr>
          <w:b/>
          <w:bCs/>
        </w:rPr>
        <w:t>Advanced AIML and DL Certification - Let’s Upgrade</w:t>
      </w:r>
      <w:r w:rsidRPr="00686AF9">
        <w:br/>
        <w:t>Aug 2020 – Apr 2021</w:t>
      </w:r>
    </w:p>
    <w:p w14:paraId="3A60A7FC" w14:textId="77777777" w:rsidR="00686AF9" w:rsidRPr="00686AF9" w:rsidRDefault="00686AF9" w:rsidP="00686AF9">
      <w:pPr>
        <w:numPr>
          <w:ilvl w:val="0"/>
          <w:numId w:val="2"/>
        </w:numPr>
      </w:pPr>
      <w:r w:rsidRPr="00686AF9">
        <w:rPr>
          <w:b/>
          <w:bCs/>
        </w:rPr>
        <w:t xml:space="preserve">Machine Learning Masters Certification from </w:t>
      </w:r>
      <w:proofErr w:type="spellStart"/>
      <w:r w:rsidRPr="00686AF9">
        <w:rPr>
          <w:b/>
          <w:bCs/>
        </w:rPr>
        <w:t>iNeuron</w:t>
      </w:r>
      <w:proofErr w:type="spellEnd"/>
      <w:r w:rsidRPr="00686AF9">
        <w:br/>
        <w:t>Aug 2020 – May 2021</w:t>
      </w:r>
    </w:p>
    <w:p w14:paraId="2919417F" w14:textId="77777777" w:rsidR="00686AF9" w:rsidRPr="00686AF9" w:rsidRDefault="00686AF9" w:rsidP="00686AF9">
      <w:pPr>
        <w:numPr>
          <w:ilvl w:val="0"/>
          <w:numId w:val="2"/>
        </w:numPr>
      </w:pPr>
      <w:r w:rsidRPr="00686AF9">
        <w:rPr>
          <w:b/>
          <w:bCs/>
        </w:rPr>
        <w:t xml:space="preserve">Business Analytics Masters Certification from </w:t>
      </w:r>
      <w:proofErr w:type="spellStart"/>
      <w:r w:rsidRPr="00686AF9">
        <w:rPr>
          <w:b/>
          <w:bCs/>
        </w:rPr>
        <w:t>iNeuron</w:t>
      </w:r>
      <w:proofErr w:type="spellEnd"/>
      <w:r w:rsidRPr="00686AF9">
        <w:br/>
        <w:t>Oct 2020 – Jun 2021</w:t>
      </w:r>
    </w:p>
    <w:p w14:paraId="48F25B89" w14:textId="77777777" w:rsidR="00686AF9" w:rsidRPr="00686AF9" w:rsidRDefault="00686AF9" w:rsidP="00686AF9">
      <w:pPr>
        <w:numPr>
          <w:ilvl w:val="0"/>
          <w:numId w:val="2"/>
        </w:numPr>
      </w:pPr>
      <w:r w:rsidRPr="00686AF9">
        <w:rPr>
          <w:b/>
          <w:bCs/>
        </w:rPr>
        <w:t>Post Graduate Certification Program from Data Trained</w:t>
      </w:r>
      <w:r w:rsidRPr="00686AF9">
        <w:br/>
        <w:t>Feb 2021 – Feb 2022</w:t>
      </w:r>
    </w:p>
    <w:p w14:paraId="14AE6BAB" w14:textId="77777777" w:rsidR="00686AF9" w:rsidRPr="00686AF9" w:rsidRDefault="00686AF9" w:rsidP="00686AF9">
      <w:r w:rsidRPr="00686AF9">
        <w:lastRenderedPageBreak/>
        <w:pict w14:anchorId="27337B08">
          <v:rect id="_x0000_i1070" style="width:0;height:1.5pt" o:hralign="center" o:hrstd="t" o:hrnoshade="t" o:hr="t" fillcolor="#212b36" stroked="f"/>
        </w:pict>
      </w:r>
    </w:p>
    <w:p w14:paraId="02652AE2" w14:textId="77777777" w:rsidR="00686AF9" w:rsidRPr="00686AF9" w:rsidRDefault="00686AF9" w:rsidP="00686AF9">
      <w:pPr>
        <w:rPr>
          <w:b/>
          <w:bCs/>
        </w:rPr>
      </w:pPr>
      <w:r w:rsidRPr="00686AF9">
        <w:rPr>
          <w:b/>
          <w:bCs/>
        </w:rPr>
        <w:t>PROFESSIONAL EXPERIENCE</w:t>
      </w:r>
    </w:p>
    <w:p w14:paraId="7E2AD692" w14:textId="77777777" w:rsidR="00686AF9" w:rsidRPr="00686AF9" w:rsidRDefault="00686AF9" w:rsidP="00686AF9">
      <w:r w:rsidRPr="00686AF9">
        <w:rPr>
          <w:b/>
          <w:bCs/>
        </w:rPr>
        <w:t>Test Engineering Associate</w:t>
      </w:r>
      <w:r w:rsidRPr="00686AF9">
        <w:br/>
      </w:r>
      <w:r w:rsidRPr="00686AF9">
        <w:rPr>
          <w:i/>
          <w:iCs/>
        </w:rPr>
        <w:t>Fiserv India PVT LTD, Bangalore</w:t>
      </w:r>
      <w:r w:rsidRPr="00686AF9">
        <w:br/>
        <w:t>Mar 2020 – Present</w:t>
      </w:r>
    </w:p>
    <w:p w14:paraId="4C76A144" w14:textId="77777777" w:rsidR="00686AF9" w:rsidRPr="00686AF9" w:rsidRDefault="00686AF9" w:rsidP="00686AF9">
      <w:pPr>
        <w:numPr>
          <w:ilvl w:val="0"/>
          <w:numId w:val="3"/>
        </w:numPr>
      </w:pPr>
      <w:r w:rsidRPr="00686AF9">
        <w:t>Working on software testing in banking applications handling debit card transactions.</w:t>
      </w:r>
    </w:p>
    <w:p w14:paraId="7E1592C7" w14:textId="77777777" w:rsidR="00686AF9" w:rsidRPr="00686AF9" w:rsidRDefault="00686AF9" w:rsidP="00686AF9">
      <w:pPr>
        <w:numPr>
          <w:ilvl w:val="0"/>
          <w:numId w:val="3"/>
        </w:numPr>
      </w:pPr>
      <w:r w:rsidRPr="00686AF9">
        <w:t>Managing data infrastructure to ensure smooth transaction flows.</w:t>
      </w:r>
    </w:p>
    <w:p w14:paraId="1CACDDC6" w14:textId="77777777" w:rsidR="00686AF9" w:rsidRPr="00686AF9" w:rsidRDefault="00686AF9" w:rsidP="00686AF9">
      <w:pPr>
        <w:numPr>
          <w:ilvl w:val="0"/>
          <w:numId w:val="3"/>
        </w:numPr>
      </w:pPr>
      <w:r w:rsidRPr="00686AF9">
        <w:t>Utilizing both the Waterfall and Agile processes in projects.</w:t>
      </w:r>
    </w:p>
    <w:p w14:paraId="2EC4A39D" w14:textId="77777777" w:rsidR="00686AF9" w:rsidRPr="00686AF9" w:rsidRDefault="00686AF9" w:rsidP="00686AF9">
      <w:r w:rsidRPr="00686AF9">
        <w:rPr>
          <w:b/>
          <w:bCs/>
        </w:rPr>
        <w:t>Associate Software Engineer</w:t>
      </w:r>
      <w:r w:rsidRPr="00686AF9">
        <w:br/>
      </w:r>
      <w:r w:rsidRPr="00686AF9">
        <w:rPr>
          <w:i/>
          <w:iCs/>
        </w:rPr>
        <w:t>Accenture Solutions PVT LTD, Bangalore</w:t>
      </w:r>
      <w:r w:rsidRPr="00686AF9">
        <w:br/>
        <w:t>Apr 2016 – Jan 2020</w:t>
      </w:r>
    </w:p>
    <w:p w14:paraId="48C577BB" w14:textId="77777777" w:rsidR="00686AF9" w:rsidRPr="00686AF9" w:rsidRDefault="00686AF9" w:rsidP="00686AF9">
      <w:pPr>
        <w:numPr>
          <w:ilvl w:val="0"/>
          <w:numId w:val="4"/>
        </w:numPr>
      </w:pPr>
      <w:proofErr w:type="gramStart"/>
      <w:r w:rsidRPr="00686AF9">
        <w:t>Functioned</w:t>
      </w:r>
      <w:proofErr w:type="gramEnd"/>
      <w:r w:rsidRPr="00686AF9">
        <w:t xml:space="preserve"> as a software tester in banking applications managing debit card operations.</w:t>
      </w:r>
    </w:p>
    <w:p w14:paraId="5A8F1587" w14:textId="77777777" w:rsidR="00686AF9" w:rsidRPr="00686AF9" w:rsidRDefault="00686AF9" w:rsidP="00686AF9">
      <w:pPr>
        <w:numPr>
          <w:ilvl w:val="0"/>
          <w:numId w:val="4"/>
        </w:numPr>
      </w:pPr>
      <w:r w:rsidRPr="00686AF9">
        <w:t>Involved in the creation and maintenance of card details and new card processes.</w:t>
      </w:r>
    </w:p>
    <w:p w14:paraId="3E39B8A8" w14:textId="77777777" w:rsidR="00686AF9" w:rsidRPr="00686AF9" w:rsidRDefault="00686AF9" w:rsidP="00686AF9">
      <w:pPr>
        <w:numPr>
          <w:ilvl w:val="0"/>
          <w:numId w:val="4"/>
        </w:numPr>
      </w:pPr>
      <w:r w:rsidRPr="00686AF9">
        <w:t>Executed projects under both Waterfall and Agile frameworks.</w:t>
      </w:r>
    </w:p>
    <w:p w14:paraId="476DCBFD" w14:textId="77777777" w:rsidR="00686AF9" w:rsidRPr="00686AF9" w:rsidRDefault="00686AF9" w:rsidP="00686AF9">
      <w:r w:rsidRPr="00686AF9">
        <w:pict w14:anchorId="7D03B838">
          <v:rect id="_x0000_i1071" style="width:0;height:1.5pt" o:hralign="center" o:hrstd="t" o:hrnoshade="t" o:hr="t" fillcolor="#212b36" stroked="f"/>
        </w:pict>
      </w:r>
    </w:p>
    <w:p w14:paraId="5A378346" w14:textId="77777777" w:rsidR="00686AF9" w:rsidRPr="00686AF9" w:rsidRDefault="00686AF9" w:rsidP="00686AF9">
      <w:pPr>
        <w:rPr>
          <w:b/>
          <w:bCs/>
        </w:rPr>
      </w:pPr>
      <w:r w:rsidRPr="00686AF9">
        <w:rPr>
          <w:b/>
          <w:bCs/>
        </w:rPr>
        <w:t>INTERNSHIPS</w:t>
      </w:r>
    </w:p>
    <w:p w14:paraId="1EB3F085" w14:textId="77777777" w:rsidR="00686AF9" w:rsidRPr="00686AF9" w:rsidRDefault="00686AF9" w:rsidP="00686AF9">
      <w:r w:rsidRPr="00686AF9">
        <w:rPr>
          <w:b/>
          <w:bCs/>
        </w:rPr>
        <w:t>Data Science Intern</w:t>
      </w:r>
      <w:r w:rsidRPr="00686AF9">
        <w:br/>
      </w:r>
      <w:r w:rsidRPr="00686AF9">
        <w:rPr>
          <w:i/>
          <w:iCs/>
        </w:rPr>
        <w:t>Flip Robo Technologies, Bangalore</w:t>
      </w:r>
      <w:r w:rsidRPr="00686AF9">
        <w:br/>
        <w:t>Jun 2021 – Dec 2021</w:t>
      </w:r>
    </w:p>
    <w:p w14:paraId="781EDADB" w14:textId="77777777" w:rsidR="00686AF9" w:rsidRPr="00686AF9" w:rsidRDefault="00686AF9" w:rsidP="00686AF9">
      <w:pPr>
        <w:numPr>
          <w:ilvl w:val="0"/>
          <w:numId w:val="5"/>
        </w:numPr>
      </w:pPr>
      <w:r w:rsidRPr="00686AF9">
        <w:t>Conducted Exploratory Data Analysis (EDA), Data Preprocessing, and Machine Learning modeling.</w:t>
      </w:r>
    </w:p>
    <w:p w14:paraId="52BEFAC5" w14:textId="77777777" w:rsidR="00686AF9" w:rsidRPr="00686AF9" w:rsidRDefault="00686AF9" w:rsidP="00686AF9">
      <w:r w:rsidRPr="00686AF9">
        <w:pict w14:anchorId="12BF4624">
          <v:rect id="_x0000_i1072" style="width:0;height:1.5pt" o:hralign="center" o:hrstd="t" o:hrnoshade="t" o:hr="t" fillcolor="#212b36" stroked="f"/>
        </w:pict>
      </w:r>
    </w:p>
    <w:p w14:paraId="03A7311C" w14:textId="77777777" w:rsidR="00686AF9" w:rsidRPr="00686AF9" w:rsidRDefault="00686AF9" w:rsidP="00686AF9">
      <w:pPr>
        <w:rPr>
          <w:b/>
          <w:bCs/>
        </w:rPr>
      </w:pPr>
      <w:r w:rsidRPr="00686AF9">
        <w:rPr>
          <w:b/>
          <w:bCs/>
        </w:rPr>
        <w:t>EDUCATION</w:t>
      </w:r>
    </w:p>
    <w:p w14:paraId="4013B4F9" w14:textId="77777777" w:rsidR="00686AF9" w:rsidRPr="00686AF9" w:rsidRDefault="00686AF9" w:rsidP="00686AF9">
      <w:r w:rsidRPr="00686AF9">
        <w:rPr>
          <w:b/>
          <w:bCs/>
        </w:rPr>
        <w:t>Bachelor of Engineering</w:t>
      </w:r>
      <w:r w:rsidRPr="00686AF9">
        <w:br/>
        <w:t xml:space="preserve">Mazhar </w:t>
      </w:r>
      <w:proofErr w:type="spellStart"/>
      <w:r w:rsidRPr="00686AF9">
        <w:t>ul</w:t>
      </w:r>
      <w:proofErr w:type="spellEnd"/>
      <w:r w:rsidRPr="00686AF9">
        <w:t xml:space="preserve"> loom College, Ambur, Tamil Nadu</w:t>
      </w:r>
      <w:r w:rsidRPr="00686AF9">
        <w:br/>
        <w:t>Jul 2012 – May 2015</w:t>
      </w:r>
    </w:p>
    <w:p w14:paraId="4F1277F8" w14:textId="77777777" w:rsidR="00686AF9" w:rsidRPr="00686AF9" w:rsidRDefault="00686AF9" w:rsidP="00686AF9">
      <w:r w:rsidRPr="00686AF9">
        <w:rPr>
          <w:b/>
          <w:bCs/>
        </w:rPr>
        <w:lastRenderedPageBreak/>
        <w:t>Higher Secondary School</w:t>
      </w:r>
      <w:r w:rsidRPr="00686AF9">
        <w:br/>
        <w:t xml:space="preserve">Mazhar </w:t>
      </w:r>
      <w:proofErr w:type="spellStart"/>
      <w:r w:rsidRPr="00686AF9">
        <w:t>ul</w:t>
      </w:r>
      <w:proofErr w:type="spellEnd"/>
      <w:r w:rsidRPr="00686AF9">
        <w:t xml:space="preserve"> loom Higher Secondary School, Ambur, Tamil Nadu</w:t>
      </w:r>
      <w:r w:rsidRPr="00686AF9">
        <w:br/>
        <w:t>Apr 2011 – May 2012</w:t>
      </w:r>
    </w:p>
    <w:p w14:paraId="129131D3" w14:textId="77777777" w:rsidR="00686AF9" w:rsidRPr="00686AF9" w:rsidRDefault="00686AF9" w:rsidP="00686AF9">
      <w:r w:rsidRPr="00686AF9">
        <w:pict w14:anchorId="4EF2880D">
          <v:rect id="_x0000_i1073" style="width:0;height:1.5pt" o:hralign="center" o:hrstd="t" o:hrnoshade="t" o:hr="t" fillcolor="#212b36" stroked="f"/>
        </w:pict>
      </w:r>
    </w:p>
    <w:p w14:paraId="67311F20" w14:textId="77777777" w:rsidR="00686AF9" w:rsidRPr="00686AF9" w:rsidRDefault="00686AF9" w:rsidP="00686AF9">
      <w:pPr>
        <w:rPr>
          <w:b/>
          <w:bCs/>
        </w:rPr>
      </w:pPr>
      <w:r w:rsidRPr="00686AF9">
        <w:rPr>
          <w:b/>
          <w:bCs/>
        </w:rPr>
        <w:t>PROJECTS</w:t>
      </w:r>
    </w:p>
    <w:p w14:paraId="628406A9" w14:textId="77777777" w:rsidR="00686AF9" w:rsidRPr="00686AF9" w:rsidRDefault="00686AF9" w:rsidP="00686AF9">
      <w:r w:rsidRPr="00686AF9">
        <w:rPr>
          <w:b/>
          <w:bCs/>
        </w:rPr>
        <w:t>Project 1: House Price Prediction</w:t>
      </w:r>
    </w:p>
    <w:p w14:paraId="7E005AC8" w14:textId="77777777" w:rsidR="00686AF9" w:rsidRPr="00686AF9" w:rsidRDefault="00686AF9" w:rsidP="00686AF9">
      <w:pPr>
        <w:numPr>
          <w:ilvl w:val="0"/>
          <w:numId w:val="6"/>
        </w:numPr>
      </w:pPr>
      <w:r w:rsidRPr="00686AF9">
        <w:rPr>
          <w:b/>
          <w:bCs/>
        </w:rPr>
        <w:t>Description:</w:t>
      </w:r>
      <w:r w:rsidRPr="00686AF9">
        <w:t> Developed regression models for predicting house prices in Australia based on a dataset from a US-based housing company.</w:t>
      </w:r>
    </w:p>
    <w:p w14:paraId="6EA79F3E" w14:textId="77777777" w:rsidR="00686AF9" w:rsidRPr="00686AF9" w:rsidRDefault="00686AF9" w:rsidP="00686AF9">
      <w:pPr>
        <w:numPr>
          <w:ilvl w:val="0"/>
          <w:numId w:val="6"/>
        </w:numPr>
      </w:pPr>
      <w:r w:rsidRPr="00686AF9">
        <w:rPr>
          <w:b/>
          <w:bCs/>
        </w:rPr>
        <w:t>Technologies:</w:t>
      </w:r>
      <w:r w:rsidRPr="00686AF9">
        <w:t> Linear Regression, Ridge, Lasso, Random Forest</w:t>
      </w:r>
    </w:p>
    <w:p w14:paraId="2F94FFA4" w14:textId="77777777" w:rsidR="00686AF9" w:rsidRPr="00686AF9" w:rsidRDefault="00686AF9" w:rsidP="00686AF9">
      <w:pPr>
        <w:numPr>
          <w:ilvl w:val="0"/>
          <w:numId w:val="6"/>
        </w:numPr>
      </w:pPr>
      <w:r w:rsidRPr="00686AF9">
        <w:rPr>
          <w:b/>
          <w:bCs/>
        </w:rPr>
        <w:t>Processes:</w:t>
      </w:r>
      <w:r w:rsidRPr="00686AF9">
        <w:t> EDA, Pre-processing, Feature scaling</w:t>
      </w:r>
    </w:p>
    <w:p w14:paraId="022002A2" w14:textId="77777777" w:rsidR="00686AF9" w:rsidRPr="00686AF9" w:rsidRDefault="00686AF9" w:rsidP="00686AF9">
      <w:r w:rsidRPr="00686AF9">
        <w:rPr>
          <w:b/>
          <w:bCs/>
        </w:rPr>
        <w:t>Project 2: Micro Credit Loan Prediction</w:t>
      </w:r>
    </w:p>
    <w:p w14:paraId="2111C257" w14:textId="77777777" w:rsidR="00686AF9" w:rsidRPr="00686AF9" w:rsidRDefault="00686AF9" w:rsidP="00686AF9">
      <w:pPr>
        <w:numPr>
          <w:ilvl w:val="0"/>
          <w:numId w:val="7"/>
        </w:numPr>
      </w:pPr>
      <w:r w:rsidRPr="00686AF9">
        <w:rPr>
          <w:b/>
          <w:bCs/>
        </w:rPr>
        <w:t>Description:</w:t>
      </w:r>
      <w:r w:rsidRPr="00686AF9">
        <w:t> Created classification models to predict loan eligibility for a Microfinance Institution catering to low-income populations in the telecom industry.</w:t>
      </w:r>
    </w:p>
    <w:p w14:paraId="41595402" w14:textId="77777777" w:rsidR="00686AF9" w:rsidRPr="00686AF9" w:rsidRDefault="00686AF9" w:rsidP="00686AF9">
      <w:pPr>
        <w:numPr>
          <w:ilvl w:val="0"/>
          <w:numId w:val="7"/>
        </w:numPr>
      </w:pPr>
      <w:r w:rsidRPr="00686AF9">
        <w:rPr>
          <w:b/>
          <w:bCs/>
        </w:rPr>
        <w:t>Technologies:</w:t>
      </w:r>
      <w:r w:rsidRPr="00686AF9">
        <w:t> Classification algorithms with Ridge, Lasso, Linear Regression, Random Forest</w:t>
      </w:r>
    </w:p>
    <w:p w14:paraId="1AF89763" w14:textId="77777777" w:rsidR="00686AF9" w:rsidRPr="00686AF9" w:rsidRDefault="00686AF9" w:rsidP="00686AF9">
      <w:pPr>
        <w:numPr>
          <w:ilvl w:val="0"/>
          <w:numId w:val="7"/>
        </w:numPr>
      </w:pPr>
      <w:r w:rsidRPr="00686AF9">
        <w:rPr>
          <w:b/>
          <w:bCs/>
        </w:rPr>
        <w:t>Processes:</w:t>
      </w:r>
      <w:r w:rsidRPr="00686AF9">
        <w:t> EDA, Pre-processing, Feature scaling</w:t>
      </w:r>
    </w:p>
    <w:p w14:paraId="4DD46F74" w14:textId="77777777" w:rsidR="00686AF9" w:rsidRPr="00686AF9" w:rsidRDefault="00686AF9" w:rsidP="00686AF9">
      <w:r w:rsidRPr="00686AF9">
        <w:rPr>
          <w:b/>
          <w:bCs/>
        </w:rPr>
        <w:t>Project 3: HR Analytics Attrition Prediction</w:t>
      </w:r>
    </w:p>
    <w:p w14:paraId="69C4A1B6" w14:textId="77777777" w:rsidR="00686AF9" w:rsidRPr="00686AF9" w:rsidRDefault="00686AF9" w:rsidP="00686AF9">
      <w:pPr>
        <w:numPr>
          <w:ilvl w:val="0"/>
          <w:numId w:val="8"/>
        </w:numPr>
      </w:pPr>
      <w:r w:rsidRPr="00686AF9">
        <w:rPr>
          <w:b/>
          <w:bCs/>
        </w:rPr>
        <w:t>Description:</w:t>
      </w:r>
      <w:r w:rsidRPr="00686AF9">
        <w:t> Developed models to predict employee attrition using HR Analytics datasets.</w:t>
      </w:r>
    </w:p>
    <w:p w14:paraId="377CA486" w14:textId="77777777" w:rsidR="00686AF9" w:rsidRPr="00686AF9" w:rsidRDefault="00686AF9" w:rsidP="00686AF9">
      <w:pPr>
        <w:numPr>
          <w:ilvl w:val="0"/>
          <w:numId w:val="8"/>
        </w:numPr>
      </w:pPr>
      <w:r w:rsidRPr="00686AF9">
        <w:rPr>
          <w:b/>
          <w:bCs/>
        </w:rPr>
        <w:t>Technologies:</w:t>
      </w:r>
      <w:r w:rsidRPr="00686AF9">
        <w:t> Support Vector Machine, Random Forest, Decision Tree</w:t>
      </w:r>
    </w:p>
    <w:p w14:paraId="43C0879D" w14:textId="77777777" w:rsidR="00686AF9" w:rsidRPr="00686AF9" w:rsidRDefault="00686AF9" w:rsidP="00686AF9">
      <w:pPr>
        <w:numPr>
          <w:ilvl w:val="0"/>
          <w:numId w:val="8"/>
        </w:numPr>
      </w:pPr>
      <w:r w:rsidRPr="00686AF9">
        <w:rPr>
          <w:b/>
          <w:bCs/>
        </w:rPr>
        <w:t>Processes:</w:t>
      </w:r>
      <w:r w:rsidRPr="00686AF9">
        <w:t> Classification algorithms, EDA, Pre-processing, Feature scaling</w:t>
      </w:r>
    </w:p>
    <w:p w14:paraId="4C1F7132" w14:textId="77777777" w:rsidR="00686AF9" w:rsidRPr="00686AF9" w:rsidRDefault="00686AF9" w:rsidP="00686AF9">
      <w:r w:rsidRPr="00686AF9">
        <w:rPr>
          <w:b/>
          <w:bCs/>
        </w:rPr>
        <w:t>Project 4: Loan Application Status Prediction</w:t>
      </w:r>
    </w:p>
    <w:p w14:paraId="6D4658DD" w14:textId="77777777" w:rsidR="00686AF9" w:rsidRPr="00686AF9" w:rsidRDefault="00686AF9" w:rsidP="00686AF9">
      <w:pPr>
        <w:numPr>
          <w:ilvl w:val="0"/>
          <w:numId w:val="9"/>
        </w:numPr>
      </w:pPr>
      <w:r w:rsidRPr="00686AF9">
        <w:rPr>
          <w:b/>
          <w:bCs/>
        </w:rPr>
        <w:t>Description:</w:t>
      </w:r>
      <w:r w:rsidRPr="00686AF9">
        <w:t> Built supervised classification models to predict the approval status of loan applications.</w:t>
      </w:r>
    </w:p>
    <w:p w14:paraId="3ECBFDFC" w14:textId="77777777" w:rsidR="00686AF9" w:rsidRPr="00686AF9" w:rsidRDefault="00686AF9" w:rsidP="00686AF9">
      <w:pPr>
        <w:numPr>
          <w:ilvl w:val="0"/>
          <w:numId w:val="9"/>
        </w:numPr>
      </w:pPr>
      <w:r w:rsidRPr="00686AF9">
        <w:rPr>
          <w:b/>
          <w:bCs/>
        </w:rPr>
        <w:t>Technologies:</w:t>
      </w:r>
      <w:r w:rsidRPr="00686AF9">
        <w:t> Logistic Regression, KNN, SVM, Random Forest, AdaBoost</w:t>
      </w:r>
    </w:p>
    <w:p w14:paraId="32DB955F" w14:textId="77777777" w:rsidR="00686AF9" w:rsidRPr="00686AF9" w:rsidRDefault="00686AF9" w:rsidP="00686AF9">
      <w:pPr>
        <w:numPr>
          <w:ilvl w:val="0"/>
          <w:numId w:val="9"/>
        </w:numPr>
      </w:pPr>
      <w:r w:rsidRPr="00686AF9">
        <w:rPr>
          <w:b/>
          <w:bCs/>
        </w:rPr>
        <w:t>Processes:</w:t>
      </w:r>
      <w:r w:rsidRPr="00686AF9">
        <w:t> EDA, Pre-processing, Feature scaling</w:t>
      </w:r>
    </w:p>
    <w:p w14:paraId="2CFE3BC6" w14:textId="77777777" w:rsidR="00686AF9" w:rsidRPr="00686AF9" w:rsidRDefault="00686AF9" w:rsidP="00686AF9">
      <w:r w:rsidRPr="00686AF9">
        <w:rPr>
          <w:b/>
          <w:bCs/>
        </w:rPr>
        <w:t>Fiserv India PVT LTD Projects</w:t>
      </w:r>
    </w:p>
    <w:p w14:paraId="3047E1BD" w14:textId="77777777" w:rsidR="00686AF9" w:rsidRPr="00686AF9" w:rsidRDefault="00686AF9" w:rsidP="00686AF9">
      <w:r w:rsidRPr="00686AF9">
        <w:rPr>
          <w:b/>
          <w:bCs/>
        </w:rPr>
        <w:t>Project 1: Onboard Sales Prediction (POC)</w:t>
      </w:r>
    </w:p>
    <w:p w14:paraId="50ABDC16" w14:textId="77777777" w:rsidR="00686AF9" w:rsidRPr="00686AF9" w:rsidRDefault="00686AF9" w:rsidP="00686AF9">
      <w:pPr>
        <w:numPr>
          <w:ilvl w:val="0"/>
          <w:numId w:val="10"/>
        </w:numPr>
      </w:pPr>
      <w:r w:rsidRPr="00686AF9">
        <w:rPr>
          <w:b/>
          <w:bCs/>
        </w:rPr>
        <w:lastRenderedPageBreak/>
        <w:t>Description:</w:t>
      </w:r>
      <w:r w:rsidRPr="00686AF9">
        <w:t> Predicted sales of banking products for customers, selected in a hackathon for further development into an AI application.</w:t>
      </w:r>
    </w:p>
    <w:p w14:paraId="6C271C52" w14:textId="77777777" w:rsidR="00686AF9" w:rsidRPr="00686AF9" w:rsidRDefault="00686AF9" w:rsidP="00686AF9">
      <w:pPr>
        <w:numPr>
          <w:ilvl w:val="0"/>
          <w:numId w:val="10"/>
        </w:numPr>
      </w:pPr>
      <w:r w:rsidRPr="00686AF9">
        <w:rPr>
          <w:b/>
          <w:bCs/>
        </w:rPr>
        <w:t>Processes:</w:t>
      </w:r>
      <w:r w:rsidRPr="00686AF9">
        <w:t> Predictive modeling, Data analysis</w:t>
      </w:r>
    </w:p>
    <w:p w14:paraId="337657F2" w14:textId="77777777" w:rsidR="00686AF9" w:rsidRPr="00686AF9" w:rsidRDefault="00686AF9" w:rsidP="00686AF9">
      <w:r w:rsidRPr="00686AF9">
        <w:rPr>
          <w:b/>
          <w:bCs/>
        </w:rPr>
        <w:t>Project 2: Predicting Fraudulent Transactions (POC)</w:t>
      </w:r>
    </w:p>
    <w:p w14:paraId="5E18B6F4" w14:textId="77777777" w:rsidR="00686AF9" w:rsidRPr="00686AF9" w:rsidRDefault="00686AF9" w:rsidP="00686AF9">
      <w:pPr>
        <w:numPr>
          <w:ilvl w:val="0"/>
          <w:numId w:val="11"/>
        </w:numPr>
      </w:pPr>
      <w:r w:rsidRPr="00686AF9">
        <w:rPr>
          <w:b/>
          <w:bCs/>
        </w:rPr>
        <w:t>Description:</w:t>
      </w:r>
      <w:r w:rsidRPr="00686AF9">
        <w:t> Developed a model to predict fraudulent transactions with 96% accuracy, suggested as an alternative to IBM products.</w:t>
      </w:r>
    </w:p>
    <w:p w14:paraId="752F98E3" w14:textId="77777777" w:rsidR="00686AF9" w:rsidRPr="00686AF9" w:rsidRDefault="00686AF9" w:rsidP="00686AF9">
      <w:pPr>
        <w:numPr>
          <w:ilvl w:val="0"/>
          <w:numId w:val="11"/>
        </w:numPr>
      </w:pPr>
      <w:r w:rsidRPr="00686AF9">
        <w:rPr>
          <w:b/>
          <w:bCs/>
        </w:rPr>
        <w:t>Processes:</w:t>
      </w:r>
      <w:r w:rsidRPr="00686AF9">
        <w:t> Machine Learning, Data Analysis</w:t>
      </w:r>
    </w:p>
    <w:p w14:paraId="369C2295" w14:textId="77777777" w:rsidR="00686AF9" w:rsidRPr="00686AF9" w:rsidRDefault="00686AF9" w:rsidP="00686AF9"/>
    <w:sectPr w:rsidR="00686AF9" w:rsidRPr="0068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A65"/>
    <w:multiLevelType w:val="multilevel"/>
    <w:tmpl w:val="023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0353"/>
    <w:multiLevelType w:val="multilevel"/>
    <w:tmpl w:val="4F62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34DA"/>
    <w:multiLevelType w:val="multilevel"/>
    <w:tmpl w:val="BC3A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7F36"/>
    <w:multiLevelType w:val="multilevel"/>
    <w:tmpl w:val="F86E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803A4"/>
    <w:multiLevelType w:val="multilevel"/>
    <w:tmpl w:val="AA2C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33EFD"/>
    <w:multiLevelType w:val="multilevel"/>
    <w:tmpl w:val="436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E1388"/>
    <w:multiLevelType w:val="multilevel"/>
    <w:tmpl w:val="FFB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F06E9"/>
    <w:multiLevelType w:val="multilevel"/>
    <w:tmpl w:val="94B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41A94"/>
    <w:multiLevelType w:val="multilevel"/>
    <w:tmpl w:val="8DF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17169"/>
    <w:multiLevelType w:val="multilevel"/>
    <w:tmpl w:val="48B8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6C99"/>
    <w:multiLevelType w:val="multilevel"/>
    <w:tmpl w:val="F08C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502943">
    <w:abstractNumId w:val="2"/>
  </w:num>
  <w:num w:numId="2" w16cid:durableId="977221486">
    <w:abstractNumId w:val="9"/>
  </w:num>
  <w:num w:numId="3" w16cid:durableId="69500486">
    <w:abstractNumId w:val="3"/>
  </w:num>
  <w:num w:numId="4" w16cid:durableId="170072363">
    <w:abstractNumId w:val="0"/>
  </w:num>
  <w:num w:numId="5" w16cid:durableId="173689569">
    <w:abstractNumId w:val="6"/>
  </w:num>
  <w:num w:numId="6" w16cid:durableId="1555769734">
    <w:abstractNumId w:val="8"/>
  </w:num>
  <w:num w:numId="7" w16cid:durableId="793213319">
    <w:abstractNumId w:val="5"/>
  </w:num>
  <w:num w:numId="8" w16cid:durableId="1129973688">
    <w:abstractNumId w:val="10"/>
  </w:num>
  <w:num w:numId="9" w16cid:durableId="781539418">
    <w:abstractNumId w:val="7"/>
  </w:num>
  <w:num w:numId="10" w16cid:durableId="1973823463">
    <w:abstractNumId w:val="4"/>
  </w:num>
  <w:num w:numId="11" w16cid:durableId="1290404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F9"/>
    <w:rsid w:val="000D1845"/>
    <w:rsid w:val="006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BAD4"/>
  <w15:chartTrackingRefBased/>
  <w15:docId w15:val="{677C990C-95CC-4843-A54C-CEEB802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A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mdan-m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ed-hamdan-hakeem-76979124/" TargetMode="External"/><Relationship Id="rId5" Type="http://schemas.openxmlformats.org/officeDocument/2006/relationships/hyperlink" Target="mailto:singerhamd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Hakeem, Mohammed (Bengaluru)</dc:creator>
  <cp:keywords/>
  <dc:description/>
  <cp:lastModifiedBy>Hakeem, Mohammed (Bengaluru)</cp:lastModifiedBy>
  <cp:revision>1</cp:revision>
  <dcterms:created xsi:type="dcterms:W3CDTF">2024-10-30T10:08:00Z</dcterms:created>
  <dcterms:modified xsi:type="dcterms:W3CDTF">2024-10-30T10:10:00Z</dcterms:modified>
</cp:coreProperties>
</file>