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D21E3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PRD — NEKO MADE</w:t>
      </w:r>
    </w:p>
    <w:p w14:paraId="66DE215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Website: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nekomade.com</w:t>
      </w:r>
      <w:r w:rsidRPr="00F01182">
        <w:rPr>
          <w:rFonts w:ascii="Arial" w:eastAsia="Times New Roman" w:hAnsi="Arial" w:cs="Arial"/>
          <w:kern w:val="0"/>
          <w14:ligatures w14:val="none"/>
        </w:rPr>
        <w:br/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Product: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Personal Portfolio / Living Work Archive</w:t>
      </w:r>
      <w:r w:rsidRPr="00F01182">
        <w:rPr>
          <w:rFonts w:ascii="Arial" w:eastAsia="Times New Roman" w:hAnsi="Arial" w:cs="Arial"/>
          <w:kern w:val="0"/>
          <w14:ligatures w14:val="none"/>
        </w:rPr>
        <w:br/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Owner: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Dani</w:t>
      </w:r>
      <w:r w:rsidRPr="00F01182">
        <w:rPr>
          <w:rFonts w:ascii="Arial" w:eastAsia="Times New Roman" w:hAnsi="Arial" w:cs="Arial"/>
          <w:kern w:val="0"/>
          <w14:ligatures w14:val="none"/>
        </w:rPr>
        <w:br/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Status: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Concept</w:t>
      </w:r>
      <w:r w:rsidRPr="00F01182">
        <w:rPr>
          <w:rFonts w:ascii="Arial" w:eastAsia="Times New Roman" w:hAnsi="Arial" w:cs="Arial"/>
          <w:kern w:val="0"/>
          <w14:ligatures w14:val="none"/>
        </w:rPr>
        <w:br/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Version: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2.0</w:t>
      </w:r>
    </w:p>
    <w:p w14:paraId="72B1B5A8" w14:textId="77777777" w:rsidR="00F01182" w:rsidRPr="00F01182" w:rsidRDefault="00655C21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55C21">
        <w:rPr>
          <w:rFonts w:ascii="Arial" w:eastAsia="Times New Roman" w:hAnsi="Arial" w:cs="Arial"/>
          <w:noProof/>
          <w:kern w:val="0"/>
        </w:rPr>
        <w:pict w14:anchorId="60D96C0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692F0E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 Product Overview</w:t>
      </w:r>
    </w:p>
    <w:p w14:paraId="6E31C0E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Neko Made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adalah website personal yang mendokumentasikan berbagai hal yang dibuat oleh Dani.</w:t>
      </w:r>
    </w:p>
    <w:p w14:paraId="05C1A9E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Website bukan portfolio konvensional yang mengelompokkan pekerjaan berdasarkan skill seperti:</w:t>
      </w:r>
    </w:p>
    <w:p w14:paraId="71A073F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UI/UX · 3D · Web · Branding</w:t>
      </w:r>
    </w:p>
    <w:p w14:paraId="338D8B2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Sebaliknya, Neko Made mengelompokkan sesuatu berdasarkan </w:t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status dan alasan dibuatnya</w:t>
      </w:r>
      <w:r w:rsidRPr="00F01182">
        <w:rPr>
          <w:rFonts w:ascii="Arial" w:eastAsia="Times New Roman" w:hAnsi="Arial" w:cs="Arial"/>
          <w:kern w:val="0"/>
          <w14:ligatures w14:val="none"/>
        </w:rPr>
        <w:t>.</w:t>
      </w:r>
    </w:p>
    <w:p w14:paraId="5820D28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sesuatu yang sudah selesai.</w:t>
      </w:r>
    </w:p>
    <w:p w14:paraId="7E3A549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yang masih dikerjakan.</w:t>
      </w:r>
    </w:p>
    <w:p w14:paraId="1ECB4DB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yang dibuat ulang dari karya/produk orang lain untuk eksplorasi.</w:t>
      </w:r>
    </w:p>
    <w:p w14:paraId="787135E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juga yang dibuat hanya karena penasaran atau ingin mencoba.</w:t>
      </w:r>
    </w:p>
    <w:p w14:paraId="2A2CCEC2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 idea</w:t>
      </w:r>
    </w:p>
    <w:p w14:paraId="1404B00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Things I’ve made, things I’m making, and things I wanted to try.</w:t>
      </w:r>
    </w:p>
    <w:p w14:paraId="12E20EA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Neko Made harus terasa seperti </w:t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personal corner of the internet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yang kebetulan berisi portfolio.</w:t>
      </w:r>
    </w:p>
    <w:p w14:paraId="0558FE27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3ADD40B">
          <v:rect id="_x0000_i1026" style="width:0;height:1.5pt" o:hralign="center" o:hrstd="t" o:hr="t" fillcolor="#a0a0a0" stroked="f"/>
        </w:pict>
      </w:r>
    </w:p>
    <w:p w14:paraId="421ADDB5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 Product Philosophy</w:t>
      </w:r>
    </w:p>
    <w:p w14:paraId="1BB843C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dibangun berdasarkan prinsip:</w:t>
      </w:r>
    </w:p>
    <w:p w14:paraId="070D90D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Make first. Explain later.</w:t>
      </w:r>
    </w:p>
    <w:p w14:paraId="2E79AC7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semua hal yang dibuat harus menjadi project besar.</w:t>
      </w:r>
    </w:p>
    <w:p w14:paraId="0CDA4BD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Sebuah project boleh:</w:t>
      </w:r>
    </w:p>
    <w:p w14:paraId="2D9B4AB2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kecil</w:t>
      </w:r>
    </w:p>
    <w:p w14:paraId="398D6A3A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belum selesai</w:t>
      </w:r>
    </w:p>
    <w:p w14:paraId="01310B91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eksperimental</w:t>
      </w:r>
    </w:p>
    <w:p w14:paraId="51955AA5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menghasilkan uang</w:t>
      </w:r>
    </w:p>
    <w:p w14:paraId="69C342C8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pernah dipakai orang</w:t>
      </w:r>
    </w:p>
    <w:p w14:paraId="02E5EBF8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hanya berupa redesign</w:t>
      </w:r>
    </w:p>
    <w:p w14:paraId="499A3F7E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dibuat karena penasaran</w:t>
      </w:r>
    </w:p>
    <w:p w14:paraId="3D8299AC" w14:textId="77777777" w:rsidR="00F01182" w:rsidRPr="00F01182" w:rsidRDefault="00F01182" w:rsidP="00F01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dibuat karena “kayaknya bisa dibuat”</w:t>
      </w:r>
    </w:p>
    <w:p w14:paraId="564E1E3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Hal tersebut justru menjadi bagian dari identitas Neko Made.</w:t>
      </w:r>
    </w:p>
    <w:p w14:paraId="0DEB2AA9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EAC8C86">
          <v:rect id="_x0000_i1027" style="width:0;height:1.5pt" o:hralign="center" o:hrstd="t" o:hr="t" fillcolor="#a0a0a0" stroked="f"/>
        </w:pict>
      </w:r>
    </w:p>
    <w:p w14:paraId="11D04BB8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 Positioning</w:t>
      </w:r>
    </w:p>
    <w:p w14:paraId="7EF59FC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merepresentasikan Dani sebagai seseorang yang:</w:t>
      </w:r>
    </w:p>
    <w:p w14:paraId="2FFF1ECF" w14:textId="77777777" w:rsidR="00F01182" w:rsidRPr="00F01182" w:rsidRDefault="00F01182" w:rsidP="00F0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suka membuat sesuatu</w:t>
      </w:r>
    </w:p>
    <w:p w14:paraId="694DC7BC" w14:textId="77777777" w:rsidR="00F01182" w:rsidRPr="00F01182" w:rsidRDefault="00F01182" w:rsidP="00F0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memiliki latar belakang desain</w:t>
      </w:r>
    </w:p>
    <w:p w14:paraId="67F45DA6" w14:textId="77777777" w:rsidR="00F01182" w:rsidRPr="00F01182" w:rsidRDefault="00F01182" w:rsidP="00F0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bekerja dengan visual dan 3D</w:t>
      </w:r>
    </w:p>
    <w:p w14:paraId="24B987CB" w14:textId="77777777" w:rsidR="00F01182" w:rsidRPr="00F01182" w:rsidRDefault="00F01182" w:rsidP="00F0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bereksperimen dengan web</w:t>
      </w:r>
    </w:p>
    <w:p w14:paraId="7C9B2C17" w14:textId="77777777" w:rsidR="00F01182" w:rsidRPr="00F01182" w:rsidRDefault="00F01182" w:rsidP="00F0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menggunakan AI sebagai alat produksi</w:t>
      </w:r>
    </w:p>
    <w:p w14:paraId="67F77B25" w14:textId="77777777" w:rsidR="00F01182" w:rsidRPr="00F01182" w:rsidRDefault="00F01182" w:rsidP="00F0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tertarik pada teknologi</w:t>
      </w:r>
    </w:p>
    <w:p w14:paraId="1C3C1FF9" w14:textId="77777777" w:rsidR="00F01182" w:rsidRPr="00F01182" w:rsidRDefault="00F01182" w:rsidP="00F01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suka mengeksplorasi ide lintas medium</w:t>
      </w:r>
    </w:p>
    <w:p w14:paraId="49A34BA7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Positioning utama</w:t>
      </w:r>
    </w:p>
    <w:p w14:paraId="189A285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A designer who likes making things.</w:t>
      </w:r>
    </w:p>
    <w:p w14:paraId="6D0AC0A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Alternative:</w:t>
      </w:r>
    </w:p>
    <w:p w14:paraId="508D130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Designer, 3D artist, creative technologist, and professional tinkerer.</w:t>
      </w:r>
    </w:p>
    <w:p w14:paraId="4F20612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Namun positioning tidak perlu menjadi headline utama website.</w:t>
      </w:r>
    </w:p>
    <w:p w14:paraId="283B7B3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Karya harus menjadi pusat perhatian.</w:t>
      </w:r>
    </w:p>
    <w:p w14:paraId="0CF3D936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C97EB7C">
          <v:rect id="_x0000_i1028" style="width:0;height:1.5pt" o:hralign="center" o:hrstd="t" o:hr="t" fillcolor="#a0a0a0" stroked="f"/>
        </w:pict>
      </w:r>
    </w:p>
    <w:p w14:paraId="01E09E60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4. Target Audience</w:t>
      </w:r>
    </w:p>
    <w:p w14:paraId="21286D5E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Primary</w:t>
      </w:r>
    </w:p>
    <w:p w14:paraId="26F8743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Orang yang ingin mengetahui:</w:t>
      </w:r>
    </w:p>
    <w:p w14:paraId="248FFE6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“Dani bikin apa aja?”</w:t>
      </w:r>
    </w:p>
    <w:p w14:paraId="431FC91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Termasuk:</w:t>
      </w:r>
    </w:p>
    <w:p w14:paraId="3572C4CF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potential clients</w:t>
      </w:r>
    </w:p>
    <w:p w14:paraId="0EF5154A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creative collaborators</w:t>
      </w:r>
    </w:p>
    <w:p w14:paraId="6B3E746C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designers</w:t>
      </w:r>
    </w:p>
    <w:p w14:paraId="56054A72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3D artists</w:t>
      </w:r>
    </w:p>
    <w:p w14:paraId="2405D0F5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developers</w:t>
      </w:r>
    </w:p>
    <w:p w14:paraId="0E2DFCCE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creative technologists</w:t>
      </w:r>
    </w:p>
    <w:p w14:paraId="15482E59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recruiters</w:t>
      </w:r>
    </w:p>
    <w:p w14:paraId="0D26D910" w14:textId="77777777" w:rsidR="00F01182" w:rsidRPr="00F01182" w:rsidRDefault="00F01182" w:rsidP="00F01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friends / peers</w:t>
      </w:r>
    </w:p>
    <w:p w14:paraId="2661EE4A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Secondary</w:t>
      </w:r>
    </w:p>
    <w:p w14:paraId="15FF5E8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Pengunjung yang tidak mengenal Dani tetapi menemukan website melalui:</w:t>
      </w:r>
    </w:p>
    <w:p w14:paraId="00DB46FB" w14:textId="77777777" w:rsidR="00F01182" w:rsidRPr="00F01182" w:rsidRDefault="00F01182" w:rsidP="00F0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search engine</w:t>
      </w:r>
    </w:p>
    <w:p w14:paraId="773EB30B" w14:textId="77777777" w:rsidR="00F01182" w:rsidRPr="00F01182" w:rsidRDefault="00F01182" w:rsidP="00F0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social media</w:t>
      </w:r>
    </w:p>
    <w:p w14:paraId="3B679F1D" w14:textId="77777777" w:rsidR="00F01182" w:rsidRPr="00F01182" w:rsidRDefault="00F01182" w:rsidP="00F0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links</w:t>
      </w:r>
    </w:p>
    <w:p w14:paraId="114FF2FB" w14:textId="77777777" w:rsidR="00F01182" w:rsidRPr="00F01182" w:rsidRDefault="00F01182" w:rsidP="00F01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referrals</w:t>
      </w:r>
    </w:p>
    <w:p w14:paraId="432939A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Tujuan sekundernya bukan langsung menjual jasa, tetapi membuat pengunjung:</w:t>
      </w:r>
    </w:p>
    <w:p w14:paraId="1F96D8C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penasaran dan ingin melihat lebih banyak.</w:t>
      </w:r>
    </w:p>
    <w:p w14:paraId="7905FFFC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1B31E92A">
          <v:rect id="_x0000_i1029" style="width:0;height:1.5pt" o:hralign="center" o:hrstd="t" o:hr="t" fillcolor="#a0a0a0" stroked="f"/>
        </w:pict>
      </w:r>
    </w:p>
    <w:p w14:paraId="763A5643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 Core Content Structure</w:t>
      </w:r>
    </w:p>
    <w:p w14:paraId="370C41F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memiliki empat jenis utama.</w:t>
      </w:r>
    </w:p>
    <w:p w14:paraId="6C4AD99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0E8B9A8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1CB3165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1D6DBCE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15F5094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Keempatnya adalah </w:t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content state</w:t>
      </w:r>
      <w:r w:rsidRPr="00F01182">
        <w:rPr>
          <w:rFonts w:ascii="Arial" w:eastAsia="Times New Roman" w:hAnsi="Arial" w:cs="Arial"/>
          <w:kern w:val="0"/>
          <w14:ligatures w14:val="none"/>
        </w:rPr>
        <w:t>, bukan kategori skill.</w:t>
      </w:r>
    </w:p>
    <w:p w14:paraId="74724322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pict w14:anchorId="64CAA023">
          <v:rect id="_x0000_i1030" style="width:0;height:1.5pt" o:hralign="center" o:hrstd="t" o:hr="t" fillcolor="#a0a0a0" stroked="f"/>
        </w:pict>
      </w:r>
    </w:p>
    <w:p w14:paraId="5E8654BA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6. MADE</w:t>
      </w:r>
    </w:p>
    <w:p w14:paraId="626D5AA1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Definition</w:t>
      </w:r>
    </w:p>
    <w:p w14:paraId="183AC46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MADE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berisi sesuatu yang sudah selesai dibuat.</w:t>
      </w:r>
    </w:p>
    <w:p w14:paraId="218C9AA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Ini adalah portfolio utama.</w:t>
      </w:r>
    </w:p>
    <w:p w14:paraId="2A16A5B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41E0CA54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completed client work</w:t>
      </w:r>
    </w:p>
    <w:p w14:paraId="67BED8B9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personal project</w:t>
      </w:r>
    </w:p>
    <w:p w14:paraId="1F8D13BD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3D visualization</w:t>
      </w:r>
    </w:p>
    <w:p w14:paraId="023B0E09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website</w:t>
      </w:r>
    </w:p>
    <w:p w14:paraId="2E96109D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branding</w:t>
      </w:r>
    </w:p>
    <w:p w14:paraId="4E082A5B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animation</w:t>
      </w:r>
    </w:p>
    <w:p w14:paraId="2A4DD54E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application</w:t>
      </w:r>
    </w:p>
    <w:p w14:paraId="06FCC890" w14:textId="77777777" w:rsidR="00F01182" w:rsidRPr="00F01182" w:rsidRDefault="00F01182" w:rsidP="00F01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finished experiment</w:t>
      </w:r>
    </w:p>
    <w:p w14:paraId="2AA6EAC5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Contoh</w:t>
      </w:r>
    </w:p>
    <w:p w14:paraId="608952B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0F373DC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4ABCF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Obengku</w:t>
      </w:r>
    </w:p>
    <w:p w14:paraId="2F3FFAE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 collection of tiny tools I actually wanted.</w:t>
      </w:r>
    </w:p>
    <w:p w14:paraId="4488C84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78489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3D Product Visualization</w:t>
      </w:r>
    </w:p>
    <w:p w14:paraId="7786ED2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 study in simple objects and good lighting.</w:t>
      </w:r>
    </w:p>
    <w:p w14:paraId="0E43DE0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A8D67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Mama Kana</w:t>
      </w:r>
    </w:p>
    <w:p w14:paraId="5438174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Short-form educational motion graphics for kids.</w:t>
      </w:r>
    </w:p>
    <w:p w14:paraId="06E1D14B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Rule</w:t>
      </w:r>
    </w:p>
    <w:p w14:paraId="2026DD3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Sebuah project masuk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jika:</w:t>
      </w:r>
    </w:p>
    <w:p w14:paraId="0E00B4CA" w14:textId="77777777" w:rsidR="00F01182" w:rsidRPr="00F01182" w:rsidRDefault="00F01182" w:rsidP="00F01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versi yang ditampilkan sudah selesai</w:t>
      </w:r>
    </w:p>
    <w:p w14:paraId="4C2452E5" w14:textId="77777777" w:rsidR="00F01182" w:rsidRPr="00F01182" w:rsidRDefault="00F01182" w:rsidP="00F01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hasil akhirnya dapat dilihat</w:t>
      </w:r>
    </w:p>
    <w:p w14:paraId="288CE6CC" w14:textId="77777777" w:rsidR="00F01182" w:rsidRPr="00F01182" w:rsidRDefault="00F01182" w:rsidP="00F01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cukup matang untuk dipresentasikan</w:t>
      </w:r>
    </w:p>
    <w:p w14:paraId="407EDE26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4C6E3B2D">
          <v:rect id="_x0000_i1031" style="width:0;height:1.5pt" o:hralign="center" o:hrstd="t" o:hr="t" fillcolor="#a0a0a0" stroked="f"/>
        </w:pict>
      </w:r>
    </w:p>
    <w:p w14:paraId="5E1D40E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7. MAKING</w:t>
      </w:r>
    </w:p>
    <w:p w14:paraId="2350BE3C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Definition</w:t>
      </w:r>
    </w:p>
    <w:p w14:paraId="6B9EBA1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MAKING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berisi sesuatu yang sedang dibuat.</w:t>
      </w:r>
    </w:p>
    <w:p w14:paraId="4357053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Ini merupakan bagian penting dari konsep Neko Made.</w:t>
      </w:r>
    </w:p>
    <w:p w14:paraId="7C6ED8A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perlu menunggu project selesai untuk dipublikasikan.</w:t>
      </w:r>
    </w:p>
    <w:p w14:paraId="437B67A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704510D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24A4F74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AE53F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 Made Website</w:t>
      </w:r>
    </w:p>
    <w:p w14:paraId="25D77B3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Currently building my own corner of the internet.</w:t>
      </w:r>
    </w:p>
    <w:p w14:paraId="569F33C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91BBE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Obengku</w:t>
      </w:r>
    </w:p>
    <w:p w14:paraId="55E31EC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Adding more tiny tools.</w:t>
      </w:r>
    </w:p>
    <w:p w14:paraId="0520B48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BA58A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3D Animation</w:t>
      </w:r>
    </w:p>
    <w:p w14:paraId="51E83F6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Trying a different approach to procedural motion.</w:t>
      </w:r>
    </w:p>
    <w:p w14:paraId="55D47355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Content</w:t>
      </w:r>
    </w:p>
    <w:p w14:paraId="525970D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dapat menampilkan:</w:t>
      </w:r>
    </w:p>
    <w:p w14:paraId="4C4A2C89" w14:textId="77777777" w:rsidR="00F01182" w:rsidRPr="00F01182" w:rsidRDefault="00F01182" w:rsidP="00F0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current status</w:t>
      </w:r>
    </w:p>
    <w:p w14:paraId="549B7476" w14:textId="77777777" w:rsidR="00F01182" w:rsidRPr="00F01182" w:rsidRDefault="00F01182" w:rsidP="00F0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progress</w:t>
      </w:r>
    </w:p>
    <w:p w14:paraId="6ACFB3E6" w14:textId="77777777" w:rsidR="00F01182" w:rsidRPr="00F01182" w:rsidRDefault="00F01182" w:rsidP="00F0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latest screenshot</w:t>
      </w:r>
    </w:p>
    <w:p w14:paraId="3D356103" w14:textId="77777777" w:rsidR="00F01182" w:rsidRPr="00F01182" w:rsidRDefault="00F01182" w:rsidP="00F0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notes</w:t>
      </w:r>
    </w:p>
    <w:p w14:paraId="43D77D7E" w14:textId="77777777" w:rsidR="00F01182" w:rsidRPr="00F01182" w:rsidRDefault="00F01182" w:rsidP="00F0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what is being explored</w:t>
      </w:r>
    </w:p>
    <w:p w14:paraId="3CF6169A" w14:textId="77777777" w:rsidR="00F01182" w:rsidRPr="00F01182" w:rsidRDefault="00F01182" w:rsidP="00F0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next step</w:t>
      </w:r>
    </w:p>
    <w:p w14:paraId="47CDE4E4" w14:textId="77777777" w:rsidR="00F01182" w:rsidRPr="00F01182" w:rsidRDefault="00F01182" w:rsidP="00F01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update date</w:t>
      </w:r>
    </w:p>
    <w:p w14:paraId="40D2DB9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perlu menggunakan progress bar 72% yang terlalu literal.</w:t>
      </w:r>
    </w:p>
    <w:p w14:paraId="743F04B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Lebih baik:</w:t>
      </w:r>
    </w:p>
    <w:p w14:paraId="30A60BD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Currently making</w:t>
      </w:r>
    </w:p>
    <w:p w14:paraId="6D2246D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atau:</w:t>
      </w:r>
    </w:p>
    <w:p w14:paraId="5704CEB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Still figuring this out.</w:t>
      </w:r>
    </w:p>
    <w:p w14:paraId="6E7A50A9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3BE10CBB">
          <v:rect id="_x0000_i1032" style="width:0;height:1.5pt" o:hralign="center" o:hrstd="t" o:hr="t" fillcolor="#a0a0a0" stroked="f"/>
        </w:pict>
      </w:r>
    </w:p>
    <w:p w14:paraId="657566F7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8. RE-MADE</w:t>
      </w:r>
    </w:p>
    <w:p w14:paraId="63FC106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Definition</w:t>
      </w:r>
    </w:p>
    <w:p w14:paraId="580F521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RE-MADE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adalah reinterpretasi atau redesign terhadap sesuatu yang sudah ada.</w:t>
      </w:r>
    </w:p>
    <w:p w14:paraId="5ECCCEB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Konsepnya:</w:t>
      </w:r>
    </w:p>
    <w:p w14:paraId="7223093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I saw something and wondered how I would make it.</w:t>
      </w:r>
    </w:p>
    <w:p w14:paraId="4525487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Ini bukan klaim sebagai pekerjaan resmi.</w:t>
      </w:r>
    </w:p>
    <w:p w14:paraId="4258D93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6591D55D" w14:textId="77777777" w:rsidR="00F01182" w:rsidRPr="00F01182" w:rsidRDefault="00F01182" w:rsidP="00F0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redesign UI aplikasi</w:t>
      </w:r>
    </w:p>
    <w:p w14:paraId="26B34E71" w14:textId="77777777" w:rsidR="00F01182" w:rsidRPr="00F01182" w:rsidRDefault="00F01182" w:rsidP="00F0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redesign website</w:t>
      </w:r>
    </w:p>
    <w:p w14:paraId="47D50FFB" w14:textId="77777777" w:rsidR="00F01182" w:rsidRPr="00F01182" w:rsidRDefault="00F01182" w:rsidP="00F0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UX exploration</w:t>
      </w:r>
    </w:p>
    <w:p w14:paraId="53D2DC3C" w14:textId="77777777" w:rsidR="00F01182" w:rsidRPr="00F01182" w:rsidRDefault="00F01182" w:rsidP="00F0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redesign government application</w:t>
      </w:r>
    </w:p>
    <w:p w14:paraId="5B57D1A5" w14:textId="77777777" w:rsidR="00F01182" w:rsidRPr="00F01182" w:rsidRDefault="00F01182" w:rsidP="00F0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alternative information architecture</w:t>
      </w:r>
    </w:p>
    <w:p w14:paraId="53129DB4" w14:textId="77777777" w:rsidR="00F01182" w:rsidRPr="00F01182" w:rsidRDefault="00F01182" w:rsidP="00F0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visual reinterpretation</w:t>
      </w:r>
    </w:p>
    <w:p w14:paraId="0C38D869" w14:textId="77777777" w:rsidR="00F01182" w:rsidRPr="00F01182" w:rsidRDefault="00F01182" w:rsidP="00F01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interaction redesign</w:t>
      </w:r>
    </w:p>
    <w:p w14:paraId="7BD2FBB3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Contoh</w:t>
      </w:r>
    </w:p>
    <w:p w14:paraId="680EEDC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1FC4A66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30F00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SIMPEG</w:t>
      </w:r>
    </w:p>
    <w:p w14:paraId="2E75D76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 personal exploration of making an existing</w:t>
      </w:r>
    </w:p>
    <w:p w14:paraId="79D5322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employee system easier to understand.</w:t>
      </w:r>
    </w:p>
    <w:p w14:paraId="02F1002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2A045E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Unofficial redesign.</w:t>
      </w:r>
    </w:p>
    <w:p w14:paraId="09A7091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Personal exploration.</w:t>
      </w:r>
    </w:p>
    <w:p w14:paraId="6815658A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Important disclaimer</w:t>
      </w:r>
    </w:p>
    <w:p w14:paraId="17E54E5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Untuk karya milik pihak lain, project detail harus menjelaskan:</w:t>
      </w:r>
    </w:p>
    <w:p w14:paraId="52FAB54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Personal exploration — not affiliated with or commissioned by the original product/team.</w:t>
      </w:r>
    </w:p>
    <w:p w14:paraId="7709003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Jika diperlukan.</w:t>
      </w:r>
    </w:p>
    <w:p w14:paraId="2F5A2A41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43B2448A">
          <v:rect id="_x0000_i1033" style="width:0;height:1.5pt" o:hralign="center" o:hrstd="t" o:hr="t" fillcolor="#a0a0a0" stroked="f"/>
        </w:pict>
      </w:r>
    </w:p>
    <w:p w14:paraId="3113C53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9. PLAY</w:t>
      </w:r>
    </w:p>
    <w:p w14:paraId="5E81EBBB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Definition</w:t>
      </w:r>
    </w:p>
    <w:p w14:paraId="393D3E7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PLAY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adalah ruang untuk eksperimen.</w:t>
      </w:r>
    </w:p>
    <w:p w14:paraId="7D92841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harus menjadi portfolio formal.</w:t>
      </w:r>
    </w:p>
    <w:p w14:paraId="78E35CC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456AE4BB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mini web tools</w:t>
      </w:r>
    </w:p>
    <w:p w14:paraId="30D5BAD1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random generators</w:t>
      </w:r>
    </w:p>
    <w:p w14:paraId="126CB873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AI experiments</w:t>
      </w:r>
    </w:p>
    <w:p w14:paraId="6FECC30E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interaction experiments</w:t>
      </w:r>
    </w:p>
    <w:p w14:paraId="6903E186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motion studies</w:t>
      </w:r>
    </w:p>
    <w:p w14:paraId="54EFD208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small games</w:t>
      </w:r>
    </w:p>
    <w:p w14:paraId="0F595C85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visual experiments</w:t>
      </w:r>
    </w:p>
    <w:p w14:paraId="723F0519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absurd ideas</w:t>
      </w:r>
    </w:p>
    <w:p w14:paraId="76B3856B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prototypes</w:t>
      </w:r>
    </w:p>
    <w:p w14:paraId="601244F1" w14:textId="77777777" w:rsidR="00F01182" w:rsidRPr="00F01182" w:rsidRDefault="00F01182" w:rsidP="00F01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things made out of boredom</w:t>
      </w:r>
    </w:p>
    <w:p w14:paraId="37EBC11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Philosophy</w:t>
      </w:r>
    </w:p>
    <w:p w14:paraId="6A5C877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Not everything needs a reason.</w:t>
      </w:r>
    </w:p>
    <w:p w14:paraId="7AC6E6A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PLAY memberikan ruang agar Neko Made tidak terlalu serius.</w:t>
      </w:r>
    </w:p>
    <w:p w14:paraId="3B8C8F5B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28FC3D79">
          <v:rect id="_x0000_i1034" style="width:0;height:1.5pt" o:hralign="center" o:hrstd="t" o:hr="t" fillcolor="#a0a0a0" stroked="f"/>
        </w:pict>
      </w:r>
    </w:p>
    <w:p w14:paraId="1A64705A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10. Homepage</w:t>
      </w:r>
    </w:p>
    <w:p w14:paraId="1A36DB7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Homepage harus terasa seperti </w:t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feed / archive</w:t>
      </w:r>
      <w:r w:rsidRPr="00F01182">
        <w:rPr>
          <w:rFonts w:ascii="Arial" w:eastAsia="Times New Roman" w:hAnsi="Arial" w:cs="Arial"/>
          <w:kern w:val="0"/>
          <w14:ligatures w14:val="none"/>
        </w:rPr>
        <w:t>, bukan landing page agency.</w:t>
      </w:r>
    </w:p>
    <w:p w14:paraId="458DB1C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Struktur:</w:t>
      </w:r>
    </w:p>
    <w:p w14:paraId="67EAFC4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HEADER</w:t>
      </w:r>
    </w:p>
    <w:p w14:paraId="3CDE3FB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3E066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INTRO</w:t>
      </w:r>
    </w:p>
    <w:p w14:paraId="278756A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1362D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18C296D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C2252D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4BD0983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6C199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7A1DDA9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57C9E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50EA07F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40BFD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ABOUT</w:t>
      </w:r>
    </w:p>
    <w:p w14:paraId="780D440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F8542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CONTACT</w:t>
      </w:r>
    </w:p>
    <w:p w14:paraId="64C052A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3084C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FOOTER</w:t>
      </w:r>
    </w:p>
    <w:p w14:paraId="7D62762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Tidak perlu hero besar dengan banyak copy.</w:t>
      </w:r>
    </w:p>
    <w:p w14:paraId="455C5272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FCF0E8A">
          <v:rect id="_x0000_i1035" style="width:0;height:1.5pt" o:hralign="center" o:hrstd="t" o:hr="t" fillcolor="#a0a0a0" stroked="f"/>
        </w:pict>
      </w:r>
    </w:p>
    <w:p w14:paraId="01D3BEC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11. Header</w:t>
      </w:r>
    </w:p>
    <w:p w14:paraId="334B7AB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Minimal.</w:t>
      </w:r>
    </w:p>
    <w:p w14:paraId="71AF99D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 MADE</w:t>
      </w:r>
    </w:p>
    <w:p w14:paraId="78ACE7E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486D7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   MAKING   RE-MADE   PLAY</w:t>
      </w:r>
    </w:p>
    <w:p w14:paraId="219B65A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Mobile:</w:t>
      </w:r>
    </w:p>
    <w:p w14:paraId="6196F30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 MADE                              MENU</w:t>
      </w:r>
    </w:p>
    <w:p w14:paraId="76F66B6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Header dapat sticky tetapi harus ringan.</w:t>
      </w:r>
    </w:p>
    <w:p w14:paraId="6683EF31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56DBE30">
          <v:rect id="_x0000_i1036" style="width:0;height:1.5pt" o:hralign="center" o:hrstd="t" o:hr="t" fillcolor="#a0a0a0" stroked="f"/>
        </w:pict>
      </w:r>
    </w:p>
    <w:p w14:paraId="6E7C064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12. Intro</w:t>
      </w:r>
    </w:p>
    <w:p w14:paraId="270A166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Intro harus singkat.</w:t>
      </w:r>
    </w:p>
    <w:p w14:paraId="490A5F3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Recommended:</w:t>
      </w:r>
    </w:p>
    <w:p w14:paraId="2DF4574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I make things.</w:t>
      </w:r>
    </w:p>
    <w:p w14:paraId="11C496B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Supporting copy:</w:t>
      </w:r>
    </w:p>
    <w:p w14:paraId="3DD670C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Design, 3D, web experiments, and other things I find interesting.</w:t>
      </w:r>
    </w:p>
    <w:p w14:paraId="66B13FA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Alternative:</w:t>
      </w:r>
    </w:p>
    <w:p w14:paraId="38E4072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Things I’ve made, things I’m making, and things I wanted to try.</w:t>
      </w:r>
    </w:p>
    <w:p w14:paraId="1EF3CF1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perlu menjelaskan seluruh profesi di sini.</w:t>
      </w:r>
    </w:p>
    <w:p w14:paraId="0A5D8B37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0E263399">
          <v:rect id="_x0000_i1037" style="width:0;height:1.5pt" o:hralign="center" o:hrstd="t" o:hr="t" fillcolor="#a0a0a0" stroked="f"/>
        </w:pict>
      </w:r>
    </w:p>
    <w:p w14:paraId="41B2843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13. Work Display</w:t>
      </w:r>
    </w:p>
    <w:p w14:paraId="7887E80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Setiap section menampilkan project dalam bentuk visual cards.</w:t>
      </w:r>
    </w:p>
    <w:p w14:paraId="10DD6CE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Contoh:</w:t>
      </w:r>
    </w:p>
    <w:p w14:paraId="19A68B7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25422A8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Things I've finished.</w:t>
      </w:r>
    </w:p>
    <w:p w14:paraId="7665668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1A8CA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┌─────────────┐  ┌─────────────┐</w:t>
      </w:r>
    </w:p>
    <w:p w14:paraId="3492AD1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      │  │             │</w:t>
      </w:r>
    </w:p>
    <w:p w14:paraId="7A06738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PROJECT   │  │   PROJECT   │</w:t>
      </w:r>
    </w:p>
    <w:p w14:paraId="648B537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      │  │             │</w:t>
      </w:r>
    </w:p>
    <w:p w14:paraId="500DF07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└─────────────┘  └─────────────┘</w:t>
      </w:r>
    </w:p>
    <w:p w14:paraId="41CE14B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9FC848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Project name       Project name</w:t>
      </w:r>
    </w:p>
    <w:p w14:paraId="0774C15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Short description   Short description</w:t>
      </w:r>
    </w:p>
    <w:p w14:paraId="2529734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Card harus mengutamakan visual.</w:t>
      </w:r>
    </w:p>
    <w:p w14:paraId="42385ABC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A96274E">
          <v:rect id="_x0000_i1038" style="width:0;height:1.5pt" o:hralign="center" o:hrstd="t" o:hr="t" fillcolor="#a0a0a0" stroked="f"/>
        </w:pict>
      </w:r>
    </w:p>
    <w:p w14:paraId="06FDC660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14. Project Card</w:t>
      </w:r>
    </w:p>
    <w:p w14:paraId="50B00FD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Minimum content:</w:t>
      </w:r>
    </w:p>
    <w:p w14:paraId="0D5B8E9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[IMAGE]</w:t>
      </w:r>
    </w:p>
    <w:p w14:paraId="0C79B2D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CD906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PROJECT NAME</w:t>
      </w:r>
    </w:p>
    <w:p w14:paraId="7028C9A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CC110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Short description</w:t>
      </w:r>
    </w:p>
    <w:p w14:paraId="1AB56CB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D1987E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Optional metadata</w:t>
      </w:r>
    </w:p>
    <w:p w14:paraId="177F31F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Metadata dapat berupa:</w:t>
      </w:r>
    </w:p>
    <w:p w14:paraId="05AD699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2026 · Personal</w:t>
      </w:r>
    </w:p>
    <w:p w14:paraId="68B78B0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atau:</w:t>
      </w:r>
    </w:p>
    <w:p w14:paraId="645E9EC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3D · Blender</w:t>
      </w:r>
    </w:p>
    <w:p w14:paraId="1CFF354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Namun metadata tidak wajib.</w:t>
      </w:r>
    </w:p>
    <w:p w14:paraId="05ACBD78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Status</w:t>
      </w:r>
    </w:p>
    <w:p w14:paraId="4EED46A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Untuk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  <w:r w:rsidRPr="00F01182">
        <w:rPr>
          <w:rFonts w:ascii="Arial" w:eastAsia="Times New Roman" w:hAnsi="Arial" w:cs="Arial"/>
          <w:kern w:val="0"/>
          <w14:ligatures w14:val="none"/>
        </w:rPr>
        <w:t>:</w:t>
      </w:r>
    </w:p>
    <w:p w14:paraId="7FBD9A3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● MAKING</w:t>
      </w:r>
    </w:p>
    <w:p w14:paraId="27D2066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Untuk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  <w:r w:rsidRPr="00F01182">
        <w:rPr>
          <w:rFonts w:ascii="Arial" w:eastAsia="Times New Roman" w:hAnsi="Arial" w:cs="Arial"/>
          <w:kern w:val="0"/>
          <w14:ligatures w14:val="none"/>
        </w:rPr>
        <w:t>:</w:t>
      </w:r>
    </w:p>
    <w:p w14:paraId="3F4B54F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↻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RE-MADE</w:t>
      </w:r>
    </w:p>
    <w:p w14:paraId="480825A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 xml:space="preserve">Untuk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  <w:r w:rsidRPr="00F01182">
        <w:rPr>
          <w:rFonts w:ascii="Arial" w:eastAsia="Times New Roman" w:hAnsi="Arial" w:cs="Arial"/>
          <w:kern w:val="0"/>
          <w14:ligatures w14:val="none"/>
        </w:rPr>
        <w:t>:</w:t>
      </w:r>
    </w:p>
    <w:p w14:paraId="7B997D4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✦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PLAY</w:t>
      </w:r>
    </w:p>
    <w:p w14:paraId="4A676E5F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1D6EDA6B">
          <v:rect id="_x0000_i1039" style="width:0;height:1.5pt" o:hralign="center" o:hrstd="t" o:hr="t" fillcolor="#a0a0a0" stroked="f"/>
        </w:pict>
      </w:r>
    </w:p>
    <w:p w14:paraId="7D021617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15. Project Detail</w:t>
      </w:r>
    </w:p>
    <w:p w14:paraId="5416598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detail harus fleksibel.</w:t>
      </w:r>
    </w:p>
    <w:p w14:paraId="7876775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semua project membutuhkan case study panjang.</w:t>
      </w:r>
    </w:p>
    <w:p w14:paraId="73CC83B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Template:</w:t>
      </w:r>
    </w:p>
    <w:p w14:paraId="07E5F82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PROJECT TITLE</w:t>
      </w:r>
    </w:p>
    <w:p w14:paraId="1C6D763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E5DD0F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Short introduction</w:t>
      </w:r>
    </w:p>
    <w:p w14:paraId="602730A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837AF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[HERO IMAGE]</w:t>
      </w:r>
    </w:p>
    <w:p w14:paraId="011079C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1D3F7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Context / Why</w:t>
      </w:r>
    </w:p>
    <w:p w14:paraId="2D1835C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D3390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[VISUALS]</w:t>
      </w:r>
    </w:p>
    <w:p w14:paraId="063EB9E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F6F756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What I made</w:t>
      </w:r>
    </w:p>
    <w:p w14:paraId="61F845D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9B226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[VISUALS / VIDEO]</w:t>
      </w:r>
    </w:p>
    <w:p w14:paraId="36832A6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FE5D4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Notes / Process</w:t>
      </w:r>
    </w:p>
    <w:p w14:paraId="194C440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DBA4D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[OPTIONAL]</w:t>
      </w:r>
    </w:p>
    <w:p w14:paraId="0E4F276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DA7010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Credits / Tools</w:t>
      </w:r>
    </w:p>
    <w:p w14:paraId="5ADEE08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35962D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[OPTIONAL]</w:t>
      </w:r>
    </w:p>
    <w:p w14:paraId="0732390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C2E11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Related projects</w:t>
      </w:r>
    </w:p>
    <w:p w14:paraId="4B411800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40BDF0BF">
          <v:rect id="_x0000_i1040" style="width:0;height:1.5pt" o:hralign="center" o:hrstd="t" o:hr="t" fillcolor="#a0a0a0" stroked="f"/>
        </w:pict>
      </w:r>
    </w:p>
    <w:p w14:paraId="1B429523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16. Project Detail — Different Depth</w:t>
      </w:r>
    </w:p>
    <w:p w14:paraId="6460311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memiliki tiga kemungkinan kedalaman.</w:t>
      </w:r>
    </w:p>
    <w:p w14:paraId="5947FCD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Level 1 — Tiny</w:t>
      </w:r>
    </w:p>
    <w:p w14:paraId="39BCD5B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Untuk PLAY.</w:t>
      </w:r>
    </w:p>
    <w:p w14:paraId="1C5FE47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Title</w:t>
      </w:r>
    </w:p>
    <w:p w14:paraId="25CC5CE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Short description</w:t>
      </w:r>
    </w:p>
    <w:p w14:paraId="2C15FD0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Visual</w:t>
      </w:r>
    </w:p>
    <w:p w14:paraId="629935A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Link</w:t>
      </w:r>
    </w:p>
    <w:p w14:paraId="2AAC63B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Level 2 — Standard</w:t>
      </w:r>
    </w:p>
    <w:p w14:paraId="327B579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Untuk sebagian besar MADE.</w:t>
      </w:r>
    </w:p>
    <w:p w14:paraId="40DB7D4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Title</w:t>
      </w:r>
    </w:p>
    <w:p w14:paraId="3F62666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Description</w:t>
      </w:r>
    </w:p>
    <w:p w14:paraId="3CFEAA0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Hero</w:t>
      </w:r>
    </w:p>
    <w:p w14:paraId="10CD7BA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Gallery</w:t>
      </w:r>
    </w:p>
    <w:p w14:paraId="360D767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Process</w:t>
      </w:r>
    </w:p>
    <w:p w14:paraId="3D872B1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Details</w:t>
      </w:r>
    </w:p>
    <w:p w14:paraId="058D0C77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Level 3 — Case Study</w:t>
      </w:r>
    </w:p>
    <w:p w14:paraId="0F23F56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Untuk project yang memang layak dijelaskan.</w:t>
      </w:r>
    </w:p>
    <w:p w14:paraId="718AC89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Problem</w:t>
      </w:r>
    </w:p>
    <w:p w14:paraId="743DFD9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Approach</w:t>
      </w:r>
    </w:p>
    <w:p w14:paraId="0936F85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Exploration</w:t>
      </w:r>
    </w:p>
    <w:p w14:paraId="1CE274D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Iterations</w:t>
      </w:r>
    </w:p>
    <w:p w14:paraId="36A8C49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Solution</w:t>
      </w:r>
    </w:p>
    <w:p w14:paraId="038A3A4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Result</w:t>
      </w:r>
    </w:p>
    <w:p w14:paraId="68E9BD4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Reflection</w:t>
      </w:r>
    </w:p>
    <w:p w14:paraId="6A10568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semua project dipaksa menjadi case study.</w:t>
      </w:r>
    </w:p>
    <w:p w14:paraId="0FD4D9FB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51C999DD">
          <v:rect id="_x0000_i1041" style="width:0;height:1.5pt" o:hralign="center" o:hrstd="t" o:hr="t" fillcolor="#a0a0a0" stroked="f"/>
        </w:pict>
      </w:r>
    </w:p>
    <w:p w14:paraId="73BB309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17. Project Metadata</w:t>
      </w:r>
    </w:p>
    <w:p w14:paraId="6F44432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Setiap project memiliki data:</w:t>
      </w:r>
    </w:p>
    <w:p w14:paraId="28D2479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title</w:t>
      </w:r>
    </w:p>
    <w:p w14:paraId="2611BD9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slug</w:t>
      </w:r>
    </w:p>
    <w:p w14:paraId="11A2C06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</w:t>
      </w:r>
    </w:p>
    <w:p w14:paraId="2BBC80B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</w:t>
      </w:r>
    </w:p>
    <w:p w14:paraId="79A1EC8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description</w:t>
      </w:r>
    </w:p>
    <w:p w14:paraId="53FAE16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year</w:t>
      </w:r>
    </w:p>
    <w:p w14:paraId="5AA65D2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cover</w:t>
      </w:r>
    </w:p>
    <w:p w14:paraId="3B514DA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gallery</w:t>
      </w:r>
    </w:p>
    <w:p w14:paraId="391C01D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content</w:t>
      </w:r>
    </w:p>
    <w:p w14:paraId="0280561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tags</w:t>
      </w:r>
    </w:p>
    <w:p w14:paraId="1073DC9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external_url</w:t>
      </w:r>
    </w:p>
    <w:p w14:paraId="47E3639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featured</w:t>
      </w:r>
    </w:p>
    <w:p w14:paraId="79700EDC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Status enum</w:t>
      </w:r>
    </w:p>
    <w:p w14:paraId="5AF715E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5410A5E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1DBA288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re-made</w:t>
      </w:r>
    </w:p>
    <w:p w14:paraId="09B0813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53598566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Optional</w:t>
      </w:r>
    </w:p>
    <w:p w14:paraId="2C5F8E4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client</w:t>
      </w:r>
    </w:p>
    <w:p w14:paraId="68E1BC5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role</w:t>
      </w:r>
    </w:p>
    <w:p w14:paraId="3703363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tools</w:t>
      </w:r>
    </w:p>
    <w:p w14:paraId="1142AE7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credits</w:t>
      </w:r>
    </w:p>
    <w:p w14:paraId="462B318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started_at</w:t>
      </w:r>
    </w:p>
    <w:p w14:paraId="02186B1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updated_at</w:t>
      </w:r>
    </w:p>
    <w:p w14:paraId="7DD09FF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completed_at</w:t>
      </w:r>
    </w:p>
    <w:p w14:paraId="47961F20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3E20A241">
          <v:rect id="_x0000_i1042" style="width:0;height:1.5pt" o:hralign="center" o:hrstd="t" o:hr="t" fillcolor="#a0a0a0" stroked="f"/>
        </w:pict>
      </w:r>
    </w:p>
    <w:p w14:paraId="6534EF35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18. Work Archive</w:t>
      </w:r>
    </w:p>
    <w:p w14:paraId="3AC9A34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Halaman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/work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tidak perlu mengulang empat section secara panjang.</w:t>
      </w:r>
    </w:p>
    <w:p w14:paraId="6489277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Bisa menjadi archive:</w:t>
      </w:r>
    </w:p>
    <w:p w14:paraId="7CBBF02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ALL</w:t>
      </w:r>
    </w:p>
    <w:p w14:paraId="50F9B00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E414D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2026</w:t>
      </w:r>
    </w:p>
    <w:p w14:paraId="69FFD9A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Obengku             MADE</w:t>
      </w:r>
    </w:p>
    <w:p w14:paraId="174D2D2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SIMPEG              RE-MADE</w:t>
      </w:r>
    </w:p>
    <w:p w14:paraId="06C9794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Neko Made           MAKING</w:t>
      </w:r>
    </w:p>
    <w:p w14:paraId="7A3E38E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1B261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2025</w:t>
      </w:r>
    </w:p>
    <w:p w14:paraId="6C91A84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Project X           MADE</w:t>
      </w:r>
    </w:p>
    <w:p w14:paraId="2AF0CCA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Experiment Y        PLAY</w:t>
      </w:r>
    </w:p>
    <w:p w14:paraId="72E748D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Pengunjung dapat melihat seluruh history.</w:t>
      </w:r>
    </w:p>
    <w:p w14:paraId="2DE1CF06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04FD71D5">
          <v:rect id="_x0000_i1043" style="width:0;height:1.5pt" o:hralign="center" o:hrstd="t" o:hr="t" fillcolor="#a0a0a0" stroked="f"/>
        </w:pict>
      </w:r>
    </w:p>
    <w:p w14:paraId="4ACFE322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19. Filtering</w:t>
      </w:r>
    </w:p>
    <w:p w14:paraId="244973E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Filter utama:</w:t>
      </w:r>
    </w:p>
    <w:p w14:paraId="30F05BF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ALL</w:t>
      </w:r>
    </w:p>
    <w:p w14:paraId="100577B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3CCE5E8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540E347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3FFFB2F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4F82741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Bukan:</w:t>
      </w:r>
    </w:p>
    <w:p w14:paraId="5AAD856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3D</w:t>
      </w:r>
    </w:p>
    <w:p w14:paraId="4DE4A15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UI</w:t>
      </w:r>
    </w:p>
    <w:p w14:paraId="570E019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Web</w:t>
      </w:r>
    </w:p>
    <w:p w14:paraId="4F5FAAD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Branding</w:t>
      </w:r>
    </w:p>
    <w:p w14:paraId="2428C6C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Skill/tool dapat menjadi tag sekunder.</w:t>
      </w:r>
    </w:p>
    <w:p w14:paraId="4B5F8D2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2BB5D89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7A4416F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Obengku</w:t>
      </w:r>
    </w:p>
    <w:p w14:paraId="2132CFD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5C1C2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#web</w:t>
      </w:r>
    </w:p>
    <w:p w14:paraId="29B20FF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#product</w:t>
      </w:r>
    </w:p>
    <w:p w14:paraId="2F1A545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#personal</w:t>
      </w:r>
    </w:p>
    <w:p w14:paraId="2023360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Dengan demikian taxonomy utama tetap berdasarkan </w:t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status</w:t>
      </w:r>
      <w:r w:rsidRPr="00F01182">
        <w:rPr>
          <w:rFonts w:ascii="Arial" w:eastAsia="Times New Roman" w:hAnsi="Arial" w:cs="Arial"/>
          <w:kern w:val="0"/>
          <w14:ligatures w14:val="none"/>
        </w:rPr>
        <w:t>, sementara skill tetap searchable.</w:t>
      </w:r>
    </w:p>
    <w:p w14:paraId="01DC4D8A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0A04A02B">
          <v:rect id="_x0000_i1044" style="width:0;height:1.5pt" o:hralign="center" o:hrstd="t" o:hr="t" fillcolor="#a0a0a0" stroked="f"/>
        </w:pict>
      </w:r>
    </w:p>
    <w:p w14:paraId="7B9753F0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20. Search</w:t>
      </w:r>
    </w:p>
    <w:p w14:paraId="777C0FD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dibutuhkan pada MVP.</w:t>
      </w:r>
    </w:p>
    <w:p w14:paraId="6D79241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Dapat ditambahkan ketika jumlah project sudah cukup banyak.</w:t>
      </w:r>
    </w:p>
    <w:p w14:paraId="5B6A76F9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E815667">
          <v:rect id="_x0000_i1045" style="width:0;height:1.5pt" o:hralign="center" o:hrstd="t" o:hr="t" fillcolor="#a0a0a0" stroked="f"/>
        </w:pict>
      </w:r>
    </w:p>
    <w:p w14:paraId="1E63089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21. About</w:t>
      </w:r>
    </w:p>
    <w:p w14:paraId="584D9CC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About tetap personal dan pendek.</w:t>
      </w:r>
    </w:p>
    <w:p w14:paraId="3483D41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Recommended direction:</w:t>
      </w:r>
    </w:p>
    <w:p w14:paraId="406D05E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I’m Dani.</w:t>
      </w:r>
    </w:p>
    <w:p w14:paraId="3188063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I’m a designer who likes making things.</w:t>
      </w:r>
    </w:p>
    <w:p w14:paraId="4A637EF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 work across visual design, 3D, web, and creative technology. Sometimes I make useful things. Sometimes I redesign things that don’t belong to me. Sometimes I make things just to see if I can.</w:t>
      </w:r>
    </w:p>
    <w:p w14:paraId="660B984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This is where I keep them.</w:t>
      </w:r>
    </w:p>
    <w:p w14:paraId="65DE035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Kemudian:</w:t>
      </w:r>
    </w:p>
    <w:p w14:paraId="1132B36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Design</w:t>
      </w:r>
    </w:p>
    <w:p w14:paraId="6119B3A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3D</w:t>
      </w:r>
    </w:p>
    <w:p w14:paraId="320F3A0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Web</w:t>
      </w:r>
    </w:p>
    <w:p w14:paraId="0D322F9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Creative Technology</w:t>
      </w:r>
    </w:p>
    <w:p w14:paraId="595919F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AI-assisted making</w:t>
      </w:r>
    </w:p>
    <w:p w14:paraId="4A45C53D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2DCA3E0">
          <v:rect id="_x0000_i1046" style="width:0;height:1.5pt" o:hralign="center" o:hrstd="t" o:hr="t" fillcolor="#a0a0a0" stroked="f"/>
        </w:pict>
      </w:r>
    </w:p>
    <w:p w14:paraId="71AC8AF3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22. AI Positioning</w:t>
      </w:r>
    </w:p>
    <w:p w14:paraId="035B8BA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tidak perlu menyembunyikan penggunaan AI.</w:t>
      </w:r>
    </w:p>
    <w:p w14:paraId="6A097DC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Tetapi AI juga bukan identitas utama.</w:t>
      </w:r>
    </w:p>
    <w:p w14:paraId="092B1BA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Prinsip:</w:t>
      </w:r>
    </w:p>
    <w:p w14:paraId="55D09FC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AI is part of the toolbox.</w:t>
      </w:r>
    </w:p>
    <w:p w14:paraId="3F8E3B0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Bukan:</w:t>
      </w:r>
    </w:p>
    <w:p w14:paraId="4E7C76E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“AI-generated portfolio.”</w:t>
      </w:r>
    </w:p>
    <w:p w14:paraId="17EA6E9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Peran Dani tetap:</w:t>
      </w:r>
    </w:p>
    <w:p w14:paraId="17A03A58" w14:textId="77777777" w:rsidR="00F01182" w:rsidRPr="00F01182" w:rsidRDefault="00F01182" w:rsidP="00F0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idea</w:t>
      </w:r>
    </w:p>
    <w:p w14:paraId="78EB0600" w14:textId="77777777" w:rsidR="00F01182" w:rsidRPr="00F01182" w:rsidRDefault="00F01182" w:rsidP="00F0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direction</w:t>
      </w:r>
    </w:p>
    <w:p w14:paraId="6B522B81" w14:textId="77777777" w:rsidR="00F01182" w:rsidRPr="00F01182" w:rsidRDefault="00F01182" w:rsidP="00F0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design</w:t>
      </w:r>
    </w:p>
    <w:p w14:paraId="4A5BD74B" w14:textId="77777777" w:rsidR="00F01182" w:rsidRPr="00F01182" w:rsidRDefault="00F01182" w:rsidP="00F0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decision making</w:t>
      </w:r>
    </w:p>
    <w:p w14:paraId="405F3396" w14:textId="77777777" w:rsidR="00F01182" w:rsidRPr="00F01182" w:rsidRDefault="00F01182" w:rsidP="00F0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iteration</w:t>
      </w:r>
    </w:p>
    <w:p w14:paraId="1F4AC514" w14:textId="77777777" w:rsidR="00F01182" w:rsidRPr="00F01182" w:rsidRDefault="00F01182" w:rsidP="00F011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quality control</w:t>
      </w:r>
    </w:p>
    <w:p w14:paraId="127763F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AI digunakan untuk membantu proses membuat.</w:t>
      </w:r>
    </w:p>
    <w:p w14:paraId="0942AA17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1587CF53">
          <v:rect id="_x0000_i1047" style="width:0;height:1.5pt" o:hralign="center" o:hrstd="t" o:hr="t" fillcolor="#a0a0a0" stroked="f"/>
        </w:pict>
      </w:r>
    </w:p>
    <w:p w14:paraId="5D83E00A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23. Contact</w:t>
      </w:r>
    </w:p>
    <w:p w14:paraId="2736B58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Contact tidak perlu terasa seperti sales funnel.</w:t>
      </w:r>
    </w:p>
    <w:p w14:paraId="78DDCF7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Recommended:</w:t>
      </w:r>
    </w:p>
    <w:p w14:paraId="706D95A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Got something in mind?</w:t>
      </w:r>
    </w:p>
    <w:p w14:paraId="3713C83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Let’s make something.</w:t>
      </w:r>
    </w:p>
    <w:p w14:paraId="0CF4D30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CTA:</w:t>
      </w:r>
    </w:p>
    <w:p w14:paraId="274F8BD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SAY HI →</w:t>
      </w:r>
    </w:p>
    <w:p w14:paraId="31B516C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Links:</w:t>
      </w:r>
    </w:p>
    <w:p w14:paraId="0B373E9D" w14:textId="77777777" w:rsidR="00F01182" w:rsidRPr="00F01182" w:rsidRDefault="00F01182" w:rsidP="00F01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Email</w:t>
      </w:r>
    </w:p>
    <w:p w14:paraId="6169C59B" w14:textId="77777777" w:rsidR="00F01182" w:rsidRPr="00F01182" w:rsidRDefault="00F01182" w:rsidP="00F01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Instagram</w:t>
      </w:r>
    </w:p>
    <w:p w14:paraId="31CEAA78" w14:textId="77777777" w:rsidR="00F01182" w:rsidRPr="00F01182" w:rsidRDefault="00F01182" w:rsidP="00F01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GitHub</w:t>
      </w:r>
    </w:p>
    <w:p w14:paraId="606E8B4B" w14:textId="77777777" w:rsidR="00F01182" w:rsidRPr="00F01182" w:rsidRDefault="00F01182" w:rsidP="00F01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LinkedIn</w:t>
      </w:r>
    </w:p>
    <w:p w14:paraId="0BE2A3F3" w14:textId="77777777" w:rsidR="00F01182" w:rsidRPr="00F01182" w:rsidRDefault="00F01182" w:rsidP="00F011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Other relevant profiles</w:t>
      </w:r>
    </w:p>
    <w:p w14:paraId="10B863BE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16295BE0">
          <v:rect id="_x0000_i1048" style="width:0;height:1.5pt" o:hralign="center" o:hrstd="t" o:hr="t" fillcolor="#a0a0a0" stroked="f"/>
        </w:pict>
      </w:r>
    </w:p>
    <w:p w14:paraId="0CD727EC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24. Visual Direction</w:t>
      </w:r>
    </w:p>
    <w:p w14:paraId="35234F8B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Overall aesthetic</w:t>
      </w:r>
    </w:p>
    <w:p w14:paraId="26AF53E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Minimal + editorial + playful + slightly weird</w:t>
      </w:r>
    </w:p>
    <w:p w14:paraId="2F33691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Referensi perasaan:</w:t>
      </w:r>
    </w:p>
    <w:p w14:paraId="62526CF7" w14:textId="77777777" w:rsidR="00F01182" w:rsidRPr="00F01182" w:rsidRDefault="00F01182" w:rsidP="00F0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personal website</w:t>
      </w:r>
    </w:p>
    <w:p w14:paraId="0F2B3DFD" w14:textId="77777777" w:rsidR="00F01182" w:rsidRPr="00F01182" w:rsidRDefault="00F01182" w:rsidP="00F0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independent designer portfolio</w:t>
      </w:r>
    </w:p>
    <w:p w14:paraId="08F5C8DD" w14:textId="77777777" w:rsidR="00F01182" w:rsidRPr="00F01182" w:rsidRDefault="00F01182" w:rsidP="00F0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digital garden</w:t>
      </w:r>
    </w:p>
    <w:p w14:paraId="5827715E" w14:textId="77777777" w:rsidR="00F01182" w:rsidRPr="00F01182" w:rsidRDefault="00F01182" w:rsidP="00F0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creative archive</w:t>
      </w:r>
    </w:p>
    <w:p w14:paraId="7C350DFE" w14:textId="77777777" w:rsidR="00F01182" w:rsidRPr="00F01182" w:rsidRDefault="00F01182" w:rsidP="00F011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studio notebook</w:t>
      </w:r>
    </w:p>
    <w:p w14:paraId="1A66CA3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Bukan:</w:t>
      </w:r>
    </w:p>
    <w:p w14:paraId="7468DDC5" w14:textId="77777777" w:rsidR="00F01182" w:rsidRPr="00F01182" w:rsidRDefault="00F01182" w:rsidP="00F01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corporate</w:t>
      </w:r>
    </w:p>
    <w:p w14:paraId="7610D270" w14:textId="77777777" w:rsidR="00F01182" w:rsidRPr="00F01182" w:rsidRDefault="00F01182" w:rsidP="00F01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agency</w:t>
      </w:r>
    </w:p>
    <w:p w14:paraId="7E6606E6" w14:textId="77777777" w:rsidR="00F01182" w:rsidRPr="00F01182" w:rsidRDefault="00F01182" w:rsidP="00F01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SaaS</w:t>
      </w:r>
    </w:p>
    <w:p w14:paraId="2B239B45" w14:textId="77777777" w:rsidR="00F01182" w:rsidRPr="00F01182" w:rsidRDefault="00F01182" w:rsidP="00F01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overly futuristic</w:t>
      </w:r>
    </w:p>
    <w:p w14:paraId="10086755" w14:textId="77777777" w:rsidR="00F01182" w:rsidRPr="00F01182" w:rsidRDefault="00F01182" w:rsidP="00F011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excessive brutalism</w:t>
      </w:r>
    </w:p>
    <w:p w14:paraId="2D70E360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4BB6671B">
          <v:rect id="_x0000_i1049" style="width:0;height:1.5pt" o:hralign="center" o:hrstd="t" o:hr="t" fillcolor="#a0a0a0" stroked="f"/>
        </w:pict>
      </w:r>
    </w:p>
    <w:p w14:paraId="5ECF95E4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25. Color</w:t>
      </w:r>
    </w:p>
    <w:p w14:paraId="5CB6389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Primary:</w:t>
      </w:r>
    </w:p>
    <w:p w14:paraId="55A72213" w14:textId="77777777" w:rsidR="00F01182" w:rsidRPr="00F01182" w:rsidRDefault="00F01182" w:rsidP="00F011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Warm white / off-white</w:t>
      </w:r>
    </w:p>
    <w:p w14:paraId="07D3057A" w14:textId="77777777" w:rsidR="00F01182" w:rsidRPr="00F01182" w:rsidRDefault="00F01182" w:rsidP="00F011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Near black</w:t>
      </w:r>
    </w:p>
    <w:p w14:paraId="4585D33D" w14:textId="77777777" w:rsidR="00F01182" w:rsidRPr="00F01182" w:rsidRDefault="00F01182" w:rsidP="00F011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Neutral gray</w:t>
      </w:r>
    </w:p>
    <w:p w14:paraId="3A05B4A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Signature accent:</w:t>
      </w:r>
    </w:p>
    <w:p w14:paraId="07F087A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Coral</w:t>
      </w:r>
    </w:p>
    <w:p w14:paraId="31908D0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Coral digunakan untuk:</w:t>
      </w:r>
    </w:p>
    <w:p w14:paraId="117EEEFB" w14:textId="77777777" w:rsidR="00F01182" w:rsidRPr="00F01182" w:rsidRDefault="00F01182" w:rsidP="00F01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links</w:t>
      </w:r>
    </w:p>
    <w:p w14:paraId="4DA2D7D1" w14:textId="77777777" w:rsidR="00F01182" w:rsidRPr="00F01182" w:rsidRDefault="00F01182" w:rsidP="00F01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active state</w:t>
      </w:r>
    </w:p>
    <w:p w14:paraId="7B3E5573" w14:textId="77777777" w:rsidR="00F01182" w:rsidRPr="00F01182" w:rsidRDefault="00F01182" w:rsidP="00F01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small details</w:t>
      </w:r>
    </w:p>
    <w:p w14:paraId="21610587" w14:textId="77777777" w:rsidR="00F01182" w:rsidRPr="00F01182" w:rsidRDefault="00F01182" w:rsidP="00F01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</w:t>
      </w:r>
    </w:p>
    <w:p w14:paraId="221DE356" w14:textId="77777777" w:rsidR="00F01182" w:rsidRPr="00F01182" w:rsidRDefault="00F01182" w:rsidP="00F01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hover</w:t>
      </w:r>
    </w:p>
    <w:p w14:paraId="6FA7252B" w14:textId="77777777" w:rsidR="00F01182" w:rsidRPr="00F01182" w:rsidRDefault="00F01182" w:rsidP="00F011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highlights</w:t>
      </w:r>
    </w:p>
    <w:p w14:paraId="7A49D50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Jangan menjadikan coral sebagai background utama seluruh website.</w:t>
      </w:r>
    </w:p>
    <w:p w14:paraId="7D7EA231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2F9E62A2">
          <v:rect id="_x0000_i1050" style="width:0;height:1.5pt" o:hralign="center" o:hrstd="t" o:hr="t" fillcolor="#a0a0a0" stroked="f"/>
        </w:pict>
      </w:r>
    </w:p>
    <w:p w14:paraId="7E212F9A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26. Typography</w:t>
      </w:r>
    </w:p>
    <w:p w14:paraId="5A2C263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Typography harus sederhana.</w:t>
      </w:r>
    </w:p>
    <w:p w14:paraId="6AC4301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Primary font:</w:t>
      </w:r>
    </w:p>
    <w:p w14:paraId="037640E6" w14:textId="77777777" w:rsidR="00F01182" w:rsidRPr="00F01182" w:rsidRDefault="00F01182" w:rsidP="00F01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Inter</w:t>
      </w:r>
    </w:p>
    <w:p w14:paraId="6AA456CC" w14:textId="77777777" w:rsidR="00F01182" w:rsidRPr="00F01182" w:rsidRDefault="00F01182" w:rsidP="00F01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Geist</w:t>
      </w:r>
    </w:p>
    <w:p w14:paraId="3DA2C67F" w14:textId="77777777" w:rsidR="00F01182" w:rsidRPr="00F01182" w:rsidRDefault="00F01182" w:rsidP="00F01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Manrope</w:t>
      </w:r>
    </w:p>
    <w:p w14:paraId="28A5CFAE" w14:textId="77777777" w:rsidR="00F01182" w:rsidRPr="00F01182" w:rsidRDefault="00F01182" w:rsidP="00F01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DM Sans</w:t>
      </w:r>
    </w:p>
    <w:p w14:paraId="7C1CFC02" w14:textId="77777777" w:rsidR="00F01182" w:rsidRPr="00F01182" w:rsidRDefault="00F01182" w:rsidP="00F011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Satoshi</w:t>
      </w:r>
    </w:p>
    <w:p w14:paraId="7EFCC29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Pilih satu.</w:t>
      </w:r>
    </w:p>
    <w:p w14:paraId="41C25AB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Optional display font hanya jika memang diperlukan.</w:t>
      </w:r>
    </w:p>
    <w:p w14:paraId="58203245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A3AA2F0">
          <v:rect id="_x0000_i1051" style="width:0;height:1.5pt" o:hralign="center" o:hrstd="t" o:hr="t" fillcolor="#a0a0a0" stroked="f"/>
        </w:pict>
      </w:r>
    </w:p>
    <w:p w14:paraId="66355595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27. Layout</w:t>
      </w:r>
    </w:p>
    <w:p w14:paraId="2721312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Desktop:</w:t>
      </w:r>
    </w:p>
    <w:p w14:paraId="3F66D6C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12-column grid</w:t>
      </w:r>
    </w:p>
    <w:p w14:paraId="674B03B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Large whitespace</w:t>
      </w:r>
    </w:p>
    <w:p w14:paraId="43DB22E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Editorial composition</w:t>
      </w:r>
    </w:p>
    <w:p w14:paraId="48D6EF6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cards dapat memiliki ukuran berbeda.</w:t>
      </w:r>
    </w:p>
    <w:p w14:paraId="78AC1DE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Contoh:</w:t>
      </w:r>
    </w:p>
    <w:p w14:paraId="7E0544E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┌─────────────────────────────┐</w:t>
      </w:r>
    </w:p>
    <w:p w14:paraId="2B30F4C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                      │</w:t>
      </w:r>
    </w:p>
    <w:p w14:paraId="102AA22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 LARGE PROJECT        │</w:t>
      </w:r>
    </w:p>
    <w:p w14:paraId="4E9B665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                      │</w:t>
      </w:r>
    </w:p>
    <w:p w14:paraId="3AB11B7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└─────────────────────────────┘</w:t>
      </w:r>
    </w:p>
    <w:p w14:paraId="3776E57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4CF1A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┌──────────────┐ ┌──────────────┐</w:t>
      </w:r>
    </w:p>
    <w:p w14:paraId="0DDF3FB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       │ │              │</w:t>
      </w:r>
    </w:p>
    <w:p w14:paraId="489C94E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PROJECT    │ │   PROJECT    │</w:t>
      </w:r>
    </w:p>
    <w:p w14:paraId="3A09C6C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│              │ │              │</w:t>
      </w:r>
    </w:p>
    <w:p w14:paraId="241A834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└──────────────┘ └──────────────┘</w:t>
      </w:r>
    </w:p>
    <w:p w14:paraId="2829FD6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harus semua card seragam.</w:t>
      </w:r>
    </w:p>
    <w:p w14:paraId="6DEA1E85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689B2F8">
          <v:rect id="_x0000_i1052" style="width:0;height:1.5pt" o:hralign="center" o:hrstd="t" o:hr="t" fillcolor="#a0a0a0" stroked="f"/>
        </w:pict>
      </w:r>
    </w:p>
    <w:p w14:paraId="49A1BB91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28. Motion</w:t>
      </w:r>
    </w:p>
    <w:p w14:paraId="5CA58F0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Motion digunakan untuk memberi personality.</w:t>
      </w:r>
    </w:p>
    <w:p w14:paraId="566DDCB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4FB8F6AD" w14:textId="77777777" w:rsidR="00F01182" w:rsidRPr="00F01182" w:rsidRDefault="00F01182" w:rsidP="00F01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image hover</w:t>
      </w:r>
    </w:p>
    <w:p w14:paraId="05DC2C68" w14:textId="77777777" w:rsidR="00F01182" w:rsidRPr="00F01182" w:rsidRDefault="00F01182" w:rsidP="00F01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subtle scale</w:t>
      </w:r>
    </w:p>
    <w:p w14:paraId="6AA05849" w14:textId="77777777" w:rsidR="00F01182" w:rsidRPr="00F01182" w:rsidRDefault="00F01182" w:rsidP="00F01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text reveal</w:t>
      </w:r>
    </w:p>
    <w:p w14:paraId="2467E5CD" w14:textId="77777777" w:rsidR="00F01182" w:rsidRPr="00F01182" w:rsidRDefault="00F01182" w:rsidP="00F01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scroll reveal</w:t>
      </w:r>
    </w:p>
    <w:p w14:paraId="40E7B7EC" w14:textId="77777777" w:rsidR="00F01182" w:rsidRPr="00F01182" w:rsidRDefault="00F01182" w:rsidP="00F01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cursor interaction</w:t>
      </w:r>
    </w:p>
    <w:p w14:paraId="1487B965" w14:textId="77777777" w:rsidR="00F01182" w:rsidRPr="00F01182" w:rsidRDefault="00F01182" w:rsidP="00F01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 movement</w:t>
      </w:r>
    </w:p>
    <w:p w14:paraId="35E0174E" w14:textId="77777777" w:rsidR="00F01182" w:rsidRPr="00F01182" w:rsidRDefault="00F01182" w:rsidP="00F011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page transitions</w:t>
      </w:r>
    </w:p>
    <w:p w14:paraId="70EAED5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Prinsip:</w:t>
      </w:r>
    </w:p>
    <w:p w14:paraId="7FA012E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The interface can have fun, but the content comes first.</w:t>
      </w:r>
    </w:p>
    <w:p w14:paraId="3B02CC5D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4BA3AF82">
          <v:rect id="_x0000_i1053" style="width:0;height:1.5pt" o:hralign="center" o:hrstd="t" o:hr="t" fillcolor="#a0a0a0" stroked="f"/>
        </w:pict>
      </w:r>
    </w:p>
    <w:p w14:paraId="7566E386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29. CON</w:t>
      </w:r>
    </w:p>
    <w:p w14:paraId="0733806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 menjadi companion character Neko Made.</w:t>
      </w:r>
    </w:p>
    <w:p w14:paraId="5DD2628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Karakter canonical:</w:t>
      </w:r>
    </w:p>
    <w:p w14:paraId="6B1BF20C" w14:textId="77777777" w:rsidR="00F01182" w:rsidRPr="00F01182" w:rsidRDefault="00F01182" w:rsidP="00F011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solid black cat</w:t>
      </w:r>
    </w:p>
    <w:p w14:paraId="2A2197FE" w14:textId="77777777" w:rsidR="00F01182" w:rsidRPr="00F01182" w:rsidRDefault="00F01182" w:rsidP="00F011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exactly one triangular ear</w:t>
      </w:r>
    </w:p>
    <w:p w14:paraId="65D0B8D2" w14:textId="77777777" w:rsidR="00F01182" w:rsidRPr="00F01182" w:rsidRDefault="00F01182" w:rsidP="00F011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minimalist</w:t>
      </w:r>
    </w:p>
    <w:p w14:paraId="134F506B" w14:textId="77777777" w:rsidR="00F01182" w:rsidRPr="00F01182" w:rsidRDefault="00F01182" w:rsidP="00F011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curious</w:t>
      </w:r>
    </w:p>
    <w:p w14:paraId="64CCE393" w14:textId="77777777" w:rsidR="00F01182" w:rsidRPr="00F01182" w:rsidRDefault="00F01182" w:rsidP="00F011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mischievous</w:t>
      </w:r>
    </w:p>
    <w:p w14:paraId="23435BEA" w14:textId="77777777" w:rsidR="00F01182" w:rsidRPr="00F01182" w:rsidRDefault="00F01182" w:rsidP="00F011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slightly absurd</w:t>
      </w:r>
    </w:p>
    <w:p w14:paraId="6A29EDD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 bukan maskot yang harus muncul di setiap section.</w:t>
      </w:r>
    </w:p>
    <w:p w14:paraId="6596E03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Kemunculan dapat digunakan sebagai:</w:t>
      </w:r>
    </w:p>
    <w:p w14:paraId="6823BEBF" w14:textId="77777777" w:rsidR="00F01182" w:rsidRPr="00F01182" w:rsidRDefault="00F01182" w:rsidP="00F011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intro</w:t>
      </w:r>
    </w:p>
    <w:p w14:paraId="3E598465" w14:textId="77777777" w:rsidR="00F01182" w:rsidRPr="00F01182" w:rsidRDefault="00F01182" w:rsidP="00F011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loading</w:t>
      </w:r>
    </w:p>
    <w:p w14:paraId="0B38FCD2" w14:textId="77777777" w:rsidR="00F01182" w:rsidRPr="00F01182" w:rsidRDefault="00F01182" w:rsidP="00F011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empty state</w:t>
      </w:r>
    </w:p>
    <w:p w14:paraId="2447CDDF" w14:textId="77777777" w:rsidR="00F01182" w:rsidRPr="00F01182" w:rsidRDefault="00F01182" w:rsidP="00F011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404</w:t>
      </w:r>
    </w:p>
    <w:p w14:paraId="71B1A5B9" w14:textId="77777777" w:rsidR="00F01182" w:rsidRPr="00F01182" w:rsidRDefault="00F01182" w:rsidP="00F011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Easter egg</w:t>
      </w:r>
    </w:p>
    <w:p w14:paraId="472F8F83" w14:textId="77777777" w:rsidR="00F01182" w:rsidRPr="00F01182" w:rsidRDefault="00F01182" w:rsidP="00F011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footer</w:t>
      </w:r>
    </w:p>
    <w:p w14:paraId="06A15E40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190D8C7">
          <v:rect id="_x0000_i1054" style="width:0;height:1.5pt" o:hralign="center" o:hrstd="t" o:hr="t" fillcolor="#a0a0a0" stroked="f"/>
        </w:pict>
      </w:r>
    </w:p>
    <w:p w14:paraId="77A95F90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30. Easter Eggs</w:t>
      </w:r>
    </w:p>
    <w:p w14:paraId="37C41ED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Optional.</w:t>
      </w:r>
    </w:p>
    <w:p w14:paraId="79E0A80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3A9AE0AC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404</w:t>
      </w:r>
    </w:p>
    <w:p w14:paraId="62A9EEF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CON couldn’t find this page.</w:t>
      </w:r>
    </w:p>
    <w:p w14:paraId="2C405FD4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Empty PLAY</w:t>
      </w:r>
    </w:p>
    <w:p w14:paraId="3CA91E6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Nothing here yet.</w:t>
      </w:r>
    </w:p>
    <w:p w14:paraId="3F00662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 is probably making something.</w:t>
      </w:r>
    </w:p>
    <w:p w14:paraId="0D5CC9DB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Idle</w:t>
      </w:r>
    </w:p>
    <w:p w14:paraId="3BB8938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Setelah pengunjung terlalu lama diam:</w:t>
      </w:r>
    </w:p>
    <w:p w14:paraId="33015C8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Still looking?</w:t>
      </w:r>
    </w:p>
    <w:p w14:paraId="56471B0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Easter eggs harus tetap subtle.</w:t>
      </w:r>
    </w:p>
    <w:p w14:paraId="00E5BF88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0CD9403C">
          <v:rect id="_x0000_i1055" style="width:0;height:1.5pt" o:hralign="center" o:hrstd="t" o:hr="t" fillcolor="#a0a0a0" stroked="f"/>
        </w:pict>
      </w:r>
    </w:p>
    <w:p w14:paraId="08F176E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31. Responsive</w:t>
      </w:r>
    </w:p>
    <w:p w14:paraId="326B8C7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Mobile harus menjadi first-class experience.</w:t>
      </w:r>
    </w:p>
    <w:p w14:paraId="62F8323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Mobile</w:t>
      </w:r>
    </w:p>
    <w:p w14:paraId="66AC4C86" w14:textId="77777777" w:rsidR="00F01182" w:rsidRPr="00F01182" w:rsidRDefault="00F01182" w:rsidP="00F011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single-column project feed</w:t>
      </w:r>
    </w:p>
    <w:p w14:paraId="7B00AAA9" w14:textId="77777777" w:rsidR="00F01182" w:rsidRPr="00F01182" w:rsidRDefault="00F01182" w:rsidP="00F011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sticky / compact navigation</w:t>
      </w:r>
    </w:p>
    <w:p w14:paraId="63A00A81" w14:textId="77777777" w:rsidR="00F01182" w:rsidRPr="00F01182" w:rsidRDefault="00F01182" w:rsidP="00F011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large readable typography</w:t>
      </w:r>
    </w:p>
    <w:p w14:paraId="0DBFF379" w14:textId="77777777" w:rsidR="00F01182" w:rsidRPr="00F01182" w:rsidRDefault="00F01182" w:rsidP="00F011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optimized image</w:t>
      </w:r>
    </w:p>
    <w:p w14:paraId="17EC1F0F" w14:textId="77777777" w:rsidR="00F01182" w:rsidRPr="00F01182" w:rsidRDefault="00F01182" w:rsidP="00F011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touch-friendly interactions</w:t>
      </w:r>
    </w:p>
    <w:p w14:paraId="58703B78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Tablet</w:t>
      </w:r>
    </w:p>
    <w:p w14:paraId="64A64D3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2-column layout.</w:t>
      </w:r>
    </w:p>
    <w:p w14:paraId="5AEC78D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Desktop</w:t>
      </w:r>
    </w:p>
    <w:p w14:paraId="3CE5A03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2–3 column editorial layout.</w:t>
      </w:r>
    </w:p>
    <w:p w14:paraId="5040F17E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0581ED88">
          <v:rect id="_x0000_i1056" style="width:0;height:1.5pt" o:hralign="center" o:hrstd="t" o:hr="t" fillcolor="#a0a0a0" stroked="f"/>
        </w:pict>
      </w:r>
    </w:p>
    <w:p w14:paraId="667D447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32. Accessibility</w:t>
      </w:r>
    </w:p>
    <w:p w14:paraId="6EB967D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Minimum:</w:t>
      </w:r>
    </w:p>
    <w:p w14:paraId="59D0B928" w14:textId="77777777" w:rsidR="00F01182" w:rsidRPr="00F01182" w:rsidRDefault="00F01182" w:rsidP="00F01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semantic HTML</w:t>
      </w:r>
    </w:p>
    <w:p w14:paraId="375C1384" w14:textId="77777777" w:rsidR="00F01182" w:rsidRPr="00F01182" w:rsidRDefault="00F01182" w:rsidP="00F01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keyboard navigation</w:t>
      </w:r>
    </w:p>
    <w:p w14:paraId="62657C94" w14:textId="77777777" w:rsidR="00F01182" w:rsidRPr="00F01182" w:rsidRDefault="00F01182" w:rsidP="00F01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visible focus</w:t>
      </w:r>
    </w:p>
    <w:p w14:paraId="6A691A7F" w14:textId="77777777" w:rsidR="00F01182" w:rsidRPr="00F01182" w:rsidRDefault="00F01182" w:rsidP="00F01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alt text</w:t>
      </w:r>
    </w:p>
    <w:p w14:paraId="5D2A6715" w14:textId="77777777" w:rsidR="00F01182" w:rsidRPr="00F01182" w:rsidRDefault="00F01182" w:rsidP="00F01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sufficient contrast</w:t>
      </w:r>
    </w:p>
    <w:p w14:paraId="3EC16E84" w14:textId="77777777" w:rsidR="00F01182" w:rsidRPr="00F01182" w:rsidRDefault="00F01182" w:rsidP="00F01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reduced-motion support</w:t>
      </w:r>
    </w:p>
    <w:p w14:paraId="1DB98849" w14:textId="77777777" w:rsidR="00F01182" w:rsidRPr="00F01182" w:rsidRDefault="00F01182" w:rsidP="00F011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accessible interactive elements</w:t>
      </w:r>
    </w:p>
    <w:p w14:paraId="71AE133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Decorative animation harus dapat dikurangi melalui:</w:t>
      </w:r>
    </w:p>
    <w:p w14:paraId="3E22FAE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prefers-reduced-motion</w:t>
      </w:r>
      <w:r w:rsidRPr="00F01182">
        <w:rPr>
          <w:rFonts w:ascii="Arial" w:eastAsia="Times New Roman" w:hAnsi="Arial" w:cs="Arial"/>
          <w:kern w:val="0"/>
          <w14:ligatures w14:val="none"/>
        </w:rPr>
        <w:t>.</w:t>
      </w:r>
    </w:p>
    <w:p w14:paraId="5EFFF097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4822291">
          <v:rect id="_x0000_i1057" style="width:0;height:1.5pt" o:hralign="center" o:hrstd="t" o:hr="t" fillcolor="#a0a0a0" stroked="f"/>
        </w:pict>
      </w:r>
    </w:p>
    <w:p w14:paraId="1BBDC30C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33. Performance</w:t>
      </w:r>
    </w:p>
    <w:p w14:paraId="59F0764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Portfolio harus cepat.</w:t>
      </w:r>
    </w:p>
    <w:p w14:paraId="78F76B1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Requirements:</w:t>
      </w:r>
    </w:p>
    <w:p w14:paraId="46D472FA" w14:textId="77777777" w:rsidR="00F01182" w:rsidRPr="00F01182" w:rsidRDefault="00F01182" w:rsidP="00F01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WebP / AVIF</w:t>
      </w:r>
    </w:p>
    <w:p w14:paraId="5F4BB304" w14:textId="77777777" w:rsidR="00F01182" w:rsidRPr="00F01182" w:rsidRDefault="00F01182" w:rsidP="00F01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responsive image sizes</w:t>
      </w:r>
    </w:p>
    <w:p w14:paraId="761F8441" w14:textId="77777777" w:rsidR="00F01182" w:rsidRPr="00F01182" w:rsidRDefault="00F01182" w:rsidP="00F01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lazy loading</w:t>
      </w:r>
    </w:p>
    <w:p w14:paraId="3221AFB8" w14:textId="77777777" w:rsidR="00F01182" w:rsidRPr="00F01182" w:rsidRDefault="00F01182" w:rsidP="00F01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optimized video</w:t>
      </w:r>
    </w:p>
    <w:p w14:paraId="515EF44B" w14:textId="77777777" w:rsidR="00F01182" w:rsidRPr="00F01182" w:rsidRDefault="00F01182" w:rsidP="00F01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minimal dependencies</w:t>
      </w:r>
    </w:p>
    <w:p w14:paraId="42CEC1E7" w14:textId="77777777" w:rsidR="00F01182" w:rsidRPr="00F01182" w:rsidRDefault="00F01182" w:rsidP="00F01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optimized fonts</w:t>
      </w:r>
    </w:p>
    <w:p w14:paraId="10F1A0E6" w14:textId="77777777" w:rsidR="00F01182" w:rsidRPr="00F01182" w:rsidRDefault="00F01182" w:rsidP="00F011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no unnecessary animation libraries</w:t>
      </w:r>
    </w:p>
    <w:p w14:paraId="20B6533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Target:</w:t>
      </w:r>
    </w:p>
    <w:p w14:paraId="0DA2957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Performance       ≥ 90</w:t>
      </w:r>
    </w:p>
    <w:p w14:paraId="314D743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Accessibility     ≥ 90</w:t>
      </w:r>
    </w:p>
    <w:p w14:paraId="037118D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Best Practices    ≥ 90</w:t>
      </w:r>
    </w:p>
    <w:p w14:paraId="24D37B7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SEO               ≥ 90</w:t>
      </w:r>
    </w:p>
    <w:p w14:paraId="6033C836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F74FC4D">
          <v:rect id="_x0000_i1058" style="width:0;height:1.5pt" o:hralign="center" o:hrstd="t" o:hr="t" fillcolor="#a0a0a0" stroked="f"/>
        </w:pict>
      </w:r>
    </w:p>
    <w:p w14:paraId="3D94ACD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34. Technical Architecture</w:t>
      </w:r>
    </w:p>
    <w:p w14:paraId="0BB86DA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MVP dapat menggunakan:</w:t>
      </w:r>
    </w:p>
    <w:p w14:paraId="3D548C6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Frontend</w:t>
      </w:r>
    </w:p>
    <w:p w14:paraId="6F9BC76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Next.js / React</w:t>
      </w:r>
    </w:p>
    <w:p w14:paraId="463D8EC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atau</w:t>
      </w:r>
    </w:p>
    <w:p w14:paraId="429BA31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HTML + CSS + JS</w:t>
      </w:r>
    </w:p>
    <w:p w14:paraId="67CC7CA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Jika project akan terus berkembang, gunakan framework yang mendukung content-based routing.</w:t>
      </w:r>
    </w:p>
    <w:p w14:paraId="2AD7D21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Recommended:</w:t>
      </w:r>
    </w:p>
    <w:p w14:paraId="34A37CA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Next.js</w:t>
      </w:r>
    </w:p>
    <w:p w14:paraId="7EF199E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TypeScript</w:t>
      </w:r>
    </w:p>
    <w:p w14:paraId="15AB576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CSS / Tailwind</w:t>
      </w:r>
    </w:p>
    <w:p w14:paraId="6945656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MDX</w:t>
      </w:r>
    </w:p>
    <w:p w14:paraId="26512AB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wajib menggunakan backend.</w:t>
      </w:r>
    </w:p>
    <w:p w14:paraId="12DF9A33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5FFF7D3">
          <v:rect id="_x0000_i1059" style="width:0;height:1.5pt" o:hralign="center" o:hrstd="t" o:hr="t" fillcolor="#a0a0a0" stroked="f"/>
        </w:pict>
      </w:r>
    </w:p>
    <w:p w14:paraId="272B5E76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35. Content Architecture</w:t>
      </w:r>
    </w:p>
    <w:p w14:paraId="45D396B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Recommended:</w:t>
      </w:r>
    </w:p>
    <w:p w14:paraId="614A50C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content/</w:t>
      </w:r>
    </w:p>
    <w:p w14:paraId="7B0AFCF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projects/</w:t>
      </w:r>
    </w:p>
    <w:p w14:paraId="6F97CC3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obengku.mdx</w:t>
      </w:r>
    </w:p>
    <w:p w14:paraId="2D838D6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simpeg-remade.mdx</w:t>
      </w:r>
    </w:p>
    <w:p w14:paraId="2AD3FC9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product-visualization.mdx</w:t>
      </w:r>
    </w:p>
    <w:p w14:paraId="218DD65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mama-kana.mdx</w:t>
      </w:r>
    </w:p>
    <w:p w14:paraId="59659FC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 frontmatter:</w:t>
      </w:r>
    </w:p>
    <w:p w14:paraId="2AAE6D2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title: Obengku</w:t>
      </w:r>
    </w:p>
    <w:p w14:paraId="009E5A4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status: made</w:t>
      </w:r>
    </w:p>
    <w:p w14:paraId="55FAC30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year: 2026</w:t>
      </w:r>
    </w:p>
    <w:p w14:paraId="10184D2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featured: true</w:t>
      </w:r>
    </w:p>
    <w:p w14:paraId="0F54377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tags:</w:t>
      </w:r>
    </w:p>
    <w:p w14:paraId="2CE0C4D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- web</w:t>
      </w:r>
    </w:p>
    <w:p w14:paraId="45EB780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- product</w:t>
      </w:r>
    </w:p>
    <w:p w14:paraId="756909F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- personal</w:t>
      </w:r>
    </w:p>
    <w:p w14:paraId="59B0765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cover: /images/obengku-cover.webp</w:t>
      </w:r>
    </w:p>
    <w:p w14:paraId="61B8BC3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Dengan sistem ini, menambah project tidak memerlukan perubahan struktur website.</w:t>
      </w:r>
    </w:p>
    <w:p w14:paraId="0718CD24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7D36265">
          <v:rect id="_x0000_i1060" style="width:0;height:1.5pt" o:hralign="center" o:hrstd="t" o:hr="t" fillcolor="#a0a0a0" stroked="f"/>
        </w:pict>
      </w:r>
    </w:p>
    <w:p w14:paraId="5D82A50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36. Making Updates</w:t>
      </w:r>
    </w:p>
    <w:p w14:paraId="780224A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Project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dapat memiliki update timeline.</w:t>
      </w:r>
    </w:p>
    <w:p w14:paraId="054436F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Contoh:</w:t>
      </w:r>
    </w:p>
    <w:p w14:paraId="24FC782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049AE17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C75B0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 Made</w:t>
      </w:r>
    </w:p>
    <w:p w14:paraId="2EFC177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1D676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Started Sep 2026</w:t>
      </w:r>
    </w:p>
    <w:p w14:paraId="3B15C51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3622C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Oct 04</w:t>
      </w:r>
    </w:p>
    <w:p w14:paraId="30E0DA9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Reworked project archive.</w:t>
      </w:r>
    </w:p>
    <w:p w14:paraId="3D2F032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99251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Sep 28</w:t>
      </w:r>
    </w:p>
    <w:p w14:paraId="4130E47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Added RE-MADE section.</w:t>
      </w:r>
    </w:p>
    <w:p w14:paraId="0BB9351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B35C1D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Sep 20</w:t>
      </w:r>
    </w:p>
    <w:p w14:paraId="385A27D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Started building the site.</w:t>
      </w:r>
    </w:p>
    <w:p w14:paraId="75B6B7D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Ini membuat website benar-benar menjadi </w:t>
      </w: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living portfolio</w:t>
      </w:r>
      <w:r w:rsidRPr="00F01182">
        <w:rPr>
          <w:rFonts w:ascii="Arial" w:eastAsia="Times New Roman" w:hAnsi="Arial" w:cs="Arial"/>
          <w:kern w:val="0"/>
          <w14:ligatures w14:val="none"/>
        </w:rPr>
        <w:t>.</w:t>
      </w:r>
    </w:p>
    <w:p w14:paraId="7DB8C744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0372A991">
          <v:rect id="_x0000_i1061" style="width:0;height:1.5pt" o:hralign="center" o:hrstd="t" o:hr="t" fillcolor="#a0a0a0" stroked="f"/>
        </w:pict>
      </w:r>
    </w:p>
    <w:p w14:paraId="34C17311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37. Relationship Between Sections</w:t>
      </w:r>
    </w:p>
    <w:p w14:paraId="7C68144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dapat berpindah status.</w:t>
      </w:r>
    </w:p>
    <w:p w14:paraId="3FDF2EC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Contoh:</w:t>
      </w:r>
    </w:p>
    <w:p w14:paraId="7013591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314DD9C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12A80B3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53C2529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atau:</w:t>
      </w:r>
    </w:p>
    <w:p w14:paraId="60E6FAA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182B321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4C2E3AA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248D1AB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↓</w:t>
      </w:r>
    </w:p>
    <w:p w14:paraId="5447D17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623B0E3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Sedangkan:</w:t>
      </w:r>
    </w:p>
    <w:p w14:paraId="0E9DC50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559C5DF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biasanya tetap menjadi archive eksplorasi.</w:t>
      </w:r>
    </w:p>
    <w:p w14:paraId="6ACE481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Contoh perjalanan:</w:t>
      </w:r>
    </w:p>
    <w:p w14:paraId="06B169E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Obengku</w:t>
      </w:r>
    </w:p>
    <w:p w14:paraId="5F37EBC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5D019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2026</w:t>
      </w:r>
    </w:p>
    <w:p w14:paraId="2E13D97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4A89DC8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5DE196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5480A57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595A9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2026</w:t>
      </w:r>
    </w:p>
    <w:p w14:paraId="0CF4425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11A10ED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AC434A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042430D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71DFC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Future</w:t>
      </w:r>
    </w:p>
    <w:p w14:paraId="5AA38A7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Updates</w:t>
      </w:r>
    </w:p>
    <w:p w14:paraId="4F03227C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0DFD04D">
          <v:rect id="_x0000_i1062" style="width:0;height:1.5pt" o:hralign="center" o:hrstd="t" o:hr="t" fillcolor="#a0a0a0" stroked="f"/>
        </w:pict>
      </w:r>
    </w:p>
    <w:p w14:paraId="464EDE8A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38. Featured Logic</w:t>
      </w:r>
    </w:p>
    <w:p w14:paraId="5ABC38C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Homepage tidak perlu menampilkan semua project.</w:t>
      </w:r>
    </w:p>
    <w:p w14:paraId="01DA688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Setiap project memiliki:</w:t>
      </w:r>
    </w:p>
    <w:p w14:paraId="32E80AA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featured: true / false</w:t>
      </w:r>
    </w:p>
    <w:p w14:paraId="0AECC6A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Featured projects muncul di homepage.</w:t>
      </w:r>
    </w:p>
    <w:p w14:paraId="388E421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Project lain tetap tersedia di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/work</w:t>
      </w:r>
      <w:r w:rsidRPr="00F01182">
        <w:rPr>
          <w:rFonts w:ascii="Arial" w:eastAsia="Times New Roman" w:hAnsi="Arial" w:cs="Arial"/>
          <w:kern w:val="0"/>
          <w14:ligatures w14:val="none"/>
        </w:rPr>
        <w:t>.</w:t>
      </w:r>
    </w:p>
    <w:p w14:paraId="448B7B59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pict w14:anchorId="054715C2">
          <v:rect id="_x0000_i1063" style="width:0;height:1.5pt" o:hralign="center" o:hrstd="t" o:hr="t" fillcolor="#a0a0a0" stroked="f"/>
        </w:pict>
      </w:r>
    </w:p>
    <w:p w14:paraId="3607E83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39. Content Rules</w:t>
      </w:r>
    </w:p>
    <w:p w14:paraId="68653D01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MADE</w:t>
      </w:r>
    </w:p>
    <w:p w14:paraId="0EE24F3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Harus cukup selesai untuk ditampilkan.</w:t>
      </w:r>
    </w:p>
    <w:p w14:paraId="1B04DFF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MAKING</w:t>
      </w:r>
    </w:p>
    <w:p w14:paraId="25120145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harus selesai.</w:t>
      </w:r>
    </w:p>
    <w:p w14:paraId="3EC7806B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RE-MADE</w:t>
      </w:r>
    </w:p>
    <w:p w14:paraId="0696663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Harus jelas bahwa ini eksplorasi personal.</w:t>
      </w:r>
    </w:p>
    <w:p w14:paraId="52DCCBB6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PLAY</w:t>
      </w:r>
    </w:p>
    <w:p w14:paraId="7B7FDCA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Boleh sekecil apa pun.</w:t>
      </w:r>
    </w:p>
    <w:p w14:paraId="734012A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General rule</w:t>
      </w:r>
    </w:p>
    <w:p w14:paraId="7C19A9B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If it’s interesting enough to show, it belongs somewhere.</w:t>
      </w:r>
    </w:p>
    <w:p w14:paraId="7F90280B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131A69A7">
          <v:rect id="_x0000_i1064" style="width:0;height:1.5pt" o:hralign="center" o:hrstd="t" o:hr="t" fillcolor="#a0a0a0" stroked="f"/>
        </w:pict>
      </w:r>
    </w:p>
    <w:p w14:paraId="585D1D1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40. Example Homepage</w:t>
      </w:r>
    </w:p>
    <w:p w14:paraId="0732C9C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42730AB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6EF64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 MADE</w:t>
      </w:r>
    </w:p>
    <w:p w14:paraId="05EA0B6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C46EE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I make things.</w:t>
      </w:r>
    </w:p>
    <w:p w14:paraId="50E01AE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75724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Design, 3D, web experiments,</w:t>
      </w:r>
    </w:p>
    <w:p w14:paraId="74ADDD8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and whatever I find interesting.</w:t>
      </w:r>
    </w:p>
    <w:p w14:paraId="4D17F4F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1E2DE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3FD3E64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356F0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FF165D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6ADBC99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Things I've finished.</w:t>
      </w:r>
    </w:p>
    <w:p w14:paraId="0CD13E1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4692B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OBENGKU ]</w:t>
      </w:r>
    </w:p>
    <w:p w14:paraId="7876C14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E1C25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PRODUCT VISUALIZATION ]</w:t>
      </w:r>
    </w:p>
    <w:p w14:paraId="35E9860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C8AA1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[ MAMA KANA ]</w:t>
      </w:r>
    </w:p>
    <w:p w14:paraId="5F3125F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B8B569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View all →</w:t>
      </w:r>
    </w:p>
    <w:p w14:paraId="2B86C0F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A5AE3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E18DF0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2B2FE23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06EC7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FAA74D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1950126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Things currently in the oven.</w:t>
      </w:r>
    </w:p>
    <w:p w14:paraId="2FDEADC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BE1D5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NEKO MADE ]</w:t>
      </w:r>
    </w:p>
    <w:p w14:paraId="7477545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0EC468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Building this website.</w:t>
      </w:r>
    </w:p>
    <w:p w14:paraId="2359B11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EB53E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[ 3D EXPERIMENT ]</w:t>
      </w:r>
    </w:p>
    <w:p w14:paraId="58FDFC7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2CB224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Still figuring this one out.</w:t>
      </w:r>
    </w:p>
    <w:p w14:paraId="65EE7E0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654E3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75BFD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564D4F4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EE65AA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2FF9E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4991FE5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Things I redesigned</w:t>
      </w:r>
    </w:p>
    <w:p w14:paraId="00D6FBA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just because I wondered</w:t>
      </w:r>
    </w:p>
    <w:p w14:paraId="52817B1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"what if?"</w:t>
      </w:r>
    </w:p>
    <w:p w14:paraId="4C5C863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94BA6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SIMPEG ]</w:t>
      </w:r>
    </w:p>
    <w:p w14:paraId="28BFC88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7CA4F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Unofficial UI exploration.</w:t>
      </w:r>
    </w:p>
    <w:p w14:paraId="28D2050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C17C13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ANOTHER APP ]</w:t>
      </w:r>
    </w:p>
    <w:p w14:paraId="565B8B5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FD128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 different way to approach</w:t>
      </w:r>
    </w:p>
    <w:p w14:paraId="57BB6B1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an existing interface.</w:t>
      </w:r>
    </w:p>
    <w:p w14:paraId="4C07A90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CECEF7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8ABE50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457EF35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4B609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0C4B1C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64E613D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Things made for no particular reason.</w:t>
      </w:r>
    </w:p>
    <w:p w14:paraId="6993D71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AEE80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TINY TOOL ]</w:t>
      </w:r>
    </w:p>
    <w:p w14:paraId="3C08B64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468CA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RANDOM THING ]</w:t>
      </w:r>
    </w:p>
    <w:p w14:paraId="6E8FA77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19035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EXPERIMENT ]</w:t>
      </w:r>
    </w:p>
    <w:p w14:paraId="12A1B21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038F60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442C80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10FF8BF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6A8F55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D810E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ABOUT</w:t>
      </w:r>
    </w:p>
    <w:p w14:paraId="1E0E082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5C630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I'm Dani.</w:t>
      </w:r>
    </w:p>
    <w:p w14:paraId="4250556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E9BB1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 designer who likes making things.</w:t>
      </w:r>
    </w:p>
    <w:p w14:paraId="07BB5DAA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A05035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 MORE ABOUT ME → ]</w:t>
      </w:r>
    </w:p>
    <w:p w14:paraId="6D5E36D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26A90D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D43BE4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0AE6B34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F77B72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EBB2F2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Have something in mind?</w:t>
      </w:r>
    </w:p>
    <w:p w14:paraId="2E0C19D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14956C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SAY HI →</w:t>
      </w:r>
    </w:p>
    <w:p w14:paraId="1592F72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2211585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A43748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 MADE</w:t>
      </w:r>
    </w:p>
    <w:p w14:paraId="58DAE18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 by Dani.</w:t>
      </w:r>
    </w:p>
    <w:p w14:paraId="600B84A9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753EBA7">
          <v:rect id="_x0000_i1065" style="width:0;height:1.5pt" o:hralign="center" o:hrstd="t" o:hr="t" fillcolor="#a0a0a0" stroked="f"/>
        </w:pict>
      </w:r>
    </w:p>
    <w:p w14:paraId="34ED2834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41. URL Structure</w:t>
      </w:r>
    </w:p>
    <w:p w14:paraId="092C207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</w:t>
      </w:r>
    </w:p>
    <w:p w14:paraId="7CE568D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Homepage.</w:t>
      </w:r>
    </w:p>
    <w:p w14:paraId="07F2E4A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/work</w:t>
      </w:r>
    </w:p>
    <w:p w14:paraId="0C39D21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All work.</w:t>
      </w:r>
    </w:p>
    <w:p w14:paraId="213CF7B9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/work/[slug]</w:t>
      </w:r>
    </w:p>
    <w:p w14:paraId="3AF83F5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Individual project.</w:t>
      </w:r>
    </w:p>
    <w:p w14:paraId="60A38D6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/making</w:t>
      </w:r>
    </w:p>
    <w:p w14:paraId="7D739DB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Optional dedicated view for active projects.</w:t>
      </w:r>
    </w:p>
    <w:p w14:paraId="5776BA17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/play</w:t>
      </w:r>
    </w:p>
    <w:p w14:paraId="00CDF62D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Optional playground archive.</w:t>
      </w:r>
    </w:p>
    <w:p w14:paraId="7869CC73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/about</w:t>
      </w:r>
    </w:p>
    <w:p w14:paraId="0DD5492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About.</w:t>
      </w:r>
    </w:p>
    <w:p w14:paraId="4A63EEED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69846A83">
          <v:rect id="_x0000_i1066" style="width:0;height:1.5pt" o:hralign="center" o:hrstd="t" o:hr="t" fillcolor="#a0a0a0" stroked="f"/>
        </w:pict>
      </w:r>
    </w:p>
    <w:p w14:paraId="76D1D5C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42. Navigation Decision</w:t>
      </w:r>
    </w:p>
    <w:p w14:paraId="6B044CA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MVP navigation:</w:t>
      </w:r>
    </w:p>
    <w:p w14:paraId="1EFC7BA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WORK</w:t>
      </w:r>
    </w:p>
    <w:p w14:paraId="5720944D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ABOUT</w:t>
      </w:r>
    </w:p>
    <w:p w14:paraId="17E637A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Dengan section status di dalam WORK.</w:t>
      </w:r>
    </w:p>
    <w:p w14:paraId="75F0ACF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Alternative:</w:t>
      </w:r>
    </w:p>
    <w:p w14:paraId="2D27A61E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651C9D7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15D1025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0E54B5D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62D04C26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ABOUT</w:t>
      </w:r>
    </w:p>
    <w:p w14:paraId="6C06283E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Recommended: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gunakan navigasi kedua jika kontennya sudah cukup banyak.</w:t>
      </w:r>
    </w:p>
    <w:p w14:paraId="4342B594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Jika project masih sedikit, jangan membuat navigation terlihat kosong.</w:t>
      </w:r>
    </w:p>
    <w:p w14:paraId="713CCD8C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17F725BE">
          <v:rect id="_x0000_i1067" style="width:0;height:1.5pt" o:hralign="center" o:hrstd="t" o:hr="t" fillcolor="#a0a0a0" stroked="f"/>
        </w:pict>
      </w:r>
    </w:p>
    <w:p w14:paraId="44A66B72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43. SEO</w:t>
      </w:r>
    </w:p>
    <w:p w14:paraId="3F74CA5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Title:</w:t>
      </w:r>
    </w:p>
    <w:p w14:paraId="7E83EC0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— Things Made by Dani</w:t>
      </w:r>
    </w:p>
    <w:p w14:paraId="2601F89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Description:</w:t>
      </w:r>
    </w:p>
    <w:p w14:paraId="34AAC06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is Dani’s personal archive of things made, things in progress, redesign explorations, and creative experiments.</w:t>
      </w:r>
    </w:p>
    <w:p w14:paraId="15A3F973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Setiap project memiliki:</w:t>
      </w:r>
    </w:p>
    <w:p w14:paraId="4EA575F0" w14:textId="77777777" w:rsidR="00F01182" w:rsidRPr="00F01182" w:rsidRDefault="00F01182" w:rsidP="00F011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unique title</w:t>
      </w:r>
    </w:p>
    <w:p w14:paraId="3CAA44C4" w14:textId="77777777" w:rsidR="00F01182" w:rsidRPr="00F01182" w:rsidRDefault="00F01182" w:rsidP="00F011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description</w:t>
      </w:r>
    </w:p>
    <w:p w14:paraId="6B1CDF1A" w14:textId="77777777" w:rsidR="00F01182" w:rsidRPr="00F01182" w:rsidRDefault="00F01182" w:rsidP="00F011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OG image</w:t>
      </w:r>
    </w:p>
    <w:p w14:paraId="4DA7E8B9" w14:textId="77777777" w:rsidR="00F01182" w:rsidRPr="00F01182" w:rsidRDefault="00F01182" w:rsidP="00F011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canonical URL</w:t>
      </w:r>
    </w:p>
    <w:p w14:paraId="3D97D9D9" w14:textId="77777777" w:rsidR="00F01182" w:rsidRPr="00F01182" w:rsidRDefault="00F01182" w:rsidP="00F011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structured metadata jika diperlukan</w:t>
      </w:r>
    </w:p>
    <w:p w14:paraId="058D2F1B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F6FB10D">
          <v:rect id="_x0000_i1068" style="width:0;height:1.5pt" o:hralign="center" o:hrstd="t" o:hr="t" fillcolor="#a0a0a0" stroked="f"/>
        </w:pict>
      </w:r>
    </w:p>
    <w:p w14:paraId="1454C70C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44. Social Sharing</w:t>
      </w:r>
    </w:p>
    <w:p w14:paraId="1364DF9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Setiap project harus memiliki Open Graph preview.</w:t>
      </w:r>
    </w:p>
    <w:p w14:paraId="1FE28198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Contoh:</w:t>
      </w:r>
    </w:p>
    <w:p w14:paraId="4F92609C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 MADE</w:t>
      </w:r>
    </w:p>
    <w:p w14:paraId="3D9129F2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030AA0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SIMPEG — RE-MADE</w:t>
      </w:r>
    </w:p>
    <w:p w14:paraId="60BB4A34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1AA1EF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A personal exploration</w:t>
      </w:r>
    </w:p>
    <w:p w14:paraId="74C2F6A8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of a simpler employee interface.</w:t>
      </w:r>
    </w:p>
    <w:p w14:paraId="767D8B01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94AAEDB" w14:textId="77777777" w:rsidR="00F01182" w:rsidRPr="00F01182" w:rsidRDefault="00F01182" w:rsidP="00F01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[preview image]</w:t>
      </w:r>
    </w:p>
    <w:p w14:paraId="5122ED63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7AE8476A">
          <v:rect id="_x0000_i1069" style="width:0;height:1.5pt" o:hralign="center" o:hrstd="t" o:hr="t" fillcolor="#a0a0a0" stroked="f"/>
        </w:pict>
      </w:r>
    </w:p>
    <w:p w14:paraId="43F9C309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45. Analytics</w:t>
      </w:r>
    </w:p>
    <w:p w14:paraId="5FBC027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MVP:</w:t>
      </w:r>
    </w:p>
    <w:p w14:paraId="4AB77309" w14:textId="77777777" w:rsidR="00F01182" w:rsidRPr="00F01182" w:rsidRDefault="00F01182" w:rsidP="00F011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page views</w:t>
      </w:r>
    </w:p>
    <w:p w14:paraId="7AC4F802" w14:textId="77777777" w:rsidR="00F01182" w:rsidRPr="00F01182" w:rsidRDefault="00F01182" w:rsidP="00F011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views</w:t>
      </w:r>
    </w:p>
    <w:p w14:paraId="716B5976" w14:textId="77777777" w:rsidR="00F01182" w:rsidRPr="00F01182" w:rsidRDefault="00F01182" w:rsidP="00F011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external link clicks</w:t>
      </w:r>
    </w:p>
    <w:p w14:paraId="3E5403EC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perlu analytics kompleks.</w:t>
      </w:r>
    </w:p>
    <w:p w14:paraId="3827388C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3C08ABEA">
          <v:rect id="_x0000_i1070" style="width:0;height:1.5pt" o:hralign="center" o:hrstd="t" o:hr="t" fillcolor="#a0a0a0" stroked="f"/>
        </w:pict>
      </w:r>
    </w:p>
    <w:p w14:paraId="53B11518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46. MVP Scope</w:t>
      </w:r>
    </w:p>
    <w:p w14:paraId="4B832970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Must Have</w:t>
      </w:r>
    </w:p>
    <w:p w14:paraId="01D980DD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Homepage</w:t>
      </w:r>
    </w:p>
    <w:p w14:paraId="1031433A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MADE section</w:t>
      </w:r>
    </w:p>
    <w:p w14:paraId="4CECD09A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MAKING section</w:t>
      </w:r>
    </w:p>
    <w:p w14:paraId="340B8E32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RE-MADE section</w:t>
      </w:r>
    </w:p>
    <w:p w14:paraId="3A5ADD5F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PLAY section</w:t>
      </w:r>
    </w:p>
    <w:p w14:paraId="4AEB4ABF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detail</w:t>
      </w:r>
    </w:p>
    <w:p w14:paraId="3F9F54EF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Work archive</w:t>
      </w:r>
    </w:p>
    <w:p w14:paraId="5E8A1C9B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About</w:t>
      </w:r>
    </w:p>
    <w:p w14:paraId="73784098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Contact</w:t>
      </w:r>
    </w:p>
    <w:p w14:paraId="675302B3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Responsive design</w:t>
      </w:r>
    </w:p>
    <w:p w14:paraId="769B740D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Basic motion</w:t>
      </w:r>
    </w:p>
    <w:p w14:paraId="44C00D8F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SEO</w:t>
      </w:r>
    </w:p>
    <w:p w14:paraId="16D503F0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OG image</w:t>
      </w:r>
    </w:p>
    <w:p w14:paraId="0504D1A0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 integration</w:t>
      </w:r>
    </w:p>
    <w:p w14:paraId="24EAACE3" w14:textId="77777777" w:rsidR="00F01182" w:rsidRPr="00F01182" w:rsidRDefault="00F01182" w:rsidP="00F011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404 page</w:t>
      </w:r>
    </w:p>
    <w:p w14:paraId="59F7380F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Nice to Have</w:t>
      </w:r>
    </w:p>
    <w:p w14:paraId="7C2E8F1B" w14:textId="77777777" w:rsidR="00F01182" w:rsidRPr="00F01182" w:rsidRDefault="00F01182" w:rsidP="00F01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>Project timeline</w:t>
      </w:r>
    </w:p>
    <w:p w14:paraId="21350216" w14:textId="77777777" w:rsidR="00F01182" w:rsidRPr="00F01182" w:rsidRDefault="00F01182" w:rsidP="00F01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Easter eggs</w:t>
      </w:r>
    </w:p>
    <w:p w14:paraId="099DC277" w14:textId="77777777" w:rsidR="00F01182" w:rsidRPr="00F01182" w:rsidRDefault="00F01182" w:rsidP="00F01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Interactive CON</w:t>
      </w:r>
    </w:p>
    <w:p w14:paraId="0439F2C0" w14:textId="77777777" w:rsidR="00F01182" w:rsidRPr="00F01182" w:rsidRDefault="00F01182" w:rsidP="00F01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Advanced filtering</w:t>
      </w:r>
    </w:p>
    <w:p w14:paraId="3E2266F9" w14:textId="77777777" w:rsidR="00F01182" w:rsidRPr="00F01182" w:rsidRDefault="00F01182" w:rsidP="00F01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Search</w:t>
      </w:r>
    </w:p>
    <w:p w14:paraId="48D53347" w14:textId="77777777" w:rsidR="00F01182" w:rsidRPr="00F01182" w:rsidRDefault="00F01182" w:rsidP="00F011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CMS</w:t>
      </w:r>
    </w:p>
    <w:p w14:paraId="361CF5F2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33B7F3F8">
          <v:rect id="_x0000_i1071" style="width:0;height:1.5pt" o:hralign="center" o:hrstd="t" o:hr="t" fillcolor="#a0a0a0" stroked="f"/>
        </w:pict>
      </w:r>
    </w:p>
    <w:p w14:paraId="101425E0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47. Phase 2</w:t>
      </w:r>
    </w:p>
    <w:p w14:paraId="6FFDB77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Setelah MVP:</w:t>
      </w:r>
    </w:p>
    <w:p w14:paraId="73757B05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richer MAKING timeline</w:t>
      </w:r>
    </w:p>
    <w:p w14:paraId="7CFD60A1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status updates</w:t>
      </w:r>
    </w:p>
    <w:p w14:paraId="1F70FD65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interactive experiments</w:t>
      </w:r>
    </w:p>
    <w:p w14:paraId="4CB5DDBD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more playful transitions</w:t>
      </w:r>
    </w:p>
    <w:p w14:paraId="78087186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advanced archive</w:t>
      </w:r>
    </w:p>
    <w:p w14:paraId="76F82806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relationships</w:t>
      </w:r>
    </w:p>
    <w:p w14:paraId="2924623F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tags</w:t>
      </w:r>
    </w:p>
    <w:p w14:paraId="73D9CC4C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search</w:t>
      </w:r>
    </w:p>
    <w:p w14:paraId="057F6F68" w14:textId="77777777" w:rsidR="00F01182" w:rsidRPr="00F01182" w:rsidRDefault="00F01182" w:rsidP="00F011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RSS / activity feed</w:t>
      </w:r>
    </w:p>
    <w:p w14:paraId="04E19C90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33174145">
          <v:rect id="_x0000_i1072" style="width:0;height:1.5pt" o:hralign="center" o:hrstd="t" o:hr="t" fillcolor="#a0a0a0" stroked="f"/>
        </w:pict>
      </w:r>
    </w:p>
    <w:p w14:paraId="5E3FE121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48. Phase 3</w:t>
      </w:r>
    </w:p>
    <w:p w14:paraId="53AC9E4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Jika Neko Made berkembang:</w:t>
      </w:r>
    </w:p>
    <w:p w14:paraId="204019B4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CMS</w:t>
      </w:r>
    </w:p>
    <w:p w14:paraId="5626CC0E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public changelog</w:t>
      </w:r>
    </w:p>
    <w:p w14:paraId="296F21BC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digital garden</w:t>
      </w:r>
    </w:p>
    <w:p w14:paraId="276DEB4F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interactive 3D projects</w:t>
      </w:r>
    </w:p>
    <w:p w14:paraId="3EE91083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experiment archive</w:t>
      </w:r>
    </w:p>
    <w:p w14:paraId="0E2B5120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AI-assisted project discovery</w:t>
      </w:r>
    </w:p>
    <w:p w14:paraId="2ED402CE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dynamic playground</w:t>
      </w:r>
    </w:p>
    <w:p w14:paraId="167C6BEF" w14:textId="77777777" w:rsidR="00F01182" w:rsidRPr="00F01182" w:rsidRDefault="00F01182" w:rsidP="00F011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collections</w:t>
      </w:r>
    </w:p>
    <w:p w14:paraId="3E457429" w14:textId="77777777" w:rsidR="00F01182" w:rsidRPr="00F01182" w:rsidRDefault="00F01182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pict w14:anchorId="1E2FB52E">
          <v:rect id="_x0000_i1073" style="width:0;height:1.5pt" o:hralign="center" o:hrstd="t" o:hr="t" fillcolor="#a0a0a0" stroked="f"/>
        </w:pict>
      </w:r>
    </w:p>
    <w:p w14:paraId="0986158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49. Definition of Done</w:t>
      </w:r>
    </w:p>
    <w:p w14:paraId="77F56EB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MVP dianggap selesai ketika:</w:t>
      </w:r>
    </w:p>
    <w:p w14:paraId="1DA5D1BB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lastRenderedPageBreak/>
        <w:t xml:space="preserve">domain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nekomade.com</w:t>
      </w:r>
      <w:r w:rsidRPr="00F01182">
        <w:rPr>
          <w:rFonts w:ascii="Arial" w:eastAsia="Times New Roman" w:hAnsi="Arial" w:cs="Arial"/>
          <w:kern w:val="0"/>
          <w14:ligatures w14:val="none"/>
        </w:rPr>
        <w:t xml:space="preserve"> aktif</w:t>
      </w:r>
    </w:p>
    <w:p w14:paraId="7D6BA5A8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visitor langsung memahami bahwa ini adalah personal work archive</w:t>
      </w:r>
    </w:p>
    <w:p w14:paraId="25BF1D1D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terdapat minimal 3 project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MADE</w:t>
      </w:r>
    </w:p>
    <w:p w14:paraId="2FCC9769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terdapat minimal 1 project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MAKING</w:t>
      </w:r>
    </w:p>
    <w:p w14:paraId="56D9619F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terdapat minimal 1 project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RE-MADE</w:t>
      </w:r>
    </w:p>
    <w:p w14:paraId="6C82FFBA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 xml:space="preserve">terdapat minimal 1 item </w:t>
      </w:r>
      <w:r w:rsidRPr="00F01182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</w:t>
      </w:r>
    </w:p>
    <w:p w14:paraId="78998325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detail dapat dibuka</w:t>
      </w:r>
    </w:p>
    <w:p w14:paraId="344916F5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project baru dapat ditambahkan tanpa mengubah komponen utama</w:t>
      </w:r>
    </w:p>
    <w:p w14:paraId="730279DC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responsive</w:t>
      </w:r>
    </w:p>
    <w:p w14:paraId="4109EA5A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performant</w:t>
      </w:r>
    </w:p>
    <w:p w14:paraId="34705B15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SEO-ready</w:t>
      </w:r>
    </w:p>
    <w:p w14:paraId="55630D0B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CON terintegrasi</w:t>
      </w:r>
    </w:p>
    <w:p w14:paraId="53F845B9" w14:textId="77777777" w:rsidR="00F01182" w:rsidRPr="00F01182" w:rsidRDefault="00F01182" w:rsidP="00F011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tidak terasa seperti corporate portfolio</w:t>
      </w:r>
    </w:p>
    <w:p w14:paraId="7697A52B" w14:textId="77777777" w:rsidR="00F01182" w:rsidRPr="00F01182" w:rsidRDefault="00655C21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55C21">
        <w:rPr>
          <w:rFonts w:ascii="Arial" w:eastAsia="Times New Roman" w:hAnsi="Arial" w:cs="Arial"/>
          <w:noProof/>
          <w:kern w:val="0"/>
        </w:rPr>
        <w:pict w14:anchorId="5C6383F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2A85018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50. Final Product Statement</w:t>
      </w:r>
    </w:p>
    <w:p w14:paraId="7E156AB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bukan website untuk mengatakan:</w:t>
      </w:r>
    </w:p>
    <w:p w14:paraId="16AC62C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“Here are my skills.”</w:t>
      </w:r>
    </w:p>
    <w:p w14:paraId="6E5518E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Neko Made mengatakan:</w:t>
      </w:r>
    </w:p>
    <w:p w14:paraId="51A9DFE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“Here are the things I’ve been making.”</w:t>
      </w:r>
    </w:p>
    <w:p w14:paraId="7CFFE71A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yang selesai.</w:t>
      </w:r>
    </w:p>
    <w:p w14:paraId="0051BB26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yang belum.</w:t>
      </w:r>
    </w:p>
    <w:p w14:paraId="5A85471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yang dibuat ulang.</w:t>
      </w:r>
    </w:p>
    <w:p w14:paraId="46053697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Ada yang sebenarnya tidak perlu dibuat sama sekali.</w:t>
      </w:r>
    </w:p>
    <w:p w14:paraId="510C2309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Dan semuanya tetap punya tempat.</w:t>
      </w:r>
    </w:p>
    <w:p w14:paraId="59A8E47D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Final tagline direction</w:t>
      </w:r>
    </w:p>
    <w:p w14:paraId="3F526F8B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Things I’ve made. Things I’m making. Things I wanted to try.</w:t>
      </w:r>
    </w:p>
    <w:p w14:paraId="588E030F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atau yang lebih pendek:</w:t>
      </w:r>
    </w:p>
    <w:p w14:paraId="5B182EF0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I make things.</w:t>
      </w:r>
    </w:p>
    <w:p w14:paraId="49CD9AE2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kern w:val="0"/>
          <w14:ligatures w14:val="none"/>
        </w:rPr>
        <w:t>atau paling playful:</w:t>
      </w:r>
    </w:p>
    <w:p w14:paraId="6FBBA6F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Made things. Making things. Probably making something else.</w:t>
      </w:r>
    </w:p>
    <w:p w14:paraId="0D005966" w14:textId="77777777" w:rsidR="00F01182" w:rsidRPr="00F01182" w:rsidRDefault="00655C21" w:rsidP="00F0118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0D0F354B">
          <v:rect id="Horizontal Lin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725C78" w14:textId="77777777" w:rsidR="00F01182" w:rsidRPr="00F01182" w:rsidRDefault="00F01182" w:rsidP="00F011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51. One-Line Product Definition</w:t>
      </w:r>
    </w:p>
    <w:p w14:paraId="7B524D31" w14:textId="77777777" w:rsidR="00F01182" w:rsidRPr="00F01182" w:rsidRDefault="00F01182" w:rsidP="00F0118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01182">
        <w:rPr>
          <w:rFonts w:ascii="Arial" w:eastAsia="Times New Roman" w:hAnsi="Arial" w:cs="Arial"/>
          <w:b/>
          <w:bCs/>
          <w:kern w:val="0"/>
          <w14:ligatures w14:val="none"/>
        </w:rPr>
        <w:t>Neko Made is a living archive of things Dani makes, remakes, experiments with, and occasionally makes for no good reason.</w:t>
      </w:r>
    </w:p>
    <w:p w14:paraId="3E85424E" w14:textId="620F077C" w:rsidR="006D22EF" w:rsidRPr="00F01182" w:rsidRDefault="006D22EF" w:rsidP="00F01182">
      <w:pPr>
        <w:rPr>
          <w:rFonts w:ascii="Arial" w:hAnsi="Arial" w:cs="Arial"/>
        </w:rPr>
      </w:pPr>
    </w:p>
    <w:sectPr w:rsidR="006D22EF" w:rsidRPr="00F011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13338"/>
    <w:multiLevelType w:val="multilevel"/>
    <w:tmpl w:val="629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18AC"/>
    <w:multiLevelType w:val="multilevel"/>
    <w:tmpl w:val="64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5A0F"/>
    <w:multiLevelType w:val="multilevel"/>
    <w:tmpl w:val="62F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5E57"/>
    <w:multiLevelType w:val="multilevel"/>
    <w:tmpl w:val="108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471D0"/>
    <w:multiLevelType w:val="multilevel"/>
    <w:tmpl w:val="04C6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0BB3"/>
    <w:multiLevelType w:val="multilevel"/>
    <w:tmpl w:val="1B2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4673"/>
    <w:multiLevelType w:val="multilevel"/>
    <w:tmpl w:val="D15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26A78"/>
    <w:multiLevelType w:val="multilevel"/>
    <w:tmpl w:val="90B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40E39"/>
    <w:multiLevelType w:val="multilevel"/>
    <w:tmpl w:val="8CE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70AA8"/>
    <w:multiLevelType w:val="multilevel"/>
    <w:tmpl w:val="01DC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3116A"/>
    <w:multiLevelType w:val="multilevel"/>
    <w:tmpl w:val="8CD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53974"/>
    <w:multiLevelType w:val="multilevel"/>
    <w:tmpl w:val="5DE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52684"/>
    <w:multiLevelType w:val="multilevel"/>
    <w:tmpl w:val="957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67542"/>
    <w:multiLevelType w:val="multilevel"/>
    <w:tmpl w:val="5B5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D1B61"/>
    <w:multiLevelType w:val="multilevel"/>
    <w:tmpl w:val="FB9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B3EB8"/>
    <w:multiLevelType w:val="multilevel"/>
    <w:tmpl w:val="C60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6177F"/>
    <w:multiLevelType w:val="multilevel"/>
    <w:tmpl w:val="3CB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12745"/>
    <w:multiLevelType w:val="multilevel"/>
    <w:tmpl w:val="782A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B54CE"/>
    <w:multiLevelType w:val="multilevel"/>
    <w:tmpl w:val="689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26669"/>
    <w:multiLevelType w:val="multilevel"/>
    <w:tmpl w:val="127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53C76"/>
    <w:multiLevelType w:val="multilevel"/>
    <w:tmpl w:val="8CE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B7873"/>
    <w:multiLevelType w:val="multilevel"/>
    <w:tmpl w:val="5D0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A0845"/>
    <w:multiLevelType w:val="multilevel"/>
    <w:tmpl w:val="ECE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94DE0"/>
    <w:multiLevelType w:val="multilevel"/>
    <w:tmpl w:val="828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B4145"/>
    <w:multiLevelType w:val="multilevel"/>
    <w:tmpl w:val="700C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828CD"/>
    <w:multiLevelType w:val="multilevel"/>
    <w:tmpl w:val="DF5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A25E4"/>
    <w:multiLevelType w:val="multilevel"/>
    <w:tmpl w:val="A4A2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77C1B"/>
    <w:multiLevelType w:val="multilevel"/>
    <w:tmpl w:val="E72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F1D4F"/>
    <w:multiLevelType w:val="multilevel"/>
    <w:tmpl w:val="257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001483">
    <w:abstractNumId w:val="11"/>
  </w:num>
  <w:num w:numId="2" w16cid:durableId="610283512">
    <w:abstractNumId w:val="17"/>
  </w:num>
  <w:num w:numId="3" w16cid:durableId="837615995">
    <w:abstractNumId w:val="3"/>
  </w:num>
  <w:num w:numId="4" w16cid:durableId="958292459">
    <w:abstractNumId w:val="0"/>
  </w:num>
  <w:num w:numId="5" w16cid:durableId="31268746">
    <w:abstractNumId w:val="8"/>
  </w:num>
  <w:num w:numId="6" w16cid:durableId="300959264">
    <w:abstractNumId w:val="4"/>
  </w:num>
  <w:num w:numId="7" w16cid:durableId="896822505">
    <w:abstractNumId w:val="23"/>
  </w:num>
  <w:num w:numId="8" w16cid:durableId="564221049">
    <w:abstractNumId w:val="28"/>
  </w:num>
  <w:num w:numId="9" w16cid:durableId="412512087">
    <w:abstractNumId w:val="22"/>
  </w:num>
  <w:num w:numId="10" w16cid:durableId="218172882">
    <w:abstractNumId w:val="9"/>
  </w:num>
  <w:num w:numId="11" w16cid:durableId="530218155">
    <w:abstractNumId w:val="21"/>
  </w:num>
  <w:num w:numId="12" w16cid:durableId="959339374">
    <w:abstractNumId w:val="2"/>
  </w:num>
  <w:num w:numId="13" w16cid:durableId="658198087">
    <w:abstractNumId w:val="19"/>
  </w:num>
  <w:num w:numId="14" w16cid:durableId="1474103568">
    <w:abstractNumId w:val="6"/>
  </w:num>
  <w:num w:numId="15" w16cid:durableId="318000331">
    <w:abstractNumId w:val="16"/>
  </w:num>
  <w:num w:numId="16" w16cid:durableId="1723863570">
    <w:abstractNumId w:val="20"/>
  </w:num>
  <w:num w:numId="17" w16cid:durableId="604579164">
    <w:abstractNumId w:val="25"/>
  </w:num>
  <w:num w:numId="18" w16cid:durableId="2025596114">
    <w:abstractNumId w:val="27"/>
  </w:num>
  <w:num w:numId="19" w16cid:durableId="658734067">
    <w:abstractNumId w:val="12"/>
  </w:num>
  <w:num w:numId="20" w16cid:durableId="2118480848">
    <w:abstractNumId w:val="18"/>
  </w:num>
  <w:num w:numId="21" w16cid:durableId="1531868759">
    <w:abstractNumId w:val="13"/>
  </w:num>
  <w:num w:numId="22" w16cid:durableId="316232226">
    <w:abstractNumId w:val="7"/>
  </w:num>
  <w:num w:numId="23" w16cid:durableId="1356612217">
    <w:abstractNumId w:val="5"/>
  </w:num>
  <w:num w:numId="24" w16cid:durableId="1123693920">
    <w:abstractNumId w:val="15"/>
  </w:num>
  <w:num w:numId="25" w16cid:durableId="1212423729">
    <w:abstractNumId w:val="24"/>
  </w:num>
  <w:num w:numId="26" w16cid:durableId="780339305">
    <w:abstractNumId w:val="1"/>
  </w:num>
  <w:num w:numId="27" w16cid:durableId="1790470587">
    <w:abstractNumId w:val="14"/>
  </w:num>
  <w:num w:numId="28" w16cid:durableId="1511607672">
    <w:abstractNumId w:val="26"/>
  </w:num>
  <w:num w:numId="29" w16cid:durableId="206537482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6F"/>
    <w:rsid w:val="00027BC7"/>
    <w:rsid w:val="001E37CC"/>
    <w:rsid w:val="00415AD3"/>
    <w:rsid w:val="005D1FF9"/>
    <w:rsid w:val="00655C21"/>
    <w:rsid w:val="00660CE1"/>
    <w:rsid w:val="006D22EF"/>
    <w:rsid w:val="00723D5C"/>
    <w:rsid w:val="00767E6F"/>
    <w:rsid w:val="007D0187"/>
    <w:rsid w:val="008C5D20"/>
    <w:rsid w:val="008D6768"/>
    <w:rsid w:val="0096284E"/>
    <w:rsid w:val="00C5099D"/>
    <w:rsid w:val="00CC1ADB"/>
    <w:rsid w:val="00CD3DFA"/>
    <w:rsid w:val="00CE55D4"/>
    <w:rsid w:val="00E14FFA"/>
    <w:rsid w:val="00F01182"/>
    <w:rsid w:val="00F6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1B4CE1"/>
  <w15:chartTrackingRefBased/>
  <w15:docId w15:val="{F3F2D22D-4853-4F40-95F8-1DFAB396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68"/>
    <w:pPr>
      <w:keepNext/>
      <w:keepLines/>
      <w:spacing w:before="240" w:after="0" w:line="276" w:lineRule="auto"/>
      <w:jc w:val="center"/>
      <w:outlineLvl w:val="0"/>
    </w:pPr>
    <w:rPr>
      <w:rFonts w:ascii="Arial" w:eastAsiaTheme="majorEastAsia" w:hAnsi="Arial" w:cstheme="majorBidi"/>
      <w:b/>
      <w:noProof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68"/>
    <w:rPr>
      <w:rFonts w:ascii="Arial" w:eastAsiaTheme="majorEastAsia" w:hAnsi="Arial" w:cstheme="majorBidi"/>
      <w:b/>
      <w:noProof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E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01182"/>
  </w:style>
  <w:style w:type="paragraph" w:customStyle="1" w:styleId="p1">
    <w:name w:val="p1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01182"/>
  </w:style>
  <w:style w:type="paragraph" w:customStyle="1" w:styleId="p2">
    <w:name w:val="p2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1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11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1182"/>
    <w:rPr>
      <w:rFonts w:ascii="Courier New" w:eastAsia="Times New Roman" w:hAnsi="Courier New" w:cs="Courier New"/>
      <w:sz w:val="20"/>
      <w:szCs w:val="20"/>
    </w:rPr>
  </w:style>
  <w:style w:type="paragraph" w:customStyle="1" w:styleId="p9">
    <w:name w:val="p9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1">
    <w:name w:val="p11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2">
    <w:name w:val="p12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3">
    <w:name w:val="p13"/>
    <w:basedOn w:val="Normal"/>
    <w:rsid w:val="00F0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2476</Words>
  <Characters>14117</Characters>
  <Application>Microsoft Office Word</Application>
  <DocSecurity>0</DocSecurity>
  <Lines>117</Lines>
  <Paragraphs>33</Paragraphs>
  <ScaleCrop>false</ScaleCrop>
  <Company/>
  <LinksUpToDate>false</LinksUpToDate>
  <CharactersWithSpaces>16560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365 E3</dc:creator>
  <cp:keywords/>
  <dc:description/>
  <cp:lastModifiedBy>Microsoft 365 E3</cp:lastModifiedBy>
  <cp:revision>2</cp:revision>
  <dcterms:created xsi:type="dcterms:W3CDTF">2026-10-04T07:19:00Z</dcterms:created>
  <dcterms:modified xsi:type="dcterms:W3CDTF">2026-10-04T07:25:00Z</dcterms:modified>
</cp:coreProperties>
</file>