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918C8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Header:</w:t>
      </w:r>
    </w:p>
    <w:p w14:paraId="4DC88480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Company logo</w:t>
      </w:r>
    </w:p>
    <w:p w14:paraId="20900628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Search bar to allow users to quickly find products</w:t>
      </w:r>
    </w:p>
    <w:p w14:paraId="5048F656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Links to important pages like "Home," "Products," "About," "Contact," etc.</w:t>
      </w:r>
    </w:p>
    <w:p w14:paraId="1A1F17DD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Shopping cart displaying the number of items and the total amount</w:t>
      </w:r>
    </w:p>
    <w:p w14:paraId="487426A6" w14:textId="77777777" w:rsidR="00605129" w:rsidRPr="00605129" w:rsidRDefault="00605129" w:rsidP="00605129">
      <w:pPr>
        <w:rPr>
          <w:sz w:val="28"/>
          <w:szCs w:val="28"/>
        </w:rPr>
      </w:pPr>
    </w:p>
    <w:p w14:paraId="35E32BDD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Slider or main banner:</w:t>
      </w:r>
    </w:p>
    <w:p w14:paraId="67168810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Highlight featured products or special promotions to attract visitors' attention</w:t>
      </w:r>
    </w:p>
    <w:p w14:paraId="0EAB64BB" w14:textId="77777777" w:rsidR="00605129" w:rsidRPr="00605129" w:rsidRDefault="00605129" w:rsidP="00605129">
      <w:pPr>
        <w:rPr>
          <w:sz w:val="28"/>
          <w:szCs w:val="28"/>
        </w:rPr>
      </w:pPr>
    </w:p>
    <w:p w14:paraId="666EB24A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Product Categories:</w:t>
      </w:r>
    </w:p>
    <w:p w14:paraId="3FBAB0FA" w14:textId="7E9B4C07" w:rsidR="00605129" w:rsidRP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29">
        <w:rPr>
          <w:sz w:val="28"/>
          <w:szCs w:val="28"/>
        </w:rPr>
        <w:t>A section showcasing different product categories with images or icons, such as "Clothing," "Electronics," "Home &amp; Garden," (adapted to the need of Daniel of course). Visitors can click on these categories to explore corresponding products.</w:t>
      </w:r>
    </w:p>
    <w:p w14:paraId="2BD7BCEF" w14:textId="77777777" w:rsidR="00605129" w:rsidRPr="00605129" w:rsidRDefault="00605129" w:rsidP="00605129">
      <w:pPr>
        <w:rPr>
          <w:sz w:val="28"/>
          <w:szCs w:val="28"/>
        </w:rPr>
      </w:pPr>
    </w:p>
    <w:p w14:paraId="78243677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Featured Products:</w:t>
      </w:r>
    </w:p>
    <w:p w14:paraId="204A76A8" w14:textId="44DD653E" w:rsid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29">
        <w:rPr>
          <w:sz w:val="28"/>
          <w:szCs w:val="28"/>
        </w:rPr>
        <w:t>Showcase some of your most popular or newest products to encourage visitors to explore further.</w:t>
      </w:r>
    </w:p>
    <w:p w14:paraId="5B9654DA" w14:textId="77777777" w:rsidR="00605129" w:rsidRP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p w14:paraId="63B6D595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Promotion or Special Offers Section:</w:t>
      </w:r>
    </w:p>
    <w:p w14:paraId="782CAB10" w14:textId="25F3310B" w:rsid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29">
        <w:rPr>
          <w:sz w:val="28"/>
          <w:szCs w:val="28"/>
        </w:rPr>
        <w:t>Display ongoing promotions, special offers, or discounted products here to encourage impulse purchases.</w:t>
      </w:r>
    </w:p>
    <w:p w14:paraId="7F2FAE0B" w14:textId="77777777" w:rsidR="00605129" w:rsidRDefault="00605129" w:rsidP="00605129">
      <w:pPr>
        <w:pStyle w:val="ListParagraph"/>
        <w:rPr>
          <w:sz w:val="28"/>
          <w:szCs w:val="28"/>
        </w:rPr>
      </w:pPr>
    </w:p>
    <w:p w14:paraId="7B60FFC2" w14:textId="77777777" w:rsidR="00605129" w:rsidRPr="00605129" w:rsidRDefault="00605129" w:rsidP="00605129">
      <w:pPr>
        <w:pStyle w:val="ListParagraph"/>
        <w:rPr>
          <w:sz w:val="28"/>
          <w:szCs w:val="28"/>
        </w:rPr>
      </w:pPr>
    </w:p>
    <w:p w14:paraId="64AB8144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lastRenderedPageBreak/>
        <w:t>Customer Testimonials:</w:t>
      </w:r>
    </w:p>
    <w:p w14:paraId="228B02AB" w14:textId="4305471E" w:rsidR="00605129" w:rsidRP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29">
        <w:rPr>
          <w:sz w:val="28"/>
          <w:szCs w:val="28"/>
        </w:rPr>
        <w:t>Testimonials from satisfied customers can boost confidence among new visitors in your business and products.</w:t>
      </w:r>
    </w:p>
    <w:p w14:paraId="278CF3FB" w14:textId="77777777" w:rsidR="00605129" w:rsidRPr="00605129" w:rsidRDefault="00605129" w:rsidP="00605129">
      <w:pPr>
        <w:rPr>
          <w:sz w:val="28"/>
          <w:szCs w:val="28"/>
        </w:rPr>
      </w:pPr>
    </w:p>
    <w:p w14:paraId="49F2225A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Newsletter or Sign-Up:</w:t>
      </w:r>
    </w:p>
    <w:p w14:paraId="691CB46E" w14:textId="4FB68F65" w:rsidR="00605129" w:rsidRPr="00605129" w:rsidRDefault="00605129" w:rsidP="006051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5129">
        <w:rPr>
          <w:sz w:val="28"/>
          <w:szCs w:val="28"/>
        </w:rPr>
        <w:t>Encourage visitors to sign up for your newsletter to receive special offers and updates on new products.</w:t>
      </w:r>
    </w:p>
    <w:p w14:paraId="6044CA35" w14:textId="77777777" w:rsidR="00605129" w:rsidRPr="00605129" w:rsidRDefault="00605129" w:rsidP="00605129">
      <w:pPr>
        <w:rPr>
          <w:sz w:val="28"/>
          <w:szCs w:val="28"/>
        </w:rPr>
      </w:pPr>
    </w:p>
    <w:p w14:paraId="0D42C2B8" w14:textId="77777777" w:rsidR="00605129" w:rsidRPr="00605129" w:rsidRDefault="00605129" w:rsidP="00605129">
      <w:pPr>
        <w:rPr>
          <w:sz w:val="40"/>
          <w:szCs w:val="40"/>
        </w:rPr>
      </w:pPr>
      <w:r w:rsidRPr="00605129">
        <w:rPr>
          <w:sz w:val="40"/>
          <w:szCs w:val="40"/>
        </w:rPr>
        <w:t>Footer:</w:t>
      </w:r>
    </w:p>
    <w:p w14:paraId="5534CFC1" w14:textId="679BEF4A" w:rsidR="00605129" w:rsidRPr="00605129" w:rsidRDefault="00605129" w:rsidP="00605129">
      <w:pPr>
        <w:ind w:left="720" w:hanging="720"/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>
        <w:rPr>
          <w:sz w:val="28"/>
          <w:szCs w:val="28"/>
        </w:rPr>
        <w:tab/>
      </w:r>
      <w:r w:rsidRPr="00605129">
        <w:rPr>
          <w:sz w:val="28"/>
          <w:szCs w:val="28"/>
        </w:rPr>
        <w:t>Links to important pages like "Terms &amp; Conditions," "Privacy Policy," etc.</w:t>
      </w:r>
    </w:p>
    <w:p w14:paraId="661300D1" w14:textId="77777777" w:rsidR="00605129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Contact information</w:t>
      </w:r>
    </w:p>
    <w:p w14:paraId="48FE2C22" w14:textId="02134CBD" w:rsidR="003235C1" w:rsidRPr="00605129" w:rsidRDefault="00605129" w:rsidP="00605129">
      <w:pPr>
        <w:rPr>
          <w:sz w:val="28"/>
          <w:szCs w:val="28"/>
        </w:rPr>
      </w:pPr>
      <w:r w:rsidRPr="00605129">
        <w:rPr>
          <w:sz w:val="28"/>
          <w:szCs w:val="28"/>
        </w:rPr>
        <w:t>-</w:t>
      </w:r>
      <w:r w:rsidRPr="00605129">
        <w:rPr>
          <w:sz w:val="28"/>
          <w:szCs w:val="28"/>
        </w:rPr>
        <w:tab/>
        <w:t>Links to your social media profiles</w:t>
      </w:r>
    </w:p>
    <w:sectPr w:rsidR="003235C1" w:rsidRPr="0060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7D3333"/>
    <w:multiLevelType w:val="hybridMultilevel"/>
    <w:tmpl w:val="097E7012"/>
    <w:lvl w:ilvl="0" w:tplc="F2BCCDA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29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93"/>
    <w:rsid w:val="000227F4"/>
    <w:rsid w:val="00161DE5"/>
    <w:rsid w:val="003235C1"/>
    <w:rsid w:val="00605129"/>
    <w:rsid w:val="00EF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396F9"/>
  <w15:chartTrackingRefBased/>
  <w15:docId w15:val="{2176D33E-D227-4DF8-B965-BF2BD26B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5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5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5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5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5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5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5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5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5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5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hamdi.mhamdi</dc:creator>
  <cp:keywords/>
  <dc:description/>
  <cp:lastModifiedBy>hamdi.mhamdi</cp:lastModifiedBy>
  <cp:revision>2</cp:revision>
  <dcterms:created xsi:type="dcterms:W3CDTF">2024-05-15T14:10:00Z</dcterms:created>
  <dcterms:modified xsi:type="dcterms:W3CDTF">2024-05-15T14:12:00Z</dcterms:modified>
</cp:coreProperties>
</file>