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5F334" w14:textId="17AD06D0" w:rsidR="00760685" w:rsidRPr="00760685" w:rsidRDefault="00760685" w:rsidP="00760685">
      <w:pPr>
        <w:rPr>
          <w:b/>
          <w:bCs/>
        </w:rPr>
      </w:pPr>
      <w:r w:rsidRPr="00760685">
        <w:rPr>
          <w:b/>
          <w:bCs/>
        </w:rPr>
        <w:t>Student Course Management System</w:t>
      </w:r>
    </w:p>
    <w:p w14:paraId="6C8FE941" w14:textId="77777777" w:rsidR="00760685" w:rsidRPr="00760685" w:rsidRDefault="00760685" w:rsidP="00760685">
      <w:pPr>
        <w:rPr>
          <w:b/>
          <w:bCs/>
        </w:rPr>
      </w:pPr>
      <w:r w:rsidRPr="00760685">
        <w:rPr>
          <w:b/>
          <w:bCs/>
        </w:rPr>
        <w:t>Overview</w:t>
      </w:r>
    </w:p>
    <w:p w14:paraId="67F45ADF" w14:textId="77777777" w:rsidR="00760685" w:rsidRPr="00760685" w:rsidRDefault="00760685" w:rsidP="00760685">
      <w:r w:rsidRPr="00760685">
        <w:t>Develop a console-based Java application that manages students, courses, and enrollments.</w:t>
      </w:r>
    </w:p>
    <w:p w14:paraId="244F0B62" w14:textId="77777777" w:rsidR="00760685" w:rsidRPr="00760685" w:rsidRDefault="00760685" w:rsidP="00760685">
      <w:r w:rsidRPr="00760685">
        <w:t>The application should allow users to perform basic management operations through a text-based menu. Users should be able to add students and courses, enroll students in courses, search for existing records, and display stored information.</w:t>
      </w:r>
    </w:p>
    <w:p w14:paraId="07747770" w14:textId="77777777" w:rsidR="00760685" w:rsidRPr="00760685" w:rsidRDefault="00760685" w:rsidP="00760685">
      <w:r w:rsidRPr="00760685">
        <w:t>The project is intended to help interns practice:</w:t>
      </w:r>
    </w:p>
    <w:p w14:paraId="1A16A615" w14:textId="77777777" w:rsidR="00760685" w:rsidRPr="00760685" w:rsidRDefault="00760685" w:rsidP="00760685">
      <w:pPr>
        <w:numPr>
          <w:ilvl w:val="0"/>
          <w:numId w:val="1"/>
        </w:numPr>
      </w:pPr>
      <w:r w:rsidRPr="00760685">
        <w:t>Java programming fundamentals</w:t>
      </w:r>
    </w:p>
    <w:p w14:paraId="71EE356A" w14:textId="77777777" w:rsidR="00760685" w:rsidRPr="00760685" w:rsidRDefault="00760685" w:rsidP="00760685">
      <w:pPr>
        <w:numPr>
          <w:ilvl w:val="0"/>
          <w:numId w:val="1"/>
        </w:numPr>
      </w:pPr>
      <w:r w:rsidRPr="00760685">
        <w:t>Object-Oriented Programming (OOP)</w:t>
      </w:r>
    </w:p>
    <w:p w14:paraId="5A840FC7" w14:textId="77777777" w:rsidR="00760685" w:rsidRPr="00760685" w:rsidRDefault="00760685" w:rsidP="00760685">
      <w:pPr>
        <w:numPr>
          <w:ilvl w:val="0"/>
          <w:numId w:val="1"/>
        </w:numPr>
      </w:pPr>
      <w:r w:rsidRPr="00760685">
        <w:t>Interfaces and abstraction</w:t>
      </w:r>
    </w:p>
    <w:p w14:paraId="175E3144" w14:textId="77777777" w:rsidR="00760685" w:rsidRPr="00760685" w:rsidRDefault="00760685" w:rsidP="00760685">
      <w:pPr>
        <w:numPr>
          <w:ilvl w:val="0"/>
          <w:numId w:val="1"/>
        </w:numPr>
      </w:pPr>
      <w:r w:rsidRPr="00760685">
        <w:t>Java Collections (</w:t>
      </w:r>
      <w:proofErr w:type="spellStart"/>
      <w:r w:rsidRPr="00760685">
        <w:t>ArrayList</w:t>
      </w:r>
      <w:proofErr w:type="spellEnd"/>
      <w:r w:rsidRPr="00760685">
        <w:t>, HashMap, Set)</w:t>
      </w:r>
    </w:p>
    <w:p w14:paraId="1394CDBB" w14:textId="77777777" w:rsidR="00760685" w:rsidRPr="00760685" w:rsidRDefault="00760685" w:rsidP="00760685">
      <w:pPr>
        <w:numPr>
          <w:ilvl w:val="0"/>
          <w:numId w:val="1"/>
        </w:numPr>
      </w:pPr>
      <w:r w:rsidRPr="00760685">
        <w:t>Exception handling and input validation</w:t>
      </w:r>
    </w:p>
    <w:p w14:paraId="4EA5321C" w14:textId="77777777" w:rsidR="00760685" w:rsidRPr="00760685" w:rsidRDefault="00760685" w:rsidP="00760685">
      <w:pPr>
        <w:numPr>
          <w:ilvl w:val="0"/>
          <w:numId w:val="1"/>
        </w:numPr>
      </w:pPr>
      <w:r w:rsidRPr="00760685">
        <w:t>Clean code and project structure</w:t>
      </w:r>
    </w:p>
    <w:p w14:paraId="32803856" w14:textId="77777777" w:rsidR="00760685" w:rsidRPr="00760685" w:rsidRDefault="00760685" w:rsidP="00760685">
      <w:r w:rsidRPr="00760685">
        <w:t>The application should not use databases or external frameworks. All data can be stored in memory using Java collections.</w:t>
      </w:r>
    </w:p>
    <w:p w14:paraId="7BFDFEC0" w14:textId="77777777" w:rsidR="00760685" w:rsidRPr="00760685" w:rsidRDefault="00760685" w:rsidP="00760685">
      <w:pPr>
        <w:rPr>
          <w:b/>
          <w:bCs/>
        </w:rPr>
      </w:pPr>
      <w:r w:rsidRPr="00760685">
        <w:rPr>
          <w:b/>
          <w:bCs/>
        </w:rPr>
        <w:t>Core Features</w:t>
      </w:r>
    </w:p>
    <w:p w14:paraId="5A22FED7" w14:textId="77777777" w:rsidR="00760685" w:rsidRPr="00760685" w:rsidRDefault="00760685" w:rsidP="00760685">
      <w:pPr>
        <w:rPr>
          <w:b/>
          <w:bCs/>
        </w:rPr>
      </w:pPr>
      <w:r w:rsidRPr="00760685">
        <w:rPr>
          <w:b/>
          <w:bCs/>
        </w:rPr>
        <w:t>Student Management</w:t>
      </w:r>
    </w:p>
    <w:p w14:paraId="0B9757F3" w14:textId="77777777" w:rsidR="00760685" w:rsidRPr="00760685" w:rsidRDefault="00760685" w:rsidP="00760685">
      <w:pPr>
        <w:numPr>
          <w:ilvl w:val="0"/>
          <w:numId w:val="2"/>
        </w:numPr>
      </w:pPr>
      <w:r w:rsidRPr="00760685">
        <w:t>Add a new student</w:t>
      </w:r>
    </w:p>
    <w:p w14:paraId="4815B096" w14:textId="77777777" w:rsidR="00760685" w:rsidRPr="00760685" w:rsidRDefault="00760685" w:rsidP="00760685">
      <w:pPr>
        <w:numPr>
          <w:ilvl w:val="0"/>
          <w:numId w:val="2"/>
        </w:numPr>
      </w:pPr>
      <w:r w:rsidRPr="00760685">
        <w:t>View all students</w:t>
      </w:r>
    </w:p>
    <w:p w14:paraId="032443E3" w14:textId="77777777" w:rsidR="00760685" w:rsidRPr="00760685" w:rsidRDefault="00760685" w:rsidP="00760685">
      <w:pPr>
        <w:numPr>
          <w:ilvl w:val="0"/>
          <w:numId w:val="2"/>
        </w:numPr>
      </w:pPr>
      <w:r w:rsidRPr="00760685">
        <w:t>Search for a student by ID</w:t>
      </w:r>
    </w:p>
    <w:p w14:paraId="214D0354" w14:textId="77777777" w:rsidR="00760685" w:rsidRPr="00760685" w:rsidRDefault="00760685" w:rsidP="00760685">
      <w:pPr>
        <w:numPr>
          <w:ilvl w:val="0"/>
          <w:numId w:val="2"/>
        </w:numPr>
      </w:pPr>
      <w:proofErr w:type="gramStart"/>
      <w:r w:rsidRPr="00760685">
        <w:t>Remove</w:t>
      </w:r>
      <w:proofErr w:type="gramEnd"/>
      <w:r w:rsidRPr="00760685">
        <w:t xml:space="preserve"> a student</w:t>
      </w:r>
    </w:p>
    <w:p w14:paraId="22857946" w14:textId="77777777" w:rsidR="00760685" w:rsidRPr="00760685" w:rsidRDefault="00760685" w:rsidP="00760685">
      <w:pPr>
        <w:rPr>
          <w:b/>
          <w:bCs/>
        </w:rPr>
      </w:pPr>
      <w:r w:rsidRPr="00760685">
        <w:rPr>
          <w:b/>
          <w:bCs/>
        </w:rPr>
        <w:t>Course Management</w:t>
      </w:r>
    </w:p>
    <w:p w14:paraId="758A2F0B" w14:textId="77777777" w:rsidR="00760685" w:rsidRPr="00760685" w:rsidRDefault="00760685" w:rsidP="00760685">
      <w:pPr>
        <w:numPr>
          <w:ilvl w:val="0"/>
          <w:numId w:val="3"/>
        </w:numPr>
      </w:pPr>
      <w:r w:rsidRPr="00760685">
        <w:t>Add a new course</w:t>
      </w:r>
    </w:p>
    <w:p w14:paraId="513BB72D" w14:textId="77777777" w:rsidR="00760685" w:rsidRPr="00760685" w:rsidRDefault="00760685" w:rsidP="00760685">
      <w:pPr>
        <w:numPr>
          <w:ilvl w:val="0"/>
          <w:numId w:val="3"/>
        </w:numPr>
      </w:pPr>
      <w:r w:rsidRPr="00760685">
        <w:t>View all courses</w:t>
      </w:r>
    </w:p>
    <w:p w14:paraId="7AEF0EB0" w14:textId="77777777" w:rsidR="00760685" w:rsidRPr="00760685" w:rsidRDefault="00760685" w:rsidP="00760685">
      <w:pPr>
        <w:numPr>
          <w:ilvl w:val="0"/>
          <w:numId w:val="3"/>
        </w:numPr>
      </w:pPr>
      <w:r w:rsidRPr="00760685">
        <w:t>Search for a course by ID</w:t>
      </w:r>
    </w:p>
    <w:p w14:paraId="401371DF" w14:textId="77777777" w:rsidR="00760685" w:rsidRPr="00760685" w:rsidRDefault="00760685" w:rsidP="00760685">
      <w:pPr>
        <w:numPr>
          <w:ilvl w:val="0"/>
          <w:numId w:val="3"/>
        </w:numPr>
      </w:pPr>
      <w:r w:rsidRPr="00760685">
        <w:t>Remove a course</w:t>
      </w:r>
    </w:p>
    <w:p w14:paraId="45043C45" w14:textId="77777777" w:rsidR="00760685" w:rsidRPr="00760685" w:rsidRDefault="00760685" w:rsidP="00760685">
      <w:pPr>
        <w:rPr>
          <w:b/>
          <w:bCs/>
        </w:rPr>
      </w:pPr>
      <w:r w:rsidRPr="00760685">
        <w:rPr>
          <w:b/>
          <w:bCs/>
        </w:rPr>
        <w:lastRenderedPageBreak/>
        <w:t>Enrollment Management</w:t>
      </w:r>
    </w:p>
    <w:p w14:paraId="4E890F1D" w14:textId="77777777" w:rsidR="00760685" w:rsidRPr="00760685" w:rsidRDefault="00760685" w:rsidP="00760685">
      <w:pPr>
        <w:numPr>
          <w:ilvl w:val="0"/>
          <w:numId w:val="4"/>
        </w:numPr>
      </w:pPr>
      <w:proofErr w:type="gramStart"/>
      <w:r w:rsidRPr="00760685">
        <w:t>Enroll</w:t>
      </w:r>
      <w:proofErr w:type="gramEnd"/>
      <w:r w:rsidRPr="00760685">
        <w:t xml:space="preserve"> a student </w:t>
      </w:r>
      <w:proofErr w:type="gramStart"/>
      <w:r w:rsidRPr="00760685">
        <w:t>in</w:t>
      </w:r>
      <w:proofErr w:type="gramEnd"/>
      <w:r w:rsidRPr="00760685">
        <w:t xml:space="preserve"> a course</w:t>
      </w:r>
    </w:p>
    <w:p w14:paraId="7B15A286" w14:textId="77777777" w:rsidR="00760685" w:rsidRPr="00760685" w:rsidRDefault="00760685" w:rsidP="00760685">
      <w:pPr>
        <w:numPr>
          <w:ilvl w:val="0"/>
          <w:numId w:val="4"/>
        </w:numPr>
      </w:pPr>
      <w:r w:rsidRPr="00760685">
        <w:t>View all courses assigned to a student</w:t>
      </w:r>
    </w:p>
    <w:p w14:paraId="0808EA77" w14:textId="77777777" w:rsidR="00760685" w:rsidRPr="00760685" w:rsidRDefault="00760685" w:rsidP="00760685">
      <w:pPr>
        <w:numPr>
          <w:ilvl w:val="0"/>
          <w:numId w:val="4"/>
        </w:numPr>
      </w:pPr>
      <w:r w:rsidRPr="00760685">
        <w:t>View all students enrolled in a course</w:t>
      </w:r>
    </w:p>
    <w:p w14:paraId="59178D67" w14:textId="77777777" w:rsidR="00760685" w:rsidRPr="00760685" w:rsidRDefault="00760685" w:rsidP="00760685">
      <w:pPr>
        <w:numPr>
          <w:ilvl w:val="0"/>
          <w:numId w:val="4"/>
        </w:numPr>
      </w:pPr>
      <w:r w:rsidRPr="00760685">
        <w:t>Remove an enrollment</w:t>
      </w:r>
    </w:p>
    <w:p w14:paraId="77988EC4" w14:textId="77777777" w:rsidR="00760685" w:rsidRPr="00760685" w:rsidRDefault="00760685" w:rsidP="00760685">
      <w:pPr>
        <w:rPr>
          <w:b/>
          <w:bCs/>
        </w:rPr>
      </w:pPr>
      <w:r w:rsidRPr="00760685">
        <w:rPr>
          <w:b/>
          <w:bCs/>
        </w:rPr>
        <w:t>Technical Requirements</w:t>
      </w:r>
    </w:p>
    <w:p w14:paraId="32A9FA0D" w14:textId="77777777" w:rsidR="00760685" w:rsidRPr="00760685" w:rsidRDefault="00760685" w:rsidP="00760685">
      <w:pPr>
        <w:numPr>
          <w:ilvl w:val="0"/>
          <w:numId w:val="5"/>
        </w:numPr>
      </w:pPr>
      <w:r w:rsidRPr="00760685">
        <w:t>Use classes and objects to model the system.</w:t>
      </w:r>
    </w:p>
    <w:p w14:paraId="3DEAA083" w14:textId="77777777" w:rsidR="00760685" w:rsidRPr="00760685" w:rsidRDefault="00760685" w:rsidP="00760685">
      <w:pPr>
        <w:numPr>
          <w:ilvl w:val="0"/>
          <w:numId w:val="5"/>
        </w:numPr>
      </w:pPr>
      <w:r w:rsidRPr="00760685">
        <w:t>Apply encapsulation using private fields and public getters/setters.</w:t>
      </w:r>
    </w:p>
    <w:p w14:paraId="6D1C889F" w14:textId="77777777" w:rsidR="00760685" w:rsidRPr="00760685" w:rsidRDefault="00760685" w:rsidP="00760685">
      <w:pPr>
        <w:numPr>
          <w:ilvl w:val="0"/>
          <w:numId w:val="5"/>
        </w:numPr>
      </w:pPr>
      <w:r w:rsidRPr="00760685">
        <w:t>Create and implement at least one interface.</w:t>
      </w:r>
    </w:p>
    <w:p w14:paraId="7AB21D17" w14:textId="77777777" w:rsidR="00760685" w:rsidRPr="00760685" w:rsidRDefault="00760685" w:rsidP="00760685">
      <w:pPr>
        <w:numPr>
          <w:ilvl w:val="0"/>
          <w:numId w:val="5"/>
        </w:numPr>
      </w:pPr>
      <w:r w:rsidRPr="00760685">
        <w:t>Use Java collections to store and manage data.</w:t>
      </w:r>
    </w:p>
    <w:p w14:paraId="1E12F9C3" w14:textId="77777777" w:rsidR="00760685" w:rsidRPr="00760685" w:rsidRDefault="00760685" w:rsidP="00760685">
      <w:pPr>
        <w:numPr>
          <w:ilvl w:val="0"/>
          <w:numId w:val="5"/>
        </w:numPr>
      </w:pPr>
      <w:r w:rsidRPr="00760685">
        <w:t>Organize the code into logical packages.</w:t>
      </w:r>
    </w:p>
    <w:p w14:paraId="590471CC" w14:textId="77777777" w:rsidR="00760685" w:rsidRPr="00760685" w:rsidRDefault="00760685" w:rsidP="00760685">
      <w:pPr>
        <w:numPr>
          <w:ilvl w:val="0"/>
          <w:numId w:val="5"/>
        </w:numPr>
      </w:pPr>
      <w:r w:rsidRPr="00760685">
        <w:t>Provide a console menu for user interaction.</w:t>
      </w:r>
    </w:p>
    <w:p w14:paraId="1A8E95A6" w14:textId="77777777" w:rsidR="00760685" w:rsidRPr="00760685" w:rsidRDefault="00760685" w:rsidP="00760685">
      <w:pPr>
        <w:numPr>
          <w:ilvl w:val="0"/>
          <w:numId w:val="5"/>
        </w:numPr>
      </w:pPr>
      <w:r w:rsidRPr="00760685">
        <w:t>Validate user input and handle invalid operations gracefully.</w:t>
      </w:r>
    </w:p>
    <w:p w14:paraId="6B0FC26A" w14:textId="77777777" w:rsidR="00760685" w:rsidRPr="00760685" w:rsidRDefault="00760685" w:rsidP="00760685">
      <w:r w:rsidRPr="00760685">
        <w:pict w14:anchorId="32BB15F4">
          <v:rect id="_x0000_i1031" style="width:0;height:1.5pt" o:hralign="center" o:hrstd="t" o:hr="t" fillcolor="#a0a0a0" stroked="f"/>
        </w:pict>
      </w:r>
    </w:p>
    <w:p w14:paraId="56A256CA" w14:textId="77777777" w:rsidR="00760685" w:rsidRPr="00760685" w:rsidRDefault="00760685" w:rsidP="00760685">
      <w:pPr>
        <w:rPr>
          <w:b/>
          <w:bCs/>
        </w:rPr>
      </w:pPr>
      <w:r w:rsidRPr="00760685">
        <w:rPr>
          <w:b/>
          <w:bCs/>
        </w:rPr>
        <w:t>Expected Result</w:t>
      </w:r>
    </w:p>
    <w:p w14:paraId="2CE86E02" w14:textId="77777777" w:rsidR="00760685" w:rsidRPr="00760685" w:rsidRDefault="00760685" w:rsidP="00760685">
      <w:r w:rsidRPr="00760685">
        <w:t>At the end of the project, the application should start with a console menu allowing the user to navigate between student, course, and enrollment management options.</w:t>
      </w:r>
    </w:p>
    <w:p w14:paraId="6BD10868" w14:textId="77777777" w:rsidR="00760685" w:rsidRPr="00760685" w:rsidRDefault="00760685" w:rsidP="00760685">
      <w:r w:rsidRPr="00760685">
        <w:t>A user should be able to:</w:t>
      </w:r>
    </w:p>
    <w:p w14:paraId="4D3C7B23" w14:textId="77777777" w:rsidR="00760685" w:rsidRPr="00760685" w:rsidRDefault="00760685" w:rsidP="00760685">
      <w:pPr>
        <w:numPr>
          <w:ilvl w:val="0"/>
          <w:numId w:val="6"/>
        </w:numPr>
      </w:pPr>
      <w:r w:rsidRPr="00760685">
        <w:t>Create students and courses.</w:t>
      </w:r>
    </w:p>
    <w:p w14:paraId="244CC336" w14:textId="77777777" w:rsidR="00760685" w:rsidRPr="00760685" w:rsidRDefault="00760685" w:rsidP="00760685">
      <w:pPr>
        <w:numPr>
          <w:ilvl w:val="0"/>
          <w:numId w:val="6"/>
        </w:numPr>
      </w:pPr>
      <w:r w:rsidRPr="00760685">
        <w:t>Retrieve and display stored data.</w:t>
      </w:r>
    </w:p>
    <w:p w14:paraId="2FE9ABC3" w14:textId="77777777" w:rsidR="00760685" w:rsidRPr="00760685" w:rsidRDefault="00760685" w:rsidP="00760685">
      <w:pPr>
        <w:numPr>
          <w:ilvl w:val="0"/>
          <w:numId w:val="6"/>
        </w:numPr>
      </w:pPr>
      <w:r w:rsidRPr="00760685">
        <w:t>Enroll students into courses.</w:t>
      </w:r>
    </w:p>
    <w:p w14:paraId="326F13B5" w14:textId="77777777" w:rsidR="00760685" w:rsidRPr="00760685" w:rsidRDefault="00760685" w:rsidP="00760685">
      <w:pPr>
        <w:numPr>
          <w:ilvl w:val="0"/>
          <w:numId w:val="6"/>
        </w:numPr>
      </w:pPr>
      <w:r w:rsidRPr="00760685">
        <w:t>Search for specific students or courses.</w:t>
      </w:r>
    </w:p>
    <w:p w14:paraId="6A53E59C" w14:textId="77777777" w:rsidR="00760685" w:rsidRPr="00760685" w:rsidRDefault="00760685" w:rsidP="00760685">
      <w:pPr>
        <w:numPr>
          <w:ilvl w:val="0"/>
          <w:numId w:val="6"/>
        </w:numPr>
      </w:pPr>
      <w:r w:rsidRPr="00760685">
        <w:t>Prevent invalid operations such as duplicate IDs or enrollments.</w:t>
      </w:r>
    </w:p>
    <w:p w14:paraId="2F9C903A" w14:textId="77777777" w:rsidR="00760685" w:rsidRPr="00760685" w:rsidRDefault="00760685" w:rsidP="00760685">
      <w:pPr>
        <w:numPr>
          <w:ilvl w:val="0"/>
          <w:numId w:val="6"/>
        </w:numPr>
      </w:pPr>
      <w:r w:rsidRPr="00760685">
        <w:t>Remove existing records.</w:t>
      </w:r>
    </w:p>
    <w:p w14:paraId="2455D2E5" w14:textId="77777777" w:rsidR="00760685" w:rsidRPr="00760685" w:rsidRDefault="00760685" w:rsidP="00760685">
      <w:pPr>
        <w:numPr>
          <w:ilvl w:val="0"/>
          <w:numId w:val="6"/>
        </w:numPr>
      </w:pPr>
      <w:r w:rsidRPr="00760685">
        <w:t>Exit the application safely.</w:t>
      </w:r>
    </w:p>
    <w:p w14:paraId="0B885C28" w14:textId="77777777" w:rsidR="00760685" w:rsidRPr="00760685" w:rsidRDefault="00760685" w:rsidP="00760685">
      <w:r w:rsidRPr="00760685">
        <w:lastRenderedPageBreak/>
        <w:t>The final solution should demonstrate a solid understanding of Java fundamentals, object-oriented design principles, interfaces, and collection usage while maintaining readable and maintainable code.</w:t>
      </w:r>
    </w:p>
    <w:p w14:paraId="0F0FF1CC" w14:textId="77777777" w:rsidR="00760685" w:rsidRDefault="00760685"/>
    <w:sectPr w:rsidR="00760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07A9"/>
    <w:multiLevelType w:val="multilevel"/>
    <w:tmpl w:val="4114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97983"/>
    <w:multiLevelType w:val="multilevel"/>
    <w:tmpl w:val="BC84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271AE"/>
    <w:multiLevelType w:val="multilevel"/>
    <w:tmpl w:val="FDB2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76F63"/>
    <w:multiLevelType w:val="multilevel"/>
    <w:tmpl w:val="1248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B502B"/>
    <w:multiLevelType w:val="multilevel"/>
    <w:tmpl w:val="8C0C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C324E"/>
    <w:multiLevelType w:val="multilevel"/>
    <w:tmpl w:val="4CF4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581421">
    <w:abstractNumId w:val="4"/>
  </w:num>
  <w:num w:numId="2" w16cid:durableId="337117252">
    <w:abstractNumId w:val="5"/>
  </w:num>
  <w:num w:numId="3" w16cid:durableId="1549294735">
    <w:abstractNumId w:val="3"/>
  </w:num>
  <w:num w:numId="4" w16cid:durableId="1315332160">
    <w:abstractNumId w:val="1"/>
  </w:num>
  <w:num w:numId="5" w16cid:durableId="1268974618">
    <w:abstractNumId w:val="2"/>
  </w:num>
  <w:num w:numId="6" w16cid:durableId="455291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85"/>
    <w:rsid w:val="004920D3"/>
    <w:rsid w:val="0076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380C"/>
  <w15:chartTrackingRefBased/>
  <w15:docId w15:val="{0F1150AC-3A3C-4381-86E4-383320D7F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88404150FDFB49A6402A90CBA49446" ma:contentTypeVersion="15" ma:contentTypeDescription="Create a new document." ma:contentTypeScope="" ma:versionID="699f5b2483f4a740169d344bfba066f7">
  <xsd:schema xmlns:xsd="http://www.w3.org/2001/XMLSchema" xmlns:xs="http://www.w3.org/2001/XMLSchema" xmlns:p="http://schemas.microsoft.com/office/2006/metadata/properties" xmlns:ns3="bd5c3db9-b616-405c-8500-7b432dda7ca2" xmlns:ns4="2c242520-a8e0-4eaf-b002-07e4606ad401" targetNamespace="http://schemas.microsoft.com/office/2006/metadata/properties" ma:root="true" ma:fieldsID="95cb6932ce12d7f171f5f17c38bf23ae" ns3:_="" ns4:_="">
    <xsd:import namespace="bd5c3db9-b616-405c-8500-7b432dda7ca2"/>
    <xsd:import namespace="2c242520-a8e0-4eaf-b002-07e4606ad40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  <xsd:element ref="ns3:MediaServiceDateTaken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5c3db9-b616-405c-8500-7b432dda7ca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42520-a8e0-4eaf-b002-07e4606ad401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5c3db9-b616-405c-8500-7b432dda7ca2" xsi:nil="true"/>
  </documentManagement>
</p:properties>
</file>

<file path=customXml/itemProps1.xml><?xml version="1.0" encoding="utf-8"?>
<ds:datastoreItem xmlns:ds="http://schemas.openxmlformats.org/officeDocument/2006/customXml" ds:itemID="{622C2F8A-1969-413D-94CF-E8FB6309D4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5c3db9-b616-405c-8500-7b432dda7ca2"/>
    <ds:schemaRef ds:uri="2c242520-a8e0-4eaf-b002-07e4606ad4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F0F360-327B-4A77-AC22-FF58E57A78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D5ADC8-12DC-43DC-9B72-63C023E94393}">
  <ds:schemaRefs>
    <ds:schemaRef ds:uri="http://schemas.microsoft.com/office/2006/metadata/properties"/>
    <ds:schemaRef ds:uri="http://schemas.microsoft.com/office/infopath/2007/PartnerControls"/>
    <ds:schemaRef ds:uri="bd5c3db9-b616-405c-8500-7b432dda7ca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Abdelatief</dc:creator>
  <cp:keywords/>
  <dc:description/>
  <cp:lastModifiedBy>Mostafa Abdelatief</cp:lastModifiedBy>
  <cp:revision>2</cp:revision>
  <dcterms:created xsi:type="dcterms:W3CDTF">2026-06-04T07:05:00Z</dcterms:created>
  <dcterms:modified xsi:type="dcterms:W3CDTF">2026-06-04T07:05:00Z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0x0101007C88404150FDFB49A6402A90CBA49446</vt:lpwstr>
  </property>
</Properties>
</file>