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### **История появления оборотней**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#### **Имя мага: Калидор Серый Шепот**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Калидор был магом из **Школы Стихий**, специализирующимся на магии земли. Он родился в 1182 году в Илар’аэне и был известен как талантливый исследователь. Однако его интересы выходили за пределы стандартной магии, и он увлёкся изучением связи между природными силами и магией крови.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Его исследования отличались от работ Эриндара: Калидор стремился использовать магию крови не для бессмертия, а для создания идеального союза человека и природы, в котором сила стихий станет частью самого тела.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### **Эксперименты Калидора**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Калидор начал свои исследования в 1210 году, когда покинул Школу Стихий, не сообщив никому о своих планах. Он поселился в лесах недалеко от Тел’Фарана, построив там лабораторию, где изучал магию крови и её взаимодействие с магией природы.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#### **Суть экспериментов**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Калидор считал, что человек слишком слаб, чтобы выживать в суровых условиях природы, и хотел соединить человеческое тело с силой животных. Он верил, что, смешав кровь человека с магически усиленной кровью хищников, можно: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Усилить физические способности.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Ускорить регенерацию.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Дать человеку животные инстинкты для выживания.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#### **Эксперимент на себе**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После нескольких лет неудачных экспериментов Калидор решил испытать магию крови на себе. В 1217 году он провёл сложный ритуал, в котором использовал кровь волка, льва и медведя, смешанную с магией земли, чтобы стабилизировать процесс.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**Результаты:**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Калидор обрёл невероятные способности: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Его сила, скорость и рефлексы превзошли человеческие пределы.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Он мог чувствовать запахи и звуки на огромных расстояниях.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Однако ритуал пошёл не так: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Каждую ночь полнолуния Калидор терял контроль над собой и превращался в гигантского зверя, смесь волка и человека.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- Его звериная форма была агрессивной и жаждала охоты.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Он начал чувствовать жажду крови, хотя не так сильно, как вампиры.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**Женщина и рождение оборотней**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В 1220 году, после нескольких лет жизни в одиночестве, Калидор встретил женщину по имени **Элиара Тарвен**, которая была целительницей из деревни на окраине леса. Она помогла ему справляться с приступами агрессии, когда он превращался в зверя, и со временем между ними возникли чувства.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Несмотря на осознание своего проклятия, Калидор не мог удержаться от связи с Элиарой. В 1223 году она родила ему **семь детей**, каждый из которых унаследовал черты оборотня: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Все они могли превращаться в зверей по желанию, но полнолуние усиливало их звериную природу.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Они сохраняли интеллект, но имели звериные инстинкты.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Каждый из них обладал уникальной способностью, например, острым зрением, невероятной скоростью или устойчивостью к магии.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### **Рождение клана оборотней**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Калидор, Элиара и их дети скрывались в лесах, опасаясь быть обнаруженными. Они жили вдали от людей, но со временем дети Калидора выросли и создали свои семьи.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**Семь родов оборотней**: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Каждый из семи детей Калидора стал основателем рода. У каждого рода были свои особенности, унаследованные от основателя: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- Один род отличался невероятной силой.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- Другой — скоростью и ловкостью.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- Третий мог контролировать своё превращение даже под полнолунием.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2. **Численность клана**: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- Через три поколения численность оборотней достигла 34. Все они жили в одном клане, подчиняясь строгим законам.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 **Законы клана**: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- Оборотни не могли превращать других людей. Единственный способ пополнить клан — заключить брак с человеком, который должен был принять их жизнь и законы.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- Клан скрывался от внешнего мира, избегая контактов с магами и королевствами.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### **Открытие оборотней**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На протяжении пяти поколений оборотни жили скрытно, пока в 1303 году группа путешественников не наткнулась на их поселение. Они стали свидетелями того, как оборотни под полнолунием превратились в зверей, и сообщили об этом в королевства.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1. **Реакция мира**: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- Оборотни стали объектом охоты, так как их считали чудовищами.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- Паладины Чистого Света, созданные для борьбы с вампирами, начали охоту и на оборотней.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 **Распад клана**: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- Клан был вынужден разделиться на несколько небольших групп, чтобы выжить.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- Некоторые оборотни начали вступать в конфликты с людьми, защищая свои семьи.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 **Судьба Калидора**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Калидор, дожив до 1310 года, умер в своём лесном доме. Его дети хоронили его как вождя и основателя их рода. Однако перед смертью он оставил важное предупреждение: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&gt; "Никогда не становитесь жертвами своей силы. Человек, забывший, что он человек, становится зверем навсегда."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### **Особенности оборотней в этом мире**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1. **Преимущества и слабости**: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- Оборотни сильнее, быстрее и выносливее обычных людей.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- Они уязвимы к серебру, которое подавляет их звериную природу.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- Полнолуние вызывает неконтролируемую трансформацию у слабых оборотней.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2. **Передача способности**: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- Оборотни не могут создавать себе подобных через укус. Их особенности передаются только по крови, через рождение.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3. **Роль в мире**: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- Оборотни существуют как изолированные группы или одиночки, которые стараются скрываться от внешнего мира.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- Некоторые пытаются ассимилироваться среди людей, заключая браки и пряча свою природу.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### **Заключение**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История Калидора и его клана стала началом легенд об оборотнях. Они остаются скрытными созданиями, которые балансируют между своей звериной природой и человечностью. Если хотите больше деталей о кланах, их особенностях или их нынешней судьбе, дайте знать!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