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22003173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Хронология событий мира до 1452 года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Эпоха 1: Время Первой Войны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72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844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Падение Фераласа.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9.02008056640625" w:right="77.801513671875" w:hanging="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Фералас, бог огня, один из первородных богов, был создан из пламени, страсти и разрушения. Его душа пылала так же ярко, как огненные жерла Гур'лока</w:t>
      </w:r>
      <w:r w:rsidDel="00000000" w:rsidR="00000000" w:rsidRPr="00000000">
        <w:rPr>
          <w:rtl w:val="0"/>
        </w:rPr>
        <w:t xml:space="preserve">.Погиб от стрелы Валандила (короля лесных Эльфов)</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0.22003173828125" w:right="39.76074218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Земли, на которых развернулись эти события, были созданы самим Фераласом задолго до этих времен. В книге "Сотворение Мира" описано, как он выжег и сформировал пейзажи, наполнив их своей сущностью, огненными потоками и вулканическими хребтами. Его влияние сделало эти территории опасными и непригодными для жизни большинства народов, но они же стали центром его могущества.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8.800048828125" w:right="88.576660156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времена, предшествовавшие падению Фераласа, мир находился в разгаре противостояния богов и смертных. Высшие и лесные эльфы, гномы и люди вели войны за судьбу мира, пока Фералас, жаждущий власти и абсолютного огня, не разжег новую катастрофу. В его сердце росла ярость и безумие, и он задумал низвергнуть устоявшийся порядок.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740081787109375" w:right="119.8327636718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решающей битве, развернувшейся в опустошенных землях, где бушевали бурные пламени Фераласа, судьба мира изменилась. Армии смертных и их союзников бросились в атаку. Среди них был Валандил, знаменитый эльфийский лучник, чья стрела, управляемая ветром, должна была положить конец безумию бога огня. Однако Фералас защитился последним, отчаянным маневром, заключив свою силу в груди Мерилин, возлюбленной Нарамерета.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5.500030517578125" w:right="77.61962890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поступок сделал его смертным, но и обрек Мерилин на гибель. В мгновение, когда Валандил пустил стрелу, он осознал, что поражает не только врага, но и невинную душу. Стрела пронзила её сердце, разрушая саму суть Фераласа. Бог огня пал, издав последний крик, который сотряс землю. Его смерть вызвала цепную реакцию: выжженные земли разверзлись, лавовые реки вышли из берегов, а сама земля содрогнулась. Край Огненных Теней был создан в тот миг, когда Фералас исчез, оставив после себя лишь пепел.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5.500030517578125" w:right="35.88867187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Нарамерет, потрясенный утратой своей возлюбленной, исчез. Он скрывался в глубинах земли, в руинах подземных лабораторий Фераласа, где нашел древние книги и артефакты. Там он начал свой путь к величию и мести, став хозяином земель, где когда-то властвовал его враг.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739990234375" w:right="117.703857421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поле битвы Аэндор, один из величайших предводителей Высших Эльфов, спустился в подземелья, образовавшиеся после гибели Фераласа. Там он нашел первую расу людей,</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739990234375" w:right="665.82946777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 того скрывавшуюся в недрах земли. Увидев в них потенциал, он забрал их в свои владения, положив начало новой эре человечества.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падения Фераласа: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27.4800109863281" w:right="485.5029296875" w:hanging="343.2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Рождение Края Огненных Теней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Пепелища, лавовые потоки и разломы образовали новую враждебную территорию, где начнут свои деяния изгнанные народы.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800048828125" w:right="199.0478515625" w:hanging="36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Исчезновение Нарамерета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Он скрывается в руинах Фераласа, жаждя знаний и силы.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4.739990234375" w:right="961.83471679687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Ослабление Высших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Несмотря на победу, Аэндор и его народ потеряли значительную часть своих воинов.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800048828125" w:right="975.10009765625" w:hanging="365.720062255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Появление людей в мире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забытой тьмы подземелий вышли первые смертные, изменив ход истории.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51995849609375" w:right="784.052734375" w:hanging="3.2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Смерть Фераласа не принесла окончательного мира. Его падение лишь послужило катализатором новых конфликтов, подводя мир к следующей великой войне.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099.3600463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845 год – Бегство высших эльфиек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720.2200317382812" w:right="58.1469726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События 845 года ознаменовали глубокий раскол среди Высших Эльфов. Дочери Аэндора и сотни высших эльфиек, уставшие от строгих традиций и ограничений, покинули родные земли и ушли к оркам, выбрав их своими супругами. Это событие стало ударом для Аэндора, который выступал за чистоту крови и категорически отвергал любые союзы между эльфами и орками. Узнав о случившемся, он потребовал вернуть беглянок, но орки отказались.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5.5000305175781" w:right="937.0202636718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Эти события усилили напряженность между Высшими Эльфами и Орками, заложив основу для будущих конфликтов и войн, которые разразятся в последующие годы.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0.2200317382812" w:right="281.87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временем, Разул’гар, один из величайших шаманов орков, решил уйти в мир духов для того чтобы попытаться исправить хаос и агонию которую охватил тот мир.Он впал в тысячелетний сон, но перед этим обучил 10 шаманов всему тому чего знал.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846 год – Конфликт с орками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379.36004638671875" w:right="404.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бегства высших эльфиек и отказа орков возвращать их, напряжённость между Высшими Эльфами и орками достигла критической точки. Аэндор решил встретиться с орочьими вождями, надеясь уладить конфликт дипломатическим путём. Однако переговоры быстро переросли в противостояние, кульминацией которого стало убийство легендарного орка Торгара. Это событие взорвало обстановку, превратив вражду в открытый конфликт.Торгар был известен среди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0.2200317382812" w:right="91.0461425781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орков как выдающийся воин и стратег, его смерть стала символом агрессии эльфов. В отместку орки начали набеги на эльфийские поселения, вынуждая Аэндора искать союзников для войны. Он обратился за поддержкой к лесным эльфам, древним эльфам и гномам, надеясь объединить силы против общего врага. Однако, ни одна из сторон не захотела вмешиваться в конфликт. Лесные эльфы предпочли сохранить нейтралитет, древние эльфы не желали нарушать равновесие, а гномы отказались ввязываться в эльфийско-орочье противостояние.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2200317382812" w:right="48.4997558593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Отказ союзников оставил Аэндора без достаточных сил для полномасштабной войны. Он был вынужден ограничиться укреплением границ и редкими вылазками, не способными переломить ход событий. Этот конфликт заложил основы длительной вражды между эльфами и орками, которая спустя годы приведёт к ещё более разрушительным войнам.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870 год – Появление тёмных эльфов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20.2200317382812" w:right="36.5295410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Спустя поколение после бегства высших эльфиек в земли орков, их дети стали первыми представителями новой расы – тёмных эльфов. Они унаследовали силу и выносливость орков, а также эльфийскую грацию и магию, став воплощением союза двух народов. Орки с гордостью приняли их как своих, считая дарованными духами. Они воспитывали тёмных эльфов как воинов, хранителей знаний и будущих лидеров своего народа.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21675872803" w:lineRule="auto"/>
        <w:ind w:left="729.4599914550781" w:right="121.904296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Однако Аэндор видел в их рождении страшное преступление. Он внушал Высшим Эльфам, что их сёстры и дочери не могли добровольно соединиться с орками, а были насильно осквернены. Он распространял ложь, утверждая, что орки насиловали эльфиек, а тёмные эльфы – результат насильственного порождения, которых необходимо истребить. Более того, Аэндор заявлял, что орки – ошибка мира, случайно возникший народ, не имеющий права на существование.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14306640625" w:line="264.3717384338379" w:lineRule="auto"/>
        <w:ind w:left="728.800048828125" w:right="377.725830078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пропаганда вызвала волну ненависти среди Высших Эльфов, и многие последовали его призыву к "очищению" мира от тёмных эльфов. Орки, потрясённые этим обвинением, встали на защиту своих детей и пошли на войну против Высших Эльфов. Они сражались не за свою честь, а за жизни своих сыновей и дочерей.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17384338379" w:lineRule="auto"/>
        <w:ind w:left="723.7400817871094" w:right="158.0895996093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этом хаосе Л’Каин, внук Аэндора, рождённый от союза его дочери с орочьим вождём, возглавил изгнанников. Осознавая, что их существование под угрозой, он увёл тёмных эльфов в дремучие леса и подземелья, где они начали строить свои собственные города и укрытия. Они не стремились к мести, а лишь искали своё место в мире.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0231781006" w:lineRule="auto"/>
        <w:ind w:left="734.739990234375" w:right="309.393310546875" w:firstLine="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Появление тёмных эльфов и война, развязанная Аэндором, стали переломными моментами в истории. Это навсегда раскололо эльфийский народ и усилило вражду между Высшими Эльфами и орками. Ложь, посеянная Аэндором, продолжала отравлять сердца даже спустя века.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874 год – Коронация Артура 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64.3724822998047" w:lineRule="auto"/>
        <w:ind w:left="734.5199584960938" w:right="25.008544921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долгих лет жизни под покровительством Аэндора, люди, находившиеся в его владениях, избрали своего первого короля. Им стал Артур I – выдающийся лидер, который сумел объединить человеческие племена и создать фундамент для нового королевства.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8203125" w:line="264.3717384338379" w:lineRule="auto"/>
        <w:ind w:left="720" w:right="159.7216796875" w:hanging="340.6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Аэндор поддерживал власть людей, он видел в этом акте способ укрепить своё влияние и использовать новое королевство как инструмент в своей борьбе против орков и тёмных эльфов. Однако сам Артур не стремился к войнам – он желал мира и стабильности, понимая, что для процветания его народа необходим баланс между союзами и противостоянием.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8.3599853515625" w:right="70.606689453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Коронация Артура I стала важной вехой в истории человечества, положив начало формированию первых государств людей. Этот момент стал символом их независимости, но также ознаменовал начало политических интриг между различными расами и народами, где каждый стремился занять своё место в новом порядке мира.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875 год – Тайная смерть Валандила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24822998047" w:lineRule="auto"/>
        <w:ind w:left="723.7400817871094" w:right="2.02636718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Валандил, один из величайших лидеров Высших Эльфов, и его жена были убиты в тени заговора, сплетённого Аэндором. Желая укрепить свою власть и окончательно настроить эльфов против орков, Аэндор организовал их убийство, оставив ложные улики, указывающие на причастность орков.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720.2200317382812" w:right="327.172851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Весть о гибели Валандила быстро распространилась, вызвав волну ненависти среди Высших Эльфов. Они потребовали возмездия, что лишь усилило военные настроения и стало ещё одним шагом к эскалации конфликта. Лесные эльфы и древние эльфы, однако, не поверили в официальную версию и начали собственное расследование, подозревая, что за этим стоит нечто большее.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730.3399658203125" w:right="293.5595703125" w:hanging="350.979919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Аэндор, умело используя ситуацию, призвал к походу против орков, объявив их "палачами" Валандила. Это событие стало очередным витком в кровопролитном противостоянии, которое всё глубже раскалывало мир, приближая его к новой войне.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876 год – Политическая борьба среди эльфов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10231781006" w:lineRule="auto"/>
        <w:ind w:left="722.2000122070312" w:right="137.009277343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Смерть Валандила вызвала хаос не только среди Высших Эльфов, но и среди Лесных Эльфов. Разногласия между правящими домами привели к ожесточённой борьбе за трон. Элионора, претендовавшая на лидерство среди Лесных Эльфов и выступавшая против влияния Аэндора, оказалась в центре конфликта.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0231781006" w:lineRule="auto"/>
        <w:ind w:left="720.2200317382812" w:right="475.983886718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ряда поражений в политическом и военном противостоянии, Элионора таинственно исчезает. Её сторонники подозревали заговор и предательство, но доказательств не осталось. Ходили слухи, что она могла найти убежище среди древних эльфов или даже уйти в изгнание к оркам.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86767578125" w:line="264.369535446167" w:lineRule="auto"/>
        <w:ind w:left="379.36004638671875" w:right="142.059326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престол лесных эльфов восходит Лазарус – ставленник Аэндора, известный своей преданностью его идеалам. Под его правлением Лесные Эльфы начинают политику сближения с Высшими Эльфами, отвергая прошлую нейтральность. Этот</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4.739990234375" w:right="255.7446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переход власти окончательно закрепляет контроль Аэндора над эльфийскими народами, делая его главным архитектором будущих войн и политических интриг.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245117187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877 год – Начало войны эльфов и орков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21675872803" w:lineRule="auto"/>
        <w:ind w:left="725.2799987792969" w:right="0"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Напряжение, копившееся десятилетиями, наконец вылилось в открытую войну. Под предлогом возмездия за гибель Валандила, Аэндор объявляет орков врагами эльфийского народа. Высшие и лесные эльфы, под предводительством Лазаруса, начинают широкомасштабные военные действия против орочьих кланов. Орки, защищая свою честь и своих детей – тёмных эльфов, вступают в отчаянную борьбу, не желая уступать.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379.36004638671875" w:right="519.85839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первых дней войны битвы разгораются по всему континенту, а города и леса превращаются в поле боя. Орки используют свою мощь и боевые традиции, а эльфы полагаются на дисциплину и стратегию. Война быстро приобретает ожесточённый характер, разрушая хрупкие мирные связи между расами.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728.800048828125" w:right="199.33349609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Однако не все народы готовы ввязаться в этот конфликт. Древние эльфы сохраняют нейтралитет, отказываясь вмешиваться в кровопролитие, считая его результатом амбиций Аэндора. Гномы, хоть и осуждают войну, тоже остаются в стороне, предпочитая укреплять свои города и мастерские, готовясь к возможным последствиям войны.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34.739990234375" w:right="459.487304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начинается один из самых разрушительных конфликтов в истории, который изменит баланс сил и судьбы целых народов.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379.36004638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0559082031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Ключевые битвы Первой войны: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877 год - Бойня при огненных жерлах Гур’лока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09659576416" w:lineRule="auto"/>
        <w:ind w:left="3.740081787109375" w:right="18.5278320312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Бойня при огненных жерлах Гур’лока стала одним из самых кровавых сражений Первой войны между эльфами и орками. Эта битва произошла в 877 году и стала переломным моментом в ходе конфликта. Она продемонстрировала тактические ошибки эльфов, мощь орков и последствия стратегического превосходства. В сражении участвовало 4000 эльфийских воинов против 12 000 орков. Итогом стало сокрушительное поражение эльфов, потерявших 1200 бойцов убитыми и 900 пленными, тогда как орки потеряли 3000 воинов.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83935546875" w:line="264.3721675872803" w:lineRule="auto"/>
        <w:ind w:left="0.22003173828125" w:right="70.35034179687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начала войны между эльфами и орками стратеги Аэндора пытались добиться быстрых побед, рассчитывая на превосходство в дисциплине и магической подготовке. Войска эльфов во главе с генералом Каэлионом Белой Луны двинулись вглубь орочьих земель, надеясь нанести удар по важным укреплениям. Однако разведка не смогла вовремя обнаружить засаду, подготовленную военачальником орков Гром'гаром, который объединил кланы и заманил эльфов в Гур’лок – регион активной</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8.800048828125" w:right="496.8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вулканической деятельности, где огненные жерла извергали потоки лавы и создавали смертельно опасные условия.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0231781006" w:lineRule="auto"/>
        <w:ind w:left="0.22003173828125" w:right="40.833740234375" w:hanging="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Эльфийские войска, привыкшие к лесной и равнинной местности, столкнулись с трудностями при передвижении среди каменистых троп и разломов, образованных лавовыми потоками. В этот момент орки, используя численное превосходство, обрушили на них шквал атак. Основные события битвы разворачивались следующим образом: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837890625" w:line="264.3739700317383" w:lineRule="auto"/>
        <w:ind w:left="384.1999816894531" w:right="382.685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Засада Гром'гара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искусно использовали особенности местности, загнав эльфов в узкие каньоны, где те потеряли возможность маневра. Камнепады, вызванные боевыми барабанами, замедлили передвижение эльфийских войск.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0231781006" w:lineRule="auto"/>
        <w:ind w:left="363.0799865722656" w:right="129.3164062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Битва в ущелье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Основные силы эльфов оказались окружены. Орки атаковали с возвышенностей, сбрасывая тяжёлые валуны и устраивая огненные ловушки. 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Попытка прорыва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Генерал Каэлион повёл элитные отряды в попытке пробить линию обороны орков, но был смертельно ранен в схватке с Гром'гаром. 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Разгром и отступление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Оставшиеся эльфийские силы были рассеяны. Некоторым удалось отступить, но многие были взяты в плен. Орки использовали захваченных эльфов для демонстрации своей мощи и устрашения врагов.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53417968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поражения эльфов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723.7400817871094" w:right="86.2915039062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Ошибки разведки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Эльфы не смогли заранее обнаружить засаду, что сделало их уязвимыми.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2.860107421875" w:right="150.73242187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Неподготовленность к условиям местности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Высокие температуры и разломы лавы значительно осложнили передвижение эльфийских войск.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51008605957" w:lineRule="auto"/>
        <w:ind w:left="727.4800109863281" w:right="109.00390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Численное превосходство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три раза превосходя эльфов по количеству, орки использовали свою массу и силу, чтобы уничтожить врага.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34.739990234375" w:right="475.190429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генерала Каэлиона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Потеря командира деморализовала эльфийские войска, что привело к их полному поражению.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7042236328125" w:lineRule="auto"/>
        <w:ind w:left="14.739990234375" w:right="58.6242675781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Победа при огненных жерлах Гур’лока укрепила позиции орков в войне и стала важным моральным триумфом для их народа. Они доказали, что даже превосходящие их в магии и дисциплине эльфы не являются непобедимыми. В ответ на поражение Аэндор изменил стратегию ведения войны, уделяя больше внимания разведке и избегая открытых столкновений в неблагоприятных условиях. Эта битва также усилила вражду между расами, сделав примирение практически невозможным.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64.3739700317383" w:lineRule="auto"/>
        <w:ind w:left="8.800048828125" w:right="106.842041015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Бойня при Гур’локе осталась в истории как одна из самых кровавых страниц Первой войны. Она показала силу орочьей стратегии, уязвимость эльфийской самоуверенности и важность адаптации к условиям боя. Это поражение изменило ход войны, сделав её ещё более жестокой и беспощадной.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27563476562" w:line="240" w:lineRule="auto"/>
        <w:ind w:left="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877 год - Сражение на реке Арелион</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5.500030517578125" w:right="15.0317382812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на реке Арелион стало одним из крупнейших и самых стратегически значимых столкновений Первой войны между эльфами и орками. Оно произошло в том же году, что и бойня при огненных жерлах Гур’лока – в 877 году, когда война достигла своего апогея. С обеих сторон участвовали огромные силы: 15 000 орков с одной стороны и 10 000 эльфов с подкреплением численностью 20 000. Итогом битвы стало сокрушительное поражение орков, потерявших 13 000 воинов. Эльфы, несмотря на победу, заплатили высокую цену – 7 000 погибших.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64.3717384338379" w:lineRule="auto"/>
        <w:ind w:left="5.279998779296875" w:right="173.106689453125" w:firstLine="11.43997192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победы орков при Гур’локе их вождь Гром’гар решил развить успех, направив основные силы к реке Арелион – стратегически важной точке, разделяющей эльфийские земли Илар’аэн и равнины Релориана. Орки намеревались захватить контроль над переправой и тем самым открыть путь для дальнейшего наступления на эльфийские города.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7384338379" w:lineRule="auto"/>
        <w:ind w:left="7.480010986328125" w:right="151.0607910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Эльфы, во главе которых стоял полководец Лаэрон Светлый Клинок, быстро осознали опасность. Используя разведданные и находясь ближе к театру боевых действий, они сумели собрать дополнительные войска из близлежащих гарнизонов. Это подкрепление, численностью 20 000, прибыло из северных гарнизонов Айлас'сила и центральных лесов Илар'аэна.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40" w:lineRule="auto"/>
        <w:ind w:left="0.22003173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10231781006" w:lineRule="auto"/>
        <w:ind w:left="729.9000549316406" w:right="78.992919921875" w:hanging="345.7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Переправа орков через Арелион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Гром’гар разделил свои войска на три отряда. Один начал форсирование реки, два других заняли позиции на флангах. Эльфы, благодаря подготовленной засаде, дождались, пока большая часть орков окажется на переправе, прежде чем нанести удар.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5.5000305175781" w:right="91.47583007812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Контратака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Лаэрон лично возглавил атаку на центральный отряд орков, застав их врасплох. Магические стрелы и заклинания нанесли огромный урон, замедлив продвижение орков. Эльфийские лучники, находившиеся на возвышенностях, уничтожали орков, пытающихся удержаться на мосту.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10231781006" w:lineRule="auto"/>
        <w:ind w:left="720.2200317382812" w:right="171.66381835937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Прибытие подкреплений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Решающий момент сражения наступил с прибытием дополнительных войск из северных гарнизонов. Эти силы окружили отряды орков, находившиеся на переправе, и начали наступление с двух флангов. Орки оказались в ловушке, лишённые возможности отступления.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0.2200317382812" w:right="839.84497070312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Гром’гара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кульминации битвы Лаэрон сразился с Гром’гаром в поединке. Орк-вождь пал под ударом магического клинка, что окончательно деморализовало его войска.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728.800048828125" w:right="351.354980468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Побег оставшихся сил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Немногие выжившие орки попытались отступить, но река, кишащая телами павших, и магические барьеры, установленные эльфами, сделали это практически невозможным. Большинство были уничтожены.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060058593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поражения орков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7746582031" w:line="264.3651008605957" w:lineRule="auto"/>
        <w:ind w:left="734.739990234375" w:right="1089.963378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Недооценка врага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Гром’гар не ожидал быстрого прибытия эльфийских подкреплений, что стало роковым фактором.</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4.5199584960938" w:right="108.3496093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Неудачное расположение войск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Форсирование реки сделало орков уязвимыми к ударам с флангов и центральной контратаки.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7.4800109863281" w:right="656.73278808593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вождя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Потеря Гром’гара в разгар сражения уничтожила боевой дух орочьих войск.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10231781006" w:lineRule="auto"/>
        <w:ind w:left="0.22003173828125" w:right="231.02172851562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Победа при Арелионе стала важным стратегическим достижением для эльфов. Она позволила им сохранить контроль над ключевыми переправами и защитить свои города от неминуемого вторжения. Однако война продолжалась, и обе стороны осознали её разрушительный потенциал.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64.3739700317383" w:lineRule="auto"/>
        <w:ind w:left="7.480010986328125" w:right="553.5449218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Орки, потеряв столь значительное количество воинов, вынуждены были перейти к оборонительным действиям. Эльфы, несмотря на победу, понесли ощутимые потери, которые замедлили их дальнейшее наступление.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64.3710231781006" w:lineRule="auto"/>
        <w:ind w:left="4.840087890625" w:right="143.792724609375" w:hanging="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на реке Арелион вошло в историю как одна из самых ожесточённых битв Первой войны. Оно стало символом стратегической дисциплины эльфов и примером, как грамотное использование местности может изменить ход войны. Однако эта победа далась дорогой ценой, оставив глубокий след в памяти обеих сторон..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5341796875" w:line="240" w:lineRule="auto"/>
        <w:ind w:left="10.559997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Сражение на реке Луннайл - 880 год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10231781006" w:lineRule="auto"/>
        <w:ind w:left="7.480010986328125" w:right="30.660400390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на реке Луннайл, состоявшееся в 880 году, стало одним из самых масштабных и трагических столкновений Первой войны. Это было решающее наступление эльфийских сил на ключевой орочий город Бром’кар, стратегический центр орков, где координировал военные усилия их легендарный лидер Бром'кар. Несмотря на поражение и захват города, сам Бром'кар выжил, продолжая руководить орочьими силами в последующих конфликтах. В этой битве с обеих сторон участвовали огромные силы: 56 000 эльфов против 384 000 орков, включая гражданское население.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5341796875" w:line="264.3739700317383" w:lineRule="auto"/>
        <w:ind w:left="0.22003173828125" w:right="243.07739257812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Бром’кар, мудрый стратег, славился своей способностью находить выход даже из самых сложных ситуаций. Его город был важным оплотом для орков, расположенным на возвышенности, окружённой естественными укреплениями. Город служил как военным центром, так и символом сопротивления орков.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651008605957" w:lineRule="auto"/>
        <w:ind w:left="2.20001220703125" w:right="120.9558105468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Эльфийские войска, во главе которых стояли Лаэрон Светлый Клинок и Элианна Теневой Лист, стремились уничтожить этот символ. Падение Бром’кара должно было ослабить обороноспособность орков и открыть путь к захвату Терамора.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40" w:lineRule="auto"/>
        <w:ind w:left="0.22003173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710231781006" w:lineRule="auto"/>
        <w:ind w:left="725.2799987792969" w:right="157.225341796875" w:hanging="341.0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Начало осады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Эльфийские силы подошли к городу, окружив его с трёх сторон. Первые дни осады были посвящены разрушению укреплений с помощью осадных машин и магии. Бром'кар организовал контратаки, чтобы выиграть время для эвакуации гражданского населения, но эвакуация была частично сорвана.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86767578125" w:line="264.3651008605957" w:lineRule="auto"/>
        <w:ind w:left="720.2200317382812" w:right="138.4619140625" w:hanging="353.61999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Основное наступление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Лаэрон и Элианна скоординировали атаку с двух направлений. Эльфы использовали магические заклинания, чтобы разрушить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23.7400817871094" w:right="529.180908203125" w:firstLine="10.99990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стены города. Орки оказывали яростное сопротивление, особенно на узких проходах, ведущих в центральные районы города.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9535446167" w:lineRule="auto"/>
        <w:ind w:left="725.5000305175781" w:right="163.421630859375" w:hanging="356.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Сражение за центральную площадь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Когда эльфы достигли центра города, завязались ожесточённые уличные бои. Бром’кар лично возглавил отряд элитных воинов, пытаясь удержать городскую цитадель. В некоторых районах эльфы были отброшены назад, но численное превосходство и магическая поддержка дали им преимущество.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64.3710231781006" w:lineRule="auto"/>
        <w:ind w:left="734.739990234375" w:right="489.39697265625" w:hanging="371.6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Решающий момент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Лаэрон вступил в бой с одним из ближайших советников Бром’кара, что отвлекло силы орков. В этот момент эльфийские подкрепления прорвали оборону и захватили склад боеприпасов, что привело к массовым взрывам внутри города.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680477142334" w:lineRule="auto"/>
        <w:ind w:left="728.1401062011719" w:right="198.28735351562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Падение Бром’кара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Поняв, что город не спасти, Бром’кар отдал приказ о стратегическом отступлении. Он лично прикрывал отход своих войск, что позволило части орочьей армии спастись. Однако город был полностью захвачен, а большая часть его гражданских жителей погибла.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Интересные факты и легенды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651008605957" w:lineRule="auto"/>
        <w:ind w:left="734.739990234375" w:right="311.39160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Легенда гласит, что духи погибших в Бром’каре до сих пор охраняют руины, мстя всем, кто осмелится приблизиться.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734.739990234375" w:right="1256.15295410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Магические барьеры, возведённые эльфами во время битвы, привели к необычным природным аномалиям в этом регионе.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651008605957" w:lineRule="auto"/>
        <w:ind w:left="734.739990234375" w:right="67.9199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битвы Бром’кар стал известен как "Тень Бром’кара", продолжая руководство из укрытия и координируя остатки орочьих сил.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победы эльфов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725.5000305175781" w:right="589.21630859375" w:hanging="346.139984130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Численное превосходство и магия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Эльфы использовали разрушительные заклинания, которые подавили сопротивление орков.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34.739990234375" w:right="857.1179199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Стратегическая ошибка Бром’кара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Сосредоточившись на эвакуации, он потерял контроль над ключевыми точками города.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5478515625" w:line="264.3651008605957" w:lineRule="auto"/>
        <w:ind w:left="725.5000305175781" w:right="366.451416015625" w:hanging="346.139984130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Упадок морали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Захват центральной площади и взрыв складов подорвали дух защитников.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8286781311035" w:lineRule="auto"/>
        <w:ind w:left="734.739990234375" w:right="933.614501953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Падение Бром’кара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Захват города стал тяжёлым ударом для орков, они потеряли стратегический центр и десятки тысяч граждан.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651008605957" w:lineRule="auto"/>
        <w:ind w:left="728.800048828125" w:right="418.028564453125" w:hanging="36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Рост жестокости войны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"Резня Луннайла" усилила ненависть между расами, сделав войну ещё более беспощадной.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734.739990234375" w:right="441.32934570312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Укрепление позиций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Победа позволила эльфам взять под контроль важный регион и усилить давление на орочьи кланы.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17456054688" w:line="264.3651008605957" w:lineRule="auto"/>
        <w:ind w:left="14.739990234375" w:right="73.140869140625" w:hanging="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на реке Луннайл стало не только военным триумфом для эльфов, но и символом стойкости орков. Несмотря на поражение, Бром’кар сохранил жизнь 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739990234375" w:right="584.68017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продолжил борьбу, став олицетворением упорства своего народа. Эта битва вошла в историю как одна из самых кровавых и запоминающихся страниц Первой войны.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Отбитие Бром’кара - 880 год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042236328125" w:lineRule="auto"/>
        <w:ind w:left="5.279998779296875" w:right="198.529052734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Отбитие Бром’кара в 880 году стало одним из самых странных и трагических эпизодов Первой войны. Это сражение, последовавшее вскоре после захвата города эльфами, навсегда изменило судьбу Бром’кара и продемонстрировало крайнюю степень отчаяния орков. Малочисленные силы орков, численностью всего 120 воинов, сумели одержать победу над 9400 эльфами, призвав демона, который уничтожил почти все эльфийские войска и сделал город непригодным для жизни.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837890625" w:line="264.3717384338379" w:lineRule="auto"/>
        <w:ind w:left="5.500030517578125" w:right="108.155517578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поражения и захвата города Бром’кар эльфийские силы оставили гарнизон из 9400 воинов для его удержания. Они намеревались использовать стратегическое положение города как плацдарм для дальнейшего наступления на орочьи земли. Бром’кар, сам вождь орков, находился в отступлении, однако его ближайшие советники и оставшиеся воины готовились к радикальным мерам.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0231781006" w:lineRule="auto"/>
        <w:ind w:left="0.22003173828125" w:right="97.73681640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Орочьи шаманы, изучавшие запретную магию, предложили рискованный план: призвать демона, способного обратить ход войны. Несмотря на осознание последствий, Бром’кар дал согласие. Малочисленные силы орков вернулись к руинам города, готовые исполнить ритуал.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2998046875" w:line="240" w:lineRule="auto"/>
        <w:ind w:left="0.22003173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51008605957" w:lineRule="auto"/>
        <w:ind w:left="728.800048828125" w:right="249.55322265625" w:hanging="344.600067138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Начало осады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прибывшие под покровом ночи, использовали магические сигналы, чтобы отвлечь эльфов от главной цели. Эльфийский гарнизон мобилизовал войска, готовясь к простой зачистке.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10231781006" w:lineRule="auto"/>
        <w:ind w:left="720.2200317382812" w:right="276.82861328125" w:hanging="353.61999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Призыв демона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центре разрушенного города шаманы завершили ритуал. Призванное существо, по свидетельствам очевидцев, было гигантским огненным демоном с крыльями, чьё появление сопровождалось взрывами и резонансами магии, которые разрушили оставшиеся укрепления.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80477142334" w:lineRule="auto"/>
        <w:ind w:left="721.7601013183594" w:right="363.768310546875" w:hanging="352.3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Массовое уничтожение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Демон, будучи практически неуязвимым для эльфийских заклинаний и оружия, начал истреблять гарнизон. 9200 эльфов погибли за считанные часы, а выжившие были вынуждены отступить в полном хаосе.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028076171875" w:line="264.3710231781006" w:lineRule="auto"/>
        <w:ind w:left="727.4800109863281" w:right="321.8896484375" w:hanging="36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Сам ритуал и присутствие демона оказались губительными для орков. Из 120 участников остались в живых лишь немногие, а сам Бром’кар, по некоторым источникам, сражался до последнего, чтобы удержать демона под контролем.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81049346924" w:lineRule="auto"/>
        <w:ind w:left="720.2200317382812" w:right="113.1176757812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Руины Бром’кара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уничтожения эльфов демон исчез, оставив город в руинах. Огромные выбросы магической энергии сделали Бром’кар непригодным для жизни. Земля и воздух вокруг города были насыщены токсичной магией, а сам город стал местом, которого избегают даже орки.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Интересные факты и легенды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8286781311035" w:lineRule="auto"/>
        <w:ind w:left="729.9000549316406" w:right="327.6428222656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Легенда гласит, что демон, призванный в битве, был связан с самим Фераласом, богом огня, чей дух был потревожен орочьими шаманами.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158203125" w:line="264.3680477142334" w:lineRule="auto"/>
        <w:ind w:left="379.36004638671875" w:right="182.5756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Многие эльфийские хронисты утверждают, что остатки магической энергии, оставленные демоном, до сих пор излучают странное сияние в ночное время. ● Руины Бром’кара стали местом, где орки проводят ритуалы и воздают дань своим погибшим предкам, несмотря на опасности.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победы орков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51008605957" w:lineRule="auto"/>
        <w:ind w:left="729.9000549316406" w:right="700.9558105468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Призыв демона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Существо, вызванное орками, полностью изменило исход битвы.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8286781311035" w:lineRule="auto"/>
        <w:ind w:left="734.739990234375" w:right="512.4975585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Неожиданность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Эльфийские войска не ожидали атаки, и тем более не были готовы к магическому вызову.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2509765625" w:line="264.38286781311035" w:lineRule="auto"/>
        <w:ind w:left="734.739990234375" w:right="25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Самоотверженность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знали, что ритуал может стоить им жизни, но всё равно пошли на жертвы ради своей цели.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734.739990234375" w:right="116.6369628906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Разрушение Бром’кара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Город был полностью уничтожен. Земля и воздух вокруг него стали токсичными, что сделало дальнейшее использование города невозможным.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5.2799987792969" w:right="759.227294921875" w:hanging="358.67996215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Утрата эльфийских сил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Потеря 9200 воинов стала огромным ударом для эльфов, замедлив их наступление.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4733390808105" w:lineRule="auto"/>
        <w:ind w:left="735.1800537109375" w:right="276.080322265625" w:hanging="365.720062255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Усиление отчаяния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Событие подчеркнуло, что обе стороны готовы на крайние меры, что сделало дальнейшие битвы ещё более жестокими.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92724609375" w:line="264.3710231781006" w:lineRule="auto"/>
        <w:ind w:left="8.800048828125" w:right="25.71899414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Отбитие Бром’кара стало примером того, как отчаяние может изменить ход войны. Орки, несмотря на малочисленность, одержали победу ценой собственной жизни и разрушения своего города. Это событие оставило глубокий след в истории, став символом жертвенности и ужаса магической войны.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947998046875"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Битва над Жемчужным морем - 881 год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64.376916885376" w:lineRule="auto"/>
        <w:ind w:left="14.51995849609375" w:right="112.81982421875" w:firstLine="1.7601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Битва над Жемчужным морем, состоявшаяся в 881 году, стала примером того, как тактика и использование окружающей среды могут перевернуть исход сражения даже при значительном численном превосходстве противника. В этом эпическом столкновении 123 000 эльфов сражались против 67 000 орков. Несмотря на численное преимущество,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58056640625" w:line="264.3739700317383" w:lineRule="auto"/>
        <w:ind w:left="8.800048828125" w:right="370.720214843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эльфы потерпели поражение: 50 000 убитых, 20 000 взятых в плен, в то время как орки потеряли 12 000 воинов. Эта битва продемонстрировала решимость орков и их способность адаптироваться к новым условиям.</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0.780029296875" w:right="190.646972656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Жемчужное море, расположенное к северу от Илар’аэна, было ключевым водным путём, соединяющим западные земли эльфов с центральными регионами. Контроль над морем имел стратегическое значение для снабжения войск и торговли. Орки, осознав важность этой точки, начали проводить набеги на эльфийские корабли, постепенно наращивая свои силы в регионе.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185546875" w:line="264.376916885376" w:lineRule="auto"/>
        <w:ind w:left="2.860107421875" w:right="268.9086914062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Эльфы, стремясь уничтожить угрозу, собрали флот из 123 000 воинов, включая магов и лучников, чтобы нанести сокрушительный удар по орочьим силам, численность которых составляла 67 000. Орки, несмотря на меньшую численность, использовали свою мобильность, знание местности и поддержку шаманов, чтобы организовать оборону.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2275390625" w:line="240" w:lineRule="auto"/>
        <w:ind w:left="0.22003173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710231781006" w:lineRule="auto"/>
        <w:ind w:left="734.5199584960938" w:right="59.503173828125" w:hanging="350.3199768066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Подготовка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Орочьи военачальники, включая опытного стратега Вар'горра, использовали острова Жемчужного моря для создания засад. Они спрятали свои корабли в скрытых бухтах и укрепили позиции на ключевых островах, заранее подготовив ловушки.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7.4800109863281" w:right="8.199462890625" w:hanging="360.8799743652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Первый этап: морское столкновение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Эльфийский флот начал наступление с фронтальной атаки, надеясь использовать своё численное превосходство. Однако орочьи корабли, более манёвренные и оборудованные для ближнего боя, окружили передовые отряды эльфов. Огненные стрелы и метательные снаряды орков вызвали хаос в эльфийских рядах.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9.9000549316406" w:right="419.62158203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Второй этап: магическая атака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Эльфы попытались переломить ход битвы, применив магические заклинания для уничтожения орочьих кораблей. Однако орочьи шаманы, предвидевшие этот шаг, создали защитные барьеры, которые частично нейтрализовали магическую атаку. Более того, магия орков вызвала бурю, которая повредила множество эльфийских кораблей.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6916885376" w:lineRule="auto"/>
        <w:ind w:left="734.5199584960938" w:right="80.447998046875" w:hanging="371.4399719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Третий этап: десантная операция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заманили часть эльфийских войск на побережье одного из островов, где заранее подготовленные укрепления и ловушки нанесли врагу значительные потери. Эльфы, оставшиеся на кораблях, не смогли координировать действия с десантом, что привело к ещё большему хаосу.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64.376916885376" w:lineRule="auto"/>
        <w:ind w:left="728.3599853515625" w:right="37.84179687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Окончательный разгром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трёх дней ожесточённых боёв эльфийский флот был практически уничтожен. Вар'горр лично возглавил атаку на эльфийский флагман, взяв в плен 20 000 эльфов, включая нескольких высокопоставленных командиров.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2580566406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победы орков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724.4000244140625" w:right="583.1689453125" w:hanging="345.0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Тактическое мастерство Вар'горра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использовали острова и морскую топографию для создания засад и отвлечения врага.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710231781006" w:lineRule="auto"/>
        <w:ind w:left="379.36004638671875" w:right="364.12963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Магическое сопротивление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Орочьи шаманы нейтрализовали большую часть магической атаки эльфов и использовали стихию моря в свою пользу.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Разобщённость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Лишённые централизованного командования после потери ключевых офицеров, эльфийские силы действовали хаотично.</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8286781311035" w:lineRule="auto"/>
        <w:ind w:left="727.7000427246094" w:right="176.4965820312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Потеря Жемчужного моря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получили контроль над важным водным путём, что позволило им укрепить свои позиции в регионе.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8286781311035" w:lineRule="auto"/>
        <w:ind w:left="728.800048828125" w:right="175.3466796875" w:hanging="36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Ослабление эльфийского флота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Потери эльфийских кораблей и воинов стали серьёзным ударом для их способности вести морскую войну.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861328125" w:line="264.38286781311035" w:lineRule="auto"/>
        <w:ind w:left="728.800048828125" w:right="228.7902832031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Укрепление репутации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Победа показала, что орки могут побеждать, несмотря на численное превосходство врага. Вар'горр стал легендарной фигурой среди своего народа.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39257812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Интересные факты и легенды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8286781311035" w:lineRule="auto"/>
        <w:ind w:left="727.4800109863281" w:right="527.178955078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Говорят, что буря, вызванная орочьими шаманами, была столь мощной, что её отголоски ощущались даже на побережье Илар’аэна.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51008605957" w:lineRule="auto"/>
        <w:ind w:left="723.7400817871094" w:right="124.62524414062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Легенда утверждает, что Вар'горр лично сразился с эльфийским магом Риланором Светлым Взглядом на палубе флагмана, завершив бой одним сокрушительным ударом.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28.800048828125" w:right="320.084228515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битвы орки установили тотемы на всех ключевых островах, символизируя своё господство над Жемчужным морем.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64.36864852905273" w:lineRule="auto"/>
        <w:ind w:left="4.4000244140625" w:right="10.690917968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Битва над Жемчужным морем вошла в историю как яркий пример того, как тактика, использование природных условий и решимость могут компенсировать численное превосходство врага. Победа орков не только укрепила их позиции, но и показала, что они способны побеждать даже в самых неблагоприятных обстоятельствах. Эльфы, в свою очередь, извлекли уроки из этого поражения, пересматривая свои подходы к ведению морских сражений.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972412109375" w:line="240" w:lineRule="auto"/>
        <w:ind w:left="10.559997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Сражение за Лор’сил - 881 год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17384338379" w:lineRule="auto"/>
        <w:ind w:left="7.480010986328125" w:right="69.403076171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Введение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за Лор’сил, состоявшееся в 881 году, стало одной из самых кровопролитных и затяжных битв Первой войны. Это был первый случай, когда люди вступили в бой, откликнувшись на призыв Аэндора. В этом эпическом столкновении 189 000 орков сражались против объединённых сил 310 000 эльфов, включая жителей города, и 78 000 людей. Однако не все эльфы были воинами – значительная часть населения состояла из гражданских, которые пытались выжить в осаждённом городе. Несмотря на численное преимущество союзников, битва закончилась истощением обеих сторон, вынудив их заключить временное перемирие. Потери были колоссальными: 150 000 орков, 190 000 эльфов (включая гражданских) и 32 000 людей пали в бою.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64.37697410583496" w:lineRule="auto"/>
        <w:ind w:left="0.879974365234375" w:right="137.558593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Предыстория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Лор’сил, великий город эльфов, располагался на территории Айлас’сила в королевстве Высших Эльфов. Его стратегическое значение было неоспоримо, ведь он являлся важным культурным и военным центром. После поражения эльфов в битве над Жемчужным морем орки решили нанести сокрушительный удар, стремясь окончательно</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5.1800537109375" w:right="354.479980468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подорвать силы своих врагов. Лор’сил стал целью этого наступления, ведь его падение могло бы открыть путь для дальнейшего завоевания эльфийских земель.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2.20001220703125" w:right="62.3327636718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Эльфы, осознавая значимость города, призвали на помощь человеческие королевства. Люди с готовностью откликнулись на призыв Аэндора, которого уважали и считали своим покровителем. Они верили в его руководство и видели в нём короля, способного привести их к величию. Поэтому 78 000 воинов отправились на помощь эльфам, понимая, что поражение Лор’сила могло бы угрожать всему континенту.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9130859375" w:line="240" w:lineRule="auto"/>
        <w:ind w:left="0.22003173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битвы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9535446167" w:lineRule="auto"/>
        <w:ind w:left="720.2200317382812" w:right="355.924072265625" w:hanging="336.020050048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Начальная осада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окружили Лор’сил с трёх сторон, используя численное превосходство в кавалерии и тяжёлой пехоте. Осадные машины орков начали разрушать стены, в то время как эльфы оборонялись с помощью магии и дальнобойного оружия. Люди впервые вступили в бой, защищая восточные укрепления города.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5205078125" w:line="264.3710231781006" w:lineRule="auto"/>
        <w:ind w:left="727.4800109863281" w:right="252.303466796875" w:hanging="360.8799743652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Контратака союзников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Спустя три недели осады эльфы и люди совершили ночную вылазку, пытаясь уничтожить осадные машины. Хотя им удалось нанести серьёзный ущерб, орки сумели быстро перегруппироваться, вынудив союзников отступить.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9.9000549316406" w:right="142.540283203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Прорыв орков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месяц боёв орочьи силы, возглавляемые полководцем Гром’хралом, прорвали южные ворота Лор’сила. Начались ожесточённые уличные бои, в которых ни одна из сторон не желала уступать.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8583984375" w:line="264.3651008605957" w:lineRule="auto"/>
        <w:ind w:left="721.7601013183594" w:right="288.03588867187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Гром’храла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кульминации сражения орочий полководец пал в бою, сражаясь с эльфийским генералом Каэл’рианом. Его смерть вызвала временный хаос в рядах орков, но те продолжили сражаться с неистовой яростью.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10231781006" w:lineRule="auto"/>
        <w:ind w:left="728.800048828125" w:right="699.66125488281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Обоюдное истощение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Спустя четыре месяца сражений обе армии были истощены. Эльфы, люди и орки понесли тяжелейшие потери, и продолжение сражения стало невозможным. Вынужденные обстоятельства заставили обе стороны заключить перемирие.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29980468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Причины ничейного исхода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64.38286781311035" w:lineRule="auto"/>
        <w:ind w:left="734.739990234375" w:right="11.3586425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Колоссальные потери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Ни одна из сторон не могла продолжать боевые действия после столь значительных потерь.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739700317383" w:lineRule="auto"/>
        <w:ind w:left="379.36004638671875" w:right="240.582275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Гибель полководцев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Потеря ключевых лидеров ослабила координацию войск.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Затяжной характер осады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Четыре месяца беспрерывных боёв истощили боеспособность армий.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8286781311035" w:lineRule="auto"/>
        <w:ind w:left="727.4800109863281" w:right="428.638916015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Впервые объединённые силы людей и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Несмотря на их мужество, отсутствие слаженности между союзниками сыграло свою роль в исходе битвы.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087402343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Последствия битвы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5402832031" w:line="264.34733390808105" w:lineRule="auto"/>
        <w:ind w:left="734.739990234375" w:right="604.9645996093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Перемирие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Сражение завершилось временным перемирием, позволившим истощённым армиям перегруппироваться.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25.5000305175781" w:right="233.45825195312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Разрушение Лор’сила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Город был практически разрушен, и его восстановление заняло десятилетия.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363.0799865722656" w:right="101.65283203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Слабость всех сторон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битвы ни одна из рас не могла продолжать активные боевые действия, что привело к временному упадку военной активности. 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Закрепление союза людей и эльфов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Несмотря на потери, этот бой стал отправной точкой для будущих альянсов между людьми и эльфами.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16.71997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Интересные факты и легенды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710231781006" w:lineRule="auto"/>
        <w:ind w:left="379.36004638671875" w:right="62.1118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Согласно эльфийским хроникам, во время сражения в небе над городом видели призрачные фигуры павших воинов, продолжающих битву даже после смерти. ● Говорят, что меч Гром’храла до сих пор покоится в руинах южных ворот Лор’сила, и никто не осмеливается его забрать.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91015625" w:line="264.34733390808105" w:lineRule="auto"/>
        <w:ind w:left="734.739990234375" w:right="117.02026367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Люди, пережившие эту битву, называли её "Испытанием крови", поскольку это был первый раз, когда они столкнулись с орками в полномасштабном бою.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92724609375" w:line="264.3710231781006" w:lineRule="auto"/>
        <w:ind w:left="8.800048828125" w:right="104.83642578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Сражение за Лор’сил вошло в историю как одно из самых разрушительных столкновений Первой войны. Несмотря на численное преимущество, эльфы и люди не смогли добиться решающей победы, а орки, потеряв большую часть своих сил, также не сумели взять город. Это сражение показало, насколько война истощила все стороны, и вынудило их временно отказаться от продолжения конфликта. Однако впервые в истории был создан альянс между людьми и эльфами, который в будущем сыграет важную роль в судьбе континента.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6932373046875" w:line="240" w:lineRule="auto"/>
        <w:ind w:left="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Эпоха 2: Время Перемен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900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Л’Каин становится лидером тёмных эльфов.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910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Открытие магии людьми.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8286781311035" w:lineRule="auto"/>
        <w:ind w:left="1455.1800537109375" w:right="545.25146484375" w:hanging="355.8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Эльфы обучают людей управлению стихиями, что приводит к открытию магии.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618652343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920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Создание человеческих королевств.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64.38286781311035" w:lineRule="auto"/>
        <w:ind w:left="1454.739990234375" w:right="54.289550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Эльфы передают Лор’сил королю людей Нильгарду. Вокруг него появляются новые поселения.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932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Основание первой Академии магии.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099.3600463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Люди создают новую столицу в Тел’Фаране у оазиса Жизни, где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447.480163574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основывается первая Академия магии.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1230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Люди становятся доминирующей расой.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651008605957" w:lineRule="auto"/>
        <w:ind w:left="1099.3600463867188" w:right="446.9274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Популяция людей превышает популяцию высших эльфов. Люди активно заселяют Тел’Фаран и Илар’аэр и Мирил’нуар, а так-же Термор.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85546875" w:line="240" w:lineRule="auto"/>
        <w:ind w:left="379.360046386718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1266-1301 годы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Вторая война эльфов и орков.</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34.739990234375" w:right="192.44995117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1266г-1268 годы - Сожжение города Мог’рак и поход до Плате Андал’кера (взятие всех городов по пути, поражения орков и тёмных эльфов)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34.739990234375" w:right="765.80566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Войско в составе 230.000 Эльфов и 540.000 людей начали атаку со стороны пустыни Ликериан.Захватит города Разу’гар, Мог’рак и От’ара.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4733390808105" w:lineRule="auto"/>
        <w:ind w:left="724.4000244140625" w:right="43.46435546875" w:hanging="345.0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1268г- Неприступный город Гурлок ( где находились и дочери Аэндора и множество тёмных эльфов)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662109375" w:line="264.3710231781006" w:lineRule="auto"/>
        <w:ind w:left="720.2200317382812" w:right="42.2851562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Численность эльфов была уже 110.000 а людей 280.000 в городе Гурлок находились 380.000 орков, 25.000 тёмных эльфов, 3500 эльфов (высших, лесных и древних принявших сторону орков) и 28.000 людей, так-же выступили за них гномы решившие уйти из клана и помочь оркам их было всего 3000.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91015625" w:line="264.3710231781006" w:lineRule="auto"/>
        <w:ind w:left="724.4000244140625" w:right="69.2089843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 битв под городом Гурлок победа орков. Многих Эльфов и Людей взяли в плен. Погибло свыше 80.000 эльфов и 160.000 людей. За Гурлок же пали около 10.000 тёмных эльфов, 120.000 орков ( включая жителей), 500 Эльфов, 7000 людей, и 400 гномов.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29980468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1270г-1285г. Генерал Бром’кар и его сражения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27111816406" w:lineRule="auto"/>
        <w:ind w:left="0.22003173828125" w:right="143.9599609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Непобедимые битвы Бром’кар против армии Аэндора. за все битвы он не потерпел ни одного поражения.Захватил Эдун’гар город эльфов в 1271г, отвоевал Разу’гар 1272 г и От’ара в 1275 г. Мог’рак в 1276г. В 1280 году его армия захватила многие города и крепости людей дойдя до Башни Бездны в Тел’фарене.В Мирил’нуаре смог захватит всю цветущую долину ( и все королевства людей которые там были). 1283 при битве в месте “Обрывы непокорные” сокрушил Армию Людей и Аэндора. В 1285 году был убит перебежчиком из Тёмных Эльфов к Аэндору ( имя придумай). Это было большим ударом для орков.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65478515625" w:line="264.3651008605957" w:lineRule="auto"/>
        <w:ind w:left="5.279998779296875" w:right="325.3674316406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Численность его войска менялось, так-же к нему всегда шло пополнение. Но в среднем его армия насчитывала около 260.000 разных войнов ( орков, тёмных эльфов примущественно). так-же ему помогало сообщество людей сектантов “предвестники Терагона”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076171875" w:line="240" w:lineRule="auto"/>
        <w:ind w:left="24.19998168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1286г - 1293г- “пришла вьюга и митель”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710231781006" w:lineRule="auto"/>
        <w:ind w:left="2.860107421875" w:right="126.0375976562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эти года люди поняв что без общего объединения им не справиться решили объединить все свои силы, и выбрали лидера себе Аэндора, назначив снова его королем людей. Совместно они за 1286 по 1293г Отбили всё что было захвачено в Мирил’нуар и Тел’фарене. Выдвинувшийся снова в Терамор.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57373046875" w:line="264.38286781311035" w:lineRule="auto"/>
        <w:ind w:left="8.140106201171875" w:right="563.140869140625" w:firstLine="2.63992309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Огрмоная Армия людей под командованием Андора, 780.000 людей разделёных на 3 армии, свыше 200.000 эльфов.</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9998168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1293г - 1298г - Мог’Грак и Разул’гар и великий демон пожирающий города.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10231781006" w:lineRule="auto"/>
        <w:ind w:left="14.739990234375" w:right="106.822509765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Разул’гар первый шаман из рода орков, знавший всех первых высших Эльфов, вернулся из мира в который ушёл ( его пытались пробудить но всё было четно) Придя в себя, он не поверил что после победы над Фераласом твориться такой ад. Но решительно выступил против Аэндора ( у них был долгий диалог)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744140625" w:line="482.45962142944336" w:lineRule="auto"/>
        <w:ind w:left="18.260040283203125" w:right="1199.06494140625" w:hanging="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мноежство битв на територии Терамора, но все имели переменный успех Битва на замершем плато, Армия Мог’грака и Ралуг’гар была решаюшей.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3828125" w:line="264.3739700317383" w:lineRule="auto"/>
        <w:ind w:left="0" w:right="136.639404296875" w:firstLine="16.280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силы Аэндора на тот момент это было свыше 500.000 людей и 130.000 эльфов встретились с армией Мог’грака в который было всего 200.000 орков. Но в сражение Разул’гар вызвал владыку пламени, осколок ярости Фераласа который стал демоном. К сожалению Разул’гар не смог выжить и демон захватил его тело. Армия людей спаслась бегством их выжило только 150.000 а эльфов осталось только 30.000 … Демон так-же не жалел орков их выжило только 90.000, Мог’грак пал в этой битве сражаясь с Демоном, он даже смог его ранить, но итог был не в его пользу.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21675872803" w:lineRule="auto"/>
        <w:ind w:left="0.22003173828125" w:right="73.97705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Демон разрушил города которые были в Тундре глубокого мороза, дальше он выдвинулся в Тел’фарен к оазису жизни (уничтожая все поселения по пути). Он был остановлен магами, но огромной жертвой для людей, впервые гномы помогли в этой войне Големами, невиданные до этого момента. Так-же гномы использовали крылатые машины, и другие инженерные машины. Люди были поражены их технологиям. Совместно с Магами из Академии они смогли уничтожить демона.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70166015625" w:line="240" w:lineRule="auto"/>
        <w:ind w:left="9.45999145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великих магов пали в этой битве.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62158203125" w:line="240" w:lineRule="auto"/>
        <w:ind w:left="22.3400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1300г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Смерть и Горе.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435546875" w:line="264.3710231781006" w:lineRule="auto"/>
        <w:ind w:left="0.22003173828125" w:right="54.79125976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Линии фронта были неясны, численность войск была сокращена до безобразия с обеих сторон, болезни и голод захватили весь Атал’ион. Аэндор вышел с речью к высшим эльфам, напомнив что они Высшие Эльфы, и что эту войну по силам закончить только им. он взял самых лучших войнов и магом стихий, 60.000 и выступил ночью в столицу орков город Гур’лок. С помощью снега и магии льда который топили огненные жерла ( место где был город Гур’лок) вся территория была в тумане (из-за пара) … видимости было ноль. Эльфы вошли в город и стали вырезать всех. Аэндор вступил в бой с Гурлоком (мужем его дочери и отцом его внука тёмного эльфа) . Яростная битва длилась около 20 минут, Аэндор потерял глаз и ухо но сумел убить вождя орков (и теперь орки потеряли всех вождей). Зайдя в зал где были его дочери, он лишь увидел как они умирали от действия яда (они себя отравили). Отрезав голову Гурлоку он вышел на башню с балконом, маги развееяли туман ( в городе кипела битва) . но с помощью магии льда Аэндор сковал небо льдом а вулканы заморозил, орки стали смотреть в вверх и увидели голову своего вождя в</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0.22003173828125" w:right="83.33984375" w:firstLine="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руках Аэндора. Это был конец. Хотя орки и могли добить Армию Аэндора, но без вождя и без подержки смысла продолжать не было. Да и люди которые были под командование Аэндора со временем бы просто их истребили бы. Армия орков сдалась. Война была ими проиграна.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3720703125" w:line="240" w:lineRule="auto"/>
        <w:ind w:left="22.3400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1301г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больше не ваш дом”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388671875" w:line="264.3651008605957" w:lineRule="auto"/>
        <w:ind w:left="4.4000244140625" w:right="156.89086914062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Всех орков и тёмных эльфов а так-же тем кто им помогал выдворяют из земель Атал’ион, тысячи кораблей плывут в сторону Вечных Огненных Теней, на бывшие земли Фераласа.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1669921875" w:line="240" w:lineRule="auto"/>
        <w:ind w:left="1099.3600463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Итог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поражение орков и тёмных эльфов.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099.3600463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и тёмные эльфы изгнаны в земли Вечных Огненных Теней.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64.400577545166" w:lineRule="auto"/>
        <w:ind w:left="1447.4801635742188" w:right="643.826293945312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Сокращение популяции: эльфов в 5 раз, орков в 7 раз, тёмных эльфов осталось всего 563.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09130859375" w:line="240" w:lineRule="auto"/>
        <w:ind w:left="1099.3600463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Гномы остаются нейтральными, становясь богатейшей расой,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455.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монополизирующей банки и валюту.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73095703125" w:line="269.67384338378906" w:lineRule="auto"/>
        <w:ind w:left="1442.2000122070312" w:right="105.6567382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Дочери Аэндора </w:t>
      </w:r>
      <w:r w:rsidDel="00000000" w:rsidR="00000000" w:rsidRPr="00000000">
        <w:rPr>
          <w:rFonts w:ascii="Roboto" w:cs="Roboto" w:eastAsia="Roboto" w:hAnsi="Roboto"/>
          <w:b w:val="0"/>
          <w:bCs w:val="0"/>
          <w:i w:val="0"/>
          <w:iCs w:val="0"/>
          <w:smallCaps w:val="0"/>
          <w:strike w:val="0"/>
          <w:color w:val="374151"/>
          <w:sz w:val="24"/>
          <w:szCs w:val="24"/>
          <w:u w:val="none"/>
          <w:shd w:fill="f7f7f8" w:val="clear"/>
          <w:vertAlign w:val="baseline"/>
          <w:rtl w:val="0"/>
        </w:rPr>
        <w:t xml:space="preserve">Сирандэль и Элисиан</w:t>
      </w:r>
      <w:r w:rsidDel="00000000" w:rsidR="00000000" w:rsidRPr="00000000">
        <w:rPr>
          <w:rFonts w:ascii="Roboto" w:cs="Roboto" w:eastAsia="Roboto" w:hAnsi="Roboto"/>
          <w:b w:val="0"/>
          <w:bCs w:val="0"/>
          <w:i w:val="0"/>
          <w:iCs w:val="0"/>
          <w:smallCaps w:val="0"/>
          <w:strike w:val="0"/>
          <w:color w:val="37415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выпивают яд, и умирают на глазах отца, их мужья были убиты им один из них был Гурлок (муж Элисианы). Л’каин успел спастись.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965820312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1302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Нарамерет приходит к оркам.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651008605957" w:lineRule="auto"/>
        <w:ind w:left="1447.4801635742188" w:right="238.98437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Сущность, называющая себя Хозяином(которой был Нарамерет), обещает оркам вернуть их земли.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1323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Упадок Аэндора.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9189453125" w:line="264.34733390808105" w:lineRule="auto"/>
        <w:ind w:left="1454.5199584960938" w:right="1015.887451171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Король высших эльфов и людей уходит в себя, теряя контроль над конфликтами.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1345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Технологии запечатывания демонов.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64.38286781311035" w:lineRule="auto"/>
        <w:ind w:left="1445.5001831054688" w:right="22.3779296875" w:hanging="346.14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Гномы из рода Грюнвард совместно с орками создают технологии запечатывания демонов в оружие и артефакты, что становится чрезвычайно прибыльным делом.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450561523438" w:line="240" w:lineRule="auto"/>
        <w:ind w:left="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Эпоха 3: Время Возвращения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1450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Первые столкновения орков.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4733390808105" w:lineRule="auto"/>
        <w:ind w:left="1454.739990234375" w:right="888.543090820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Орки высаживаются на островах между материками, что становится предвестником новой войны.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119873046875"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1451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Гибель Аэндора.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540283203125" w:line="264.3651008605957" w:lineRule="auto"/>
        <w:ind w:left="1448.800048828125" w:right="79.609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Нарамерет убивает Аэндора. Перед смертью он склоняет голову, признавая свои ошибки, и просит прощения.</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1452 год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Настоящее время.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64.3739700317383" w:lineRule="auto"/>
        <w:ind w:left="1453.64013671875" w:right="363.675537109375" w:hanging="354.28009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Гномы и остальные расы восстанавливают мир, но угроза войны снова поднимается. Орки собирают силы, а гномы наблюдают за балансом сил. (идёт война за острова)</w:t>
      </w:r>
    </w:p>
    <w:sectPr>
      <w:pgSz w:h="15840" w:w="12240" w:orient="portrait"/>
      <w:pgMar w:bottom="1518.36181640625" w:top="1426.357421875" w:left="1439.7799682617188" w:right="1399.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