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A3" w:rsidRPr="006232A3" w:rsidRDefault="006232A3" w:rsidP="00BE436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تست3,کشک,سبزیپلو,شیربرنج,کلهپاچه,باقالیپلو,شیشلیک,رشتهپلو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آزمايشي-0,فسنجان,سوپ,کشک,خورشقيمه,قرمهسبزي,کلهپاچه,باقالیپلو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آزمايشي,سمبوسه,قرمهسبزي,قیمه,سبزیپلو,کلهپاچه,باقالیپلو,رشتهپلو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آزمايشي,سوپکشک,خورشقيمه,قیمهبادمجان,کلهپاچه,باقالیپلو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سرما,ادمبرفی,پوتین,سورتمه,دماسنج,پنگوئن,اسکیمو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 س س س س س س,سبزه,سیب,سنجد,سمنو,سرکه,سیر,سماور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مرگ آفرين,پلنگ,شير,گوزن,گراز,روباه,دلفين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مبلمان,کاناپه,چهارپا</w:t>
      </w:r>
      <w:bookmarkStart w:id="0" w:name="_GoBack"/>
      <w:bookmarkEnd w:id="0"/>
      <w:r w:rsidRPr="006232A3">
        <w:rPr>
          <w:rFonts w:ascii="Courier New" w:hAnsi="Courier New" w:cs="Courier New"/>
          <w:rtl/>
        </w:rPr>
        <w:t>یه,دراور,قالیچه,صندلی,اباژور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سيمان,اجر,ملات,ماسه,اسفالت,کامپوزیت,چوب,شیشه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دوران,کهن,جدید,تازه,مدرن,قدیم,باستان,معاصر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سلاح,شاتگان,آرپیجی,دوشکا,کلاشینکف,نارنجک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آب,دریا,اقیانوس,برکه,نهر,جویبار,رودخونه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دام,دامداری,دامپزشک,کشتارگاه,گوشت,گلهدار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فلک,ادمبرفی,پوتین,سورتمه,دماسنج,پنگوئن,اسکیمو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ماه,فروردین,اردیبهشت,خرداد,مرداد,شهریور,مهر,بهمن,اسفند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حمام,صابون,شامپو,نظافت,حوله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اتومبيل,صندلی,راننده,سرنشین,دنده,فرمون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بيمارستان,مریض,پرستار,دکتر,آمپول,سوزن,اتاقعمل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جنگ,تانک,هواپیما,تفنگ,گروهان,لشکر,سنگر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اتومبيل,صندلي,راننده,فرمان,سرنشين,راهنما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غذاها,سمبوسه,خورشقيمه,قرمهسبزي,قیمهبادمجان,باقالیپلو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کنسول بازي,پلیاستیشن,ایکسباکس,میکرو,آتاری,نینتندو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مغازه,بقالی,میوهفروشی,ساندویچی,الکتریکی,نونوایی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دزد دريايي,کشتی,گنج,پرچم,اسکلت,غنیمت,کاپیتان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بلاياي طبيعي,زلزله,سیل,سونامی,آتشسوزی,طوفان,رعدوبرق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موجودات افسانه اي,گودزیلا,ققنوس,دیو,اژدها,سیمرغ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واحد پول,تومان,ریال,دینار,فرانک,روپیه,شیلینگ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لا ليگا,رئالمادرید,بارسلونا,اتلتیکو,اسپانیول,والنسیا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حله حوله,چیپس,پفک,لواشک,نوشابه,پاستیل,تخمه,شکلات,دلستر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شهرهاي بزرگ,تهران,نیویورک,توکیو,میلان,مادرید,بارسلونا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ميوه,موز,سیب,گوجهسبز,هندونه,هلو,گیلاس,آلبالو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گل,گلایل,لاله,نیلوفر,یاس,نرگس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فوتباليسا2,رونالدو,بوفون,گریزمان,نیمار,پوگبا,مودریچ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فاميل,خواهر,برادر,مامان,بابا,پدربزرگ,خاله,دایی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رنگ,بنفش,نارنجی,قهوهای,سفید,سیاه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شطرنج,وزیر,سرباز,اسب,رخ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نوشيدني گرم,قوری,سماور,نعلبکی,قهوهجوش,شیرجوش,ابجوش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حس,ناامید,مایوس,افسرده,خجالت,نگران,خشمگین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بيماري,اوریون,آلزایمر,حسبه,تبمالت,سیاهسرفه,سرخچه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رسانه,تلگرام,اخبار,روزنامه,خبرنگار,تلویزیون,اینترنت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ساعت,ساعتساز,عقربه,کوک,دستبند,دیواری,ضداب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آرايشگاه,سلمانی,اصلاح,پیرایش,قیچی,سشوار,اینه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آجيل,بادام,پسته,کیشمیش,تخمه,نخودچی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بازي هاي بچگانه,گلیاپوچ,مارپله,پانتومیم,هفتسنگ,اتلمتل,خرپلیس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ماشين,تایر,فرمان,کاپوت,سوئیچ,ترمز,دزدگیر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مزه,ترش,شیرین,شور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ادويه,شکر,فلفل,زغفران,دارچین,زردچوبه,زرشک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ابزار,آچار,انبردست,تلمبه,چراغقوه,طناب,قیچی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سر,پیشانی,ابرو,گونه,چانه,گوش,بینی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کاردستي,چسبمایع,آبرنگ,مدادرنگی,مقوا,کاغذ,ماژیک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سبزيجات,ریحان,کاهو,گلکلم,فلفل,لوبیا,نعناع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جنس,نخی,کتانی,ابریشمی,چرمی,نایلون,توری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جنس,نخی,کتانی,ابریشمی,چرمی,نایلون,توری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مرکبات,نارنج,نارنگی,پرتقال,لیمو,ترنج,گریپفروت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lastRenderedPageBreak/>
        <w:t>اشاره: کدوم طرف؟,بالا,پایین,پشت,بیرون,داخل,روی,راست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وزارتخانه,اطلاعات,بهداشت,دادگستری,اقتصاد,راه,بازرگانی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آدرس,خیابان,طبقه,بلوار,میدان,بزرگراه,جاده,تقاطع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سفر,کلیسا,موزه,مسجد,رستوران,جاده,ترمینال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کفگير,ملاقه,چنگال,قاشق,رنده,قابلمه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آشپزخانه,اجاقگاز,ظرفشویی,یخچال,فریزر,کابینت,ماکروویو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هواپيما,خلبان,مهماندار,پرواز,فرودگاه,برجمراقبت,تاخیر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هنرمند,نوازنده,خواننده,کارگردان,بازیگر,شاعر,نویسنده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نان,تنور,نونوا,خمیر,بربری,لواش,تافتون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ماهيگيري,دریا,رودخونه,قلاب,قایق,صید,تور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رسم,پاککن,خطکش,گونیا,ماشینحساب,نقاله,شابلون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دانش,استاد,دانشجو,دانشگاه,تدریس,واحد,کلاس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کتاب,نویسنده,تیتر,تیراژ,مترجم,مقدمه,ویراستار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گله,چوپان,زنگوله,علف,فلوت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دندان پزشکي,دندان,جراح,مسواک,پرکردن,کشیدن,پوسیدگی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رستوران,سراشپز,اشپزخانه,پیشغذا,گارسون,چنگال,قاشق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آرد,تراکتور,کمباین,مزرعه,گندمزار,کشاورز,اسیاب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بيابان,ساربان,شتر,کوهان,کاروان,راهزن,چاه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درختکاري,تراکتور,کمباین,مزرعه,گندمزار,کشاورز,اسیاب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اذان,موذن,نماز,روزه,نیایش,تسبیح,سجاده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پول,بانکدار,حسابدار,حسابرس,موجودی,خودپرداز,چکبیمحل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پست دولتي,استاندار,شهردار,وزیر,بخشدار,کارمند,بازرس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محيط زيست,دشت,بیابون,ساحل,جزیره,رشتهکوه,رودخونه,جلگه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کشتي,ناخدا,سکان,ملوان,قایقران,ماهیگیر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ارتش,سرباز,سروان,سرهنگ,سردار,سرجوخه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مهاجم تيم ملي,آزمون,جهانبخش,طارمی,دژاگه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مربي فوتبال,کیروش,مورینیو,برانکو,کونته,گواردیولا,انجلوتی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شعر,دوبیتی,مثنوی,مصراع,قافیه,کنایه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درخت,برگ,ریشه,میوه,شاخه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لوک خوش شانس,بوشوگ,سالی,آوریل,لیموناد,کلانتر,زندان,دزدی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غرب وحشي,کلانتر,هفتیر,کابوی,کافه,لیموناد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فوتبال,دروازهبان,مهاجم,کتونی,داور,تماشاچی,ورزشگاه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سالاد,ماکارونی,شیرازی,سزار,الویه,کاهو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عدالت,دادگاه,قاضی,متهم,وکیل,جرم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ليگ انگليس,منچستر,آرسنال,لیورپول,تاتنهام,نیوکسل,لستر,اورتون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خونه,حیاط,اشپزخونه,دستشویی,حمام,راهپله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فيلم رزمي,بروسلی,جکیچان,استالونه,هاشمپور,وندام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شهر مذهبي,مشهد,لهاسا,واتیکان,مدینه,بیتالمقدس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طبخ غذا,زردچوبه,قابلمه,ملاغه,کفگیر,مایتابه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فست فود,هاتداگ,همبرگر,ژامبون,استیک,پیتزا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غذاي ايراني,کشکوبادمجون,کتهکباب,سبزیپلو,سمبوسه,تهچین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قاره سبز,انگلیس,ایتالیا,فرانسه,اسپانیا,پرتغال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کشور...,سنگال,نیجریه,ساحلعاج,لیبی,آفریقا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کشور آسيايي,ژاپن,ایران,عراق,لبنان,مالزی,اندونزی,سوریه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همسايگان ايران,ترکیه,آذربایجان,افعانستان,ترکمنستان,امارات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عيد,نوروز,غدیر,قربان,فطر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استان,تهران,اصفهان,گلستان,مازندران,خراسان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پوشيدني,کلاه,کاپشن,شالگردن,رکابی,شلوار,شلوارک,جوراب,دمپایی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شغل,خلبان,مهندس,راننده,مدیر,کارمند,حسابدار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شهر هاي ايرن,کرمان,بندرعباس,چابهار,خوزستان,ابادان,کرمانشاه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شاهنامه,رستم,اسفنديار,سهراب,افراسياب,رخش,تهمينه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خاورميارنه,ايران,عراق,عربستان,فلسطين,سوريه,مصر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منظومه شمسي,خورشيد,عطارد,زهره,زمين,مريخ,مشتري,زحل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اتومبيل,صندلي,راننده,فرمان,سرنشين,راهنما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lastRenderedPageBreak/>
        <w:t>اشاره: سلاح قديمي,تبر,شمشير,تيروکمان,سپر,منجنيق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هفت ...,نقاشي,نمايش,موسيقي,رقص,مجسمه,سينما,معماري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بيمارستان,پرستار,دکتر,داروخانه,ازمايشگاه,اورژانس,اتاقعمل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ورزش رزمي,کاراته,تکواندو,بوکس,کونگفو,جودو,ووشو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لباس,شلوار,پيراهن,کاپشن,دستکش,تيشرت,ژاکت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در آرايشگاه,تيغ,قيچي,پيشبند,آبپاش,آينه,شانه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ماشين,بنز,بيامو,پورشه,پژو,فراري,کاديلاک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گوشت خواران,شير,ببربنگال,روباه,خرسقهوهاي,کفتار,شغال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حشرات,پشه,مگس,زنبور,پروانه,سنجاقک,موريانه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غذا خوردن,چاقو,چنگال,قاشق,بشقاب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تست,حسين,علي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آيين,اسلام,مسیحیت,زرتشت,یهودیت,بودایی,هندویسم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زنگ...,ورزش,دینی,پرورشی,قران,ریاضی,هندسه,فیزیک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ارتباط,تلفن,موبایل,اینترنت,نامه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آبزيان,ماهی,نهنگ,لاکپشت,دلفین,مارماهی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طبيعت,درخت,حیوون,رودخونه,جنگلبان,آتیش,چوب,برگ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پرواز,کلاغ,طوطی,مرغمینا,قناری,گنجشک,کبوتر,عقاب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ليگ برتر,پرسپولیس,استقلال,راهآهن,سپاهان,تراکتور,پدیده,سایپا,سپیدرود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شعر,سعدی,فردوسی,خیام,عطار,شاملو,نیما,خاقانی,نظامی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شکل,مربع,دایره,ذوزنقه,مستطیل,بیضی,ششضلعی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شهرهاي ايران,تهران,اصفهان,تبریز,گرگان,ساری,اردبیل,چالوس,زنجان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توپ,فوتبال,واترپولو,تنیس,راگبی,فوتسال,هندبال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فصل,بهار,پاییز,زمستون,تابستون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آقاي مجري,پسرخاله,همساده,پسرعمهزا,دیوی,جیگر,فامیلدور,ببعی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خودرو ايراني,پراید,تیبا,پرشیا,پیکان,رانا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مدرسه,کتاب,خودکار,مداد,تختهسیاه,ناظم,نیمکت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ميوه زمستوني,انار,خرمالو,نارنگی,لیموشیرین,کیوی,گلابی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  <w:r w:rsidRPr="006232A3">
        <w:rPr>
          <w:rFonts w:ascii="Courier New" w:hAnsi="Courier New" w:cs="Courier New"/>
          <w:rtl/>
        </w:rPr>
        <w:t>اشاره: قاره ها,آسيا,آفريقا,آمريکا,اقيانوسيه,اروپا</w:t>
      </w:r>
      <w:r w:rsidRPr="006232A3">
        <w:rPr>
          <w:rFonts w:ascii="Courier New" w:hAnsi="Courier New" w:cs="Courier New"/>
        </w:rPr>
        <w:t>,</w:t>
      </w:r>
    </w:p>
    <w:p w:rsidR="006232A3" w:rsidRPr="006232A3" w:rsidRDefault="006232A3" w:rsidP="006232A3">
      <w:pPr>
        <w:pStyle w:val="PlainText"/>
        <w:rPr>
          <w:rFonts w:ascii="Courier New" w:hAnsi="Courier New" w:cs="Courier New"/>
        </w:rPr>
      </w:pPr>
    </w:p>
    <w:sectPr w:rsidR="006232A3" w:rsidRPr="006232A3" w:rsidSect="002456B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9"/>
    <w:rsid w:val="006232A3"/>
    <w:rsid w:val="008A0469"/>
    <w:rsid w:val="009F1351"/>
    <w:rsid w:val="00BE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E648-5BBE-4491-A136-62AAD1A4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56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56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Najafi</dc:creator>
  <cp:keywords/>
  <dc:description/>
  <cp:lastModifiedBy>Hosein Najafi</cp:lastModifiedBy>
  <cp:revision>2</cp:revision>
  <dcterms:created xsi:type="dcterms:W3CDTF">2018-09-20T08:43:00Z</dcterms:created>
  <dcterms:modified xsi:type="dcterms:W3CDTF">2018-09-20T08:43:00Z</dcterms:modified>
</cp:coreProperties>
</file>