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6021" w14:textId="45D94997" w:rsidR="001B739D" w:rsidRDefault="001B739D">
      <w:r w:rsidRPr="001B739D">
        <w:t>Same key, different block</w:t>
      </w:r>
    </w:p>
    <w:p w14:paraId="76526E10" w14:textId="06BE1BDF" w:rsidR="001B739D" w:rsidRDefault="001B739D">
      <w:r>
        <w:t xml:space="preserve">Key = </w:t>
      </w:r>
      <w:r w:rsidRPr="001B739D">
        <w:t>2b7e151628aed2a6abf7158809cf4f3c</w:t>
      </w:r>
    </w:p>
    <w:p w14:paraId="1C1C7661" w14:textId="46482780" w:rsidR="001B739D" w:rsidRDefault="001B739D">
      <w:r>
        <w:t xml:space="preserve">Block 1 = </w:t>
      </w:r>
      <w:r w:rsidRPr="001B739D">
        <w:t>3243f6a8885a308d313198a2e0370734</w:t>
      </w:r>
    </w:p>
    <w:p w14:paraId="4324E4DD" w14:textId="7B259BD5" w:rsidR="001B739D" w:rsidRDefault="001B739D">
      <w:r>
        <w:t xml:space="preserve">Block 2 = </w:t>
      </w:r>
      <w:r w:rsidRPr="001B739D">
        <w:t>3343f6a8885a308d313198a2e0370734</w:t>
      </w:r>
    </w:p>
    <w:p w14:paraId="7E8DD8FC" w14:textId="77777777" w:rsidR="000032DC" w:rsidRDefault="000032DC"/>
    <w:p w14:paraId="41469ECF" w14:textId="442C80AB" w:rsidR="000032DC" w:rsidRDefault="000032DC">
      <w:r>
        <w:t xml:space="preserve">Key expansion (from slides): </w:t>
      </w:r>
    </w:p>
    <w:p w14:paraId="0EC8ED18" w14:textId="6495C62F" w:rsidR="000032DC" w:rsidRDefault="000032DC">
      <w:r>
        <w:t xml:space="preserve">Key = </w:t>
      </w:r>
      <w:r w:rsidRPr="000032DC">
        <w:t>0f1571c947d9e8590cb7add6af7f6798</w:t>
      </w:r>
    </w:p>
    <w:sectPr w:rsidR="00003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9D"/>
    <w:rsid w:val="000032DC"/>
    <w:rsid w:val="001B739D"/>
    <w:rsid w:val="00296C04"/>
    <w:rsid w:val="00A1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39D6"/>
  <w15:chartTrackingRefBased/>
  <w15:docId w15:val="{7B7F0B60-9B5D-4D4A-9C68-5FCCE6B4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Amin El Darazi (Student)</dc:creator>
  <cp:keywords/>
  <dc:description/>
  <cp:lastModifiedBy>Mohamad Amin El Darazi (Student)</cp:lastModifiedBy>
  <cp:revision>1</cp:revision>
  <dcterms:created xsi:type="dcterms:W3CDTF">2026-04-28T17:17:00Z</dcterms:created>
  <dcterms:modified xsi:type="dcterms:W3CDTF">2026-04-28T18:09:00Z</dcterms:modified>
</cp:coreProperties>
</file>