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AA0DE" w14:textId="22FBECC7" w:rsidR="00B04205" w:rsidRDefault="00B04205" w:rsidP="00B04205">
      <w:pPr>
        <w:pStyle w:val="Heading1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Appendix</w:t>
      </w:r>
    </w:p>
    <w:p w14:paraId="5D6C253E" w14:textId="46363D26" w:rsidR="001D0688" w:rsidRDefault="001D0688" w:rsidP="00B04205">
      <w:pPr>
        <w:pStyle w:val="Heading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Transformations</w:t>
      </w:r>
    </w:p>
    <w:p w14:paraId="168A22DA" w14:textId="79A5582C" w:rsidR="00A20742" w:rsidRDefault="001D0688">
      <w:r>
        <w:t>I am doing the following transformations</w:t>
      </w:r>
      <w:r w:rsidR="00600F42">
        <w:t>:</w:t>
      </w:r>
    </w:p>
    <w:tbl>
      <w:tblPr>
        <w:tblStyle w:val="TableGrid"/>
        <w:tblW w:w="10774" w:type="dxa"/>
        <w:tblInd w:w="-714" w:type="dxa"/>
        <w:tblLook w:val="04A0" w:firstRow="1" w:lastRow="0" w:firstColumn="1" w:lastColumn="0" w:noHBand="0" w:noVBand="1"/>
      </w:tblPr>
      <w:tblGrid>
        <w:gridCol w:w="5389"/>
        <w:gridCol w:w="5385"/>
      </w:tblGrid>
      <w:tr w:rsidR="00600F42" w14:paraId="5F98501A" w14:textId="77777777" w:rsidTr="004657A7">
        <w:tc>
          <w:tcPr>
            <w:tcW w:w="5389" w:type="dxa"/>
          </w:tcPr>
          <w:p w14:paraId="659BDFD5" w14:textId="5C1D208A" w:rsidR="00600F42" w:rsidRPr="00600F42" w:rsidRDefault="00600F42" w:rsidP="00600F42">
            <w:pPr>
              <w:jc w:val="center"/>
              <w:rPr>
                <w:b/>
                <w:bCs/>
              </w:rPr>
            </w:pPr>
            <w:r w:rsidRPr="00600F42">
              <w:rPr>
                <w:b/>
                <w:bCs/>
              </w:rPr>
              <w:t>Variable</w:t>
            </w:r>
          </w:p>
        </w:tc>
        <w:tc>
          <w:tcPr>
            <w:tcW w:w="5385" w:type="dxa"/>
          </w:tcPr>
          <w:p w14:paraId="27E6E2D2" w14:textId="47A47282" w:rsidR="00600F42" w:rsidRPr="00600F42" w:rsidRDefault="00600F42" w:rsidP="00600F42">
            <w:pPr>
              <w:jc w:val="center"/>
              <w:rPr>
                <w:b/>
                <w:bCs/>
              </w:rPr>
            </w:pPr>
            <w:r w:rsidRPr="00600F42">
              <w:rPr>
                <w:b/>
                <w:bCs/>
              </w:rPr>
              <w:t>Description</w:t>
            </w:r>
          </w:p>
        </w:tc>
      </w:tr>
      <w:tr w:rsidR="00D30987" w14:paraId="51C53B88" w14:textId="77777777" w:rsidTr="004657A7">
        <w:tc>
          <w:tcPr>
            <w:tcW w:w="5389" w:type="dxa"/>
          </w:tcPr>
          <w:p w14:paraId="1A0E527C" w14:textId="114FB431" w:rsidR="00D30987" w:rsidRDefault="003422A5">
            <w:r>
              <w:rPr>
                <w:iCs/>
              </w:rPr>
              <w:t>SML</w:t>
            </w:r>
            <w:r w:rsidR="00317593">
              <w:rPr>
                <w:iCs/>
              </w:rPr>
              <w:t xml:space="preserve">_UNIT = </w:t>
            </w:r>
            <w:r w:rsidR="00317593">
              <w:t>1 IF UNIT &lt;= 18, 0 otherwise</w:t>
            </w:r>
            <w:r w:rsidR="00317593">
              <w:rPr>
                <w:iCs/>
              </w:rPr>
              <w:t xml:space="preserve"> </w:t>
            </w:r>
          </w:p>
        </w:tc>
        <w:tc>
          <w:tcPr>
            <w:tcW w:w="5385" w:type="dxa"/>
          </w:tcPr>
          <w:p w14:paraId="327F1E96" w14:textId="493F08A4" w:rsidR="00D30987" w:rsidRDefault="00317593">
            <w:r>
              <w:t xml:space="preserve">Indicator if the apartment has 18 or fewer units </w:t>
            </w:r>
          </w:p>
        </w:tc>
      </w:tr>
      <w:tr w:rsidR="00600F42" w14:paraId="2256F47D" w14:textId="77777777" w:rsidTr="004657A7">
        <w:tc>
          <w:tcPr>
            <w:tcW w:w="5389" w:type="dxa"/>
          </w:tcPr>
          <w:p w14:paraId="7145F006" w14:textId="7F454590" w:rsidR="00600F42" w:rsidRDefault="00AF6DF2">
            <w:r>
              <w:t>SP_UNIT</w:t>
            </w:r>
            <w:r w:rsidR="00676C3A">
              <w:t xml:space="preserve"> = PRICE/UNIT</w:t>
            </w:r>
          </w:p>
        </w:tc>
        <w:tc>
          <w:tcPr>
            <w:tcW w:w="5385" w:type="dxa"/>
          </w:tcPr>
          <w:p w14:paraId="23161CAE" w14:textId="294D549E" w:rsidR="00600F42" w:rsidRDefault="008E659E">
            <w:r>
              <w:t>Sale price per unit</w:t>
            </w:r>
          </w:p>
        </w:tc>
      </w:tr>
      <w:tr w:rsidR="00600F42" w14:paraId="05B0FDFC" w14:textId="77777777" w:rsidTr="004657A7">
        <w:tc>
          <w:tcPr>
            <w:tcW w:w="5389" w:type="dxa"/>
          </w:tcPr>
          <w:p w14:paraId="7CEE1881" w14:textId="79F77C3F" w:rsidR="00600F42" w:rsidRDefault="00AF6DF2">
            <w:r>
              <w:t>SP_SQFT</w:t>
            </w:r>
            <w:r w:rsidR="00676C3A">
              <w:t xml:space="preserve"> = PRICE/AREA</w:t>
            </w:r>
          </w:p>
        </w:tc>
        <w:tc>
          <w:tcPr>
            <w:tcW w:w="5385" w:type="dxa"/>
          </w:tcPr>
          <w:p w14:paraId="552EF670" w14:textId="0AE5E95D" w:rsidR="00600F42" w:rsidRDefault="008E659E">
            <w:r>
              <w:t>Sale price per square foot</w:t>
            </w:r>
          </w:p>
        </w:tc>
      </w:tr>
      <w:tr w:rsidR="00600F42" w14:paraId="0E2E0F6C" w14:textId="77777777" w:rsidTr="004657A7">
        <w:tc>
          <w:tcPr>
            <w:tcW w:w="5389" w:type="dxa"/>
          </w:tcPr>
          <w:p w14:paraId="720C511C" w14:textId="7AAB1AE0" w:rsidR="00600F42" w:rsidRDefault="00AF6DF2">
            <w:r>
              <w:t>CAP_RATE</w:t>
            </w:r>
            <w:r w:rsidR="00676C3A">
              <w:t xml:space="preserve"> = NOI</w:t>
            </w:r>
            <w:r w:rsidR="00364292">
              <w:t>/PRICE</w:t>
            </w:r>
          </w:p>
        </w:tc>
        <w:tc>
          <w:tcPr>
            <w:tcW w:w="5385" w:type="dxa"/>
          </w:tcPr>
          <w:p w14:paraId="5D909196" w14:textId="42746219" w:rsidR="00600F42" w:rsidRDefault="008E659E">
            <w:r>
              <w:t>Capitalization rate</w:t>
            </w:r>
          </w:p>
        </w:tc>
      </w:tr>
      <w:tr w:rsidR="00600F42" w14:paraId="0F379062" w14:textId="77777777" w:rsidTr="004657A7">
        <w:tc>
          <w:tcPr>
            <w:tcW w:w="5389" w:type="dxa"/>
          </w:tcPr>
          <w:p w14:paraId="1812533E" w14:textId="03653F36" w:rsidR="00600F42" w:rsidRDefault="00335C33">
            <w:r>
              <w:t>GIM</w:t>
            </w:r>
            <w:r w:rsidR="00364292">
              <w:t xml:space="preserve"> = PRICE/EFF_INC</w:t>
            </w:r>
          </w:p>
        </w:tc>
        <w:tc>
          <w:tcPr>
            <w:tcW w:w="5385" w:type="dxa"/>
          </w:tcPr>
          <w:p w14:paraId="12101D0F" w14:textId="6A2E6C70" w:rsidR="00600F42" w:rsidRDefault="001F4E21">
            <w:r>
              <w:t>Gross income multiplier</w:t>
            </w:r>
          </w:p>
        </w:tc>
      </w:tr>
      <w:tr w:rsidR="00600F42" w14:paraId="3FCC5696" w14:textId="77777777" w:rsidTr="004657A7">
        <w:tc>
          <w:tcPr>
            <w:tcW w:w="5389" w:type="dxa"/>
          </w:tcPr>
          <w:p w14:paraId="61AAC176" w14:textId="60A3AFE6" w:rsidR="00600F42" w:rsidRDefault="00335C33">
            <w:r>
              <w:t>LOT_AREA</w:t>
            </w:r>
            <w:r w:rsidR="00364292">
              <w:t xml:space="preserve"> = LOTSIZE/AREA</w:t>
            </w:r>
          </w:p>
        </w:tc>
        <w:tc>
          <w:tcPr>
            <w:tcW w:w="5385" w:type="dxa"/>
          </w:tcPr>
          <w:p w14:paraId="6ECCBF1B" w14:textId="7947D9E3" w:rsidR="00600F42" w:rsidRDefault="001F4E21">
            <w:r>
              <w:t>Ratio of lot size to building area</w:t>
            </w:r>
          </w:p>
        </w:tc>
      </w:tr>
      <w:tr w:rsidR="00335C33" w14:paraId="2680CD57" w14:textId="77777777" w:rsidTr="004657A7">
        <w:tc>
          <w:tcPr>
            <w:tcW w:w="5389" w:type="dxa"/>
          </w:tcPr>
          <w:p w14:paraId="24FC3FE1" w14:textId="6D89D8BF" w:rsidR="00335C33" w:rsidRDefault="00335C33" w:rsidP="00A6239E">
            <w:r>
              <w:t>AREA_UNIT</w:t>
            </w:r>
            <w:r w:rsidR="00364292">
              <w:t xml:space="preserve"> = AREA/UNIT</w:t>
            </w:r>
          </w:p>
        </w:tc>
        <w:tc>
          <w:tcPr>
            <w:tcW w:w="5385" w:type="dxa"/>
          </w:tcPr>
          <w:p w14:paraId="7C2B5C4C" w14:textId="7E509322" w:rsidR="00335C33" w:rsidRDefault="001F4E21" w:rsidP="00A6239E">
            <w:r>
              <w:t>Building area per unit</w:t>
            </w:r>
          </w:p>
        </w:tc>
      </w:tr>
      <w:tr w:rsidR="00335C33" w14:paraId="313247C1" w14:textId="77777777" w:rsidTr="004657A7">
        <w:tc>
          <w:tcPr>
            <w:tcW w:w="5389" w:type="dxa"/>
          </w:tcPr>
          <w:p w14:paraId="365254A7" w14:textId="0D057DB1" w:rsidR="00335C33" w:rsidRDefault="00335C33" w:rsidP="00A6239E">
            <w:r>
              <w:t>EXP_EGI</w:t>
            </w:r>
            <w:r w:rsidR="00364292">
              <w:t xml:space="preserve"> = EXPENSES/EFF_INC</w:t>
            </w:r>
          </w:p>
        </w:tc>
        <w:tc>
          <w:tcPr>
            <w:tcW w:w="5385" w:type="dxa"/>
          </w:tcPr>
          <w:p w14:paraId="0F86608A" w14:textId="78E4E0CC" w:rsidR="00335C33" w:rsidRDefault="001F4E21" w:rsidP="00A6239E">
            <w:r>
              <w:t>Expense ratio</w:t>
            </w:r>
          </w:p>
        </w:tc>
      </w:tr>
      <w:tr w:rsidR="00335C33" w14:paraId="0170145A" w14:textId="77777777" w:rsidTr="004657A7">
        <w:tc>
          <w:tcPr>
            <w:tcW w:w="5389" w:type="dxa"/>
          </w:tcPr>
          <w:p w14:paraId="70F784BD" w14:textId="33A1CFF3" w:rsidR="00335C33" w:rsidRDefault="00335C33" w:rsidP="00A6239E">
            <w:r>
              <w:t>GI_UNIT</w:t>
            </w:r>
            <w:r w:rsidR="00364292">
              <w:t xml:space="preserve"> = </w:t>
            </w:r>
            <w:r w:rsidR="008E659E">
              <w:t>GROSS_IN/UNITS</w:t>
            </w:r>
          </w:p>
        </w:tc>
        <w:tc>
          <w:tcPr>
            <w:tcW w:w="5385" w:type="dxa"/>
          </w:tcPr>
          <w:p w14:paraId="62AC2764" w14:textId="76DB0497" w:rsidR="00335C33" w:rsidRDefault="001F4E21" w:rsidP="00A6239E">
            <w:r>
              <w:t>Gross income per unit</w:t>
            </w:r>
          </w:p>
        </w:tc>
      </w:tr>
      <w:tr w:rsidR="00335C33" w14:paraId="250818D0" w14:textId="77777777" w:rsidTr="004657A7">
        <w:tc>
          <w:tcPr>
            <w:tcW w:w="5389" w:type="dxa"/>
          </w:tcPr>
          <w:p w14:paraId="43C97F30" w14:textId="7BCCAA0B" w:rsidR="00335C33" w:rsidRDefault="00335C33" w:rsidP="00A6239E">
            <w:r>
              <w:t>NOI_UNIT</w:t>
            </w:r>
            <w:r w:rsidR="008E659E">
              <w:t xml:space="preserve"> = NOI/UNITS</w:t>
            </w:r>
          </w:p>
        </w:tc>
        <w:tc>
          <w:tcPr>
            <w:tcW w:w="5385" w:type="dxa"/>
          </w:tcPr>
          <w:p w14:paraId="24211AA6" w14:textId="0197241A" w:rsidR="00335C33" w:rsidRDefault="001F4E21" w:rsidP="00A6239E">
            <w:r>
              <w:t>Net operating income per unit</w:t>
            </w:r>
          </w:p>
        </w:tc>
      </w:tr>
      <w:tr w:rsidR="00335C33" w14:paraId="3D692C02" w14:textId="77777777" w:rsidTr="004657A7">
        <w:tc>
          <w:tcPr>
            <w:tcW w:w="5389" w:type="dxa"/>
          </w:tcPr>
          <w:p w14:paraId="42ACBA7B" w14:textId="58A93C6E" w:rsidR="00335C33" w:rsidRDefault="00676C3A" w:rsidP="00A6239E">
            <w:r>
              <w:t>NBHD</w:t>
            </w:r>
            <w:r w:rsidR="00DC6762">
              <w:t>_1</w:t>
            </w:r>
            <w:r w:rsidR="008404A8">
              <w:t xml:space="preserve"> = 1 IF NBHD = 1, 0 otherwise </w:t>
            </w:r>
          </w:p>
        </w:tc>
        <w:tc>
          <w:tcPr>
            <w:tcW w:w="5385" w:type="dxa"/>
          </w:tcPr>
          <w:p w14:paraId="777ACF21" w14:textId="749C8739" w:rsidR="00335C33" w:rsidRDefault="008404A8" w:rsidP="00A6239E">
            <w:r>
              <w:t xml:space="preserve">Indicator if the property is in NBHD = 1 </w:t>
            </w:r>
          </w:p>
        </w:tc>
      </w:tr>
      <w:tr w:rsidR="00335C33" w14:paraId="19CBC1DD" w14:textId="77777777" w:rsidTr="004657A7">
        <w:tc>
          <w:tcPr>
            <w:tcW w:w="5389" w:type="dxa"/>
          </w:tcPr>
          <w:p w14:paraId="271D29DC" w14:textId="501CF1F4" w:rsidR="00335C33" w:rsidRDefault="008404A8" w:rsidP="00A6239E">
            <w:r>
              <w:t>NBHD_3 = 1 IF NBHD = 3, 0 otherwise</w:t>
            </w:r>
          </w:p>
        </w:tc>
        <w:tc>
          <w:tcPr>
            <w:tcW w:w="5385" w:type="dxa"/>
          </w:tcPr>
          <w:p w14:paraId="24DBA814" w14:textId="3CFE8690" w:rsidR="00335C33" w:rsidRDefault="008404A8" w:rsidP="00A6239E">
            <w:r>
              <w:t>Indicator if the property is in NBHD = 3</w:t>
            </w:r>
          </w:p>
        </w:tc>
      </w:tr>
      <w:tr w:rsidR="00335C33" w14:paraId="0CF81494" w14:textId="77777777" w:rsidTr="004657A7">
        <w:tc>
          <w:tcPr>
            <w:tcW w:w="5389" w:type="dxa"/>
          </w:tcPr>
          <w:p w14:paraId="38D8F069" w14:textId="667A8F96" w:rsidR="00335C33" w:rsidRDefault="008404A8" w:rsidP="00A6239E">
            <w:r>
              <w:t>NBHD_4 = 1 IF NBHD = 4, 0 otherwise</w:t>
            </w:r>
          </w:p>
        </w:tc>
        <w:tc>
          <w:tcPr>
            <w:tcW w:w="5385" w:type="dxa"/>
          </w:tcPr>
          <w:p w14:paraId="758BBDAA" w14:textId="5885C329" w:rsidR="00335C33" w:rsidRDefault="008404A8" w:rsidP="00A6239E">
            <w:r>
              <w:t>Indicator if the property is in NBHD = 4</w:t>
            </w:r>
          </w:p>
        </w:tc>
      </w:tr>
      <w:tr w:rsidR="00381ECF" w14:paraId="64341C3D" w14:textId="77777777" w:rsidTr="004657A7">
        <w:tc>
          <w:tcPr>
            <w:tcW w:w="5389" w:type="dxa"/>
          </w:tcPr>
          <w:p w14:paraId="4CE1D8EC" w14:textId="5FFB25BE" w:rsidR="00381ECF" w:rsidRDefault="008637FF" w:rsidP="00A6239E">
            <w:r>
              <w:t xml:space="preserve">CONDITION_1 = </w:t>
            </w:r>
            <w:r w:rsidR="00B92E35">
              <w:t xml:space="preserve">1 </w:t>
            </w:r>
            <w:r>
              <w:t>IF CONDITION = 1, 0 otherwise</w:t>
            </w:r>
          </w:p>
        </w:tc>
        <w:tc>
          <w:tcPr>
            <w:tcW w:w="5385" w:type="dxa"/>
          </w:tcPr>
          <w:p w14:paraId="0F4BA636" w14:textId="6787C96C" w:rsidR="00381ECF" w:rsidRDefault="00114ECC" w:rsidP="00A6239E">
            <w:r>
              <w:t xml:space="preserve">Indicator if the property’s conditions is </w:t>
            </w:r>
            <w:r w:rsidR="00936B1C">
              <w:t>1</w:t>
            </w:r>
          </w:p>
        </w:tc>
      </w:tr>
      <w:tr w:rsidR="008637FF" w14:paraId="242C8214" w14:textId="77777777" w:rsidTr="004657A7">
        <w:tc>
          <w:tcPr>
            <w:tcW w:w="5389" w:type="dxa"/>
          </w:tcPr>
          <w:p w14:paraId="6A58C8CA" w14:textId="0A1DF54D" w:rsidR="008637FF" w:rsidRDefault="008637FF" w:rsidP="008637FF">
            <w:r>
              <w:t xml:space="preserve">CONDITION_3 = </w:t>
            </w:r>
            <w:r w:rsidR="00B92E35">
              <w:t xml:space="preserve">1 </w:t>
            </w:r>
            <w:r>
              <w:t>IF CONDITION = 3, 0 otherwise</w:t>
            </w:r>
          </w:p>
        </w:tc>
        <w:tc>
          <w:tcPr>
            <w:tcW w:w="5385" w:type="dxa"/>
          </w:tcPr>
          <w:p w14:paraId="6B1BCA4B" w14:textId="74ECAE3F" w:rsidR="008637FF" w:rsidRDefault="00936B1C" w:rsidP="008637FF">
            <w:r>
              <w:t>Indicator if the property’s conditions is 3</w:t>
            </w:r>
          </w:p>
        </w:tc>
      </w:tr>
      <w:tr w:rsidR="00CB7AA9" w14:paraId="096B53E2" w14:textId="77777777" w:rsidTr="004657A7">
        <w:tc>
          <w:tcPr>
            <w:tcW w:w="5389" w:type="dxa"/>
          </w:tcPr>
          <w:p w14:paraId="5FD29BAA" w14:textId="5040CA56" w:rsidR="00CB7AA9" w:rsidRDefault="00CB7AA9" w:rsidP="00A6239E">
            <w:r>
              <w:t>STORY_</w:t>
            </w:r>
            <w:r w:rsidR="00B92E35">
              <w:t>2</w:t>
            </w:r>
            <w:r>
              <w:t xml:space="preserve"> = </w:t>
            </w:r>
            <w:r w:rsidR="00B92E35">
              <w:t xml:space="preserve">1 </w:t>
            </w:r>
            <w:r>
              <w:t xml:space="preserve">IF </w:t>
            </w:r>
            <w:r w:rsidR="00B92E35">
              <w:t>STORY</w:t>
            </w:r>
            <w:r>
              <w:t xml:space="preserve"> = </w:t>
            </w:r>
            <w:r w:rsidR="00B92E35">
              <w:t>2</w:t>
            </w:r>
            <w:r>
              <w:t>, 0 otherwise</w:t>
            </w:r>
          </w:p>
        </w:tc>
        <w:tc>
          <w:tcPr>
            <w:tcW w:w="5385" w:type="dxa"/>
          </w:tcPr>
          <w:p w14:paraId="2DAAB841" w14:textId="7A5DE107" w:rsidR="00CB7AA9" w:rsidRDefault="00CB7AA9" w:rsidP="00A6239E">
            <w:r>
              <w:t>Indicator if the property</w:t>
            </w:r>
            <w:r w:rsidR="00B92E35">
              <w:t xml:space="preserve"> has 2 stories</w:t>
            </w:r>
          </w:p>
        </w:tc>
      </w:tr>
      <w:tr w:rsidR="004657A7" w14:paraId="0E6E73FE" w14:textId="77777777" w:rsidTr="004657A7">
        <w:tc>
          <w:tcPr>
            <w:tcW w:w="5389" w:type="dxa"/>
          </w:tcPr>
          <w:p w14:paraId="28933E98" w14:textId="11013A50" w:rsidR="004657A7" w:rsidRDefault="004657A7" w:rsidP="00A6239E">
            <w:r>
              <w:t>STORY_4 = 1 IF STORY = 3, 0 otherwise</w:t>
            </w:r>
          </w:p>
        </w:tc>
        <w:tc>
          <w:tcPr>
            <w:tcW w:w="5385" w:type="dxa"/>
          </w:tcPr>
          <w:p w14:paraId="33D506B1" w14:textId="6AF1A0FF" w:rsidR="004657A7" w:rsidRDefault="004657A7" w:rsidP="00A6239E">
            <w:r>
              <w:t xml:space="preserve">Indicator if the property has </w:t>
            </w:r>
            <w:r w:rsidR="001D0607">
              <w:t>4</w:t>
            </w:r>
            <w:r>
              <w:t xml:space="preserve"> stories</w:t>
            </w:r>
          </w:p>
        </w:tc>
      </w:tr>
    </w:tbl>
    <w:p w14:paraId="69CC4824" w14:textId="77777777" w:rsidR="00381ECF" w:rsidRDefault="00381ECF" w:rsidP="00381ECF"/>
    <w:p w14:paraId="73187C91" w14:textId="50640AD4" w:rsidR="00140D81" w:rsidRDefault="00140D81" w:rsidP="00B04205">
      <w:pPr>
        <w:pStyle w:val="Heading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Relationship between Variables </w:t>
      </w:r>
    </w:p>
    <w:p w14:paraId="144E8444" w14:textId="1A15E987" w:rsidR="00E51B91" w:rsidRPr="00E51B91" w:rsidRDefault="00E51B91" w:rsidP="00B04205">
      <w:pPr>
        <w:pStyle w:val="Heading3"/>
        <w:rPr>
          <w:sz w:val="24"/>
          <w:szCs w:val="24"/>
        </w:rPr>
      </w:pPr>
      <w:r w:rsidRPr="00E51B91">
        <w:rPr>
          <w:sz w:val="24"/>
          <w:szCs w:val="24"/>
        </w:rPr>
        <w:t>Scatter Plot</w:t>
      </w:r>
    </w:p>
    <w:p w14:paraId="527C8445" w14:textId="0EBBC525" w:rsidR="00517054" w:rsidRDefault="00517054" w:rsidP="00517054">
      <w:pPr>
        <w:pStyle w:val="Caption"/>
        <w:keepNext/>
      </w:pPr>
      <w:r>
        <w:t xml:space="preserve">Fig A </w:t>
      </w:r>
      <w:fldSimple w:instr=" SEQ Fig_A \* ARABIC ">
        <w:r w:rsidR="008D4328">
          <w:rPr>
            <w:noProof/>
          </w:rPr>
          <w:t>1</w:t>
        </w:r>
      </w:fldSimple>
      <w:r>
        <w:t xml:space="preserve">. Scatter Plots </w:t>
      </w:r>
      <w:r w:rsidR="002A414A">
        <w:t xml:space="preserve">Demonstrating the Relationship between </w:t>
      </w:r>
      <w:r w:rsidR="00253461">
        <w:t>Variables</w:t>
      </w:r>
      <w:r w:rsidR="00333946">
        <w:t xml:space="preserve"> and SP_SQFT</w:t>
      </w:r>
    </w:p>
    <w:p w14:paraId="0A51BCE6" w14:textId="3DA32518" w:rsidR="00140D81" w:rsidRDefault="000439AD" w:rsidP="00140D81">
      <w:r>
        <w:rPr>
          <w:noProof/>
        </w:rPr>
        <w:drawing>
          <wp:inline distT="0" distB="0" distL="0" distR="0" wp14:anchorId="6C223EC9" wp14:editId="49A2299A">
            <wp:extent cx="5053275" cy="2885889"/>
            <wp:effectExtent l="0" t="0" r="0" b="0"/>
            <wp:docPr id="11647331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2462" cy="28911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81587E" w14:textId="08F07848" w:rsidR="009B70E9" w:rsidRDefault="009B70E9" w:rsidP="009B70E9">
      <w:pPr>
        <w:pStyle w:val="Caption"/>
        <w:keepNext/>
      </w:pPr>
      <w:r>
        <w:t xml:space="preserve">Fig A </w:t>
      </w:r>
      <w:fldSimple w:instr=" SEQ Fig_A \* ARABIC ">
        <w:r w:rsidR="008D4328">
          <w:rPr>
            <w:noProof/>
          </w:rPr>
          <w:t>2</w:t>
        </w:r>
      </w:fldSimple>
      <w:r>
        <w:t xml:space="preserve">. </w:t>
      </w:r>
      <w:r>
        <w:t>Scatter Plots Demonstrating the Relationship between Variables</w:t>
      </w:r>
      <w:r w:rsidR="00A32F07" w:rsidRPr="00A32F07">
        <w:t xml:space="preserve"> </w:t>
      </w:r>
      <w:r w:rsidR="00A32F07">
        <w:t xml:space="preserve">and </w:t>
      </w:r>
      <w:r w:rsidR="00A32F07">
        <w:t>CAP_RATE</w:t>
      </w:r>
    </w:p>
    <w:p w14:paraId="6BEEDB56" w14:textId="42F9D158" w:rsidR="000439AD" w:rsidRDefault="00F23AFB" w:rsidP="00140D81">
      <w:r>
        <w:rPr>
          <w:noProof/>
        </w:rPr>
        <w:drawing>
          <wp:inline distT="0" distB="0" distL="0" distR="0" wp14:anchorId="0E1DF64D" wp14:editId="655D00CC">
            <wp:extent cx="5219700" cy="2980934"/>
            <wp:effectExtent l="0" t="0" r="0" b="0"/>
            <wp:docPr id="13837768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775" cy="2985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CA03F0" w14:textId="7A0700AF" w:rsidR="00A32F07" w:rsidRDefault="00A32F07" w:rsidP="00A32F07">
      <w:pPr>
        <w:pStyle w:val="Caption"/>
        <w:keepNext/>
      </w:pPr>
      <w:r>
        <w:lastRenderedPageBreak/>
        <w:t xml:space="preserve">Fig A </w:t>
      </w:r>
      <w:fldSimple w:instr=" SEQ Fig_A \* ARABIC ">
        <w:r w:rsidR="008D4328">
          <w:rPr>
            <w:noProof/>
          </w:rPr>
          <w:t>3</w:t>
        </w:r>
      </w:fldSimple>
      <w:r>
        <w:t>.</w:t>
      </w:r>
      <w:r>
        <w:t>Scatter Plots Demonstrating the Relationship between Variables</w:t>
      </w:r>
      <w:r w:rsidRPr="00A32F07">
        <w:t xml:space="preserve"> </w:t>
      </w:r>
      <w:r>
        <w:t xml:space="preserve">and </w:t>
      </w:r>
      <w:r>
        <w:t>GIM</w:t>
      </w:r>
    </w:p>
    <w:p w14:paraId="2A4A929A" w14:textId="5B097234" w:rsidR="00F5574B" w:rsidRDefault="00F23AFB" w:rsidP="006E78C0">
      <w:pPr>
        <w:rPr>
          <w:noProof/>
        </w:rPr>
      </w:pPr>
      <w:r>
        <w:rPr>
          <w:noProof/>
        </w:rPr>
        <w:drawing>
          <wp:inline distT="0" distB="0" distL="0" distR="0" wp14:anchorId="566EC67E" wp14:editId="65CC8094">
            <wp:extent cx="5287100" cy="3019425"/>
            <wp:effectExtent l="0" t="0" r="8890" b="0"/>
            <wp:docPr id="15463070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2955" cy="30227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651447" w14:textId="2718F413" w:rsidR="006E78C0" w:rsidRDefault="006E78C0" w:rsidP="006E78C0">
      <w:pPr>
        <w:pStyle w:val="Caption"/>
        <w:keepNext/>
      </w:pPr>
      <w:r>
        <w:t xml:space="preserve">Fig A </w:t>
      </w:r>
      <w:fldSimple w:instr=" SEQ Fig_A \* ARABIC ">
        <w:r w:rsidR="008D4328">
          <w:rPr>
            <w:noProof/>
          </w:rPr>
          <w:t>4</w:t>
        </w:r>
      </w:fldSimple>
      <w:r>
        <w:t xml:space="preserve">. </w:t>
      </w:r>
      <w:r>
        <w:t>Scatter Plots Demonstrating the Relationship between Variables and SP_</w:t>
      </w:r>
      <w:r>
        <w:t>UNIT</w:t>
      </w:r>
    </w:p>
    <w:p w14:paraId="16D1DF1D" w14:textId="7810744C" w:rsidR="00F23AFB" w:rsidRPr="00140D81" w:rsidRDefault="00F23AFB" w:rsidP="00140D81">
      <w:r>
        <w:rPr>
          <w:noProof/>
        </w:rPr>
        <w:drawing>
          <wp:inline distT="0" distB="0" distL="0" distR="0" wp14:anchorId="49C5B5BF" wp14:editId="29832BB5">
            <wp:extent cx="5720742" cy="3267075"/>
            <wp:effectExtent l="0" t="0" r="0" b="0"/>
            <wp:docPr id="15273694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76" cy="3269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E6F5B1" w14:textId="77777777" w:rsidR="00F5574B" w:rsidRPr="00E51B91" w:rsidRDefault="00F5574B" w:rsidP="00B04205">
      <w:pPr>
        <w:pStyle w:val="Heading3"/>
        <w:rPr>
          <w:sz w:val="24"/>
          <w:szCs w:val="24"/>
        </w:rPr>
      </w:pPr>
      <w:r>
        <w:rPr>
          <w:sz w:val="24"/>
          <w:szCs w:val="24"/>
        </w:rPr>
        <w:lastRenderedPageBreak/>
        <w:t>Box plots</w:t>
      </w:r>
    </w:p>
    <w:p w14:paraId="1286A2A5" w14:textId="3B674BBF" w:rsidR="008D4328" w:rsidRDefault="008D4328" w:rsidP="008D4328">
      <w:pPr>
        <w:pStyle w:val="Caption"/>
        <w:keepNext/>
      </w:pPr>
      <w:r>
        <w:t xml:space="preserve">Fig A </w:t>
      </w:r>
      <w:fldSimple w:instr=" SEQ Fig_A \* ARABIC ">
        <w:r>
          <w:rPr>
            <w:noProof/>
          </w:rPr>
          <w:t>5</w:t>
        </w:r>
      </w:fldSimple>
      <w:r>
        <w:t>. Box Plots Demonstrating the relationship between GIM and categorical variables</w:t>
      </w:r>
    </w:p>
    <w:p w14:paraId="15E59AB0" w14:textId="5E79E532" w:rsidR="00600F42" w:rsidRDefault="003E7767">
      <w:r>
        <w:rPr>
          <w:noProof/>
        </w:rPr>
        <w:drawing>
          <wp:inline distT="0" distB="0" distL="0" distR="0" wp14:anchorId="7BE94C20" wp14:editId="54AA1EE0">
            <wp:extent cx="5920885" cy="3381375"/>
            <wp:effectExtent l="0" t="0" r="3810" b="0"/>
            <wp:docPr id="164991062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73" cy="33845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CB8529" w14:textId="02E2D029" w:rsidR="00B24D14" w:rsidRDefault="00A2432C" w:rsidP="00EA4A18">
      <w:r>
        <w:rPr>
          <w:noProof/>
        </w:rPr>
        <w:drawing>
          <wp:inline distT="0" distB="0" distL="0" distR="0" wp14:anchorId="3CAF4468" wp14:editId="4C119038">
            <wp:extent cx="5705475" cy="3258356"/>
            <wp:effectExtent l="0" t="0" r="0" b="0"/>
            <wp:docPr id="81682393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2765" cy="32625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5579F0" w14:textId="77777777" w:rsidR="00EA4A18" w:rsidRPr="00EA4A18" w:rsidRDefault="00EA4A18" w:rsidP="00EA4A18"/>
    <w:p w14:paraId="1AD2F697" w14:textId="77777777" w:rsidR="00B24D14" w:rsidRDefault="00B24D14" w:rsidP="00EA4A18">
      <w:pPr>
        <w:rPr>
          <w:iCs/>
          <w:color w:val="156082" w:themeColor="accent1"/>
        </w:rPr>
      </w:pPr>
    </w:p>
    <w:p w14:paraId="0798C6AA" w14:textId="3DC0719A" w:rsidR="00317593" w:rsidRPr="00BB1E34" w:rsidRDefault="00BB1E34" w:rsidP="00B04205">
      <w:pPr>
        <w:pStyle w:val="Heading3"/>
        <w:rPr>
          <w:iCs/>
          <w:color w:val="156082" w:themeColor="accent1"/>
          <w:sz w:val="24"/>
          <w:szCs w:val="24"/>
        </w:rPr>
      </w:pPr>
      <w:r>
        <w:rPr>
          <w:iCs/>
          <w:color w:val="156082" w:themeColor="accent1"/>
          <w:sz w:val="24"/>
          <w:szCs w:val="24"/>
        </w:rPr>
        <w:lastRenderedPageBreak/>
        <w:t>Correlation Matrix</w:t>
      </w:r>
    </w:p>
    <w:p w14:paraId="5A680425" w14:textId="77777777" w:rsidR="004A59CA" w:rsidRPr="0017501D" w:rsidRDefault="004A59CA" w:rsidP="004A59CA">
      <w:pPr>
        <w:jc w:val="center"/>
        <w:rPr>
          <w:b/>
          <w:bCs/>
        </w:rPr>
      </w:pPr>
      <w:r>
        <w:rPr>
          <w:b/>
          <w:bCs/>
        </w:rPr>
        <w:t>Correlation Matrix for Coefficients</w:t>
      </w:r>
    </w:p>
    <w:tbl>
      <w:tblPr>
        <w:tblW w:w="9464" w:type="dxa"/>
        <w:tblLook w:val="04A0" w:firstRow="1" w:lastRow="0" w:firstColumn="1" w:lastColumn="0" w:noHBand="0" w:noVBand="1"/>
      </w:tblPr>
      <w:tblGrid>
        <w:gridCol w:w="1253"/>
        <w:gridCol w:w="834"/>
        <w:gridCol w:w="834"/>
        <w:gridCol w:w="1253"/>
        <w:gridCol w:w="1253"/>
        <w:gridCol w:w="979"/>
        <w:gridCol w:w="983"/>
        <w:gridCol w:w="1065"/>
        <w:gridCol w:w="827"/>
        <w:gridCol w:w="834"/>
      </w:tblGrid>
      <w:tr w:rsidR="004A59CA" w:rsidRPr="00AC4ACF" w14:paraId="17A710D9" w14:textId="77777777" w:rsidTr="00A6239E">
        <w:trPr>
          <w:trHeight w:val="300"/>
        </w:trPr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73F873" w14:textId="77777777" w:rsidR="004A59CA" w:rsidRPr="00AC4ACF" w:rsidRDefault="004A59CA" w:rsidP="00A623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8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0F3B07" w14:textId="77777777" w:rsidR="004A59CA" w:rsidRPr="00AC4ACF" w:rsidRDefault="004A59CA" w:rsidP="00A623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UNITS</w:t>
            </w:r>
          </w:p>
        </w:tc>
        <w:tc>
          <w:tcPr>
            <w:tcW w:w="8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5860EC" w14:textId="77777777" w:rsidR="004A59CA" w:rsidRPr="00AC4ACF" w:rsidRDefault="004A59CA" w:rsidP="00A623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EFFAGE</w:t>
            </w:r>
          </w:p>
        </w:tc>
        <w:tc>
          <w:tcPr>
            <w:tcW w:w="11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8B0E6F" w14:textId="77777777" w:rsidR="004A59CA" w:rsidRPr="00AC4ACF" w:rsidRDefault="004A59CA" w:rsidP="00A623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DEPREC</w:t>
            </w:r>
          </w:p>
        </w:tc>
        <w:tc>
          <w:tcPr>
            <w:tcW w:w="11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B583DA" w14:textId="77777777" w:rsidR="004A59CA" w:rsidRPr="00AC4ACF" w:rsidRDefault="004A59CA" w:rsidP="00A623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UND_PARK</w:t>
            </w:r>
          </w:p>
        </w:tc>
        <w:tc>
          <w:tcPr>
            <w:tcW w:w="9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901FA2" w14:textId="77777777" w:rsidR="004A59CA" w:rsidRPr="00AC4ACF" w:rsidRDefault="004A59CA" w:rsidP="00A623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ELEVATOR</w:t>
            </w:r>
          </w:p>
        </w:tc>
        <w:tc>
          <w:tcPr>
            <w:tcW w:w="9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1A50BC" w14:textId="77777777" w:rsidR="004A59CA" w:rsidRPr="00AC4ACF" w:rsidRDefault="004A59CA" w:rsidP="00A623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LOT_AREA</w:t>
            </w:r>
          </w:p>
        </w:tc>
        <w:tc>
          <w:tcPr>
            <w:tcW w:w="9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980FB1" w14:textId="77777777" w:rsidR="004A59CA" w:rsidRPr="00AC4ACF" w:rsidRDefault="004A59CA" w:rsidP="00A623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AREA_UNIT</w:t>
            </w:r>
          </w:p>
        </w:tc>
        <w:tc>
          <w:tcPr>
            <w:tcW w:w="8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9ED982" w14:textId="77777777" w:rsidR="004A59CA" w:rsidRPr="00AC4ACF" w:rsidRDefault="004A59CA" w:rsidP="00A623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EXP_EGI</w:t>
            </w:r>
          </w:p>
        </w:tc>
        <w:tc>
          <w:tcPr>
            <w:tcW w:w="8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0B32C3" w14:textId="77777777" w:rsidR="004A59CA" w:rsidRPr="00AC4ACF" w:rsidRDefault="004A59CA" w:rsidP="00A623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NBHD_1</w:t>
            </w:r>
          </w:p>
        </w:tc>
      </w:tr>
      <w:tr w:rsidR="004A59CA" w:rsidRPr="00AC4ACF" w14:paraId="2F078FE6" w14:textId="77777777" w:rsidTr="00A6239E">
        <w:trPr>
          <w:trHeight w:val="300"/>
        </w:trPr>
        <w:tc>
          <w:tcPr>
            <w:tcW w:w="1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3E1C89" w14:textId="77777777" w:rsidR="004A59CA" w:rsidRPr="00AC4ACF" w:rsidRDefault="004A59CA" w:rsidP="00A623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UNITS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bottom"/>
            <w:hideMark/>
          </w:tcPr>
          <w:p w14:paraId="0CD9AD75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9C0006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9C0006"/>
                <w:kern w:val="0"/>
                <w:sz w:val="18"/>
                <w:szCs w:val="18"/>
                <w:lang w:eastAsia="en-CA"/>
                <w14:ligatures w14:val="none"/>
              </w:rPr>
              <w:t>1.000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E01462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0.290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7AB3E4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-0.250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5405D3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0.135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703AE1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0.226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8FB1AB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-0.169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9F9E1F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0.265</w:t>
            </w: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820385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0.339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CDF39D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-0.238</w:t>
            </w:r>
          </w:p>
        </w:tc>
      </w:tr>
      <w:tr w:rsidR="004A59CA" w:rsidRPr="00AC4ACF" w14:paraId="294F2A45" w14:textId="77777777" w:rsidTr="00A6239E">
        <w:trPr>
          <w:trHeight w:val="300"/>
        </w:trPr>
        <w:tc>
          <w:tcPr>
            <w:tcW w:w="1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28376E" w14:textId="77777777" w:rsidR="004A59CA" w:rsidRPr="00AC4ACF" w:rsidRDefault="004A59CA" w:rsidP="00A623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EFFAGE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E35EBD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bottom"/>
            <w:hideMark/>
          </w:tcPr>
          <w:p w14:paraId="7AB64216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9C0006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9C0006"/>
                <w:kern w:val="0"/>
                <w:sz w:val="18"/>
                <w:szCs w:val="18"/>
                <w:lang w:eastAsia="en-CA"/>
                <w14:ligatures w14:val="none"/>
              </w:rPr>
              <w:t>1.000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12467F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0.500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bottom"/>
            <w:hideMark/>
          </w:tcPr>
          <w:p w14:paraId="01273D66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9C0006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9C0006"/>
                <w:kern w:val="0"/>
                <w:sz w:val="18"/>
                <w:szCs w:val="18"/>
                <w:lang w:eastAsia="en-CA"/>
                <w14:ligatures w14:val="none"/>
              </w:rPr>
              <w:t>-0.545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6B1B90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-0.485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0D5547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0.254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8D74AA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0.451</w:t>
            </w: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C15893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-0.136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6FEFCB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-0.383</w:t>
            </w:r>
          </w:p>
        </w:tc>
      </w:tr>
      <w:tr w:rsidR="004A59CA" w:rsidRPr="00AC4ACF" w14:paraId="5DC119E7" w14:textId="77777777" w:rsidTr="00A6239E">
        <w:trPr>
          <w:trHeight w:val="300"/>
        </w:trPr>
        <w:tc>
          <w:tcPr>
            <w:tcW w:w="1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1565A4" w14:textId="77777777" w:rsidR="004A59CA" w:rsidRPr="00AC4ACF" w:rsidRDefault="004A59CA" w:rsidP="00A623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DEPREC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E936D9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E9D662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bottom"/>
            <w:hideMark/>
          </w:tcPr>
          <w:p w14:paraId="36D2463E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9C0006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9C0006"/>
                <w:kern w:val="0"/>
                <w:sz w:val="18"/>
                <w:szCs w:val="18"/>
                <w:lang w:eastAsia="en-CA"/>
                <w14:ligatures w14:val="none"/>
              </w:rPr>
              <w:t>1.000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bottom"/>
            <w:hideMark/>
          </w:tcPr>
          <w:p w14:paraId="3BDD8DCB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9C0006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9C0006"/>
                <w:kern w:val="0"/>
                <w:sz w:val="18"/>
                <w:szCs w:val="18"/>
                <w:lang w:eastAsia="en-CA"/>
                <w14:ligatures w14:val="none"/>
              </w:rPr>
              <w:t>-0.553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957359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-0.476</w:t>
            </w:r>
          </w:p>
        </w:tc>
        <w:tc>
          <w:tcPr>
            <w:tcW w:w="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bottom"/>
            <w:hideMark/>
          </w:tcPr>
          <w:p w14:paraId="2976E591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9C0006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9C0006"/>
                <w:kern w:val="0"/>
                <w:sz w:val="18"/>
                <w:szCs w:val="18"/>
                <w:lang w:eastAsia="en-CA"/>
                <w14:ligatures w14:val="none"/>
              </w:rPr>
              <w:t>0.522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51A30C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0.308</w:t>
            </w: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E8E61D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-0.433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D0CFCF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-0.083</w:t>
            </w:r>
          </w:p>
        </w:tc>
      </w:tr>
      <w:tr w:rsidR="004A59CA" w:rsidRPr="00AC4ACF" w14:paraId="7AAED5D8" w14:textId="77777777" w:rsidTr="00A6239E">
        <w:trPr>
          <w:trHeight w:val="300"/>
        </w:trPr>
        <w:tc>
          <w:tcPr>
            <w:tcW w:w="1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0BADB9" w14:textId="77777777" w:rsidR="004A59CA" w:rsidRPr="00AC4ACF" w:rsidRDefault="004A59CA" w:rsidP="00A623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UND_PARK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14873E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954B16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6E649B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bottom"/>
            <w:hideMark/>
          </w:tcPr>
          <w:p w14:paraId="71167170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9C0006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9C0006"/>
                <w:kern w:val="0"/>
                <w:sz w:val="18"/>
                <w:szCs w:val="18"/>
                <w:lang w:eastAsia="en-CA"/>
                <w14:ligatures w14:val="none"/>
              </w:rPr>
              <w:t>1.000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bottom"/>
            <w:hideMark/>
          </w:tcPr>
          <w:p w14:paraId="050ABB72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9C0006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9C0006"/>
                <w:kern w:val="0"/>
                <w:sz w:val="18"/>
                <w:szCs w:val="18"/>
                <w:lang w:eastAsia="en-CA"/>
                <w14:ligatures w14:val="none"/>
              </w:rPr>
              <w:t>0.629</w:t>
            </w:r>
          </w:p>
        </w:tc>
        <w:tc>
          <w:tcPr>
            <w:tcW w:w="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bottom"/>
            <w:hideMark/>
          </w:tcPr>
          <w:p w14:paraId="07C5AB4E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9C0006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9C0006"/>
                <w:kern w:val="0"/>
                <w:sz w:val="18"/>
                <w:szCs w:val="18"/>
                <w:lang w:eastAsia="en-CA"/>
                <w14:ligatures w14:val="none"/>
              </w:rPr>
              <w:t>-0.501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498D3A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-0.118</w:t>
            </w: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BBC542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0.130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8B50FE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0.235</w:t>
            </w:r>
          </w:p>
        </w:tc>
      </w:tr>
      <w:tr w:rsidR="004A59CA" w:rsidRPr="00AC4ACF" w14:paraId="794F034D" w14:textId="77777777" w:rsidTr="00A6239E">
        <w:trPr>
          <w:trHeight w:val="300"/>
        </w:trPr>
        <w:tc>
          <w:tcPr>
            <w:tcW w:w="1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4EBACE" w14:textId="77777777" w:rsidR="004A59CA" w:rsidRPr="00AC4ACF" w:rsidRDefault="004A59CA" w:rsidP="00A623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ELEVATOR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6123B7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A3E3C5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65D090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FEEF8A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bottom"/>
            <w:hideMark/>
          </w:tcPr>
          <w:p w14:paraId="3938690F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9C0006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9C0006"/>
                <w:kern w:val="0"/>
                <w:sz w:val="18"/>
                <w:szCs w:val="18"/>
                <w:lang w:eastAsia="en-CA"/>
                <w14:ligatures w14:val="none"/>
              </w:rPr>
              <w:t>1.000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233BE4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-0.379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BD72B2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-0.155</w:t>
            </w: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E5DA79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0.185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FB3C8F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0.101</w:t>
            </w:r>
          </w:p>
        </w:tc>
      </w:tr>
      <w:tr w:rsidR="004A59CA" w:rsidRPr="00AC4ACF" w14:paraId="5EA831A6" w14:textId="77777777" w:rsidTr="00A6239E">
        <w:trPr>
          <w:trHeight w:val="300"/>
        </w:trPr>
        <w:tc>
          <w:tcPr>
            <w:tcW w:w="1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3E9A81" w14:textId="77777777" w:rsidR="004A59CA" w:rsidRPr="00AC4ACF" w:rsidRDefault="004A59CA" w:rsidP="00A623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LOT_AREA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BA38AD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1D41AD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6D7B36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1CC013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0183AD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bottom"/>
            <w:hideMark/>
          </w:tcPr>
          <w:p w14:paraId="71255777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9C0006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9C0006"/>
                <w:kern w:val="0"/>
                <w:sz w:val="18"/>
                <w:szCs w:val="18"/>
                <w:lang w:eastAsia="en-CA"/>
                <w14:ligatures w14:val="none"/>
              </w:rPr>
              <w:t>1.000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996558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-0.120</w:t>
            </w: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D1B736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-0.216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6E6F15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-0.140</w:t>
            </w:r>
          </w:p>
        </w:tc>
      </w:tr>
      <w:tr w:rsidR="004A59CA" w:rsidRPr="00AC4ACF" w14:paraId="037C6B88" w14:textId="77777777" w:rsidTr="00A6239E">
        <w:trPr>
          <w:trHeight w:val="300"/>
        </w:trPr>
        <w:tc>
          <w:tcPr>
            <w:tcW w:w="1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858FE8" w14:textId="77777777" w:rsidR="004A59CA" w:rsidRPr="00AC4ACF" w:rsidRDefault="004A59CA" w:rsidP="00A623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AREA_UNIT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EEB8FC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3B5F36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C04EEC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A05EF8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682285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00F44D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bottom"/>
            <w:hideMark/>
          </w:tcPr>
          <w:p w14:paraId="48A8F95A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9C0006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9C0006"/>
                <w:kern w:val="0"/>
                <w:sz w:val="18"/>
                <w:szCs w:val="18"/>
                <w:lang w:eastAsia="en-CA"/>
                <w14:ligatures w14:val="none"/>
              </w:rPr>
              <w:t>1.000</w:t>
            </w: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72C132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-0.090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6A6A49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-0.117</w:t>
            </w:r>
          </w:p>
        </w:tc>
      </w:tr>
      <w:tr w:rsidR="004A59CA" w:rsidRPr="00AC4ACF" w14:paraId="448E6DA3" w14:textId="77777777" w:rsidTr="00A6239E">
        <w:trPr>
          <w:trHeight w:val="300"/>
        </w:trPr>
        <w:tc>
          <w:tcPr>
            <w:tcW w:w="1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36015E" w14:textId="77777777" w:rsidR="004A59CA" w:rsidRPr="00AC4ACF" w:rsidRDefault="004A59CA" w:rsidP="00A623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EXP_EGI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DF5F7F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5F57A4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B1F384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D7C6A0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EBC064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40951E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A5831B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bottom"/>
            <w:hideMark/>
          </w:tcPr>
          <w:p w14:paraId="15A3692B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9C0006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9C0006"/>
                <w:kern w:val="0"/>
                <w:sz w:val="18"/>
                <w:szCs w:val="18"/>
                <w:lang w:eastAsia="en-CA"/>
                <w14:ligatures w14:val="none"/>
              </w:rPr>
              <w:t>1.000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065F9A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-0.127</w:t>
            </w:r>
          </w:p>
        </w:tc>
      </w:tr>
      <w:tr w:rsidR="004A59CA" w:rsidRPr="00AC4ACF" w14:paraId="58CBA413" w14:textId="77777777" w:rsidTr="00A6239E">
        <w:trPr>
          <w:trHeight w:val="300"/>
        </w:trPr>
        <w:tc>
          <w:tcPr>
            <w:tcW w:w="1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10E620" w14:textId="77777777" w:rsidR="004A59CA" w:rsidRPr="00AC4ACF" w:rsidRDefault="004A59CA" w:rsidP="00A623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NBHD_1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592048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384F02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3BEC4D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E50104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64D564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5B1620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6C9753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F632DB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bottom"/>
            <w:hideMark/>
          </w:tcPr>
          <w:p w14:paraId="6809BE05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9C0006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9C0006"/>
                <w:kern w:val="0"/>
                <w:sz w:val="18"/>
                <w:szCs w:val="18"/>
                <w:lang w:eastAsia="en-CA"/>
                <w14:ligatures w14:val="none"/>
              </w:rPr>
              <w:t>1.000</w:t>
            </w:r>
          </w:p>
        </w:tc>
      </w:tr>
      <w:tr w:rsidR="004A59CA" w:rsidRPr="00AC4ACF" w14:paraId="16ADE8BE" w14:textId="77777777" w:rsidTr="00A6239E">
        <w:trPr>
          <w:trHeight w:val="300"/>
        </w:trPr>
        <w:tc>
          <w:tcPr>
            <w:tcW w:w="1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625A13" w14:textId="77777777" w:rsidR="004A59CA" w:rsidRPr="00AC4ACF" w:rsidRDefault="004A59CA" w:rsidP="00A623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NBHD_3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265755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F115D8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DFE1A1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DF8F03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7E68C3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85F8A8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A0E33B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3A09A1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90377F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</w:tr>
      <w:tr w:rsidR="004A59CA" w:rsidRPr="00AC4ACF" w14:paraId="05EBB02B" w14:textId="77777777" w:rsidTr="00A6239E">
        <w:trPr>
          <w:trHeight w:val="300"/>
        </w:trPr>
        <w:tc>
          <w:tcPr>
            <w:tcW w:w="1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C68031" w14:textId="77777777" w:rsidR="004A59CA" w:rsidRPr="00AC4ACF" w:rsidRDefault="004A59CA" w:rsidP="00A623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NBHD_4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308FFF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110C50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1261BC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3C28C3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F494E9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0180D7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B89BE8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421162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A1D16B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</w:tr>
      <w:tr w:rsidR="004A59CA" w:rsidRPr="00AC4ACF" w14:paraId="4C548065" w14:textId="77777777" w:rsidTr="00A6239E">
        <w:trPr>
          <w:trHeight w:val="300"/>
        </w:trPr>
        <w:tc>
          <w:tcPr>
            <w:tcW w:w="1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D2213C" w14:textId="77777777" w:rsidR="004A59CA" w:rsidRPr="00AC4ACF" w:rsidRDefault="004A59CA" w:rsidP="00A623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CONDITION_1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51DCCE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9094C9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A8EDF0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BCE109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11EFBB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26D47E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B2AD67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B33B22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F064B7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</w:tr>
      <w:tr w:rsidR="004A59CA" w:rsidRPr="00AC4ACF" w14:paraId="38DBFF50" w14:textId="77777777" w:rsidTr="00A6239E">
        <w:trPr>
          <w:trHeight w:val="300"/>
        </w:trPr>
        <w:tc>
          <w:tcPr>
            <w:tcW w:w="1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CE7A35" w14:textId="77777777" w:rsidR="004A59CA" w:rsidRPr="00AC4ACF" w:rsidRDefault="004A59CA" w:rsidP="00A623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CONDITION_3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332316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D5E90C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5A341F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E5D09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93E418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A2494C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E298DD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0F2F3A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938ED9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</w:tr>
      <w:tr w:rsidR="004A59CA" w:rsidRPr="00AC4ACF" w14:paraId="67EA94EE" w14:textId="77777777" w:rsidTr="00A6239E">
        <w:trPr>
          <w:trHeight w:val="300"/>
        </w:trPr>
        <w:tc>
          <w:tcPr>
            <w:tcW w:w="1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DE69DD" w14:textId="77777777" w:rsidR="004A59CA" w:rsidRPr="00AC4ACF" w:rsidRDefault="004A59CA" w:rsidP="00A623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STORY_2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904043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FE49A5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5C09CB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F09C32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A4EFC6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8F4EF3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D4C02D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DD80E0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A5D50A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</w:tr>
      <w:tr w:rsidR="004A59CA" w:rsidRPr="00AC4ACF" w14:paraId="68681E2A" w14:textId="77777777" w:rsidTr="00A6239E">
        <w:trPr>
          <w:trHeight w:val="300"/>
        </w:trPr>
        <w:tc>
          <w:tcPr>
            <w:tcW w:w="1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60666C" w14:textId="77777777" w:rsidR="004A59CA" w:rsidRPr="00AC4ACF" w:rsidRDefault="004A59CA" w:rsidP="00A623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STORY_4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460FA7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D37261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D7BE9E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B882E6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8280AD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8F65DC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4369E3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41EF72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8BDB48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</w:tr>
      <w:tr w:rsidR="004A59CA" w:rsidRPr="00AC4ACF" w14:paraId="7AC1FA74" w14:textId="77777777" w:rsidTr="00A6239E">
        <w:trPr>
          <w:trHeight w:val="300"/>
        </w:trPr>
        <w:tc>
          <w:tcPr>
            <w:tcW w:w="1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5A1642" w14:textId="77777777" w:rsidR="004A59CA" w:rsidRPr="00AC4ACF" w:rsidRDefault="004A59CA" w:rsidP="00A623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SML_UNIT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14DC7D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5B5A4A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A3892B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D230FB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ADD86A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541C11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C5B5E7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E05754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830775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</w:tr>
      <w:tr w:rsidR="004A59CA" w:rsidRPr="00AC4ACF" w14:paraId="1A8F74C6" w14:textId="77777777" w:rsidTr="00A6239E">
        <w:trPr>
          <w:trHeight w:val="300"/>
        </w:trPr>
        <w:tc>
          <w:tcPr>
            <w:tcW w:w="1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22401" w14:textId="77777777" w:rsidR="004A59CA" w:rsidRPr="00AC4ACF" w:rsidRDefault="004A59CA" w:rsidP="00A623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GIM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1C41E9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1951C0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61FEE0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7BC633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6F3884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D7FD51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1DCC57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34FD1F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DF6E18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</w:tr>
      <w:tr w:rsidR="004A59CA" w:rsidRPr="00AC4ACF" w14:paraId="5CAC73A0" w14:textId="77777777" w:rsidTr="00A6239E">
        <w:trPr>
          <w:trHeight w:val="300"/>
        </w:trPr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7F928B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25A455" w14:textId="77777777" w:rsidR="004A59CA" w:rsidRPr="00AC4ACF" w:rsidRDefault="004A59CA" w:rsidP="00A623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CA"/>
                <w14:ligatures w14:val="none"/>
              </w:rPr>
            </w:pP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1E0F71" w14:textId="77777777" w:rsidR="004A59CA" w:rsidRPr="00AC4ACF" w:rsidRDefault="004A59CA" w:rsidP="00A623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CA"/>
                <w14:ligatures w14:val="none"/>
              </w:rPr>
            </w:pP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435596" w14:textId="77777777" w:rsidR="004A59CA" w:rsidRPr="00AC4ACF" w:rsidRDefault="004A59CA" w:rsidP="00A623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CA"/>
                <w14:ligatures w14:val="none"/>
              </w:rPr>
            </w:pP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375F24" w14:textId="77777777" w:rsidR="004A59CA" w:rsidRDefault="004A59CA" w:rsidP="00A623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CA"/>
                <w14:ligatures w14:val="none"/>
              </w:rPr>
            </w:pPr>
          </w:p>
          <w:p w14:paraId="6D49C776" w14:textId="77777777" w:rsidR="004A59CA" w:rsidRPr="00AC4ACF" w:rsidRDefault="004A59CA" w:rsidP="00A623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CA"/>
                <w14:ligatures w14:val="none"/>
              </w:rPr>
            </w:pP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75DC79" w14:textId="77777777" w:rsidR="004A59CA" w:rsidRPr="00AC4ACF" w:rsidRDefault="004A59CA" w:rsidP="00A623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CA"/>
                <w14:ligatures w14:val="none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97E94C" w14:textId="77777777" w:rsidR="004A59CA" w:rsidRPr="00AC4ACF" w:rsidRDefault="004A59CA" w:rsidP="00A623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CA"/>
                <w14:ligatures w14:val="none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DCC31" w14:textId="77777777" w:rsidR="004A59CA" w:rsidRPr="00AC4ACF" w:rsidRDefault="004A59CA" w:rsidP="00A623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CA"/>
                <w14:ligatures w14:val="none"/>
              </w:rPr>
            </w:pPr>
          </w:p>
        </w:tc>
        <w:tc>
          <w:tcPr>
            <w:tcW w:w="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EF6DDC" w14:textId="77777777" w:rsidR="004A59CA" w:rsidRPr="00AC4ACF" w:rsidRDefault="004A59CA" w:rsidP="00A623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CA"/>
                <w14:ligatures w14:val="none"/>
              </w:rPr>
            </w:pP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5666A4" w14:textId="77777777" w:rsidR="004A59CA" w:rsidRPr="00AC4ACF" w:rsidRDefault="004A59CA" w:rsidP="00A623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CA"/>
                <w14:ligatures w14:val="none"/>
              </w:rPr>
            </w:pPr>
          </w:p>
        </w:tc>
      </w:tr>
      <w:tr w:rsidR="004A59CA" w:rsidRPr="00AC4ACF" w14:paraId="28DEB931" w14:textId="77777777" w:rsidTr="00A6239E">
        <w:trPr>
          <w:trHeight w:val="300"/>
        </w:trPr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DC96FE" w14:textId="77777777" w:rsidR="004A59CA" w:rsidRPr="00AC4ACF" w:rsidRDefault="004A59CA" w:rsidP="00A623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CA"/>
                <w14:ligatures w14:val="none"/>
              </w:rPr>
            </w:pP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996E42" w14:textId="77777777" w:rsidR="004A59CA" w:rsidRPr="00AC4ACF" w:rsidRDefault="004A59CA" w:rsidP="00A623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NBHD_3</w:t>
            </w:r>
          </w:p>
        </w:tc>
        <w:tc>
          <w:tcPr>
            <w:tcW w:w="8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27A79A" w14:textId="77777777" w:rsidR="004A59CA" w:rsidRPr="00AC4ACF" w:rsidRDefault="004A59CA" w:rsidP="00A623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NBHD_4</w:t>
            </w:r>
          </w:p>
        </w:tc>
        <w:tc>
          <w:tcPr>
            <w:tcW w:w="11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559FAE" w14:textId="77777777" w:rsidR="004A59CA" w:rsidRPr="00AC4ACF" w:rsidRDefault="004A59CA" w:rsidP="00A623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CONDITION_1</w:t>
            </w:r>
          </w:p>
        </w:tc>
        <w:tc>
          <w:tcPr>
            <w:tcW w:w="11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DB9CCA" w14:textId="77777777" w:rsidR="004A59CA" w:rsidRPr="00AC4ACF" w:rsidRDefault="004A59CA" w:rsidP="00A623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CONDITION_3</w:t>
            </w:r>
          </w:p>
        </w:tc>
        <w:tc>
          <w:tcPr>
            <w:tcW w:w="9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1AF5A2" w14:textId="77777777" w:rsidR="004A59CA" w:rsidRPr="00AC4ACF" w:rsidRDefault="004A59CA" w:rsidP="00A623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STORY_2</w:t>
            </w:r>
          </w:p>
        </w:tc>
        <w:tc>
          <w:tcPr>
            <w:tcW w:w="9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4E1242" w14:textId="77777777" w:rsidR="004A59CA" w:rsidRPr="00AC4ACF" w:rsidRDefault="004A59CA" w:rsidP="00A623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STORY_4</w:t>
            </w:r>
          </w:p>
        </w:tc>
        <w:tc>
          <w:tcPr>
            <w:tcW w:w="9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1F2F9D" w14:textId="77777777" w:rsidR="004A59CA" w:rsidRPr="00AC4ACF" w:rsidRDefault="004A59CA" w:rsidP="00A623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SML_UNIT</w:t>
            </w:r>
          </w:p>
        </w:tc>
        <w:tc>
          <w:tcPr>
            <w:tcW w:w="8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72785E" w14:textId="77777777" w:rsidR="004A59CA" w:rsidRPr="00AC4ACF" w:rsidRDefault="004A59CA" w:rsidP="00A623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 xml:space="preserve">GIM 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80A249" w14:textId="77777777" w:rsidR="004A59CA" w:rsidRPr="00AC4ACF" w:rsidRDefault="004A59CA" w:rsidP="00A623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</w:p>
        </w:tc>
      </w:tr>
      <w:tr w:rsidR="004A59CA" w:rsidRPr="00AC4ACF" w14:paraId="450D5425" w14:textId="77777777" w:rsidTr="00A6239E">
        <w:trPr>
          <w:trHeight w:val="300"/>
        </w:trPr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734B38" w14:textId="77777777" w:rsidR="004A59CA" w:rsidRPr="00AC4ACF" w:rsidRDefault="004A59CA" w:rsidP="00A623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UNITS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196294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0.060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E7D3A8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-0.224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AFB2AB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0.425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660D68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-0.200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1D2CF8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-0.402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52E602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-0.196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bottom"/>
            <w:hideMark/>
          </w:tcPr>
          <w:p w14:paraId="0B4EB23F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9C0006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9C0006"/>
                <w:kern w:val="0"/>
                <w:sz w:val="18"/>
                <w:szCs w:val="18"/>
                <w:lang w:eastAsia="en-CA"/>
                <w14:ligatures w14:val="none"/>
              </w:rPr>
              <w:t>-0.703</w:t>
            </w: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18D45B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-0.602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978D1D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</w:p>
        </w:tc>
      </w:tr>
      <w:tr w:rsidR="004A59CA" w:rsidRPr="00AC4ACF" w14:paraId="171F7FF3" w14:textId="77777777" w:rsidTr="00A6239E">
        <w:trPr>
          <w:trHeight w:val="300"/>
        </w:trPr>
        <w:tc>
          <w:tcPr>
            <w:tcW w:w="1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61FBA4" w14:textId="77777777" w:rsidR="004A59CA" w:rsidRPr="00AC4ACF" w:rsidRDefault="004A59CA" w:rsidP="00A623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EFFAGE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FF8124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-0.443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0A359E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0.375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bottom"/>
            <w:hideMark/>
          </w:tcPr>
          <w:p w14:paraId="7BB7CBAE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9C0006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9C0006"/>
                <w:kern w:val="0"/>
                <w:sz w:val="18"/>
                <w:szCs w:val="18"/>
                <w:lang w:eastAsia="en-CA"/>
                <w14:ligatures w14:val="none"/>
              </w:rPr>
              <w:t>0.536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bottom"/>
            <w:hideMark/>
          </w:tcPr>
          <w:p w14:paraId="550DD7E2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9C0006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9C0006"/>
                <w:kern w:val="0"/>
                <w:sz w:val="18"/>
                <w:szCs w:val="18"/>
                <w:lang w:eastAsia="en-CA"/>
                <w14:ligatures w14:val="none"/>
              </w:rPr>
              <w:t>-0.508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1FD4BE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-0.123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31361E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-0.131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F60679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-0.325</w:t>
            </w: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63272C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-0.692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E2AD4F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</w:p>
        </w:tc>
      </w:tr>
      <w:tr w:rsidR="004A59CA" w:rsidRPr="00AC4ACF" w14:paraId="64D7696D" w14:textId="77777777" w:rsidTr="00A6239E">
        <w:trPr>
          <w:trHeight w:val="300"/>
        </w:trPr>
        <w:tc>
          <w:tcPr>
            <w:tcW w:w="1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7C555C" w14:textId="77777777" w:rsidR="004A59CA" w:rsidRPr="00AC4ACF" w:rsidRDefault="004A59CA" w:rsidP="00A623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DEPREC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E37A38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-0.410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D4A158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0.395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3E6F21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0.367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3A2DBD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-0.334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F982F3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0.280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219591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0.164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73CE17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0.135</w:t>
            </w: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B63036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-0.031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6431CC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</w:p>
        </w:tc>
      </w:tr>
      <w:tr w:rsidR="004A59CA" w:rsidRPr="00AC4ACF" w14:paraId="0597DDC3" w14:textId="77777777" w:rsidTr="00A6239E">
        <w:trPr>
          <w:trHeight w:val="300"/>
        </w:trPr>
        <w:tc>
          <w:tcPr>
            <w:tcW w:w="1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F4606D" w14:textId="77777777" w:rsidR="004A59CA" w:rsidRPr="00AC4ACF" w:rsidRDefault="004A59CA" w:rsidP="00A623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UND_PARK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bottom"/>
            <w:hideMark/>
          </w:tcPr>
          <w:p w14:paraId="582409AB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9C0006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9C0006"/>
                <w:kern w:val="0"/>
                <w:sz w:val="18"/>
                <w:szCs w:val="18"/>
                <w:lang w:eastAsia="en-CA"/>
                <w14:ligatures w14:val="none"/>
              </w:rPr>
              <w:t>0.537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93B750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-0.482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EC823B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-0.247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4CE92D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0.331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9A31B9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-0.323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25FE6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0.036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D5BE4A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-0.067</w:t>
            </w: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F1FE84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0.246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BDDB6D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</w:p>
        </w:tc>
      </w:tr>
      <w:tr w:rsidR="004A59CA" w:rsidRPr="00AC4ACF" w14:paraId="414BF029" w14:textId="77777777" w:rsidTr="00A6239E">
        <w:trPr>
          <w:trHeight w:val="300"/>
        </w:trPr>
        <w:tc>
          <w:tcPr>
            <w:tcW w:w="1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232A4D" w14:textId="77777777" w:rsidR="004A59CA" w:rsidRPr="00AC4ACF" w:rsidRDefault="004A59CA" w:rsidP="00A623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ELEVATOR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1AA91D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0.375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D6688C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-0.313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758061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-0.033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CAC196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0.211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7161BF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-0.313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BFB673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-0.036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C7405C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-0.336</w:t>
            </w: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FCB017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0.102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FC0B57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</w:p>
        </w:tc>
      </w:tr>
      <w:tr w:rsidR="004A59CA" w:rsidRPr="00AC4ACF" w14:paraId="15BB51F3" w14:textId="77777777" w:rsidTr="00A6239E">
        <w:trPr>
          <w:trHeight w:val="300"/>
        </w:trPr>
        <w:tc>
          <w:tcPr>
            <w:tcW w:w="1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49206D" w14:textId="77777777" w:rsidR="004A59CA" w:rsidRPr="00AC4ACF" w:rsidRDefault="004A59CA" w:rsidP="00A623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LOT_AREA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6DACAC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-0.265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86095D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0.462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222E8B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0.149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606AC8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-0.127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ED3DCA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0.383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6864FE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-0.079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F752CA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0.234</w:t>
            </w: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300C83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0.098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5CE49D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</w:p>
        </w:tc>
      </w:tr>
      <w:tr w:rsidR="004A59CA" w:rsidRPr="00AC4ACF" w14:paraId="69CC38BA" w14:textId="77777777" w:rsidTr="00A6239E">
        <w:trPr>
          <w:trHeight w:val="300"/>
        </w:trPr>
        <w:tc>
          <w:tcPr>
            <w:tcW w:w="1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4394DE" w14:textId="77777777" w:rsidR="004A59CA" w:rsidRPr="00AC4ACF" w:rsidRDefault="004A59CA" w:rsidP="00A623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AREA_UNIT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B2EE54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-0.172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6DD2A7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0.138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bottom"/>
            <w:hideMark/>
          </w:tcPr>
          <w:p w14:paraId="483704BE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9C0006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9C0006"/>
                <w:kern w:val="0"/>
                <w:sz w:val="18"/>
                <w:szCs w:val="18"/>
                <w:lang w:eastAsia="en-CA"/>
                <w14:ligatures w14:val="none"/>
              </w:rPr>
              <w:t>0.524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BDD015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-0.054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E46E0C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-0.266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5EB9F2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0.067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1065DB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-0.276</w:t>
            </w: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2086F6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-0.280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E63D59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</w:p>
        </w:tc>
      </w:tr>
      <w:tr w:rsidR="004A59CA" w:rsidRPr="00AC4ACF" w14:paraId="24E48754" w14:textId="77777777" w:rsidTr="00A6239E">
        <w:trPr>
          <w:trHeight w:val="300"/>
        </w:trPr>
        <w:tc>
          <w:tcPr>
            <w:tcW w:w="1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A916A7" w14:textId="77777777" w:rsidR="004A59CA" w:rsidRPr="00AC4ACF" w:rsidRDefault="004A59CA" w:rsidP="00A623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EXP_EGI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D6F1C4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0.156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05B1AA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0.019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7D88D8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0.063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F7A840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0.290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FE7AAA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-0.266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B49650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-0.078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F74AA4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-0.075</w:t>
            </w: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F72550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-0.141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5F163A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</w:p>
        </w:tc>
      </w:tr>
      <w:tr w:rsidR="004A59CA" w:rsidRPr="00AC4ACF" w14:paraId="61A378D2" w14:textId="77777777" w:rsidTr="00A6239E">
        <w:trPr>
          <w:trHeight w:val="300"/>
        </w:trPr>
        <w:tc>
          <w:tcPr>
            <w:tcW w:w="1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286B05" w14:textId="77777777" w:rsidR="004A59CA" w:rsidRPr="00AC4ACF" w:rsidRDefault="004A59CA" w:rsidP="00A623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NBHD_1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9E7FED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-0.302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9E6A29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-0.276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5B702D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-0.208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EB3A8C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0.224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3202A5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0.118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9C6277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0.200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7A1FA3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0.333</w:t>
            </w: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1C70BB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0.624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1D7879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</w:p>
        </w:tc>
      </w:tr>
      <w:tr w:rsidR="004A59CA" w:rsidRPr="00AC4ACF" w14:paraId="7B1E399D" w14:textId="77777777" w:rsidTr="00A6239E">
        <w:trPr>
          <w:trHeight w:val="300"/>
        </w:trPr>
        <w:tc>
          <w:tcPr>
            <w:tcW w:w="1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5EF956" w14:textId="77777777" w:rsidR="004A59CA" w:rsidRPr="00AC4ACF" w:rsidRDefault="004A59CA" w:rsidP="00A623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NBHD_3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bottom"/>
            <w:hideMark/>
          </w:tcPr>
          <w:p w14:paraId="71904B67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9C0006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9C0006"/>
                <w:kern w:val="0"/>
                <w:sz w:val="18"/>
                <w:szCs w:val="18"/>
                <w:lang w:eastAsia="en-CA"/>
                <w14:ligatures w14:val="none"/>
              </w:rPr>
              <w:t>1.000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A9B597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-0.333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A82F68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-0.146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2F828B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0.337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AFFF90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0.024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EC14D2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-0.161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E7B081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0.000</w:t>
            </w: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6B1424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0.028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F0634D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</w:p>
        </w:tc>
      </w:tr>
      <w:tr w:rsidR="004A59CA" w:rsidRPr="00AC4ACF" w14:paraId="0946223C" w14:textId="77777777" w:rsidTr="00A6239E">
        <w:trPr>
          <w:trHeight w:val="300"/>
        </w:trPr>
        <w:tc>
          <w:tcPr>
            <w:tcW w:w="1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954886" w14:textId="77777777" w:rsidR="004A59CA" w:rsidRPr="00AC4ACF" w:rsidRDefault="004A59CA" w:rsidP="00A623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NBHD_4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0C2CB2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bottom"/>
            <w:hideMark/>
          </w:tcPr>
          <w:p w14:paraId="591B97B5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9C0006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9C0006"/>
                <w:kern w:val="0"/>
                <w:sz w:val="18"/>
                <w:szCs w:val="18"/>
                <w:lang w:eastAsia="en-CA"/>
                <w14:ligatures w14:val="none"/>
              </w:rPr>
              <w:t>1.000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97DBF0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0.234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DD5037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-0.247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5B3980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0.068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B9D670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-0.147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6478F5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-0.079</w:t>
            </w: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8102A1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-0.277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4EBA1A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</w:p>
        </w:tc>
      </w:tr>
      <w:tr w:rsidR="004A59CA" w:rsidRPr="00AC4ACF" w14:paraId="78474AD2" w14:textId="77777777" w:rsidTr="00A6239E">
        <w:trPr>
          <w:trHeight w:val="300"/>
        </w:trPr>
        <w:tc>
          <w:tcPr>
            <w:tcW w:w="1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9C0068" w14:textId="77777777" w:rsidR="004A59CA" w:rsidRPr="00AC4ACF" w:rsidRDefault="004A59CA" w:rsidP="00A623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CONDITION_1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C880DB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041AB0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bottom"/>
            <w:hideMark/>
          </w:tcPr>
          <w:p w14:paraId="6080B691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9C0006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9C0006"/>
                <w:kern w:val="0"/>
                <w:sz w:val="18"/>
                <w:szCs w:val="18"/>
                <w:lang w:eastAsia="en-CA"/>
                <w14:ligatures w14:val="none"/>
              </w:rPr>
              <w:t>1.000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E8B058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-0.340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C1E760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-0.256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D62BB0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-0.203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56C24C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-0.484</w:t>
            </w: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68C2C4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-0.551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04AC00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</w:p>
        </w:tc>
      </w:tr>
      <w:tr w:rsidR="004A59CA" w:rsidRPr="00AC4ACF" w14:paraId="688BF2A1" w14:textId="77777777" w:rsidTr="00A6239E">
        <w:trPr>
          <w:trHeight w:val="300"/>
        </w:trPr>
        <w:tc>
          <w:tcPr>
            <w:tcW w:w="1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0E5DC9" w14:textId="77777777" w:rsidR="004A59CA" w:rsidRPr="00AC4ACF" w:rsidRDefault="004A59CA" w:rsidP="00A623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CONDITION_3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30DFD4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07B2DD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65A2DF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bottom"/>
            <w:hideMark/>
          </w:tcPr>
          <w:p w14:paraId="7A263600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9C0006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9C0006"/>
                <w:kern w:val="0"/>
                <w:sz w:val="18"/>
                <w:szCs w:val="18"/>
                <w:lang w:eastAsia="en-CA"/>
                <w14:ligatures w14:val="none"/>
              </w:rPr>
              <w:t>1.000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F29AE8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0.176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2D8854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0.239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D3D463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0.268</w:t>
            </w: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879395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0.480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35AF1F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</w:p>
        </w:tc>
      </w:tr>
      <w:tr w:rsidR="004A59CA" w:rsidRPr="00AC4ACF" w14:paraId="568155DB" w14:textId="77777777" w:rsidTr="00A6239E">
        <w:trPr>
          <w:trHeight w:val="300"/>
        </w:trPr>
        <w:tc>
          <w:tcPr>
            <w:tcW w:w="1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E7F76F" w14:textId="77777777" w:rsidR="004A59CA" w:rsidRPr="00AC4ACF" w:rsidRDefault="004A59CA" w:rsidP="00A623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STORY_2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0C3B35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4850F3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5634F2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3A0A5F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bottom"/>
            <w:hideMark/>
          </w:tcPr>
          <w:p w14:paraId="61ACABE9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9C0006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9C0006"/>
                <w:kern w:val="0"/>
                <w:sz w:val="18"/>
                <w:szCs w:val="18"/>
                <w:lang w:eastAsia="en-CA"/>
                <w14:ligatures w14:val="none"/>
              </w:rPr>
              <w:t>1.000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4BFBD6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-0.147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0913B0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0.394</w:t>
            </w: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4523B3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0.420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775EEC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</w:p>
        </w:tc>
      </w:tr>
      <w:tr w:rsidR="004A59CA" w:rsidRPr="00AC4ACF" w14:paraId="3AE95503" w14:textId="77777777" w:rsidTr="00A6239E">
        <w:trPr>
          <w:trHeight w:val="300"/>
        </w:trPr>
        <w:tc>
          <w:tcPr>
            <w:tcW w:w="1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C78F65" w14:textId="77777777" w:rsidR="004A59CA" w:rsidRPr="00AC4ACF" w:rsidRDefault="004A59CA" w:rsidP="00A623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STORY_4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D4F18E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43A296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C131B3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9C9EBB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824BB0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bottom"/>
            <w:hideMark/>
          </w:tcPr>
          <w:p w14:paraId="7F9EA462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9C0006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9C0006"/>
                <w:kern w:val="0"/>
                <w:sz w:val="18"/>
                <w:szCs w:val="18"/>
                <w:lang w:eastAsia="en-CA"/>
                <w14:ligatures w14:val="none"/>
              </w:rPr>
              <w:t>1.000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1530C7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0.267</w:t>
            </w: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FCE86F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0.330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6DAF41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</w:p>
        </w:tc>
      </w:tr>
      <w:tr w:rsidR="004A59CA" w:rsidRPr="00AC4ACF" w14:paraId="2E231755" w14:textId="77777777" w:rsidTr="00A6239E">
        <w:trPr>
          <w:trHeight w:val="300"/>
        </w:trPr>
        <w:tc>
          <w:tcPr>
            <w:tcW w:w="1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6F2C6F" w14:textId="77777777" w:rsidR="004A59CA" w:rsidRPr="00AC4ACF" w:rsidRDefault="004A59CA" w:rsidP="00A623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SML_UNIT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0857B8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1A0CED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6ECD32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C2BCA0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CB0836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06E165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bottom"/>
            <w:hideMark/>
          </w:tcPr>
          <w:p w14:paraId="5E01E177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9C0006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9C0006"/>
                <w:kern w:val="0"/>
                <w:sz w:val="18"/>
                <w:szCs w:val="18"/>
                <w:lang w:eastAsia="en-CA"/>
                <w14:ligatures w14:val="none"/>
              </w:rPr>
              <w:t>1.000</w:t>
            </w: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338327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0.723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3B1862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</w:p>
        </w:tc>
      </w:tr>
      <w:tr w:rsidR="004A59CA" w:rsidRPr="00AC4ACF" w14:paraId="3C809774" w14:textId="77777777" w:rsidTr="00A6239E">
        <w:trPr>
          <w:trHeight w:val="300"/>
        </w:trPr>
        <w:tc>
          <w:tcPr>
            <w:tcW w:w="1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42E668" w14:textId="77777777" w:rsidR="004A59CA" w:rsidRPr="00AC4ACF" w:rsidRDefault="004A59CA" w:rsidP="00A623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GIM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8DE50C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98B8DA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F86593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5DA533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97657A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1CCBE5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C6CA1D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 </w:t>
            </w: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447DAB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  <w:r w:rsidRPr="00AC4AC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1.000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95FFBB" w14:textId="77777777" w:rsidR="004A59CA" w:rsidRPr="00AC4ACF" w:rsidRDefault="004A59CA" w:rsidP="00A623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</w:pPr>
          </w:p>
        </w:tc>
      </w:tr>
    </w:tbl>
    <w:p w14:paraId="2C3F13E9" w14:textId="77777777" w:rsidR="004A59CA" w:rsidRDefault="004A59CA" w:rsidP="004A59CA"/>
    <w:p w14:paraId="279B6D4B" w14:textId="3F2D3EBC" w:rsidR="009C23C0" w:rsidRPr="008F0114" w:rsidRDefault="009902C1" w:rsidP="00B04205">
      <w:pPr>
        <w:pStyle w:val="Heading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Variable Selection and Calibration</w:t>
      </w:r>
    </w:p>
    <w:tbl>
      <w:tblPr>
        <w:tblW w:w="9401" w:type="dxa"/>
        <w:jc w:val="center"/>
        <w:tblLook w:val="04A0" w:firstRow="1" w:lastRow="0" w:firstColumn="1" w:lastColumn="0" w:noHBand="0" w:noVBand="1"/>
      </w:tblPr>
      <w:tblGrid>
        <w:gridCol w:w="1253"/>
        <w:gridCol w:w="1564"/>
        <w:gridCol w:w="2123"/>
        <w:gridCol w:w="1352"/>
        <w:gridCol w:w="1296"/>
        <w:gridCol w:w="1116"/>
        <w:gridCol w:w="940"/>
      </w:tblGrid>
      <w:tr w:rsidR="000631D0" w:rsidRPr="000631D0" w14:paraId="43222207" w14:textId="77777777" w:rsidTr="000631D0">
        <w:trPr>
          <w:trHeight w:val="300"/>
          <w:jc w:val="center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58297" w14:textId="77777777" w:rsidR="000631D0" w:rsidRPr="000631D0" w:rsidRDefault="000631D0" w:rsidP="000631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</w:p>
        </w:tc>
        <w:tc>
          <w:tcPr>
            <w:tcW w:w="6241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ABFBC1C" w14:textId="16EBFA33" w:rsidR="000631D0" w:rsidRPr="000631D0" w:rsidRDefault="000631D0" w:rsidP="000631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631D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ANOVA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 xml:space="preserve"> (model 3 after removing UND_PARK)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A083EC" w14:textId="77777777" w:rsidR="000631D0" w:rsidRPr="000631D0" w:rsidRDefault="000631D0" w:rsidP="000631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F1B10E" w14:textId="77777777" w:rsidR="000631D0" w:rsidRPr="000631D0" w:rsidRDefault="000631D0" w:rsidP="000631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CA"/>
                <w14:ligatures w14:val="none"/>
              </w:rPr>
            </w:pPr>
          </w:p>
        </w:tc>
      </w:tr>
      <w:tr w:rsidR="000631D0" w:rsidRPr="000631D0" w14:paraId="002586E3" w14:textId="77777777" w:rsidTr="000631D0">
        <w:trPr>
          <w:trHeight w:val="300"/>
          <w:jc w:val="center"/>
        </w:trPr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804C60" w14:textId="77777777" w:rsidR="000631D0" w:rsidRPr="000631D0" w:rsidRDefault="000631D0" w:rsidP="000631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631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 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FEAC95" w14:textId="77777777" w:rsidR="000631D0" w:rsidRPr="000631D0" w:rsidRDefault="000631D0" w:rsidP="000631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631D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Sum of Squares</w:t>
            </w:r>
          </w:p>
        </w:tc>
        <w:tc>
          <w:tcPr>
            <w:tcW w:w="2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2FA254" w14:textId="77777777" w:rsidR="000631D0" w:rsidRPr="000631D0" w:rsidRDefault="000631D0" w:rsidP="000631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proofErr w:type="spellStart"/>
            <w:r w:rsidRPr="000631D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df</w:t>
            </w:r>
            <w:proofErr w:type="spellEnd"/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732DF6" w14:textId="77777777" w:rsidR="000631D0" w:rsidRPr="000631D0" w:rsidRDefault="000631D0" w:rsidP="000631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631D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Mean Square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B6E7BE" w14:textId="77777777" w:rsidR="000631D0" w:rsidRPr="000631D0" w:rsidRDefault="000631D0" w:rsidP="000631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631D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F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E558C3" w14:textId="77777777" w:rsidR="000631D0" w:rsidRPr="000631D0" w:rsidRDefault="000631D0" w:rsidP="000631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631D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 xml:space="preserve">Sig. 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8B0AAD" w14:textId="77777777" w:rsidR="000631D0" w:rsidRPr="000631D0" w:rsidRDefault="000631D0" w:rsidP="000631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</w:tr>
      <w:tr w:rsidR="000631D0" w:rsidRPr="000631D0" w14:paraId="720609BF" w14:textId="77777777" w:rsidTr="000631D0">
        <w:trPr>
          <w:trHeight w:val="300"/>
          <w:jc w:val="center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B4657E" w14:textId="77777777" w:rsidR="000631D0" w:rsidRPr="000631D0" w:rsidRDefault="000631D0" w:rsidP="000631D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631D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Regression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A66100" w14:textId="77777777" w:rsidR="000631D0" w:rsidRPr="000631D0" w:rsidRDefault="000631D0" w:rsidP="000631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631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130.15</w:t>
            </w:r>
          </w:p>
        </w:tc>
        <w:tc>
          <w:tcPr>
            <w:tcW w:w="2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E41723" w14:textId="77777777" w:rsidR="000631D0" w:rsidRPr="000631D0" w:rsidRDefault="000631D0" w:rsidP="000631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631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12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588743" w14:textId="77777777" w:rsidR="000631D0" w:rsidRPr="000631D0" w:rsidRDefault="000631D0" w:rsidP="000631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631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10.85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49DE3E" w14:textId="77777777" w:rsidR="000631D0" w:rsidRPr="000631D0" w:rsidRDefault="000631D0" w:rsidP="000631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631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18.61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DFE69C" w14:textId="77777777" w:rsidR="000631D0" w:rsidRPr="000631D0" w:rsidRDefault="000631D0" w:rsidP="000631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631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0.00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9ED2B4" w14:textId="77777777" w:rsidR="000631D0" w:rsidRPr="000631D0" w:rsidRDefault="000631D0" w:rsidP="000631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</w:tr>
      <w:tr w:rsidR="000631D0" w:rsidRPr="000631D0" w14:paraId="1B464E50" w14:textId="77777777" w:rsidTr="000631D0">
        <w:trPr>
          <w:trHeight w:val="300"/>
          <w:jc w:val="center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B0D3BA" w14:textId="77777777" w:rsidR="000631D0" w:rsidRPr="000631D0" w:rsidRDefault="000631D0" w:rsidP="000631D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631D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Residuals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B783C6" w14:textId="77777777" w:rsidR="000631D0" w:rsidRPr="000631D0" w:rsidRDefault="000631D0" w:rsidP="000631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631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9.91</w:t>
            </w:r>
          </w:p>
        </w:tc>
        <w:tc>
          <w:tcPr>
            <w:tcW w:w="2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4730D9" w14:textId="77777777" w:rsidR="000631D0" w:rsidRPr="000631D0" w:rsidRDefault="000631D0" w:rsidP="000631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631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17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29E095" w14:textId="77777777" w:rsidR="000631D0" w:rsidRPr="000631D0" w:rsidRDefault="000631D0" w:rsidP="000631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631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0.58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996F40" w14:textId="77777777" w:rsidR="000631D0" w:rsidRPr="000631D0" w:rsidRDefault="000631D0" w:rsidP="000631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631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4DA9CB" w14:textId="77777777" w:rsidR="000631D0" w:rsidRPr="000631D0" w:rsidRDefault="000631D0" w:rsidP="000631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631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77856D" w14:textId="77777777" w:rsidR="000631D0" w:rsidRPr="000631D0" w:rsidRDefault="000631D0" w:rsidP="000631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</w:tr>
      <w:tr w:rsidR="000631D0" w:rsidRPr="000631D0" w14:paraId="2489E457" w14:textId="77777777" w:rsidTr="000631D0">
        <w:trPr>
          <w:trHeight w:val="300"/>
          <w:jc w:val="center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3710E0" w14:textId="77777777" w:rsidR="000631D0" w:rsidRPr="000631D0" w:rsidRDefault="000631D0" w:rsidP="000631D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631D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Total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8F5BF6" w14:textId="77777777" w:rsidR="000631D0" w:rsidRPr="000631D0" w:rsidRDefault="000631D0" w:rsidP="000631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631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140.06</w:t>
            </w:r>
          </w:p>
        </w:tc>
        <w:tc>
          <w:tcPr>
            <w:tcW w:w="2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C7A622" w14:textId="77777777" w:rsidR="000631D0" w:rsidRPr="000631D0" w:rsidRDefault="000631D0" w:rsidP="000631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631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29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3D6847" w14:textId="77777777" w:rsidR="000631D0" w:rsidRPr="000631D0" w:rsidRDefault="000631D0" w:rsidP="000631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631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 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D6446E" w14:textId="77777777" w:rsidR="000631D0" w:rsidRPr="000631D0" w:rsidRDefault="000631D0" w:rsidP="000631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631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0C2B97" w14:textId="77777777" w:rsidR="000631D0" w:rsidRPr="000631D0" w:rsidRDefault="000631D0" w:rsidP="000631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631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F134F8" w14:textId="77777777" w:rsidR="000631D0" w:rsidRPr="000631D0" w:rsidRDefault="000631D0" w:rsidP="000631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</w:tr>
      <w:tr w:rsidR="000631D0" w:rsidRPr="000631D0" w14:paraId="37A0A5C2" w14:textId="77777777" w:rsidTr="000631D0">
        <w:trPr>
          <w:trHeight w:val="300"/>
          <w:jc w:val="center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0993B4" w14:textId="77777777" w:rsidR="000631D0" w:rsidRPr="000631D0" w:rsidRDefault="000631D0" w:rsidP="000631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CA"/>
                <w14:ligatures w14:val="none"/>
              </w:rPr>
            </w:pPr>
          </w:p>
        </w:tc>
        <w:tc>
          <w:tcPr>
            <w:tcW w:w="624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F743FC6" w14:textId="77777777" w:rsidR="000631D0" w:rsidRPr="000631D0" w:rsidRDefault="000631D0" w:rsidP="000631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631D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Coefficient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BF718A" w14:textId="77777777" w:rsidR="000631D0" w:rsidRPr="000631D0" w:rsidRDefault="000631D0" w:rsidP="000631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73701C" w14:textId="77777777" w:rsidR="000631D0" w:rsidRPr="000631D0" w:rsidRDefault="000631D0" w:rsidP="000631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CA"/>
                <w14:ligatures w14:val="none"/>
              </w:rPr>
            </w:pPr>
          </w:p>
        </w:tc>
      </w:tr>
      <w:tr w:rsidR="000631D0" w:rsidRPr="000631D0" w14:paraId="7F07F06D" w14:textId="77777777" w:rsidTr="000631D0">
        <w:trPr>
          <w:trHeight w:val="300"/>
          <w:jc w:val="center"/>
        </w:trPr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03D72C" w14:textId="77777777" w:rsidR="000631D0" w:rsidRPr="000631D0" w:rsidRDefault="000631D0" w:rsidP="000631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631D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Variable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6288B5" w14:textId="77777777" w:rsidR="000631D0" w:rsidRPr="000631D0" w:rsidRDefault="000631D0" w:rsidP="000631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631D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Coefficient</w:t>
            </w:r>
          </w:p>
        </w:tc>
        <w:tc>
          <w:tcPr>
            <w:tcW w:w="2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233370" w14:textId="324EE610" w:rsidR="000631D0" w:rsidRPr="000631D0" w:rsidRDefault="000631D0" w:rsidP="000631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631D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Standard Coefficient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79258E" w14:textId="77777777" w:rsidR="000631D0" w:rsidRPr="000631D0" w:rsidRDefault="000631D0" w:rsidP="000631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proofErr w:type="spellStart"/>
            <w:r w:rsidRPr="000631D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t_Statistic</w:t>
            </w:r>
            <w:proofErr w:type="spellEnd"/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A29891" w14:textId="77777777" w:rsidR="000631D0" w:rsidRPr="000631D0" w:rsidRDefault="000631D0" w:rsidP="000631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631D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Significance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C3E6A9" w14:textId="77777777" w:rsidR="000631D0" w:rsidRPr="000631D0" w:rsidRDefault="000631D0" w:rsidP="000631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631D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Tolerance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74E87D" w14:textId="77777777" w:rsidR="000631D0" w:rsidRPr="000631D0" w:rsidRDefault="000631D0" w:rsidP="000631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631D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VIF</w:t>
            </w:r>
          </w:p>
        </w:tc>
      </w:tr>
      <w:tr w:rsidR="000631D0" w:rsidRPr="000631D0" w14:paraId="11FC3D46" w14:textId="77777777" w:rsidTr="000631D0">
        <w:trPr>
          <w:trHeight w:val="300"/>
          <w:jc w:val="center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9F90E3" w14:textId="77777777" w:rsidR="000631D0" w:rsidRPr="000631D0" w:rsidRDefault="000631D0" w:rsidP="000631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631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(Intercept)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864813" w14:textId="77777777" w:rsidR="000631D0" w:rsidRPr="000631D0" w:rsidRDefault="000631D0" w:rsidP="000631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631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13.132</w:t>
            </w:r>
          </w:p>
        </w:tc>
        <w:tc>
          <w:tcPr>
            <w:tcW w:w="2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880B99" w14:textId="77777777" w:rsidR="000631D0" w:rsidRPr="000631D0" w:rsidRDefault="000631D0" w:rsidP="000631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631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5.975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31A873" w14:textId="77777777" w:rsidR="000631D0" w:rsidRPr="000631D0" w:rsidRDefault="000631D0" w:rsidP="000631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631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5.936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1822A3" w14:textId="77777777" w:rsidR="000631D0" w:rsidRPr="000631D0" w:rsidRDefault="000631D0" w:rsidP="000631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631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0.000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F59F68" w14:textId="77777777" w:rsidR="000631D0" w:rsidRPr="000631D0" w:rsidRDefault="000631D0" w:rsidP="000631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631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F12A9A" w14:textId="77777777" w:rsidR="000631D0" w:rsidRPr="000631D0" w:rsidRDefault="000631D0" w:rsidP="000631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631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 </w:t>
            </w:r>
          </w:p>
        </w:tc>
      </w:tr>
      <w:tr w:rsidR="000631D0" w:rsidRPr="000631D0" w14:paraId="6638AA5D" w14:textId="77777777" w:rsidTr="00D1606D">
        <w:trPr>
          <w:trHeight w:val="300"/>
          <w:jc w:val="center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vAlign w:val="bottom"/>
            <w:hideMark/>
          </w:tcPr>
          <w:p w14:paraId="14C76C7E" w14:textId="77777777" w:rsidR="000631D0" w:rsidRPr="000631D0" w:rsidRDefault="000631D0" w:rsidP="000631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631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ELEVATOR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vAlign w:val="bottom"/>
            <w:hideMark/>
          </w:tcPr>
          <w:p w14:paraId="4199CAE1" w14:textId="77777777" w:rsidR="000631D0" w:rsidRPr="000631D0" w:rsidRDefault="000631D0" w:rsidP="000631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631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0.749</w:t>
            </w:r>
          </w:p>
        </w:tc>
        <w:tc>
          <w:tcPr>
            <w:tcW w:w="2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vAlign w:val="bottom"/>
            <w:hideMark/>
          </w:tcPr>
          <w:p w14:paraId="440900EA" w14:textId="77777777" w:rsidR="000631D0" w:rsidRPr="000631D0" w:rsidRDefault="000631D0" w:rsidP="000631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631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0.341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vAlign w:val="bottom"/>
            <w:hideMark/>
          </w:tcPr>
          <w:p w14:paraId="2874EF6B" w14:textId="77777777" w:rsidR="000631D0" w:rsidRPr="000631D0" w:rsidRDefault="000631D0" w:rsidP="000631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631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1.670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vAlign w:val="bottom"/>
            <w:hideMark/>
          </w:tcPr>
          <w:p w14:paraId="2911B09E" w14:textId="77777777" w:rsidR="000631D0" w:rsidRPr="000631D0" w:rsidRDefault="000631D0" w:rsidP="000631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631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0.113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vAlign w:val="bottom"/>
            <w:hideMark/>
          </w:tcPr>
          <w:p w14:paraId="26B16196" w14:textId="77777777" w:rsidR="000631D0" w:rsidRPr="000631D0" w:rsidRDefault="000631D0" w:rsidP="000631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631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0.393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vAlign w:val="bottom"/>
            <w:hideMark/>
          </w:tcPr>
          <w:p w14:paraId="7DF97634" w14:textId="77777777" w:rsidR="000631D0" w:rsidRPr="000631D0" w:rsidRDefault="000631D0" w:rsidP="000631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631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2.543</w:t>
            </w:r>
          </w:p>
        </w:tc>
      </w:tr>
      <w:tr w:rsidR="000631D0" w:rsidRPr="000631D0" w14:paraId="55E25ED2" w14:textId="77777777" w:rsidTr="00D1606D">
        <w:trPr>
          <w:trHeight w:val="300"/>
          <w:jc w:val="center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vAlign w:val="bottom"/>
            <w:hideMark/>
          </w:tcPr>
          <w:p w14:paraId="26ECAD32" w14:textId="77777777" w:rsidR="000631D0" w:rsidRPr="000631D0" w:rsidRDefault="000631D0" w:rsidP="000631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631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LOT_AREA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vAlign w:val="bottom"/>
            <w:hideMark/>
          </w:tcPr>
          <w:p w14:paraId="60BD10DB" w14:textId="77777777" w:rsidR="000631D0" w:rsidRPr="000631D0" w:rsidRDefault="000631D0" w:rsidP="000631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631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1.025</w:t>
            </w:r>
          </w:p>
        </w:tc>
        <w:tc>
          <w:tcPr>
            <w:tcW w:w="2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vAlign w:val="bottom"/>
            <w:hideMark/>
          </w:tcPr>
          <w:p w14:paraId="503C9C84" w14:textId="77777777" w:rsidR="000631D0" w:rsidRPr="000631D0" w:rsidRDefault="000631D0" w:rsidP="000631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631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0.466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vAlign w:val="bottom"/>
            <w:hideMark/>
          </w:tcPr>
          <w:p w14:paraId="404D5091" w14:textId="77777777" w:rsidR="000631D0" w:rsidRPr="000631D0" w:rsidRDefault="000631D0" w:rsidP="000631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631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1.596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vAlign w:val="bottom"/>
            <w:hideMark/>
          </w:tcPr>
          <w:p w14:paraId="711891A1" w14:textId="77777777" w:rsidR="000631D0" w:rsidRPr="000631D0" w:rsidRDefault="000631D0" w:rsidP="000631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631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0.129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vAlign w:val="bottom"/>
            <w:hideMark/>
          </w:tcPr>
          <w:p w14:paraId="5697CE37" w14:textId="77777777" w:rsidR="000631D0" w:rsidRPr="000631D0" w:rsidRDefault="000631D0" w:rsidP="000631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631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0.532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vAlign w:val="bottom"/>
            <w:hideMark/>
          </w:tcPr>
          <w:p w14:paraId="18CEF038" w14:textId="77777777" w:rsidR="000631D0" w:rsidRPr="000631D0" w:rsidRDefault="000631D0" w:rsidP="000631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631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1.879</w:t>
            </w:r>
          </w:p>
        </w:tc>
      </w:tr>
      <w:tr w:rsidR="000631D0" w:rsidRPr="000631D0" w14:paraId="7B5CCA6D" w14:textId="77777777" w:rsidTr="00D1606D">
        <w:trPr>
          <w:trHeight w:val="300"/>
          <w:jc w:val="center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vAlign w:val="bottom"/>
            <w:hideMark/>
          </w:tcPr>
          <w:p w14:paraId="685C8D41" w14:textId="77777777" w:rsidR="000631D0" w:rsidRPr="000631D0" w:rsidRDefault="000631D0" w:rsidP="000631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631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AREA_UNIT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vAlign w:val="bottom"/>
            <w:hideMark/>
          </w:tcPr>
          <w:p w14:paraId="41A3F731" w14:textId="77777777" w:rsidR="000631D0" w:rsidRPr="000631D0" w:rsidRDefault="000631D0" w:rsidP="000631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631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0.002</w:t>
            </w:r>
          </w:p>
        </w:tc>
        <w:tc>
          <w:tcPr>
            <w:tcW w:w="2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vAlign w:val="bottom"/>
            <w:hideMark/>
          </w:tcPr>
          <w:p w14:paraId="4A4EE0F3" w14:textId="77777777" w:rsidR="000631D0" w:rsidRPr="000631D0" w:rsidRDefault="000631D0" w:rsidP="000631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631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0.001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vAlign w:val="bottom"/>
            <w:hideMark/>
          </w:tcPr>
          <w:p w14:paraId="4F18B56D" w14:textId="77777777" w:rsidR="000631D0" w:rsidRPr="000631D0" w:rsidRDefault="000631D0" w:rsidP="000631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631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1.125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vAlign w:val="bottom"/>
            <w:hideMark/>
          </w:tcPr>
          <w:p w14:paraId="01F4E6B3" w14:textId="77777777" w:rsidR="000631D0" w:rsidRPr="000631D0" w:rsidRDefault="000631D0" w:rsidP="000631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631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0.276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vAlign w:val="bottom"/>
            <w:hideMark/>
          </w:tcPr>
          <w:p w14:paraId="2B431B2C" w14:textId="77777777" w:rsidR="000631D0" w:rsidRPr="000631D0" w:rsidRDefault="000631D0" w:rsidP="000631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631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0.459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vAlign w:val="bottom"/>
            <w:hideMark/>
          </w:tcPr>
          <w:p w14:paraId="48763F07" w14:textId="77777777" w:rsidR="000631D0" w:rsidRPr="000631D0" w:rsidRDefault="000631D0" w:rsidP="000631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631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2.177</w:t>
            </w:r>
          </w:p>
        </w:tc>
      </w:tr>
      <w:tr w:rsidR="000631D0" w:rsidRPr="000631D0" w14:paraId="06C2FC6F" w14:textId="77777777" w:rsidTr="000631D0">
        <w:trPr>
          <w:trHeight w:val="300"/>
          <w:jc w:val="center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CEC477" w14:textId="77777777" w:rsidR="000631D0" w:rsidRPr="000631D0" w:rsidRDefault="000631D0" w:rsidP="000631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631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NBHD_1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53CF49" w14:textId="77777777" w:rsidR="000631D0" w:rsidRPr="000631D0" w:rsidRDefault="000631D0" w:rsidP="000631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631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1.261</w:t>
            </w:r>
          </w:p>
        </w:tc>
        <w:tc>
          <w:tcPr>
            <w:tcW w:w="2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441D59" w14:textId="77777777" w:rsidR="000631D0" w:rsidRPr="000631D0" w:rsidRDefault="000631D0" w:rsidP="000631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631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0.574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26ECE0" w14:textId="77777777" w:rsidR="000631D0" w:rsidRPr="000631D0" w:rsidRDefault="000631D0" w:rsidP="000631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631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2.331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5A057E" w14:textId="77777777" w:rsidR="000631D0" w:rsidRPr="000631D0" w:rsidRDefault="000631D0" w:rsidP="000631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631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0.032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91B4DA" w14:textId="77777777" w:rsidR="000631D0" w:rsidRPr="000631D0" w:rsidRDefault="000631D0" w:rsidP="000631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631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0.415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D3CF43" w14:textId="77777777" w:rsidR="000631D0" w:rsidRPr="000631D0" w:rsidRDefault="000631D0" w:rsidP="000631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631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2.409</w:t>
            </w:r>
          </w:p>
        </w:tc>
      </w:tr>
      <w:tr w:rsidR="000631D0" w:rsidRPr="000631D0" w14:paraId="6B2C65BB" w14:textId="77777777" w:rsidTr="00D1606D">
        <w:trPr>
          <w:trHeight w:val="300"/>
          <w:jc w:val="center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vAlign w:val="bottom"/>
            <w:hideMark/>
          </w:tcPr>
          <w:p w14:paraId="015ADF8E" w14:textId="77777777" w:rsidR="000631D0" w:rsidRPr="000631D0" w:rsidRDefault="000631D0" w:rsidP="000631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631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NBHD_3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vAlign w:val="bottom"/>
            <w:hideMark/>
          </w:tcPr>
          <w:p w14:paraId="163F0B07" w14:textId="77777777" w:rsidR="000631D0" w:rsidRPr="000631D0" w:rsidRDefault="000631D0" w:rsidP="000631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631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-0.449</w:t>
            </w:r>
          </w:p>
        </w:tc>
        <w:tc>
          <w:tcPr>
            <w:tcW w:w="2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vAlign w:val="bottom"/>
            <w:hideMark/>
          </w:tcPr>
          <w:p w14:paraId="0B96C71E" w14:textId="77777777" w:rsidR="000631D0" w:rsidRPr="000631D0" w:rsidRDefault="000631D0" w:rsidP="000631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631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-0.204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vAlign w:val="bottom"/>
            <w:hideMark/>
          </w:tcPr>
          <w:p w14:paraId="32617206" w14:textId="77777777" w:rsidR="000631D0" w:rsidRPr="000631D0" w:rsidRDefault="000631D0" w:rsidP="000631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631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-0.821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vAlign w:val="bottom"/>
            <w:hideMark/>
          </w:tcPr>
          <w:p w14:paraId="5F602123" w14:textId="77777777" w:rsidR="000631D0" w:rsidRPr="000631D0" w:rsidRDefault="000631D0" w:rsidP="000631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631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0.423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vAlign w:val="bottom"/>
            <w:hideMark/>
          </w:tcPr>
          <w:p w14:paraId="05E432D1" w14:textId="77777777" w:rsidR="000631D0" w:rsidRPr="000631D0" w:rsidRDefault="000631D0" w:rsidP="000631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631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0.332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vAlign w:val="bottom"/>
            <w:hideMark/>
          </w:tcPr>
          <w:p w14:paraId="1E7E37B9" w14:textId="77777777" w:rsidR="000631D0" w:rsidRPr="000631D0" w:rsidRDefault="000631D0" w:rsidP="000631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631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3.009</w:t>
            </w:r>
          </w:p>
        </w:tc>
      </w:tr>
      <w:tr w:rsidR="000631D0" w:rsidRPr="000631D0" w14:paraId="13279AF2" w14:textId="77777777" w:rsidTr="00D1606D">
        <w:trPr>
          <w:trHeight w:val="300"/>
          <w:jc w:val="center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vAlign w:val="bottom"/>
            <w:hideMark/>
          </w:tcPr>
          <w:p w14:paraId="2147B99C" w14:textId="77777777" w:rsidR="000631D0" w:rsidRPr="000631D0" w:rsidRDefault="000631D0" w:rsidP="000631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631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NBHD_4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vAlign w:val="bottom"/>
            <w:hideMark/>
          </w:tcPr>
          <w:p w14:paraId="57A8671E" w14:textId="77777777" w:rsidR="000631D0" w:rsidRPr="000631D0" w:rsidRDefault="000631D0" w:rsidP="000631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631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-0.387</w:t>
            </w:r>
          </w:p>
        </w:tc>
        <w:tc>
          <w:tcPr>
            <w:tcW w:w="2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vAlign w:val="bottom"/>
            <w:hideMark/>
          </w:tcPr>
          <w:p w14:paraId="7288D4BE" w14:textId="77777777" w:rsidR="000631D0" w:rsidRPr="000631D0" w:rsidRDefault="000631D0" w:rsidP="000631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631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-0.176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vAlign w:val="bottom"/>
            <w:hideMark/>
          </w:tcPr>
          <w:p w14:paraId="06567DFB" w14:textId="77777777" w:rsidR="000631D0" w:rsidRPr="000631D0" w:rsidRDefault="000631D0" w:rsidP="000631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631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-0.900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vAlign w:val="bottom"/>
            <w:hideMark/>
          </w:tcPr>
          <w:p w14:paraId="3F2BAA86" w14:textId="77777777" w:rsidR="000631D0" w:rsidRPr="000631D0" w:rsidRDefault="000631D0" w:rsidP="000631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631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0.381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vAlign w:val="bottom"/>
            <w:hideMark/>
          </w:tcPr>
          <w:p w14:paraId="0939B432" w14:textId="77777777" w:rsidR="000631D0" w:rsidRPr="000631D0" w:rsidRDefault="000631D0" w:rsidP="000631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631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0.588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vAlign w:val="bottom"/>
            <w:hideMark/>
          </w:tcPr>
          <w:p w14:paraId="05C289A8" w14:textId="77777777" w:rsidR="000631D0" w:rsidRPr="000631D0" w:rsidRDefault="000631D0" w:rsidP="000631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631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1.701</w:t>
            </w:r>
          </w:p>
        </w:tc>
      </w:tr>
      <w:tr w:rsidR="000631D0" w:rsidRPr="000631D0" w14:paraId="5147D10E" w14:textId="77777777" w:rsidTr="000631D0">
        <w:trPr>
          <w:trHeight w:val="300"/>
          <w:jc w:val="center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6FF021" w14:textId="77777777" w:rsidR="000631D0" w:rsidRPr="000631D0" w:rsidRDefault="000631D0" w:rsidP="000631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631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STORY_2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5C275C" w14:textId="77777777" w:rsidR="000631D0" w:rsidRPr="000631D0" w:rsidRDefault="000631D0" w:rsidP="000631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631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1.009</w:t>
            </w:r>
          </w:p>
        </w:tc>
        <w:tc>
          <w:tcPr>
            <w:tcW w:w="2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5EDA8C" w14:textId="77777777" w:rsidR="000631D0" w:rsidRPr="000631D0" w:rsidRDefault="000631D0" w:rsidP="000631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631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0.459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F31CE1" w14:textId="77777777" w:rsidR="000631D0" w:rsidRPr="000631D0" w:rsidRDefault="000631D0" w:rsidP="000631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631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2.285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A7AC6B" w14:textId="77777777" w:rsidR="000631D0" w:rsidRPr="000631D0" w:rsidRDefault="000631D0" w:rsidP="000631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631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0.035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8E660D" w14:textId="77777777" w:rsidR="000631D0" w:rsidRPr="000631D0" w:rsidRDefault="000631D0" w:rsidP="000631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631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0.557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EDF11D" w14:textId="77777777" w:rsidR="000631D0" w:rsidRPr="000631D0" w:rsidRDefault="000631D0" w:rsidP="000631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631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1.796</w:t>
            </w:r>
          </w:p>
        </w:tc>
      </w:tr>
      <w:tr w:rsidR="000631D0" w:rsidRPr="000631D0" w14:paraId="33A9D7F5" w14:textId="77777777" w:rsidTr="00D1606D">
        <w:trPr>
          <w:trHeight w:val="300"/>
          <w:jc w:val="center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vAlign w:val="bottom"/>
            <w:hideMark/>
          </w:tcPr>
          <w:p w14:paraId="4B2BF907" w14:textId="77777777" w:rsidR="000631D0" w:rsidRPr="000631D0" w:rsidRDefault="000631D0" w:rsidP="000631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631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STORY_4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vAlign w:val="bottom"/>
            <w:hideMark/>
          </w:tcPr>
          <w:p w14:paraId="70FD4D71" w14:textId="77777777" w:rsidR="000631D0" w:rsidRPr="000631D0" w:rsidRDefault="000631D0" w:rsidP="000631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631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0.946</w:t>
            </w:r>
          </w:p>
        </w:tc>
        <w:tc>
          <w:tcPr>
            <w:tcW w:w="2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vAlign w:val="bottom"/>
            <w:hideMark/>
          </w:tcPr>
          <w:p w14:paraId="4090E854" w14:textId="77777777" w:rsidR="000631D0" w:rsidRPr="000631D0" w:rsidRDefault="000631D0" w:rsidP="000631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631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0.430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vAlign w:val="bottom"/>
            <w:hideMark/>
          </w:tcPr>
          <w:p w14:paraId="122DB729" w14:textId="77777777" w:rsidR="000631D0" w:rsidRPr="000631D0" w:rsidRDefault="000631D0" w:rsidP="000631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631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1.485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vAlign w:val="bottom"/>
            <w:hideMark/>
          </w:tcPr>
          <w:p w14:paraId="7ED84ECC" w14:textId="77777777" w:rsidR="000631D0" w:rsidRPr="000631D0" w:rsidRDefault="000631D0" w:rsidP="000631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631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0.156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vAlign w:val="bottom"/>
            <w:hideMark/>
          </w:tcPr>
          <w:p w14:paraId="4B53DD12" w14:textId="77777777" w:rsidR="000631D0" w:rsidRPr="000631D0" w:rsidRDefault="000631D0" w:rsidP="000631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631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0.770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vAlign w:val="bottom"/>
            <w:hideMark/>
          </w:tcPr>
          <w:p w14:paraId="6B54EA35" w14:textId="77777777" w:rsidR="000631D0" w:rsidRPr="000631D0" w:rsidRDefault="000631D0" w:rsidP="000631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631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1.299</w:t>
            </w:r>
          </w:p>
        </w:tc>
      </w:tr>
      <w:tr w:rsidR="000631D0" w:rsidRPr="000631D0" w14:paraId="32D72934" w14:textId="77777777" w:rsidTr="00D1606D">
        <w:trPr>
          <w:trHeight w:val="300"/>
          <w:jc w:val="center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vAlign w:val="bottom"/>
            <w:hideMark/>
          </w:tcPr>
          <w:p w14:paraId="15CEB0A4" w14:textId="77777777" w:rsidR="000631D0" w:rsidRPr="000631D0" w:rsidRDefault="000631D0" w:rsidP="000631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631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HEATTYPE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vAlign w:val="bottom"/>
            <w:hideMark/>
          </w:tcPr>
          <w:p w14:paraId="355B46DD" w14:textId="77777777" w:rsidR="000631D0" w:rsidRPr="000631D0" w:rsidRDefault="000631D0" w:rsidP="000631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631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-0.101</w:t>
            </w:r>
          </w:p>
        </w:tc>
        <w:tc>
          <w:tcPr>
            <w:tcW w:w="2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vAlign w:val="bottom"/>
            <w:hideMark/>
          </w:tcPr>
          <w:p w14:paraId="09BA6A79" w14:textId="77777777" w:rsidR="000631D0" w:rsidRPr="000631D0" w:rsidRDefault="000631D0" w:rsidP="000631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631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-0.046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vAlign w:val="bottom"/>
            <w:hideMark/>
          </w:tcPr>
          <w:p w14:paraId="4F9363CC" w14:textId="77777777" w:rsidR="000631D0" w:rsidRPr="000631D0" w:rsidRDefault="000631D0" w:rsidP="000631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631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-0.151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vAlign w:val="bottom"/>
            <w:hideMark/>
          </w:tcPr>
          <w:p w14:paraId="646859A8" w14:textId="77777777" w:rsidR="000631D0" w:rsidRPr="000631D0" w:rsidRDefault="000631D0" w:rsidP="000631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631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0.882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vAlign w:val="bottom"/>
            <w:hideMark/>
          </w:tcPr>
          <w:p w14:paraId="124465FD" w14:textId="77777777" w:rsidR="000631D0" w:rsidRPr="000631D0" w:rsidRDefault="000631D0" w:rsidP="000631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631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0.700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vAlign w:val="bottom"/>
            <w:hideMark/>
          </w:tcPr>
          <w:p w14:paraId="65095A39" w14:textId="77777777" w:rsidR="000631D0" w:rsidRPr="000631D0" w:rsidRDefault="000631D0" w:rsidP="000631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631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1.430</w:t>
            </w:r>
          </w:p>
        </w:tc>
      </w:tr>
      <w:tr w:rsidR="000631D0" w:rsidRPr="000631D0" w14:paraId="523FDC69" w14:textId="77777777" w:rsidTr="00D1606D">
        <w:trPr>
          <w:trHeight w:val="300"/>
          <w:jc w:val="center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vAlign w:val="bottom"/>
            <w:hideMark/>
          </w:tcPr>
          <w:p w14:paraId="03548A55" w14:textId="77777777" w:rsidR="000631D0" w:rsidRPr="000631D0" w:rsidRDefault="000631D0" w:rsidP="000631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631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BACH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vAlign w:val="bottom"/>
            <w:hideMark/>
          </w:tcPr>
          <w:p w14:paraId="5D4B9B92" w14:textId="77777777" w:rsidR="000631D0" w:rsidRPr="000631D0" w:rsidRDefault="000631D0" w:rsidP="000631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631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-0.113</w:t>
            </w:r>
          </w:p>
        </w:tc>
        <w:tc>
          <w:tcPr>
            <w:tcW w:w="2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vAlign w:val="bottom"/>
            <w:hideMark/>
          </w:tcPr>
          <w:p w14:paraId="389C0ED4" w14:textId="77777777" w:rsidR="000631D0" w:rsidRPr="000631D0" w:rsidRDefault="000631D0" w:rsidP="000631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631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-0.052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vAlign w:val="bottom"/>
            <w:hideMark/>
          </w:tcPr>
          <w:p w14:paraId="55F19CE0" w14:textId="77777777" w:rsidR="000631D0" w:rsidRPr="000631D0" w:rsidRDefault="000631D0" w:rsidP="000631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631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-1.310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vAlign w:val="bottom"/>
            <w:hideMark/>
          </w:tcPr>
          <w:p w14:paraId="311C309E" w14:textId="77777777" w:rsidR="000631D0" w:rsidRPr="000631D0" w:rsidRDefault="000631D0" w:rsidP="000631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631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0.207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vAlign w:val="bottom"/>
            <w:hideMark/>
          </w:tcPr>
          <w:p w14:paraId="2181DED0" w14:textId="77777777" w:rsidR="000631D0" w:rsidRPr="000631D0" w:rsidRDefault="000631D0" w:rsidP="000631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631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0.435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AE2D5" w:themeFill="accent2" w:themeFillTint="33"/>
            <w:noWrap/>
            <w:vAlign w:val="bottom"/>
            <w:hideMark/>
          </w:tcPr>
          <w:p w14:paraId="0E4D9AFF" w14:textId="77777777" w:rsidR="000631D0" w:rsidRPr="000631D0" w:rsidRDefault="000631D0" w:rsidP="000631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631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2.298</w:t>
            </w:r>
          </w:p>
        </w:tc>
      </w:tr>
      <w:tr w:rsidR="000631D0" w:rsidRPr="000631D0" w14:paraId="3CE14494" w14:textId="77777777" w:rsidTr="000631D0">
        <w:trPr>
          <w:trHeight w:val="300"/>
          <w:jc w:val="center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F795B0" w14:textId="77777777" w:rsidR="000631D0" w:rsidRPr="000631D0" w:rsidRDefault="000631D0" w:rsidP="000631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631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SML_UNIT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367036" w14:textId="77777777" w:rsidR="000631D0" w:rsidRPr="000631D0" w:rsidRDefault="000631D0" w:rsidP="000631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631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1.661</w:t>
            </w:r>
          </w:p>
        </w:tc>
        <w:tc>
          <w:tcPr>
            <w:tcW w:w="2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7B710E" w14:textId="77777777" w:rsidR="000631D0" w:rsidRPr="000631D0" w:rsidRDefault="000631D0" w:rsidP="000631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631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0.756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ACEAB8" w14:textId="77777777" w:rsidR="000631D0" w:rsidRPr="000631D0" w:rsidRDefault="000631D0" w:rsidP="000631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631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3.657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B57D5E" w14:textId="77777777" w:rsidR="000631D0" w:rsidRPr="000631D0" w:rsidRDefault="000631D0" w:rsidP="000631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631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0.002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9767E5" w14:textId="77777777" w:rsidR="000631D0" w:rsidRPr="000631D0" w:rsidRDefault="000631D0" w:rsidP="000631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631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0.377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79B9FF" w14:textId="77777777" w:rsidR="000631D0" w:rsidRPr="000631D0" w:rsidRDefault="000631D0" w:rsidP="000631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631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2.655</w:t>
            </w:r>
          </w:p>
        </w:tc>
      </w:tr>
      <w:tr w:rsidR="000631D0" w:rsidRPr="000631D0" w14:paraId="13688073" w14:textId="77777777" w:rsidTr="000631D0">
        <w:trPr>
          <w:trHeight w:val="300"/>
          <w:jc w:val="center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10AC8C" w14:textId="77777777" w:rsidR="000631D0" w:rsidRPr="000631D0" w:rsidRDefault="000631D0" w:rsidP="000631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631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EFFAGE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B834F9" w14:textId="77777777" w:rsidR="000631D0" w:rsidRPr="000631D0" w:rsidRDefault="000631D0" w:rsidP="000631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631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-0.154</w:t>
            </w:r>
          </w:p>
        </w:tc>
        <w:tc>
          <w:tcPr>
            <w:tcW w:w="2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D5248C" w14:textId="77777777" w:rsidR="000631D0" w:rsidRPr="000631D0" w:rsidRDefault="000631D0" w:rsidP="000631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631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-0.070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E804E0" w14:textId="77777777" w:rsidR="000631D0" w:rsidRPr="000631D0" w:rsidRDefault="000631D0" w:rsidP="000631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631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-4.151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0FBC12" w14:textId="77777777" w:rsidR="000631D0" w:rsidRPr="000631D0" w:rsidRDefault="000631D0" w:rsidP="000631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631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0.001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AEEF4F" w14:textId="77777777" w:rsidR="000631D0" w:rsidRPr="000631D0" w:rsidRDefault="000631D0" w:rsidP="000631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631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0.318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1F6B6A" w14:textId="77777777" w:rsidR="000631D0" w:rsidRPr="000631D0" w:rsidRDefault="000631D0" w:rsidP="000631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631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3.144</w:t>
            </w:r>
          </w:p>
        </w:tc>
      </w:tr>
    </w:tbl>
    <w:p w14:paraId="0819B472" w14:textId="6AE67ECD" w:rsidR="004A59CA" w:rsidRDefault="004A59CA"/>
    <w:p w14:paraId="2F813DF1" w14:textId="77777777" w:rsidR="001A1AB1" w:rsidRDefault="001A1AB1" w:rsidP="001A1AB1">
      <w:pPr>
        <w:pStyle w:val="Heading3"/>
        <w:rPr>
          <w:b/>
          <w:bCs/>
          <w:sz w:val="24"/>
          <w:szCs w:val="24"/>
        </w:rPr>
      </w:pPr>
      <w:bookmarkStart w:id="0" w:name="_Toc193729579"/>
      <w:r>
        <w:rPr>
          <w:b/>
          <w:bCs/>
          <w:sz w:val="24"/>
          <w:szCs w:val="24"/>
        </w:rPr>
        <w:t>Stepwise Regression</w:t>
      </w:r>
      <w:bookmarkEnd w:id="0"/>
    </w:p>
    <w:p w14:paraId="4D80A438" w14:textId="43B1A875" w:rsidR="000E36CA" w:rsidRPr="000E36CA" w:rsidRDefault="000E36CA" w:rsidP="000E36CA">
      <w:pPr>
        <w:rPr>
          <w:b/>
          <w:bCs/>
        </w:rPr>
      </w:pPr>
      <w:r>
        <w:rPr>
          <w:b/>
          <w:bCs/>
        </w:rPr>
        <w:t>Coefficients for the Stepwise Regression Models</w:t>
      </w:r>
    </w:p>
    <w:tbl>
      <w:tblPr>
        <w:tblW w:w="10001" w:type="dxa"/>
        <w:tblLook w:val="04A0" w:firstRow="1" w:lastRow="0" w:firstColumn="1" w:lastColumn="0" w:noHBand="0" w:noVBand="1"/>
      </w:tblPr>
      <w:tblGrid>
        <w:gridCol w:w="2537"/>
        <w:gridCol w:w="1974"/>
        <w:gridCol w:w="2136"/>
        <w:gridCol w:w="1551"/>
        <w:gridCol w:w="1803"/>
      </w:tblGrid>
      <w:tr w:rsidR="003A4C23" w:rsidRPr="003A4C23" w14:paraId="28F96E20" w14:textId="77777777" w:rsidTr="003A4C23">
        <w:trPr>
          <w:trHeight w:val="300"/>
        </w:trPr>
        <w:tc>
          <w:tcPr>
            <w:tcW w:w="100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C1E4F5" w:themeFill="accent1" w:themeFillTint="33"/>
            <w:noWrap/>
            <w:vAlign w:val="bottom"/>
            <w:hideMark/>
          </w:tcPr>
          <w:p w14:paraId="2C6B3C6A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Model 1</w:t>
            </w:r>
          </w:p>
        </w:tc>
      </w:tr>
      <w:tr w:rsidR="003A4C23" w:rsidRPr="003A4C23" w14:paraId="4364C6CF" w14:textId="77777777" w:rsidTr="003A4C23">
        <w:trPr>
          <w:trHeight w:val="300"/>
        </w:trPr>
        <w:tc>
          <w:tcPr>
            <w:tcW w:w="2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027D46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Term</w:t>
            </w:r>
          </w:p>
        </w:tc>
        <w:tc>
          <w:tcPr>
            <w:tcW w:w="1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8C8A05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Estimate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97C65F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Std. Error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A1FB5B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t value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34D1E3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proofErr w:type="spellStart"/>
            <w:r w:rsidRPr="003A4C2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Pr</w:t>
            </w:r>
            <w:proofErr w:type="spellEnd"/>
            <w:r w:rsidRPr="003A4C2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(&gt;|t|)</w:t>
            </w:r>
          </w:p>
        </w:tc>
      </w:tr>
      <w:tr w:rsidR="003A4C23" w:rsidRPr="003A4C23" w14:paraId="14833999" w14:textId="77777777" w:rsidTr="003A4C23">
        <w:trPr>
          <w:trHeight w:val="300"/>
        </w:trPr>
        <w:tc>
          <w:tcPr>
            <w:tcW w:w="2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2BC8C5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(Intercept)</w:t>
            </w:r>
          </w:p>
        </w:tc>
        <w:tc>
          <w:tcPr>
            <w:tcW w:w="1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C1F1AE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13.132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6157F5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2.212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78313E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5.936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05C5D4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0.000</w:t>
            </w:r>
          </w:p>
        </w:tc>
      </w:tr>
      <w:tr w:rsidR="003A4C23" w:rsidRPr="003A4C23" w14:paraId="24D538B7" w14:textId="77777777" w:rsidTr="003A4C23">
        <w:trPr>
          <w:trHeight w:val="300"/>
        </w:trPr>
        <w:tc>
          <w:tcPr>
            <w:tcW w:w="2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45656C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ELEVATOR</w:t>
            </w:r>
          </w:p>
        </w:tc>
        <w:tc>
          <w:tcPr>
            <w:tcW w:w="1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50949C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0.749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61FD3D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0.449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3CDB75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1.670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BC1097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0.113</w:t>
            </w:r>
          </w:p>
        </w:tc>
      </w:tr>
      <w:tr w:rsidR="003A4C23" w:rsidRPr="003A4C23" w14:paraId="545DE590" w14:textId="77777777" w:rsidTr="003A4C23">
        <w:trPr>
          <w:trHeight w:val="300"/>
        </w:trPr>
        <w:tc>
          <w:tcPr>
            <w:tcW w:w="2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ED7F60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LOT_AREA</w:t>
            </w:r>
          </w:p>
        </w:tc>
        <w:tc>
          <w:tcPr>
            <w:tcW w:w="1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3C56E0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1.025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DD906B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0.642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F9FF76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1.596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CA1A40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0.129</w:t>
            </w:r>
          </w:p>
        </w:tc>
      </w:tr>
      <w:tr w:rsidR="003A4C23" w:rsidRPr="003A4C23" w14:paraId="4C672B7B" w14:textId="77777777" w:rsidTr="003A4C23">
        <w:trPr>
          <w:trHeight w:val="300"/>
        </w:trPr>
        <w:tc>
          <w:tcPr>
            <w:tcW w:w="2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3C96C3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AREA_UNIT</w:t>
            </w:r>
          </w:p>
        </w:tc>
        <w:tc>
          <w:tcPr>
            <w:tcW w:w="1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07B52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0.002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37F9BF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0.001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74B8BA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1.125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DF9515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0.276</w:t>
            </w:r>
          </w:p>
        </w:tc>
      </w:tr>
      <w:tr w:rsidR="003A4C23" w:rsidRPr="003A4C23" w14:paraId="2855907C" w14:textId="77777777" w:rsidTr="003A4C23">
        <w:trPr>
          <w:trHeight w:val="300"/>
        </w:trPr>
        <w:tc>
          <w:tcPr>
            <w:tcW w:w="2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FBFA68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NBHD_1</w:t>
            </w:r>
          </w:p>
        </w:tc>
        <w:tc>
          <w:tcPr>
            <w:tcW w:w="1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C230C3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1.261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D57F89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0.541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8A6450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2.331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373E14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0.032</w:t>
            </w:r>
          </w:p>
        </w:tc>
      </w:tr>
      <w:tr w:rsidR="003A4C23" w:rsidRPr="003A4C23" w14:paraId="54460DF6" w14:textId="77777777" w:rsidTr="003A4C23">
        <w:trPr>
          <w:trHeight w:val="300"/>
        </w:trPr>
        <w:tc>
          <w:tcPr>
            <w:tcW w:w="2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94AB67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NBHD_3</w:t>
            </w:r>
          </w:p>
        </w:tc>
        <w:tc>
          <w:tcPr>
            <w:tcW w:w="1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807DC2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-0.449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6578AE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0.547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D3990E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-0.821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A392DE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0.423</w:t>
            </w:r>
          </w:p>
        </w:tc>
      </w:tr>
      <w:tr w:rsidR="003A4C23" w:rsidRPr="003A4C23" w14:paraId="3661896D" w14:textId="77777777" w:rsidTr="003A4C23">
        <w:trPr>
          <w:trHeight w:val="300"/>
        </w:trPr>
        <w:tc>
          <w:tcPr>
            <w:tcW w:w="2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9282DE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NBHD_4</w:t>
            </w:r>
          </w:p>
        </w:tc>
        <w:tc>
          <w:tcPr>
            <w:tcW w:w="1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B332B8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-0.387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DC642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0.430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9BD747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-0.900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9E77AB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0.381</w:t>
            </w:r>
          </w:p>
        </w:tc>
      </w:tr>
      <w:tr w:rsidR="003A4C23" w:rsidRPr="003A4C23" w14:paraId="14213A59" w14:textId="77777777" w:rsidTr="003A4C23">
        <w:trPr>
          <w:trHeight w:val="300"/>
        </w:trPr>
        <w:tc>
          <w:tcPr>
            <w:tcW w:w="2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E1FE2D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STORY_2</w:t>
            </w:r>
          </w:p>
        </w:tc>
        <w:tc>
          <w:tcPr>
            <w:tcW w:w="1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E0ED8C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1.009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05EE98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0.442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9F3C25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2.285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D34C42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0.035</w:t>
            </w:r>
          </w:p>
        </w:tc>
      </w:tr>
      <w:tr w:rsidR="003A4C23" w:rsidRPr="003A4C23" w14:paraId="03985CCA" w14:textId="77777777" w:rsidTr="003A4C23">
        <w:trPr>
          <w:trHeight w:val="300"/>
        </w:trPr>
        <w:tc>
          <w:tcPr>
            <w:tcW w:w="2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C82EEA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STORY_4</w:t>
            </w:r>
          </w:p>
        </w:tc>
        <w:tc>
          <w:tcPr>
            <w:tcW w:w="1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BCA4E4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0.946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0EAF85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0.637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706259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1.485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79D2C9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0.156</w:t>
            </w:r>
          </w:p>
        </w:tc>
      </w:tr>
      <w:tr w:rsidR="003A4C23" w:rsidRPr="003A4C23" w14:paraId="225C052D" w14:textId="77777777" w:rsidTr="003A4C23">
        <w:trPr>
          <w:trHeight w:val="300"/>
        </w:trPr>
        <w:tc>
          <w:tcPr>
            <w:tcW w:w="2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2C56DA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HEATTYPE</w:t>
            </w:r>
          </w:p>
        </w:tc>
        <w:tc>
          <w:tcPr>
            <w:tcW w:w="1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0C95C7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-0.101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DAD00E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0.668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6C7DFB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-0.151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29D84F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0.882</w:t>
            </w:r>
          </w:p>
        </w:tc>
      </w:tr>
      <w:tr w:rsidR="003A4C23" w:rsidRPr="003A4C23" w14:paraId="0132D4D3" w14:textId="77777777" w:rsidTr="003A4C23">
        <w:trPr>
          <w:trHeight w:val="300"/>
        </w:trPr>
        <w:tc>
          <w:tcPr>
            <w:tcW w:w="2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3F44D9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BACH</w:t>
            </w:r>
          </w:p>
        </w:tc>
        <w:tc>
          <w:tcPr>
            <w:tcW w:w="1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4106D4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-0.113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AFF697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0.086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93D732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-1.310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B378EB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0.207</w:t>
            </w:r>
          </w:p>
        </w:tc>
      </w:tr>
      <w:tr w:rsidR="003A4C23" w:rsidRPr="003A4C23" w14:paraId="38233282" w14:textId="77777777" w:rsidTr="003A4C23">
        <w:trPr>
          <w:trHeight w:val="300"/>
        </w:trPr>
        <w:tc>
          <w:tcPr>
            <w:tcW w:w="2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1B4319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SML_UNIT</w:t>
            </w:r>
          </w:p>
        </w:tc>
        <w:tc>
          <w:tcPr>
            <w:tcW w:w="1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E9E283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1.661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A3850E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0.454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345AE3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3.657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8FB518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0.002</w:t>
            </w:r>
          </w:p>
        </w:tc>
      </w:tr>
      <w:tr w:rsidR="003A4C23" w:rsidRPr="003A4C23" w14:paraId="43529EEB" w14:textId="77777777" w:rsidTr="003A4C23">
        <w:trPr>
          <w:trHeight w:val="300"/>
        </w:trPr>
        <w:tc>
          <w:tcPr>
            <w:tcW w:w="2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55886F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EFFAGE</w:t>
            </w:r>
          </w:p>
        </w:tc>
        <w:tc>
          <w:tcPr>
            <w:tcW w:w="1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5FD0AF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-0.154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D5928D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0.037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642847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-4.151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6A0BC7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0.001</w:t>
            </w:r>
          </w:p>
        </w:tc>
      </w:tr>
      <w:tr w:rsidR="003A4C23" w:rsidRPr="003A4C23" w14:paraId="5B9D9864" w14:textId="77777777" w:rsidTr="003A4C23">
        <w:trPr>
          <w:trHeight w:val="300"/>
        </w:trPr>
        <w:tc>
          <w:tcPr>
            <w:tcW w:w="100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C1E4F5" w:themeFill="accent1" w:themeFillTint="33"/>
            <w:noWrap/>
            <w:vAlign w:val="bottom"/>
            <w:hideMark/>
          </w:tcPr>
          <w:p w14:paraId="53A77E1A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lastRenderedPageBreak/>
              <w:t>Model 2</w:t>
            </w:r>
          </w:p>
        </w:tc>
      </w:tr>
      <w:tr w:rsidR="003A4C23" w:rsidRPr="003A4C23" w14:paraId="1F18C3C3" w14:textId="77777777" w:rsidTr="003A4C23">
        <w:trPr>
          <w:trHeight w:val="300"/>
        </w:trPr>
        <w:tc>
          <w:tcPr>
            <w:tcW w:w="2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EC1237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Term</w:t>
            </w:r>
          </w:p>
        </w:tc>
        <w:tc>
          <w:tcPr>
            <w:tcW w:w="1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83924F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Estimate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90C1BB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Std. Error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650565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t value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C9ABB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proofErr w:type="spellStart"/>
            <w:r w:rsidRPr="003A4C2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Pr</w:t>
            </w:r>
            <w:proofErr w:type="spellEnd"/>
            <w:r w:rsidRPr="003A4C2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(&gt;|t|)</w:t>
            </w:r>
          </w:p>
        </w:tc>
      </w:tr>
      <w:tr w:rsidR="003A4C23" w:rsidRPr="003A4C23" w14:paraId="3B6607B3" w14:textId="77777777" w:rsidTr="003A4C23">
        <w:trPr>
          <w:trHeight w:val="300"/>
        </w:trPr>
        <w:tc>
          <w:tcPr>
            <w:tcW w:w="2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1AE2CA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(Intercept)</w:t>
            </w:r>
          </w:p>
        </w:tc>
        <w:tc>
          <w:tcPr>
            <w:tcW w:w="1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7B15C7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12.996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FF6E8D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1.965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40E958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6.613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44B1CE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0.000</w:t>
            </w:r>
          </w:p>
        </w:tc>
      </w:tr>
      <w:tr w:rsidR="003A4C23" w:rsidRPr="003A4C23" w14:paraId="27776A50" w14:textId="77777777" w:rsidTr="003A4C23">
        <w:trPr>
          <w:trHeight w:val="300"/>
        </w:trPr>
        <w:tc>
          <w:tcPr>
            <w:tcW w:w="2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422C07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ELEVATOR</w:t>
            </w:r>
          </w:p>
        </w:tc>
        <w:tc>
          <w:tcPr>
            <w:tcW w:w="1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9FE5C2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0.768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3DF574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0.419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FE42E7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1.833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5950A4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0.083</w:t>
            </w:r>
          </w:p>
        </w:tc>
      </w:tr>
      <w:tr w:rsidR="003A4C23" w:rsidRPr="003A4C23" w14:paraId="6F50D04E" w14:textId="77777777" w:rsidTr="003A4C23">
        <w:trPr>
          <w:trHeight w:val="300"/>
        </w:trPr>
        <w:tc>
          <w:tcPr>
            <w:tcW w:w="2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364486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LOT_AREA</w:t>
            </w:r>
          </w:p>
        </w:tc>
        <w:tc>
          <w:tcPr>
            <w:tcW w:w="1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EF8AC4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1.010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AB62FD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0.618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0138F6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1.636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F2FFEB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0.119</w:t>
            </w:r>
          </w:p>
        </w:tc>
      </w:tr>
      <w:tr w:rsidR="003A4C23" w:rsidRPr="003A4C23" w14:paraId="280158A0" w14:textId="77777777" w:rsidTr="003A4C23">
        <w:trPr>
          <w:trHeight w:val="300"/>
        </w:trPr>
        <w:tc>
          <w:tcPr>
            <w:tcW w:w="2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543CF2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AREA_UNIT</w:t>
            </w:r>
          </w:p>
        </w:tc>
        <w:tc>
          <w:tcPr>
            <w:tcW w:w="1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B2C616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0.002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662058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0.001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F3AE74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1.226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7873DB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0.236</w:t>
            </w:r>
          </w:p>
        </w:tc>
      </w:tr>
      <w:tr w:rsidR="003A4C23" w:rsidRPr="003A4C23" w14:paraId="4F1D2A51" w14:textId="77777777" w:rsidTr="003A4C23">
        <w:trPr>
          <w:trHeight w:val="300"/>
        </w:trPr>
        <w:tc>
          <w:tcPr>
            <w:tcW w:w="2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B1B137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NBHD_1</w:t>
            </w:r>
          </w:p>
        </w:tc>
        <w:tc>
          <w:tcPr>
            <w:tcW w:w="1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E86E12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1.254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D39E06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0.524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624531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2.393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0529B0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0.028</w:t>
            </w:r>
          </w:p>
        </w:tc>
      </w:tr>
      <w:tr w:rsidR="003A4C23" w:rsidRPr="003A4C23" w14:paraId="2A8B5178" w14:textId="77777777" w:rsidTr="003A4C23">
        <w:trPr>
          <w:trHeight w:val="300"/>
        </w:trPr>
        <w:tc>
          <w:tcPr>
            <w:tcW w:w="2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ED360D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NBHD_3</w:t>
            </w:r>
          </w:p>
        </w:tc>
        <w:tc>
          <w:tcPr>
            <w:tcW w:w="1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3F5549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-0.474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B78CB6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0.507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9E0EFD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-0.934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B1D6D3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0.363</w:t>
            </w:r>
          </w:p>
        </w:tc>
      </w:tr>
      <w:tr w:rsidR="003A4C23" w:rsidRPr="003A4C23" w14:paraId="04BC3511" w14:textId="77777777" w:rsidTr="003A4C23">
        <w:trPr>
          <w:trHeight w:val="300"/>
        </w:trPr>
        <w:tc>
          <w:tcPr>
            <w:tcW w:w="2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C122F7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NBHD_4</w:t>
            </w:r>
          </w:p>
        </w:tc>
        <w:tc>
          <w:tcPr>
            <w:tcW w:w="1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672450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-0.396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E8EEF2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0.414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23AA9C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-0.957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54DD57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0.351</w:t>
            </w:r>
          </w:p>
        </w:tc>
      </w:tr>
      <w:tr w:rsidR="003A4C23" w:rsidRPr="003A4C23" w14:paraId="3FDC5124" w14:textId="77777777" w:rsidTr="003A4C23">
        <w:trPr>
          <w:trHeight w:val="300"/>
        </w:trPr>
        <w:tc>
          <w:tcPr>
            <w:tcW w:w="2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4C7437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STORY_2</w:t>
            </w:r>
          </w:p>
        </w:tc>
        <w:tc>
          <w:tcPr>
            <w:tcW w:w="1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132DCE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1.021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D13125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0.423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573534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2.415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A0E0C9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0.027</w:t>
            </w:r>
          </w:p>
        </w:tc>
      </w:tr>
      <w:tr w:rsidR="003A4C23" w:rsidRPr="003A4C23" w14:paraId="23F10221" w14:textId="77777777" w:rsidTr="003A4C23">
        <w:trPr>
          <w:trHeight w:val="300"/>
        </w:trPr>
        <w:tc>
          <w:tcPr>
            <w:tcW w:w="2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21AEEB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STORY_4</w:t>
            </w:r>
          </w:p>
        </w:tc>
        <w:tc>
          <w:tcPr>
            <w:tcW w:w="1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4022DE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0.951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869303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0.619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C2CE4D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1.537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7155AF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0.142</w:t>
            </w:r>
          </w:p>
        </w:tc>
      </w:tr>
      <w:tr w:rsidR="003A4C23" w:rsidRPr="003A4C23" w14:paraId="7B4348D2" w14:textId="77777777" w:rsidTr="003A4C23">
        <w:trPr>
          <w:trHeight w:val="300"/>
        </w:trPr>
        <w:tc>
          <w:tcPr>
            <w:tcW w:w="2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EB60A9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BACH</w:t>
            </w:r>
          </w:p>
        </w:tc>
        <w:tc>
          <w:tcPr>
            <w:tcW w:w="1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E827D6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-0.111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4CFAB5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0.083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3AD3E9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-1.341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E069AF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0.197</w:t>
            </w:r>
          </w:p>
        </w:tc>
      </w:tr>
      <w:tr w:rsidR="003A4C23" w:rsidRPr="003A4C23" w14:paraId="6BACE3CA" w14:textId="77777777" w:rsidTr="003A4C23">
        <w:trPr>
          <w:trHeight w:val="300"/>
        </w:trPr>
        <w:tc>
          <w:tcPr>
            <w:tcW w:w="2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4D8FDB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SML_UNIT</w:t>
            </w:r>
          </w:p>
        </w:tc>
        <w:tc>
          <w:tcPr>
            <w:tcW w:w="1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94B03B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1.661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39A1F3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0.442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06AAF1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3.760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D893DB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0.001</w:t>
            </w:r>
          </w:p>
        </w:tc>
      </w:tr>
      <w:tr w:rsidR="003A4C23" w:rsidRPr="003A4C23" w14:paraId="75CCA7EA" w14:textId="77777777" w:rsidTr="003A4C23">
        <w:trPr>
          <w:trHeight w:val="300"/>
        </w:trPr>
        <w:tc>
          <w:tcPr>
            <w:tcW w:w="2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ABB52A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EFFAGE</w:t>
            </w:r>
          </w:p>
        </w:tc>
        <w:tc>
          <w:tcPr>
            <w:tcW w:w="1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5204F7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-0.154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956979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0.036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FC169C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-4.272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FC155F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0.000</w:t>
            </w:r>
          </w:p>
        </w:tc>
      </w:tr>
      <w:tr w:rsidR="003A4C23" w:rsidRPr="003A4C23" w14:paraId="486ABF10" w14:textId="77777777" w:rsidTr="003A4C23">
        <w:trPr>
          <w:trHeight w:val="300"/>
        </w:trPr>
        <w:tc>
          <w:tcPr>
            <w:tcW w:w="100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C1E4F5" w:themeFill="accent1" w:themeFillTint="33"/>
            <w:noWrap/>
            <w:vAlign w:val="bottom"/>
            <w:hideMark/>
          </w:tcPr>
          <w:p w14:paraId="4752A402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Model 3</w:t>
            </w:r>
          </w:p>
        </w:tc>
      </w:tr>
      <w:tr w:rsidR="003A4C23" w:rsidRPr="003A4C23" w14:paraId="4809F99E" w14:textId="77777777" w:rsidTr="003A4C23">
        <w:trPr>
          <w:trHeight w:val="300"/>
        </w:trPr>
        <w:tc>
          <w:tcPr>
            <w:tcW w:w="2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309697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Term</w:t>
            </w:r>
          </w:p>
        </w:tc>
        <w:tc>
          <w:tcPr>
            <w:tcW w:w="1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0DE729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Estimate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69F498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Std. Error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D97037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t value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B2D7B4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proofErr w:type="spellStart"/>
            <w:r w:rsidRPr="003A4C2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Pr</w:t>
            </w:r>
            <w:proofErr w:type="spellEnd"/>
            <w:r w:rsidRPr="003A4C2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(&gt;|t|)</w:t>
            </w:r>
          </w:p>
        </w:tc>
      </w:tr>
      <w:tr w:rsidR="003A4C23" w:rsidRPr="003A4C23" w14:paraId="2354537D" w14:textId="77777777" w:rsidTr="003A4C23">
        <w:trPr>
          <w:trHeight w:val="300"/>
        </w:trPr>
        <w:tc>
          <w:tcPr>
            <w:tcW w:w="2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BA0B73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(Intercept)</w:t>
            </w:r>
          </w:p>
        </w:tc>
        <w:tc>
          <w:tcPr>
            <w:tcW w:w="1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560795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12.635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6D9993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1.920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A969F4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6.580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528F68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0.000</w:t>
            </w:r>
          </w:p>
        </w:tc>
      </w:tr>
      <w:tr w:rsidR="003A4C23" w:rsidRPr="003A4C23" w14:paraId="04B98AC7" w14:textId="77777777" w:rsidTr="003A4C23">
        <w:trPr>
          <w:trHeight w:val="300"/>
        </w:trPr>
        <w:tc>
          <w:tcPr>
            <w:tcW w:w="2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13998E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ELEVATOR</w:t>
            </w:r>
          </w:p>
        </w:tc>
        <w:tc>
          <w:tcPr>
            <w:tcW w:w="1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F6D0CE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0.696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B517D3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0.410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5FBAD7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1.696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8FA4FE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0.106</w:t>
            </w:r>
          </w:p>
        </w:tc>
      </w:tr>
      <w:tr w:rsidR="003A4C23" w:rsidRPr="003A4C23" w14:paraId="28722D13" w14:textId="77777777" w:rsidTr="003A4C23">
        <w:trPr>
          <w:trHeight w:val="300"/>
        </w:trPr>
        <w:tc>
          <w:tcPr>
            <w:tcW w:w="2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0DBA59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LOT_AREA</w:t>
            </w:r>
          </w:p>
        </w:tc>
        <w:tc>
          <w:tcPr>
            <w:tcW w:w="1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B2E22A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1.047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9B4C6F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0.614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D01CD0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1.705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EE0CE9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0.105</w:t>
            </w:r>
          </w:p>
        </w:tc>
      </w:tr>
      <w:tr w:rsidR="003A4C23" w:rsidRPr="003A4C23" w14:paraId="4F670E4E" w14:textId="77777777" w:rsidTr="003A4C23">
        <w:trPr>
          <w:trHeight w:val="300"/>
        </w:trPr>
        <w:tc>
          <w:tcPr>
            <w:tcW w:w="2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37F0FE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AREA_UNIT</w:t>
            </w:r>
          </w:p>
        </w:tc>
        <w:tc>
          <w:tcPr>
            <w:tcW w:w="1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2517DD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0.001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116017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0.001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A00DEC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1.003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430016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0.328</w:t>
            </w:r>
          </w:p>
        </w:tc>
      </w:tr>
      <w:tr w:rsidR="003A4C23" w:rsidRPr="003A4C23" w14:paraId="0464ED7B" w14:textId="77777777" w:rsidTr="003A4C23">
        <w:trPr>
          <w:trHeight w:val="300"/>
        </w:trPr>
        <w:tc>
          <w:tcPr>
            <w:tcW w:w="2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9C96A9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NBHD_1</w:t>
            </w:r>
          </w:p>
        </w:tc>
        <w:tc>
          <w:tcPr>
            <w:tcW w:w="1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4CA071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1.581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B40118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0.389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9ABAE0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4.067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001651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0.001</w:t>
            </w:r>
          </w:p>
        </w:tc>
      </w:tr>
      <w:tr w:rsidR="003A4C23" w:rsidRPr="003A4C23" w14:paraId="6940B59D" w14:textId="77777777" w:rsidTr="003A4C23">
        <w:trPr>
          <w:trHeight w:val="300"/>
        </w:trPr>
        <w:tc>
          <w:tcPr>
            <w:tcW w:w="2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F7492C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NBHD_4</w:t>
            </w:r>
          </w:p>
        </w:tc>
        <w:tc>
          <w:tcPr>
            <w:tcW w:w="1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BEED61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-0.268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A59E9F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0.389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C30151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-0.690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166C2D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0.499</w:t>
            </w:r>
          </w:p>
        </w:tc>
      </w:tr>
      <w:tr w:rsidR="003A4C23" w:rsidRPr="003A4C23" w14:paraId="76B8D21D" w14:textId="77777777" w:rsidTr="003A4C23">
        <w:trPr>
          <w:trHeight w:val="300"/>
        </w:trPr>
        <w:tc>
          <w:tcPr>
            <w:tcW w:w="2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843BDF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STORY_2</w:t>
            </w:r>
          </w:p>
        </w:tc>
        <w:tc>
          <w:tcPr>
            <w:tcW w:w="1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F9D32B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0.939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270DE2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0.412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4C7B35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2.278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1F6D81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0.034</w:t>
            </w:r>
          </w:p>
        </w:tc>
      </w:tr>
      <w:tr w:rsidR="003A4C23" w:rsidRPr="003A4C23" w14:paraId="7189F5A9" w14:textId="77777777" w:rsidTr="003A4C23">
        <w:trPr>
          <w:trHeight w:val="300"/>
        </w:trPr>
        <w:tc>
          <w:tcPr>
            <w:tcW w:w="2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61A416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STORY_4</w:t>
            </w:r>
          </w:p>
        </w:tc>
        <w:tc>
          <w:tcPr>
            <w:tcW w:w="1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E0BC14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1.073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9C2E2B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0.603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A41ED6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1.780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3FAAD8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0.091</w:t>
            </w:r>
          </w:p>
        </w:tc>
      </w:tr>
      <w:tr w:rsidR="003A4C23" w:rsidRPr="003A4C23" w14:paraId="6A3DF42A" w14:textId="77777777" w:rsidTr="003A4C23">
        <w:trPr>
          <w:trHeight w:val="300"/>
        </w:trPr>
        <w:tc>
          <w:tcPr>
            <w:tcW w:w="2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A24263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BACH</w:t>
            </w:r>
          </w:p>
        </w:tc>
        <w:tc>
          <w:tcPr>
            <w:tcW w:w="1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D9C2AD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-0.138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0E6A93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0.077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1B4978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-1.795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DE3FAE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0.089</w:t>
            </w:r>
          </w:p>
        </w:tc>
      </w:tr>
      <w:tr w:rsidR="003A4C23" w:rsidRPr="003A4C23" w14:paraId="2B6940B5" w14:textId="77777777" w:rsidTr="003A4C23">
        <w:trPr>
          <w:trHeight w:val="300"/>
        </w:trPr>
        <w:tc>
          <w:tcPr>
            <w:tcW w:w="2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CCD622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SML_UNIT</w:t>
            </w:r>
          </w:p>
        </w:tc>
        <w:tc>
          <w:tcPr>
            <w:tcW w:w="1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3FBF3F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1.544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98DF7A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0.422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C23471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3.656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62CD43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0.002</w:t>
            </w:r>
          </w:p>
        </w:tc>
      </w:tr>
      <w:tr w:rsidR="003A4C23" w:rsidRPr="003A4C23" w14:paraId="547E0123" w14:textId="77777777" w:rsidTr="003A4C23">
        <w:trPr>
          <w:trHeight w:val="300"/>
        </w:trPr>
        <w:tc>
          <w:tcPr>
            <w:tcW w:w="2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E43086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EFFAGE</w:t>
            </w:r>
          </w:p>
        </w:tc>
        <w:tc>
          <w:tcPr>
            <w:tcW w:w="1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267D89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-0.140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AAF087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0.033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DA12FB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-4.291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16F9E7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0.000</w:t>
            </w:r>
          </w:p>
        </w:tc>
      </w:tr>
      <w:tr w:rsidR="003A4C23" w:rsidRPr="003A4C23" w14:paraId="3E0D2D74" w14:textId="77777777" w:rsidTr="003A4C23">
        <w:trPr>
          <w:trHeight w:val="300"/>
        </w:trPr>
        <w:tc>
          <w:tcPr>
            <w:tcW w:w="100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C1E4F5" w:themeFill="accent1" w:themeFillTint="33"/>
            <w:noWrap/>
            <w:vAlign w:val="bottom"/>
            <w:hideMark/>
          </w:tcPr>
          <w:p w14:paraId="00FE7CFA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Model 4</w:t>
            </w:r>
          </w:p>
        </w:tc>
      </w:tr>
      <w:tr w:rsidR="003A4C23" w:rsidRPr="003A4C23" w14:paraId="658DA4C9" w14:textId="77777777" w:rsidTr="003A4C23">
        <w:trPr>
          <w:trHeight w:val="300"/>
        </w:trPr>
        <w:tc>
          <w:tcPr>
            <w:tcW w:w="2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95A28C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Term</w:t>
            </w:r>
          </w:p>
        </w:tc>
        <w:tc>
          <w:tcPr>
            <w:tcW w:w="1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8986E9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Estimate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097F5F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Std. Error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683A8E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t value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9B014C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proofErr w:type="spellStart"/>
            <w:r w:rsidRPr="003A4C2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Pr</w:t>
            </w:r>
            <w:proofErr w:type="spellEnd"/>
            <w:r w:rsidRPr="003A4C2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(&gt;|t|)</w:t>
            </w:r>
          </w:p>
        </w:tc>
      </w:tr>
      <w:tr w:rsidR="003A4C23" w:rsidRPr="003A4C23" w14:paraId="5F1322CA" w14:textId="77777777" w:rsidTr="003A4C23">
        <w:trPr>
          <w:trHeight w:val="300"/>
        </w:trPr>
        <w:tc>
          <w:tcPr>
            <w:tcW w:w="2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F7AD9B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(Intercept)</w:t>
            </w:r>
          </w:p>
        </w:tc>
        <w:tc>
          <w:tcPr>
            <w:tcW w:w="1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BCD15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12.838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8753D3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1.872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A7C481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6.856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2A7690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0.000</w:t>
            </w:r>
          </w:p>
        </w:tc>
      </w:tr>
      <w:tr w:rsidR="003A4C23" w:rsidRPr="003A4C23" w14:paraId="65662312" w14:textId="77777777" w:rsidTr="003A4C23">
        <w:trPr>
          <w:trHeight w:val="300"/>
        </w:trPr>
        <w:tc>
          <w:tcPr>
            <w:tcW w:w="2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2A8D39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ELEVATOR</w:t>
            </w:r>
          </w:p>
        </w:tc>
        <w:tc>
          <w:tcPr>
            <w:tcW w:w="1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78CEDA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0.733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A44083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0.401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4BA7B8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1.827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6E3EA6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0.083</w:t>
            </w:r>
          </w:p>
        </w:tc>
      </w:tr>
      <w:tr w:rsidR="003A4C23" w:rsidRPr="003A4C23" w14:paraId="6AB31FED" w14:textId="77777777" w:rsidTr="003A4C23">
        <w:trPr>
          <w:trHeight w:val="300"/>
        </w:trPr>
        <w:tc>
          <w:tcPr>
            <w:tcW w:w="2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5C4F4B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LOT_AREA</w:t>
            </w:r>
          </w:p>
        </w:tc>
        <w:tc>
          <w:tcPr>
            <w:tcW w:w="1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5ABD58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0.879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1ED5A6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0.556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F724BD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1.580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491B90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0.130</w:t>
            </w:r>
          </w:p>
        </w:tc>
      </w:tr>
      <w:tr w:rsidR="003A4C23" w:rsidRPr="003A4C23" w14:paraId="13F64506" w14:textId="77777777" w:rsidTr="003A4C23">
        <w:trPr>
          <w:trHeight w:val="300"/>
        </w:trPr>
        <w:tc>
          <w:tcPr>
            <w:tcW w:w="2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DCC546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AREA_UNIT</w:t>
            </w:r>
          </w:p>
        </w:tc>
        <w:tc>
          <w:tcPr>
            <w:tcW w:w="1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890A23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0.001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56B65C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0.001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9EB281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0.952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32B27D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0.352</w:t>
            </w:r>
          </w:p>
        </w:tc>
      </w:tr>
      <w:tr w:rsidR="003A4C23" w:rsidRPr="003A4C23" w14:paraId="02076B49" w14:textId="77777777" w:rsidTr="003A4C23">
        <w:trPr>
          <w:trHeight w:val="300"/>
        </w:trPr>
        <w:tc>
          <w:tcPr>
            <w:tcW w:w="2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C2A1F6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NBHD_1</w:t>
            </w:r>
          </w:p>
        </w:tc>
        <w:tc>
          <w:tcPr>
            <w:tcW w:w="1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CC4FB4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1.614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1A9777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0.381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317970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4.236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0C82EC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0.000</w:t>
            </w:r>
          </w:p>
        </w:tc>
      </w:tr>
      <w:tr w:rsidR="003A4C23" w:rsidRPr="003A4C23" w14:paraId="21E8B0E1" w14:textId="77777777" w:rsidTr="003A4C23">
        <w:trPr>
          <w:trHeight w:val="300"/>
        </w:trPr>
        <w:tc>
          <w:tcPr>
            <w:tcW w:w="2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AB70EF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STORY_2</w:t>
            </w:r>
          </w:p>
        </w:tc>
        <w:tc>
          <w:tcPr>
            <w:tcW w:w="1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18817A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0.955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2C1172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0.406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A5FA02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2.353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751663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0.029</w:t>
            </w:r>
          </w:p>
        </w:tc>
      </w:tr>
      <w:tr w:rsidR="003A4C23" w:rsidRPr="003A4C23" w14:paraId="39B4C82D" w14:textId="77777777" w:rsidTr="003A4C23">
        <w:trPr>
          <w:trHeight w:val="300"/>
        </w:trPr>
        <w:tc>
          <w:tcPr>
            <w:tcW w:w="2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D66434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STORY_4</w:t>
            </w:r>
          </w:p>
        </w:tc>
        <w:tc>
          <w:tcPr>
            <w:tcW w:w="1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CF0F23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1.106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846916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0.593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C053BF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1.866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59AFAA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0.077</w:t>
            </w:r>
          </w:p>
        </w:tc>
      </w:tr>
      <w:tr w:rsidR="003A4C23" w:rsidRPr="003A4C23" w14:paraId="506E1E7A" w14:textId="77777777" w:rsidTr="003A4C23">
        <w:trPr>
          <w:trHeight w:val="300"/>
        </w:trPr>
        <w:tc>
          <w:tcPr>
            <w:tcW w:w="2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7041C2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BACH</w:t>
            </w:r>
          </w:p>
        </w:tc>
        <w:tc>
          <w:tcPr>
            <w:tcW w:w="1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97A064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-0.141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F11244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0.076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5690CB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-1.856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FDB0A2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0.078</w:t>
            </w:r>
          </w:p>
        </w:tc>
      </w:tr>
      <w:tr w:rsidR="003A4C23" w:rsidRPr="003A4C23" w14:paraId="230195F4" w14:textId="77777777" w:rsidTr="003A4C23">
        <w:trPr>
          <w:trHeight w:val="300"/>
        </w:trPr>
        <w:tc>
          <w:tcPr>
            <w:tcW w:w="2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94102E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SML_UNIT</w:t>
            </w:r>
          </w:p>
        </w:tc>
        <w:tc>
          <w:tcPr>
            <w:tcW w:w="1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3D70BA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1.563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1A7C5E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0.416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21F218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3.759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517BA6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0.001</w:t>
            </w:r>
          </w:p>
        </w:tc>
      </w:tr>
      <w:tr w:rsidR="003A4C23" w:rsidRPr="003A4C23" w14:paraId="237C7C35" w14:textId="77777777" w:rsidTr="003A4C23">
        <w:trPr>
          <w:trHeight w:val="300"/>
        </w:trPr>
        <w:tc>
          <w:tcPr>
            <w:tcW w:w="2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E274DB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EFFAGE</w:t>
            </w:r>
          </w:p>
        </w:tc>
        <w:tc>
          <w:tcPr>
            <w:tcW w:w="1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A9A66A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-0.141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61F478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0.032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EC6FC4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-4.382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8899AE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0.000</w:t>
            </w:r>
          </w:p>
        </w:tc>
      </w:tr>
      <w:tr w:rsidR="003A4C23" w:rsidRPr="003A4C23" w14:paraId="4DD8FE9C" w14:textId="77777777" w:rsidTr="003A4C23">
        <w:trPr>
          <w:trHeight w:val="300"/>
        </w:trPr>
        <w:tc>
          <w:tcPr>
            <w:tcW w:w="100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C1E4F5" w:themeFill="accent1" w:themeFillTint="33"/>
            <w:noWrap/>
            <w:vAlign w:val="bottom"/>
            <w:hideMark/>
          </w:tcPr>
          <w:p w14:paraId="79B5C87B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Model 5</w:t>
            </w:r>
          </w:p>
        </w:tc>
      </w:tr>
      <w:tr w:rsidR="003A4C23" w:rsidRPr="003A4C23" w14:paraId="72B0C546" w14:textId="77777777" w:rsidTr="003A4C23">
        <w:trPr>
          <w:trHeight w:val="300"/>
        </w:trPr>
        <w:tc>
          <w:tcPr>
            <w:tcW w:w="2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AC7E1E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Term</w:t>
            </w:r>
          </w:p>
        </w:tc>
        <w:tc>
          <w:tcPr>
            <w:tcW w:w="1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6EF767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Estimate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15EE3B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Std. Error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610FAC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t value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A302D6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proofErr w:type="spellStart"/>
            <w:r w:rsidRPr="003A4C2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Pr</w:t>
            </w:r>
            <w:proofErr w:type="spellEnd"/>
            <w:r w:rsidRPr="003A4C2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(&gt;|t|)</w:t>
            </w:r>
          </w:p>
        </w:tc>
      </w:tr>
      <w:tr w:rsidR="003A4C23" w:rsidRPr="003A4C23" w14:paraId="4B7388A3" w14:textId="77777777" w:rsidTr="003A4C23">
        <w:trPr>
          <w:trHeight w:val="300"/>
        </w:trPr>
        <w:tc>
          <w:tcPr>
            <w:tcW w:w="2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8D0040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lastRenderedPageBreak/>
              <w:t>(Intercept)</w:t>
            </w:r>
          </w:p>
        </w:tc>
        <w:tc>
          <w:tcPr>
            <w:tcW w:w="1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4F476D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13.832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7418EF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1.551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ED6ECE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8.915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C0907A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0.000</w:t>
            </w:r>
          </w:p>
        </w:tc>
      </w:tr>
      <w:tr w:rsidR="003A4C23" w:rsidRPr="003A4C23" w14:paraId="11EB24E3" w14:textId="77777777" w:rsidTr="003A4C23">
        <w:trPr>
          <w:trHeight w:val="300"/>
        </w:trPr>
        <w:tc>
          <w:tcPr>
            <w:tcW w:w="2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4DB9C5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ELEVATOR</w:t>
            </w:r>
          </w:p>
        </w:tc>
        <w:tc>
          <w:tcPr>
            <w:tcW w:w="1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DC8B45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0.708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D77B3B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0.400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9F63E0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1.771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C73FE5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0.091</w:t>
            </w:r>
          </w:p>
        </w:tc>
      </w:tr>
      <w:tr w:rsidR="003A4C23" w:rsidRPr="003A4C23" w14:paraId="23554007" w14:textId="77777777" w:rsidTr="003A4C23">
        <w:trPr>
          <w:trHeight w:val="300"/>
        </w:trPr>
        <w:tc>
          <w:tcPr>
            <w:tcW w:w="2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F2D323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LOT_AREA</w:t>
            </w:r>
          </w:p>
        </w:tc>
        <w:tc>
          <w:tcPr>
            <w:tcW w:w="1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9AA1CE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0.742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3E4F9A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0.536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8092D9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1.384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8E68BE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0.181</w:t>
            </w:r>
          </w:p>
        </w:tc>
      </w:tr>
      <w:tr w:rsidR="003A4C23" w:rsidRPr="003A4C23" w14:paraId="4DFB8470" w14:textId="77777777" w:rsidTr="003A4C23">
        <w:trPr>
          <w:trHeight w:val="300"/>
        </w:trPr>
        <w:tc>
          <w:tcPr>
            <w:tcW w:w="2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8621D0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NBHD_1</w:t>
            </w:r>
          </w:p>
        </w:tc>
        <w:tc>
          <w:tcPr>
            <w:tcW w:w="1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CBF729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1.653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D5CE7D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0.378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5F6F26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4.375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37C133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0.000</w:t>
            </w:r>
          </w:p>
        </w:tc>
      </w:tr>
      <w:tr w:rsidR="003A4C23" w:rsidRPr="003A4C23" w14:paraId="38ACC508" w14:textId="77777777" w:rsidTr="003A4C23">
        <w:trPr>
          <w:trHeight w:val="300"/>
        </w:trPr>
        <w:tc>
          <w:tcPr>
            <w:tcW w:w="2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149E65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STORY_2</w:t>
            </w:r>
          </w:p>
        </w:tc>
        <w:tc>
          <w:tcPr>
            <w:tcW w:w="1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0D5D23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0.873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BAD663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0.396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BF8988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2.206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0BD9BB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0.039</w:t>
            </w:r>
          </w:p>
        </w:tc>
      </w:tr>
      <w:tr w:rsidR="003A4C23" w:rsidRPr="003A4C23" w14:paraId="0F06711A" w14:textId="77777777" w:rsidTr="003A4C23">
        <w:trPr>
          <w:trHeight w:val="300"/>
        </w:trPr>
        <w:tc>
          <w:tcPr>
            <w:tcW w:w="2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0FA589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STORY_4</w:t>
            </w:r>
          </w:p>
        </w:tc>
        <w:tc>
          <w:tcPr>
            <w:tcW w:w="1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4E6C9D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1.132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A96F77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0.591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261D6C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1.916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436F02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0.069</w:t>
            </w:r>
          </w:p>
        </w:tc>
      </w:tr>
      <w:tr w:rsidR="003A4C23" w:rsidRPr="003A4C23" w14:paraId="4666E5F4" w14:textId="77777777" w:rsidTr="003A4C23">
        <w:trPr>
          <w:trHeight w:val="300"/>
        </w:trPr>
        <w:tc>
          <w:tcPr>
            <w:tcW w:w="2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2DAFF7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BACH</w:t>
            </w:r>
          </w:p>
        </w:tc>
        <w:tc>
          <w:tcPr>
            <w:tcW w:w="1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C44F14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-0.176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1A7C85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0.066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27D462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-2.671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0B73D2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0.014</w:t>
            </w:r>
          </w:p>
        </w:tc>
      </w:tr>
      <w:tr w:rsidR="003A4C23" w:rsidRPr="003A4C23" w14:paraId="50B04361" w14:textId="77777777" w:rsidTr="003A4C23">
        <w:trPr>
          <w:trHeight w:val="300"/>
        </w:trPr>
        <w:tc>
          <w:tcPr>
            <w:tcW w:w="2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9090FD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SML_UNIT</w:t>
            </w:r>
          </w:p>
        </w:tc>
        <w:tc>
          <w:tcPr>
            <w:tcW w:w="1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172175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1.456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6B86E8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0.400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23405C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3.645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68C73C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0.002</w:t>
            </w:r>
          </w:p>
        </w:tc>
      </w:tr>
      <w:tr w:rsidR="003A4C23" w:rsidRPr="003A4C23" w14:paraId="148C478E" w14:textId="77777777" w:rsidTr="003A4C23">
        <w:trPr>
          <w:trHeight w:val="300"/>
        </w:trPr>
        <w:tc>
          <w:tcPr>
            <w:tcW w:w="2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15C060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EFFAGE</w:t>
            </w:r>
          </w:p>
        </w:tc>
        <w:tc>
          <w:tcPr>
            <w:tcW w:w="1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81D812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-0.133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4B2964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0.031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7FCF1A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-4.290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38CFE4" w14:textId="77777777" w:rsidR="003A4C23" w:rsidRPr="003A4C23" w:rsidRDefault="003A4C23" w:rsidP="003A4C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A4C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0.000</w:t>
            </w:r>
          </w:p>
        </w:tc>
      </w:tr>
    </w:tbl>
    <w:p w14:paraId="6B3A12A0" w14:textId="77777777" w:rsidR="005D418A" w:rsidRDefault="005D418A"/>
    <w:p w14:paraId="002BCB9A" w14:textId="77777777" w:rsidR="003A4C23" w:rsidRDefault="003A4C23"/>
    <w:sectPr w:rsidR="003A4C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5C1"/>
    <w:rsid w:val="000439AD"/>
    <w:rsid w:val="00051D20"/>
    <w:rsid w:val="000631D0"/>
    <w:rsid w:val="000E36CA"/>
    <w:rsid w:val="00114ECC"/>
    <w:rsid w:val="00140D81"/>
    <w:rsid w:val="001A1AB1"/>
    <w:rsid w:val="001D0607"/>
    <w:rsid w:val="001D0688"/>
    <w:rsid w:val="001F4E21"/>
    <w:rsid w:val="00253461"/>
    <w:rsid w:val="0025644C"/>
    <w:rsid w:val="002A414A"/>
    <w:rsid w:val="00317593"/>
    <w:rsid w:val="00333946"/>
    <w:rsid w:val="00335C33"/>
    <w:rsid w:val="003422A5"/>
    <w:rsid w:val="00364292"/>
    <w:rsid w:val="00381ECF"/>
    <w:rsid w:val="003A4C23"/>
    <w:rsid w:val="003E7767"/>
    <w:rsid w:val="004657A7"/>
    <w:rsid w:val="004A59CA"/>
    <w:rsid w:val="004F5841"/>
    <w:rsid w:val="00517054"/>
    <w:rsid w:val="0053274D"/>
    <w:rsid w:val="005D418A"/>
    <w:rsid w:val="005E3664"/>
    <w:rsid w:val="00600F42"/>
    <w:rsid w:val="006745C1"/>
    <w:rsid w:val="00676C3A"/>
    <w:rsid w:val="006E78C0"/>
    <w:rsid w:val="008404A8"/>
    <w:rsid w:val="00846560"/>
    <w:rsid w:val="008637FF"/>
    <w:rsid w:val="008D4328"/>
    <w:rsid w:val="008E659E"/>
    <w:rsid w:val="008F0114"/>
    <w:rsid w:val="00936B1C"/>
    <w:rsid w:val="009902C1"/>
    <w:rsid w:val="009B70E9"/>
    <w:rsid w:val="009C23C0"/>
    <w:rsid w:val="009F6B71"/>
    <w:rsid w:val="00A20742"/>
    <w:rsid w:val="00A2432C"/>
    <w:rsid w:val="00A32F07"/>
    <w:rsid w:val="00A60BA3"/>
    <w:rsid w:val="00AF6DF2"/>
    <w:rsid w:val="00B04205"/>
    <w:rsid w:val="00B24D14"/>
    <w:rsid w:val="00B35324"/>
    <w:rsid w:val="00B56F10"/>
    <w:rsid w:val="00B92E35"/>
    <w:rsid w:val="00BB1E34"/>
    <w:rsid w:val="00C6215E"/>
    <w:rsid w:val="00CB7AA9"/>
    <w:rsid w:val="00D1606D"/>
    <w:rsid w:val="00D30987"/>
    <w:rsid w:val="00D639C6"/>
    <w:rsid w:val="00D7789C"/>
    <w:rsid w:val="00DC6762"/>
    <w:rsid w:val="00E51B91"/>
    <w:rsid w:val="00EA4A18"/>
    <w:rsid w:val="00F23AFB"/>
    <w:rsid w:val="00F42EB5"/>
    <w:rsid w:val="00F5574B"/>
    <w:rsid w:val="00F76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582C7"/>
  <w15:chartTrackingRefBased/>
  <w15:docId w15:val="{40595E55-659A-45FE-AFA9-7D9E4E68D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5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45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5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5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5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5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5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5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5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5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45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5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5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5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5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5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5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5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5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5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5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5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5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5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5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5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5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5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5C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00F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517054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945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7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45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55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12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9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02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88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0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66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7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8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36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7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31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23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60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35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00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96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1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86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22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51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89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51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82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9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75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8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9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61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07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67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1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4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57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84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5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0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3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55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60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54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50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0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77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57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9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96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27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47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93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52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43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95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40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0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4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50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9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86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1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1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1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33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70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40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0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56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7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07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10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33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53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8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01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5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06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0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26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9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81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73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C37E56-9600-4AC5-9CEA-CE864E7C27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587</TotalTime>
  <Pages>8</Pages>
  <Words>1000</Words>
  <Characters>5704</Characters>
  <Application>Microsoft Office Word</Application>
  <DocSecurity>0</DocSecurity>
  <Lines>47</Lines>
  <Paragraphs>13</Paragraphs>
  <ScaleCrop>false</ScaleCrop>
  <Company/>
  <LinksUpToDate>false</LinksUpToDate>
  <CharactersWithSpaces>6691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Helisaz, Hamed</dc:creator>
  <cp:keywords/>
  <dc:description/>
  <cp:lastModifiedBy>Helisaz, Hamed</cp:lastModifiedBy>
  <cp:revision>58</cp:revision>
  <dcterms:created xsi:type="dcterms:W3CDTF">2025-04-02T02:43:00Z</dcterms:created>
  <dcterms:modified xsi:type="dcterms:W3CDTF">2025-04-06T23:44:00Z</dcterms:modified>
</cp:coreProperties>
</file>