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C215" w14:textId="6DD0220E" w:rsidR="001D5910" w:rsidRDefault="001D5910">
      <w:r>
        <w:t>B912997</w:t>
      </w:r>
    </w:p>
    <w:p w14:paraId="2BC082C5" w14:textId="5513A963" w:rsidR="001D5910" w:rsidRDefault="001D5910">
      <w:r>
        <w:t xml:space="preserve">The app is called </w:t>
      </w:r>
      <w:r w:rsidR="00F75D3A">
        <w:t>Rig Maker</w:t>
      </w:r>
      <w:r>
        <w:t xml:space="preserve">. </w:t>
      </w:r>
    </w:p>
    <w:p w14:paraId="7FE621A2" w14:textId="77777777" w:rsidR="001D5910" w:rsidRDefault="001D5910">
      <w:r>
        <w:t>The purpose of the app is to help the user:</w:t>
      </w:r>
    </w:p>
    <w:p w14:paraId="3DD31054" w14:textId="0F0122C3" w:rsidR="001D5910" w:rsidRDefault="001D5910" w:rsidP="00CD2320">
      <w:pPr>
        <w:pStyle w:val="ListParagraph"/>
        <w:numPr>
          <w:ilvl w:val="0"/>
          <w:numId w:val="1"/>
        </w:numPr>
      </w:pPr>
      <w:r>
        <w:t xml:space="preserve">Choose a </w:t>
      </w:r>
      <w:proofErr w:type="spellStart"/>
      <w:proofErr w:type="gramStart"/>
      <w:r>
        <w:t>ready made</w:t>
      </w:r>
      <w:proofErr w:type="spellEnd"/>
      <w:proofErr w:type="gramEnd"/>
      <w:r>
        <w:t xml:space="preserve"> list of parts that matches their interest and their budget and avoid getting into deep details about the parts. </w:t>
      </w:r>
    </w:p>
    <w:p w14:paraId="399F52D4" w14:textId="338ECD97" w:rsidR="00CD2320" w:rsidRDefault="00CD2320" w:rsidP="00CD2320">
      <w:pPr>
        <w:pStyle w:val="ListParagraph"/>
        <w:numPr>
          <w:ilvl w:val="0"/>
          <w:numId w:val="1"/>
        </w:numPr>
      </w:pPr>
      <w:r>
        <w:t xml:space="preserve">Build their own idea and creation for parts by picking </w:t>
      </w:r>
      <w:proofErr w:type="spellStart"/>
      <w:proofErr w:type="gramStart"/>
      <w:r>
        <w:t>a part</w:t>
      </w:r>
      <w:proofErr w:type="spellEnd"/>
      <w:r>
        <w:t xml:space="preserve"> from</w:t>
      </w:r>
      <w:proofErr w:type="gramEnd"/>
      <w:r>
        <w:t xml:space="preserve"> each category and have the total calculated for them</w:t>
      </w:r>
      <w:r w:rsidR="00F75D3A">
        <w:t>.</w:t>
      </w:r>
      <w:r>
        <w:t xml:space="preserve"> </w:t>
      </w:r>
    </w:p>
    <w:p w14:paraId="0871EAB5" w14:textId="7EDE92D0" w:rsidR="00F75D3A" w:rsidRDefault="00F75D3A" w:rsidP="00CD2320">
      <w:pPr>
        <w:pStyle w:val="ListParagraph"/>
        <w:numPr>
          <w:ilvl w:val="0"/>
          <w:numId w:val="1"/>
        </w:numPr>
      </w:pPr>
      <w:r>
        <w:t>Compare parts by viewing their specifications and check for incompatibility.</w:t>
      </w:r>
    </w:p>
    <w:p w14:paraId="3651B925" w14:textId="51745279" w:rsidR="001D5910" w:rsidRDefault="00CD2320" w:rsidP="00CD2320">
      <w:pPr>
        <w:pStyle w:val="ListParagraph"/>
        <w:numPr>
          <w:ilvl w:val="0"/>
          <w:numId w:val="1"/>
        </w:numPr>
      </w:pPr>
      <w:r>
        <w:t xml:space="preserve">Browse community shared builds to get inspired by their ideas, copy their part list to make a similar purchase, learn about builds and share their own builds once completed. </w:t>
      </w:r>
    </w:p>
    <w:p w14:paraId="768CD0A8" w14:textId="30A5C6EF" w:rsidR="00E05428" w:rsidRDefault="00E05428" w:rsidP="00E05428"/>
    <w:p w14:paraId="62CD8FE5" w14:textId="03163291" w:rsidR="00E05428" w:rsidRDefault="00E05428" w:rsidP="00E05428"/>
    <w:p w14:paraId="059E8726" w14:textId="2DB35F33" w:rsidR="00E05428" w:rsidRDefault="00E05428" w:rsidP="00E05428"/>
    <w:p w14:paraId="5558004F" w14:textId="2C10AAA8" w:rsidR="00E05428" w:rsidRDefault="00E05428" w:rsidP="00E05428"/>
    <w:p w14:paraId="166FC9FF" w14:textId="59A502BE" w:rsidR="00E05428" w:rsidRDefault="00E05428" w:rsidP="00E05428"/>
    <w:p w14:paraId="2A671B53" w14:textId="509012FF" w:rsidR="00E05428" w:rsidRDefault="00E05428" w:rsidP="00E05428"/>
    <w:p w14:paraId="4235A44B" w14:textId="1EEC9B0E" w:rsidR="00E05428" w:rsidRDefault="00E05428" w:rsidP="00E05428"/>
    <w:p w14:paraId="76051856" w14:textId="3C839A8C" w:rsidR="00E05428" w:rsidRDefault="00E05428" w:rsidP="00E05428"/>
    <w:p w14:paraId="1FCCB7B7" w14:textId="0BB0AC91" w:rsidR="00E05428" w:rsidRDefault="00E05428" w:rsidP="00E05428"/>
    <w:p w14:paraId="13D8FC4A" w14:textId="06534C8C" w:rsidR="00E05428" w:rsidRDefault="00E05428" w:rsidP="00E05428"/>
    <w:p w14:paraId="44AC4A09" w14:textId="20A1176F" w:rsidR="00E05428" w:rsidRDefault="00E05428" w:rsidP="00E05428"/>
    <w:p w14:paraId="5F0CC0D5" w14:textId="40EE3340" w:rsidR="00E05428" w:rsidRDefault="00461CC7" w:rsidP="00E05428">
      <w:r>
        <w:rPr>
          <w:noProof/>
        </w:rPr>
        <w:drawing>
          <wp:inline distT="0" distB="0" distL="0" distR="0" wp14:anchorId="0D30E2F6" wp14:editId="7D867552">
            <wp:extent cx="2830664" cy="2401967"/>
            <wp:effectExtent l="0" t="0" r="825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2833522" cy="2404393"/>
                    </a:xfrm>
                    <a:prstGeom prst="rect">
                      <a:avLst/>
                    </a:prstGeom>
                  </pic:spPr>
                </pic:pic>
              </a:graphicData>
            </a:graphic>
          </wp:inline>
        </w:drawing>
      </w:r>
    </w:p>
    <w:p w14:paraId="43D77B38" w14:textId="4E333D0D" w:rsidR="001D5910" w:rsidRDefault="001D5910"/>
    <w:p w14:paraId="3FA1B051" w14:textId="77777777" w:rsidR="00461CC7" w:rsidRDefault="00CD2320">
      <w:r>
        <w:t xml:space="preserve">First page is the </w:t>
      </w:r>
      <w:r w:rsidR="00461CC7">
        <w:t>Login Screen</w:t>
      </w:r>
      <w:r>
        <w:t>:</w:t>
      </w:r>
    </w:p>
    <w:p w14:paraId="0FDED567" w14:textId="4F1AC031" w:rsidR="004055D0" w:rsidRDefault="00461CC7" w:rsidP="00A85663">
      <w:r>
        <w:t xml:space="preserve">You can type your email and password and click Sign Up to create a new account and use it to login later by clicking Login </w:t>
      </w:r>
      <w:r w:rsidR="004055D0">
        <w:t>button</w:t>
      </w:r>
      <w:r>
        <w:t>.</w:t>
      </w:r>
      <w:r w:rsidR="00CD2320">
        <w:t xml:space="preserve"> </w:t>
      </w:r>
    </w:p>
    <w:p w14:paraId="11E3582F" w14:textId="31F493A9" w:rsidR="004055D0" w:rsidRDefault="004055D0" w:rsidP="004055D0">
      <w:pPr>
        <w:pStyle w:val="ListParagraph"/>
      </w:pPr>
      <w:r>
        <w:rPr>
          <w:noProof/>
        </w:rPr>
        <w:lastRenderedPageBreak/>
        <w:drawing>
          <wp:inline distT="0" distB="0" distL="0" distR="0" wp14:anchorId="0ED18BC5" wp14:editId="6916854B">
            <wp:extent cx="2772718" cy="4913906"/>
            <wp:effectExtent l="0" t="0" r="8890" b="127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2777269" cy="4921971"/>
                    </a:xfrm>
                    <a:prstGeom prst="rect">
                      <a:avLst/>
                    </a:prstGeom>
                  </pic:spPr>
                </pic:pic>
              </a:graphicData>
            </a:graphic>
          </wp:inline>
        </w:drawing>
      </w:r>
    </w:p>
    <w:p w14:paraId="6A30E572" w14:textId="77777777" w:rsidR="004055D0" w:rsidRDefault="004055D0" w:rsidP="004055D0">
      <w:pPr>
        <w:pStyle w:val="ListParagraph"/>
      </w:pPr>
    </w:p>
    <w:p w14:paraId="483AA9E4" w14:textId="20046C82" w:rsidR="004055D0" w:rsidRDefault="004055D0" w:rsidP="004055D0">
      <w:pPr>
        <w:pStyle w:val="ListParagraph"/>
      </w:pPr>
      <w:r>
        <w:t xml:space="preserve">Second Page is </w:t>
      </w:r>
      <w:proofErr w:type="gramStart"/>
      <w:r>
        <w:t>Home</w:t>
      </w:r>
      <w:proofErr w:type="gramEnd"/>
      <w:r>
        <w:t xml:space="preserve"> page of the application:</w:t>
      </w:r>
    </w:p>
    <w:p w14:paraId="64C37E08" w14:textId="3AC6EBB2" w:rsidR="004055D0" w:rsidRDefault="004055D0" w:rsidP="004055D0">
      <w:pPr>
        <w:pStyle w:val="ListParagraph"/>
      </w:pPr>
    </w:p>
    <w:p w14:paraId="7C4CEFFD" w14:textId="0112295B" w:rsidR="004055D0" w:rsidRDefault="004055D0" w:rsidP="004055D0">
      <w:pPr>
        <w:pStyle w:val="ListParagraph"/>
      </w:pPr>
      <w:r>
        <w:t xml:space="preserve">You </w:t>
      </w:r>
      <w:proofErr w:type="gramStart"/>
      <w:r>
        <w:t>have  5</w:t>
      </w:r>
      <w:proofErr w:type="gramEnd"/>
      <w:r>
        <w:t xml:space="preserve"> buttons to choose from, each will take you to a different page except the log out button which will take you to</w:t>
      </w:r>
      <w:r w:rsidR="00AD7597">
        <w:t xml:space="preserve"> the login screen.</w:t>
      </w:r>
    </w:p>
    <w:p w14:paraId="6763F81F" w14:textId="77777777" w:rsidR="004055D0" w:rsidRDefault="004055D0" w:rsidP="004055D0">
      <w:pPr>
        <w:pStyle w:val="ListParagraph"/>
      </w:pPr>
    </w:p>
    <w:p w14:paraId="5C4C437F" w14:textId="74C63C45" w:rsidR="004055D0" w:rsidRDefault="004055D0" w:rsidP="00FB39B4">
      <w:pPr>
        <w:pStyle w:val="ListParagraph"/>
      </w:pPr>
    </w:p>
    <w:p w14:paraId="74031ACD" w14:textId="36280E81" w:rsidR="004055D0" w:rsidRDefault="004055D0" w:rsidP="00FB39B4">
      <w:pPr>
        <w:pStyle w:val="ListParagraph"/>
      </w:pPr>
    </w:p>
    <w:p w14:paraId="39C13139" w14:textId="438A20B0" w:rsidR="004055D0" w:rsidRDefault="004055D0" w:rsidP="00FB39B4">
      <w:pPr>
        <w:pStyle w:val="ListParagraph"/>
      </w:pPr>
    </w:p>
    <w:p w14:paraId="2514D6A2" w14:textId="2B7ABE66" w:rsidR="004055D0" w:rsidRDefault="004055D0" w:rsidP="00FB39B4">
      <w:pPr>
        <w:pStyle w:val="ListParagraph"/>
      </w:pPr>
    </w:p>
    <w:p w14:paraId="1EE715B7" w14:textId="2238CBF9" w:rsidR="004055D0" w:rsidRDefault="004055D0" w:rsidP="00FB39B4">
      <w:pPr>
        <w:pStyle w:val="ListParagraph"/>
      </w:pPr>
    </w:p>
    <w:p w14:paraId="77F5D5A9" w14:textId="2D12BC2B" w:rsidR="004055D0" w:rsidRDefault="004055D0" w:rsidP="00FB39B4">
      <w:pPr>
        <w:pStyle w:val="ListParagraph"/>
      </w:pPr>
    </w:p>
    <w:p w14:paraId="42C97631" w14:textId="45C814F6" w:rsidR="004055D0" w:rsidRDefault="004055D0" w:rsidP="00FB39B4">
      <w:pPr>
        <w:pStyle w:val="ListParagraph"/>
      </w:pPr>
    </w:p>
    <w:p w14:paraId="27D8EF12" w14:textId="485846E0" w:rsidR="004055D0" w:rsidRDefault="004055D0" w:rsidP="00FB39B4">
      <w:pPr>
        <w:pStyle w:val="ListParagraph"/>
      </w:pPr>
    </w:p>
    <w:p w14:paraId="7DA3E832" w14:textId="140FCACA" w:rsidR="004055D0" w:rsidRDefault="004055D0" w:rsidP="00FB39B4">
      <w:pPr>
        <w:pStyle w:val="ListParagraph"/>
      </w:pPr>
    </w:p>
    <w:p w14:paraId="3CE36E57" w14:textId="7C0CD9F7" w:rsidR="004055D0" w:rsidRDefault="004055D0" w:rsidP="00FB39B4">
      <w:pPr>
        <w:pStyle w:val="ListParagraph"/>
      </w:pPr>
    </w:p>
    <w:p w14:paraId="1412DB2F" w14:textId="326F56B1" w:rsidR="004055D0" w:rsidRDefault="004055D0" w:rsidP="00FB39B4">
      <w:pPr>
        <w:pStyle w:val="ListParagraph"/>
      </w:pPr>
    </w:p>
    <w:p w14:paraId="745D9C1D" w14:textId="30C93E88" w:rsidR="004055D0" w:rsidRDefault="004055D0" w:rsidP="00FB39B4">
      <w:pPr>
        <w:pStyle w:val="ListParagraph"/>
      </w:pPr>
    </w:p>
    <w:p w14:paraId="3370C345" w14:textId="08000792" w:rsidR="00AD7597" w:rsidRDefault="00AD7597" w:rsidP="00FB39B4">
      <w:pPr>
        <w:pStyle w:val="ListParagraph"/>
      </w:pPr>
    </w:p>
    <w:p w14:paraId="042F318A" w14:textId="218C2D86" w:rsidR="00AD7597" w:rsidRDefault="00AD7597" w:rsidP="00FB39B4">
      <w:pPr>
        <w:pStyle w:val="ListParagraph"/>
      </w:pPr>
    </w:p>
    <w:p w14:paraId="19BB3A39" w14:textId="3EB551F2" w:rsidR="00AD7597" w:rsidRDefault="00AD7597" w:rsidP="00FB39B4">
      <w:pPr>
        <w:pStyle w:val="ListParagraph"/>
      </w:pPr>
    </w:p>
    <w:p w14:paraId="4D1579B5" w14:textId="0D4A67D4" w:rsidR="00AD7597" w:rsidRDefault="00AD7597" w:rsidP="00FB39B4">
      <w:pPr>
        <w:pStyle w:val="ListParagraph"/>
      </w:pPr>
      <w:r>
        <w:rPr>
          <w:noProof/>
        </w:rPr>
        <w:lastRenderedPageBreak/>
        <w:drawing>
          <wp:inline distT="0" distB="0" distL="0" distR="0" wp14:anchorId="715E7E38" wp14:editId="2AAB6B91">
            <wp:extent cx="2072809" cy="3673503"/>
            <wp:effectExtent l="0" t="0" r="3810" b="317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stretch>
                      <a:fillRect/>
                    </a:stretch>
                  </pic:blipFill>
                  <pic:spPr>
                    <a:xfrm>
                      <a:off x="0" y="0"/>
                      <a:ext cx="2076127" cy="3679384"/>
                    </a:xfrm>
                    <a:prstGeom prst="rect">
                      <a:avLst/>
                    </a:prstGeom>
                  </pic:spPr>
                </pic:pic>
              </a:graphicData>
            </a:graphic>
          </wp:inline>
        </w:drawing>
      </w:r>
    </w:p>
    <w:p w14:paraId="7A7DF4CC" w14:textId="77777777" w:rsidR="00AD7597" w:rsidRDefault="00AD7597" w:rsidP="00FB39B4">
      <w:pPr>
        <w:pStyle w:val="ListParagraph"/>
      </w:pPr>
    </w:p>
    <w:p w14:paraId="0E99715A" w14:textId="4D252C92" w:rsidR="00AD7597" w:rsidRDefault="00AD7597" w:rsidP="00FB39B4">
      <w:pPr>
        <w:pStyle w:val="ListParagraph"/>
      </w:pPr>
      <w:r>
        <w:t>First button will take you to Suggested Rigs:</w:t>
      </w:r>
    </w:p>
    <w:p w14:paraId="262BBDA0" w14:textId="681A7CB1" w:rsidR="00AD7597" w:rsidRDefault="00AD7597" w:rsidP="00FB39B4">
      <w:pPr>
        <w:pStyle w:val="ListParagraph"/>
      </w:pPr>
      <w:r>
        <w:t xml:space="preserve">In suggested builds, here we will have a list of PC builds that are made by an Administrator. The purpose of Suggested builds is to present the user with well planned builds that are perfectly budgeted and aimed towards a specific direction. These builds are picked and discussed by staff and </w:t>
      </w:r>
      <w:proofErr w:type="gramStart"/>
      <w:r>
        <w:t>well chosen</w:t>
      </w:r>
      <w:proofErr w:type="gramEnd"/>
      <w:r>
        <w:t xml:space="preserve"> parts, and they will be updated as newer parts </w:t>
      </w:r>
      <w:r w:rsidR="009A0F02">
        <w:t xml:space="preserve">come out that are cheaper/more powerful. </w:t>
      </w:r>
    </w:p>
    <w:p w14:paraId="5B2E8A56" w14:textId="237DDEA2" w:rsidR="009A0F02" w:rsidRDefault="009A0F02" w:rsidP="00FB39B4">
      <w:pPr>
        <w:pStyle w:val="ListParagraph"/>
      </w:pPr>
    </w:p>
    <w:p w14:paraId="2ED2BB14" w14:textId="0ED1C699" w:rsidR="009A0F02" w:rsidRDefault="009A0F02" w:rsidP="00FB39B4">
      <w:pPr>
        <w:pStyle w:val="ListParagraph"/>
      </w:pPr>
      <w:r>
        <w:t>Goal: efficiency and balanced price to performance.</w:t>
      </w:r>
    </w:p>
    <w:p w14:paraId="20BC83F8" w14:textId="7B1F9742" w:rsidR="009A0F02" w:rsidRDefault="009A0F02" w:rsidP="00FB39B4">
      <w:pPr>
        <w:pStyle w:val="ListParagraph"/>
      </w:pPr>
    </w:p>
    <w:p w14:paraId="05FABAD6" w14:textId="7F74898B" w:rsidR="009A0F02" w:rsidRDefault="009A0F02" w:rsidP="00FB39B4">
      <w:pPr>
        <w:pStyle w:val="ListParagraph"/>
      </w:pPr>
      <w:r>
        <w:t>Each build will show:</w:t>
      </w:r>
    </w:p>
    <w:p w14:paraId="34CD8A6A" w14:textId="4C43D428" w:rsidR="009A0F02" w:rsidRDefault="009A0F02" w:rsidP="00FB39B4">
      <w:pPr>
        <w:pStyle w:val="ListParagraph"/>
      </w:pPr>
    </w:p>
    <w:p w14:paraId="612EDF97" w14:textId="6FD07E5A" w:rsidR="009A0F02" w:rsidRDefault="009A0F02" w:rsidP="009A0F02">
      <w:pPr>
        <w:pStyle w:val="ListParagraph"/>
        <w:numPr>
          <w:ilvl w:val="0"/>
          <w:numId w:val="6"/>
        </w:numPr>
      </w:pPr>
      <w:r>
        <w:t>Name of the build.</w:t>
      </w:r>
    </w:p>
    <w:p w14:paraId="2C8C35F0" w14:textId="216EE33B" w:rsidR="009A0F02" w:rsidRDefault="009A0F02" w:rsidP="009A0F02">
      <w:pPr>
        <w:pStyle w:val="ListParagraph"/>
        <w:numPr>
          <w:ilvl w:val="0"/>
          <w:numId w:val="6"/>
        </w:numPr>
      </w:pPr>
      <w:r>
        <w:t>Name of the creator.</w:t>
      </w:r>
    </w:p>
    <w:p w14:paraId="36100069" w14:textId="737FF9BC" w:rsidR="009A0F02" w:rsidRDefault="009A0F02" w:rsidP="009A0F02">
      <w:pPr>
        <w:pStyle w:val="ListParagraph"/>
        <w:numPr>
          <w:ilvl w:val="0"/>
          <w:numId w:val="6"/>
        </w:numPr>
      </w:pPr>
      <w:r>
        <w:t>Total price of the build.</w:t>
      </w:r>
    </w:p>
    <w:p w14:paraId="0F9CA27A" w14:textId="7EA8F973" w:rsidR="009A0F02" w:rsidRDefault="001330AC" w:rsidP="009A0F02">
      <w:pPr>
        <w:pStyle w:val="ListParagraph"/>
        <w:numPr>
          <w:ilvl w:val="0"/>
          <w:numId w:val="6"/>
        </w:numPr>
      </w:pPr>
      <w:r>
        <w:t>The highlight of brands that are chosen in this build.</w:t>
      </w:r>
    </w:p>
    <w:p w14:paraId="3376B148" w14:textId="5A5982CC" w:rsidR="001330AC" w:rsidRDefault="001330AC" w:rsidP="009A0F02">
      <w:pPr>
        <w:pStyle w:val="ListParagraph"/>
        <w:numPr>
          <w:ilvl w:val="0"/>
          <w:numId w:val="6"/>
        </w:numPr>
      </w:pPr>
      <w:r>
        <w:t>A delete button that can delete the build from the database if there are issues.</w:t>
      </w:r>
    </w:p>
    <w:p w14:paraId="1D0E0329" w14:textId="3D9BF524" w:rsidR="009A0F02" w:rsidRDefault="009A0F02" w:rsidP="00FB39B4">
      <w:pPr>
        <w:pStyle w:val="ListParagraph"/>
      </w:pPr>
    </w:p>
    <w:p w14:paraId="2318373A" w14:textId="65ACD9DF" w:rsidR="009A0F02" w:rsidRDefault="009A0F02" w:rsidP="00FB39B4">
      <w:pPr>
        <w:pStyle w:val="ListParagraph"/>
      </w:pPr>
      <w:r>
        <w:rPr>
          <w:noProof/>
        </w:rPr>
        <w:lastRenderedPageBreak/>
        <w:drawing>
          <wp:inline distT="0" distB="0" distL="0" distR="0" wp14:anchorId="332F27DD" wp14:editId="0C0C280D">
            <wp:extent cx="2201375" cy="3927944"/>
            <wp:effectExtent l="0" t="0" r="889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8"/>
                    <a:stretch>
                      <a:fillRect/>
                    </a:stretch>
                  </pic:blipFill>
                  <pic:spPr>
                    <a:xfrm>
                      <a:off x="0" y="0"/>
                      <a:ext cx="2206233" cy="3936612"/>
                    </a:xfrm>
                    <a:prstGeom prst="rect">
                      <a:avLst/>
                    </a:prstGeom>
                  </pic:spPr>
                </pic:pic>
              </a:graphicData>
            </a:graphic>
          </wp:inline>
        </w:drawing>
      </w:r>
    </w:p>
    <w:p w14:paraId="1E334347" w14:textId="2FA8B10B" w:rsidR="009A0F02" w:rsidRDefault="009A0F02" w:rsidP="00FB39B4">
      <w:pPr>
        <w:pStyle w:val="ListParagraph"/>
      </w:pPr>
    </w:p>
    <w:p w14:paraId="759CB9F3" w14:textId="502FAD0D" w:rsidR="009A0F02" w:rsidRDefault="009A0F02" w:rsidP="00FB39B4">
      <w:pPr>
        <w:pStyle w:val="ListParagraph"/>
      </w:pPr>
      <w:r>
        <w:t xml:space="preserve">Once the build is chosen, you will be directed to the specification page which includes the details of each part. </w:t>
      </w:r>
    </w:p>
    <w:p w14:paraId="500EB020" w14:textId="4C8CF43D" w:rsidR="009A0F02" w:rsidRDefault="009A0F02" w:rsidP="00FB39B4">
      <w:pPr>
        <w:pStyle w:val="ListParagraph"/>
      </w:pPr>
      <w:r>
        <w:t xml:space="preserve">The user here can </w:t>
      </w:r>
      <w:r w:rsidR="001330AC">
        <w:t>look</w:t>
      </w:r>
      <w:r>
        <w:t xml:space="preserve"> at the individual price of each item, the make and much more. </w:t>
      </w:r>
    </w:p>
    <w:p w14:paraId="1F01B319" w14:textId="1B5F6C3B" w:rsidR="009A0F02" w:rsidRDefault="009A0F02" w:rsidP="00FB39B4">
      <w:pPr>
        <w:pStyle w:val="ListParagraph"/>
      </w:pPr>
      <w:r>
        <w:t>The most important part is to check and match the sizes and lengths of parts to the case and to match the motherboard requirements with the rest of the parts to make sure that there are no compatibility issue</w:t>
      </w:r>
      <w:r w:rsidR="001330AC">
        <w:t>s.</w:t>
      </w:r>
    </w:p>
    <w:p w14:paraId="7DB634E8" w14:textId="5218A4F6" w:rsidR="00AD7597" w:rsidRDefault="00AD7597" w:rsidP="00FB39B4">
      <w:pPr>
        <w:pStyle w:val="ListParagraph"/>
      </w:pPr>
    </w:p>
    <w:p w14:paraId="167D54CD" w14:textId="612AF15F" w:rsidR="00AD7597" w:rsidRDefault="00AD7597" w:rsidP="00FB39B4">
      <w:pPr>
        <w:pStyle w:val="ListParagraph"/>
      </w:pPr>
    </w:p>
    <w:p w14:paraId="477AAC7E" w14:textId="48383597" w:rsidR="00AD7597" w:rsidRDefault="00AD7597" w:rsidP="00FB39B4">
      <w:pPr>
        <w:pStyle w:val="ListParagraph"/>
      </w:pPr>
    </w:p>
    <w:p w14:paraId="2F6CB733" w14:textId="128DCFE9" w:rsidR="00AD7597" w:rsidRDefault="00AD7597" w:rsidP="00FB39B4">
      <w:pPr>
        <w:pStyle w:val="ListParagraph"/>
      </w:pPr>
    </w:p>
    <w:p w14:paraId="656DD504" w14:textId="4191DD35" w:rsidR="004774FE" w:rsidRDefault="004774FE" w:rsidP="00FB39B4">
      <w:pPr>
        <w:pStyle w:val="ListParagraph"/>
      </w:pPr>
    </w:p>
    <w:p w14:paraId="13E02388" w14:textId="18BFD3C1" w:rsidR="004774FE" w:rsidRDefault="004774FE" w:rsidP="00FB39B4">
      <w:pPr>
        <w:pStyle w:val="ListParagraph"/>
      </w:pPr>
    </w:p>
    <w:p w14:paraId="122B4133" w14:textId="2070E9D7" w:rsidR="004774FE" w:rsidRDefault="004774FE" w:rsidP="00FB39B4">
      <w:pPr>
        <w:pStyle w:val="ListParagraph"/>
      </w:pPr>
    </w:p>
    <w:p w14:paraId="26C7AC4E" w14:textId="552A05F3" w:rsidR="004774FE" w:rsidRDefault="004774FE" w:rsidP="00FB39B4">
      <w:pPr>
        <w:pStyle w:val="ListParagraph"/>
      </w:pPr>
    </w:p>
    <w:p w14:paraId="48331E68" w14:textId="6C226188" w:rsidR="004774FE" w:rsidRDefault="004774FE" w:rsidP="00FB39B4">
      <w:pPr>
        <w:pStyle w:val="ListParagraph"/>
      </w:pPr>
    </w:p>
    <w:p w14:paraId="7E0491DE" w14:textId="105CEE68" w:rsidR="004774FE" w:rsidRDefault="004774FE" w:rsidP="00FB39B4">
      <w:pPr>
        <w:pStyle w:val="ListParagraph"/>
      </w:pPr>
    </w:p>
    <w:p w14:paraId="5832CFE4" w14:textId="305E3BF0" w:rsidR="004774FE" w:rsidRDefault="004774FE" w:rsidP="00FB39B4">
      <w:pPr>
        <w:pStyle w:val="ListParagraph"/>
      </w:pPr>
    </w:p>
    <w:p w14:paraId="2A2E456C" w14:textId="4C2A14E7" w:rsidR="004774FE" w:rsidRDefault="004774FE" w:rsidP="00FB39B4">
      <w:pPr>
        <w:pStyle w:val="ListParagraph"/>
      </w:pPr>
    </w:p>
    <w:p w14:paraId="0570C580" w14:textId="52558256" w:rsidR="004774FE" w:rsidRDefault="004774FE" w:rsidP="00FB39B4">
      <w:pPr>
        <w:pStyle w:val="ListParagraph"/>
      </w:pPr>
    </w:p>
    <w:p w14:paraId="3575F7FB" w14:textId="09B730C1" w:rsidR="004774FE" w:rsidRDefault="004774FE" w:rsidP="00FB39B4">
      <w:pPr>
        <w:pStyle w:val="ListParagraph"/>
      </w:pPr>
    </w:p>
    <w:p w14:paraId="53D6040D" w14:textId="54663971" w:rsidR="004774FE" w:rsidRDefault="004774FE" w:rsidP="00FB39B4">
      <w:pPr>
        <w:pStyle w:val="ListParagraph"/>
      </w:pPr>
    </w:p>
    <w:p w14:paraId="70B69245" w14:textId="27164253" w:rsidR="004774FE" w:rsidRDefault="004774FE" w:rsidP="00FB39B4">
      <w:pPr>
        <w:pStyle w:val="ListParagraph"/>
      </w:pPr>
    </w:p>
    <w:p w14:paraId="1BFB3B4D" w14:textId="101EC7F3" w:rsidR="004774FE" w:rsidRDefault="004774FE" w:rsidP="00FB39B4">
      <w:pPr>
        <w:pStyle w:val="ListParagraph"/>
      </w:pPr>
    </w:p>
    <w:p w14:paraId="07E979FE" w14:textId="22F9A80B" w:rsidR="004774FE" w:rsidRDefault="004774FE" w:rsidP="00FB39B4">
      <w:pPr>
        <w:pStyle w:val="ListParagraph"/>
      </w:pPr>
    </w:p>
    <w:p w14:paraId="5EB06C43" w14:textId="4C043AD6" w:rsidR="004774FE" w:rsidRDefault="004774FE" w:rsidP="00FB39B4">
      <w:pPr>
        <w:pStyle w:val="ListParagraph"/>
      </w:pPr>
    </w:p>
    <w:p w14:paraId="59521110" w14:textId="1F590F24" w:rsidR="004774FE" w:rsidRDefault="004774FE" w:rsidP="00FB39B4">
      <w:pPr>
        <w:pStyle w:val="ListParagraph"/>
      </w:pPr>
      <w:r>
        <w:rPr>
          <w:noProof/>
        </w:rPr>
        <w:lastRenderedPageBreak/>
        <w:drawing>
          <wp:anchor distT="0" distB="0" distL="114300" distR="114300" simplePos="0" relativeHeight="251658240" behindDoc="0" locked="0" layoutInCell="1" allowOverlap="1" wp14:anchorId="3E096A96" wp14:editId="5CC57CFE">
            <wp:simplePos x="1375576" y="914400"/>
            <wp:positionH relativeFrom="column">
              <wp:align>left</wp:align>
            </wp:positionH>
            <wp:positionV relativeFrom="paragraph">
              <wp:align>top</wp:align>
            </wp:positionV>
            <wp:extent cx="2405610" cy="4277802"/>
            <wp:effectExtent l="0" t="0" r="0" b="889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5610" cy="4277802"/>
                    </a:xfrm>
                    <a:prstGeom prst="rect">
                      <a:avLst/>
                    </a:prstGeom>
                  </pic:spPr>
                </pic:pic>
              </a:graphicData>
            </a:graphic>
          </wp:anchor>
        </w:drawing>
      </w:r>
      <w:r>
        <w:br w:type="textWrapping" w:clear="all"/>
      </w:r>
    </w:p>
    <w:p w14:paraId="63A4B69E" w14:textId="5435AFEC" w:rsidR="004774FE" w:rsidRDefault="004774FE" w:rsidP="00FB39B4">
      <w:pPr>
        <w:pStyle w:val="ListParagraph"/>
      </w:pPr>
      <w:r>
        <w:t>Second button will take you to Community Rigs</w:t>
      </w:r>
      <w:r w:rsidR="008D59AB">
        <w:t xml:space="preserve">: </w:t>
      </w:r>
    </w:p>
    <w:p w14:paraId="2AAAE207" w14:textId="78ADF298" w:rsidR="008D59AB" w:rsidRDefault="008D59AB" w:rsidP="00FB39B4">
      <w:pPr>
        <w:pStyle w:val="ListParagraph"/>
      </w:pPr>
    </w:p>
    <w:p w14:paraId="44409912" w14:textId="1A2F4E5F" w:rsidR="008D59AB" w:rsidRDefault="008D59AB" w:rsidP="00FB39B4">
      <w:pPr>
        <w:pStyle w:val="ListParagraph"/>
      </w:pPr>
      <w:r>
        <w:t xml:space="preserve">It includes builds that have been made and shared by the community, they can be whatever the creator makes them, work focused, game focused, mining, drawing, or just watching movies. </w:t>
      </w:r>
    </w:p>
    <w:p w14:paraId="2BCF3FBD" w14:textId="48CCF3C7" w:rsidR="008D59AB" w:rsidRDefault="008D59AB" w:rsidP="00FB39B4">
      <w:pPr>
        <w:pStyle w:val="ListParagraph"/>
      </w:pPr>
    </w:p>
    <w:p w14:paraId="79B0E305" w14:textId="28656E1B" w:rsidR="008D59AB" w:rsidRDefault="008D59AB" w:rsidP="00FB39B4">
      <w:pPr>
        <w:pStyle w:val="ListParagraph"/>
      </w:pPr>
      <w:r>
        <w:t>Other people can view this page for interesting builds and ideas to take with them to other builds, they can also add their own build to share with the community.</w:t>
      </w:r>
    </w:p>
    <w:p w14:paraId="29F63FF3" w14:textId="67000625" w:rsidR="004774FE" w:rsidRDefault="004774FE" w:rsidP="00FB39B4">
      <w:pPr>
        <w:pStyle w:val="ListParagraph"/>
      </w:pPr>
    </w:p>
    <w:p w14:paraId="06F8B47A" w14:textId="0E30698A" w:rsidR="004774FE" w:rsidRDefault="004774FE" w:rsidP="00FB39B4">
      <w:pPr>
        <w:pStyle w:val="ListParagraph"/>
      </w:pPr>
    </w:p>
    <w:p w14:paraId="724D95F7" w14:textId="257F25D5" w:rsidR="004774FE" w:rsidRDefault="004774FE" w:rsidP="00FB39B4">
      <w:pPr>
        <w:pStyle w:val="ListParagraph"/>
      </w:pPr>
    </w:p>
    <w:p w14:paraId="19DB3506" w14:textId="098DD617" w:rsidR="004774FE" w:rsidRDefault="004774FE" w:rsidP="00FB39B4">
      <w:pPr>
        <w:pStyle w:val="ListParagraph"/>
      </w:pPr>
    </w:p>
    <w:p w14:paraId="215AD898" w14:textId="35340773" w:rsidR="004774FE" w:rsidRDefault="004774FE" w:rsidP="00FB39B4">
      <w:pPr>
        <w:pStyle w:val="ListParagraph"/>
      </w:pPr>
    </w:p>
    <w:p w14:paraId="280EA484" w14:textId="54CA1858" w:rsidR="004774FE" w:rsidRDefault="004774FE" w:rsidP="00FB39B4">
      <w:pPr>
        <w:pStyle w:val="ListParagraph"/>
      </w:pPr>
    </w:p>
    <w:p w14:paraId="6814D13E" w14:textId="01AC193C" w:rsidR="004774FE" w:rsidRDefault="004774FE" w:rsidP="00FB39B4">
      <w:pPr>
        <w:pStyle w:val="ListParagraph"/>
      </w:pPr>
    </w:p>
    <w:p w14:paraId="4250C0E1" w14:textId="2F04466B" w:rsidR="004774FE" w:rsidRDefault="004774FE" w:rsidP="00FB39B4">
      <w:pPr>
        <w:pStyle w:val="ListParagraph"/>
      </w:pPr>
    </w:p>
    <w:p w14:paraId="520E36B6" w14:textId="0655B4AB" w:rsidR="004774FE" w:rsidRDefault="004774FE" w:rsidP="00FB39B4">
      <w:pPr>
        <w:pStyle w:val="ListParagraph"/>
      </w:pPr>
    </w:p>
    <w:p w14:paraId="2100C1B7" w14:textId="351448CC" w:rsidR="004774FE" w:rsidRDefault="004774FE" w:rsidP="00FB39B4">
      <w:pPr>
        <w:pStyle w:val="ListParagraph"/>
      </w:pPr>
    </w:p>
    <w:p w14:paraId="6639803E" w14:textId="46F9A4F6" w:rsidR="004774FE" w:rsidRDefault="004774FE" w:rsidP="00FB39B4">
      <w:pPr>
        <w:pStyle w:val="ListParagraph"/>
      </w:pPr>
    </w:p>
    <w:p w14:paraId="723A546B" w14:textId="42C59205" w:rsidR="004774FE" w:rsidRDefault="004774FE" w:rsidP="00FB39B4">
      <w:pPr>
        <w:pStyle w:val="ListParagraph"/>
      </w:pPr>
    </w:p>
    <w:p w14:paraId="307F9B1D" w14:textId="2A6E8473" w:rsidR="004774FE" w:rsidRDefault="004774FE" w:rsidP="00FB39B4">
      <w:pPr>
        <w:pStyle w:val="ListParagraph"/>
      </w:pPr>
    </w:p>
    <w:p w14:paraId="6CDBEC3E" w14:textId="4C02F6C4" w:rsidR="004774FE" w:rsidRDefault="004774FE" w:rsidP="00FB39B4">
      <w:pPr>
        <w:pStyle w:val="ListParagraph"/>
      </w:pPr>
    </w:p>
    <w:p w14:paraId="28C19AF1" w14:textId="07583F18" w:rsidR="004774FE" w:rsidRDefault="004774FE" w:rsidP="00FB39B4">
      <w:pPr>
        <w:pStyle w:val="ListParagraph"/>
      </w:pPr>
    </w:p>
    <w:p w14:paraId="5F791FFC" w14:textId="44CCDD17" w:rsidR="008D59AB" w:rsidRDefault="008D59AB" w:rsidP="00FB39B4">
      <w:pPr>
        <w:pStyle w:val="ListParagraph"/>
      </w:pPr>
    </w:p>
    <w:p w14:paraId="024A8D55" w14:textId="1303FB03" w:rsidR="008D59AB" w:rsidRDefault="008D59AB" w:rsidP="00FB39B4">
      <w:pPr>
        <w:pStyle w:val="ListParagraph"/>
      </w:pPr>
      <w:r>
        <w:rPr>
          <w:noProof/>
        </w:rPr>
        <w:drawing>
          <wp:inline distT="0" distB="0" distL="0" distR="0" wp14:anchorId="1AC1618F" wp14:editId="477BDB6F">
            <wp:extent cx="2582230" cy="4572000"/>
            <wp:effectExtent l="0" t="0" r="889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2588443" cy="4583000"/>
                    </a:xfrm>
                    <a:prstGeom prst="rect">
                      <a:avLst/>
                    </a:prstGeom>
                  </pic:spPr>
                </pic:pic>
              </a:graphicData>
            </a:graphic>
          </wp:inline>
        </w:drawing>
      </w:r>
    </w:p>
    <w:p w14:paraId="10D9C5D4" w14:textId="335C4BBB" w:rsidR="004774FE" w:rsidRDefault="008D59AB" w:rsidP="00FB39B4">
      <w:pPr>
        <w:pStyle w:val="ListParagraph"/>
      </w:pPr>
      <w:r>
        <w:t>Third button is the wrench</w:t>
      </w:r>
      <w:r>
        <w:rPr>
          <w:noProof/>
        </w:rPr>
        <w:drawing>
          <wp:inline distT="0" distB="0" distL="0" distR="0" wp14:anchorId="4939F04E" wp14:editId="0E69AE81">
            <wp:extent cx="483439" cy="524786"/>
            <wp:effectExtent l="0" t="0" r="0" b="889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1"/>
                    <a:stretch>
                      <a:fillRect/>
                    </a:stretch>
                  </pic:blipFill>
                  <pic:spPr>
                    <a:xfrm>
                      <a:off x="0" y="0"/>
                      <a:ext cx="486838" cy="528476"/>
                    </a:xfrm>
                    <a:prstGeom prst="rect">
                      <a:avLst/>
                    </a:prstGeom>
                  </pic:spPr>
                </pic:pic>
              </a:graphicData>
            </a:graphic>
          </wp:inline>
        </w:drawing>
      </w:r>
      <w:r>
        <w:t xml:space="preserve"> which resembles creating a build or a rig.</w:t>
      </w:r>
    </w:p>
    <w:p w14:paraId="76D2018C" w14:textId="71925609" w:rsidR="008D59AB" w:rsidRDefault="008D59AB" w:rsidP="00FB39B4">
      <w:pPr>
        <w:pStyle w:val="ListParagraph"/>
      </w:pPr>
    </w:p>
    <w:p w14:paraId="15FB92FB" w14:textId="66B998A8" w:rsidR="008D59AB" w:rsidRDefault="008D59AB" w:rsidP="00FB39B4">
      <w:pPr>
        <w:pStyle w:val="ListParagraph"/>
      </w:pPr>
      <w:r>
        <w:t xml:space="preserve">Here you can choose the name of the build and where to share it </w:t>
      </w:r>
      <w:proofErr w:type="gramStart"/>
      <w:r>
        <w:t>( as</w:t>
      </w:r>
      <w:proofErr w:type="gramEnd"/>
      <w:r>
        <w:t xml:space="preserve"> admin you can choose either suggested rigs or community rigs. But as a normal user you can only share it to </w:t>
      </w:r>
      <w:r w:rsidR="00B723BB">
        <w:t>community) *</w:t>
      </w:r>
    </w:p>
    <w:p w14:paraId="3D38B57D" w14:textId="79225FC3" w:rsidR="00B723BB" w:rsidRDefault="00B723BB" w:rsidP="00FB39B4">
      <w:pPr>
        <w:pStyle w:val="ListParagraph"/>
      </w:pPr>
    </w:p>
    <w:p w14:paraId="36C0A9E9" w14:textId="7152E697" w:rsidR="00B723BB" w:rsidRDefault="00B723BB" w:rsidP="00FB39B4">
      <w:pPr>
        <w:pStyle w:val="ListParagraph"/>
      </w:pPr>
      <w:r>
        <w:t>You enter the name of the build and where to share it and your name. and you click update rig to choose the parts.</w:t>
      </w:r>
    </w:p>
    <w:p w14:paraId="146517C2" w14:textId="054D2C58" w:rsidR="00B723BB" w:rsidRDefault="00B723BB" w:rsidP="00FB39B4">
      <w:pPr>
        <w:pStyle w:val="ListParagraph"/>
      </w:pPr>
    </w:p>
    <w:p w14:paraId="62E13B3C" w14:textId="3F4F2259" w:rsidR="00B723BB" w:rsidRDefault="00B723BB" w:rsidP="00FB39B4">
      <w:pPr>
        <w:pStyle w:val="ListParagraph"/>
      </w:pPr>
    </w:p>
    <w:p w14:paraId="59E575A4" w14:textId="52DEEF17" w:rsidR="00B723BB" w:rsidRDefault="00B723BB" w:rsidP="00FB39B4">
      <w:pPr>
        <w:pStyle w:val="ListParagraph"/>
      </w:pPr>
    </w:p>
    <w:p w14:paraId="4D872F61" w14:textId="563176E7" w:rsidR="00B723BB" w:rsidRDefault="00B723BB" w:rsidP="00FB39B4">
      <w:pPr>
        <w:pStyle w:val="ListParagraph"/>
      </w:pPr>
    </w:p>
    <w:p w14:paraId="42AB4D84" w14:textId="40C99360" w:rsidR="00B723BB" w:rsidRDefault="00B723BB" w:rsidP="00FB39B4">
      <w:pPr>
        <w:pStyle w:val="ListParagraph"/>
      </w:pPr>
    </w:p>
    <w:p w14:paraId="10279C39" w14:textId="5AA10215" w:rsidR="00B723BB" w:rsidRDefault="00B723BB" w:rsidP="00FB39B4">
      <w:pPr>
        <w:pStyle w:val="ListParagraph"/>
      </w:pPr>
    </w:p>
    <w:p w14:paraId="6DD9D57D" w14:textId="58E011E6" w:rsidR="00B723BB" w:rsidRDefault="00B723BB" w:rsidP="00FB39B4">
      <w:pPr>
        <w:pStyle w:val="ListParagraph"/>
      </w:pPr>
    </w:p>
    <w:p w14:paraId="271B7734" w14:textId="63B8C6C7" w:rsidR="00B723BB" w:rsidRDefault="00B723BB" w:rsidP="00FB39B4">
      <w:pPr>
        <w:pStyle w:val="ListParagraph"/>
      </w:pPr>
    </w:p>
    <w:p w14:paraId="42AEA5AC" w14:textId="4116881C" w:rsidR="00B723BB" w:rsidRDefault="00B723BB" w:rsidP="00FB39B4">
      <w:pPr>
        <w:pStyle w:val="ListParagraph"/>
      </w:pPr>
    </w:p>
    <w:p w14:paraId="18705EBC" w14:textId="29EF0D7E" w:rsidR="00B723BB" w:rsidRDefault="00B723BB" w:rsidP="00FB39B4">
      <w:pPr>
        <w:pStyle w:val="ListParagraph"/>
      </w:pPr>
    </w:p>
    <w:p w14:paraId="52E56148" w14:textId="44D1DE13" w:rsidR="00B723BB" w:rsidRDefault="00B723BB" w:rsidP="00FB39B4">
      <w:pPr>
        <w:pStyle w:val="ListParagraph"/>
      </w:pPr>
    </w:p>
    <w:p w14:paraId="42414D5A" w14:textId="5E41565A" w:rsidR="00B723BB" w:rsidRDefault="00B723BB" w:rsidP="00FB39B4">
      <w:pPr>
        <w:pStyle w:val="ListParagraph"/>
      </w:pPr>
    </w:p>
    <w:p w14:paraId="59A253BA" w14:textId="1FDC6328" w:rsidR="00B723BB" w:rsidRDefault="00B723BB" w:rsidP="00FB39B4">
      <w:pPr>
        <w:pStyle w:val="ListParagraph"/>
      </w:pPr>
      <w:r>
        <w:rPr>
          <w:noProof/>
        </w:rPr>
        <w:lastRenderedPageBreak/>
        <w:drawing>
          <wp:inline distT="0" distB="0" distL="0" distR="0" wp14:anchorId="64D4C960" wp14:editId="2DD9F247">
            <wp:extent cx="2425147" cy="4263652"/>
            <wp:effectExtent l="0" t="0" r="0" b="381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2"/>
                    <a:stretch>
                      <a:fillRect/>
                    </a:stretch>
                  </pic:blipFill>
                  <pic:spPr>
                    <a:xfrm>
                      <a:off x="0" y="0"/>
                      <a:ext cx="2439905" cy="4289598"/>
                    </a:xfrm>
                    <a:prstGeom prst="rect">
                      <a:avLst/>
                    </a:prstGeom>
                  </pic:spPr>
                </pic:pic>
              </a:graphicData>
            </a:graphic>
          </wp:inline>
        </w:drawing>
      </w:r>
    </w:p>
    <w:p w14:paraId="216FB46E" w14:textId="77777777" w:rsidR="00B723BB" w:rsidRDefault="00B723BB" w:rsidP="00FB39B4">
      <w:pPr>
        <w:pStyle w:val="ListParagraph"/>
      </w:pPr>
    </w:p>
    <w:p w14:paraId="11B1CADF" w14:textId="6CC07552" w:rsidR="004774FE" w:rsidRDefault="004774FE" w:rsidP="00FB39B4">
      <w:pPr>
        <w:pStyle w:val="ListParagraph"/>
      </w:pPr>
    </w:p>
    <w:p w14:paraId="5C3318B1" w14:textId="01314AD9" w:rsidR="00B723BB" w:rsidRDefault="00B723BB" w:rsidP="00421AED">
      <w:pPr>
        <w:pStyle w:val="ListParagraph"/>
      </w:pPr>
      <w:r>
        <w:t>Here you have a scroll down menu for every single part that you can choose from, you can also avoid choosing a part in case you already have that covered or you just don’t need it!</w:t>
      </w:r>
    </w:p>
    <w:p w14:paraId="58AEE9A2" w14:textId="0DDDFF55" w:rsidR="00B723BB" w:rsidRDefault="00B723BB" w:rsidP="00FB39B4">
      <w:pPr>
        <w:pStyle w:val="ListParagraph"/>
      </w:pPr>
      <w:r>
        <w:t>And it will look like this while choosing:</w:t>
      </w:r>
    </w:p>
    <w:p w14:paraId="1899086B" w14:textId="768E58E8" w:rsidR="00B723BB" w:rsidRDefault="00B723BB" w:rsidP="00FB39B4">
      <w:pPr>
        <w:pStyle w:val="ListParagraph"/>
      </w:pPr>
      <w:r>
        <w:rPr>
          <w:noProof/>
        </w:rPr>
        <w:drawing>
          <wp:inline distT="0" distB="0" distL="0" distR="0" wp14:anchorId="4DF5B883" wp14:editId="0FE16577">
            <wp:extent cx="1906763" cy="3403158"/>
            <wp:effectExtent l="0" t="0" r="0" b="698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1919438" cy="3425781"/>
                    </a:xfrm>
                    <a:prstGeom prst="rect">
                      <a:avLst/>
                    </a:prstGeom>
                  </pic:spPr>
                </pic:pic>
              </a:graphicData>
            </a:graphic>
          </wp:inline>
        </w:drawing>
      </w:r>
    </w:p>
    <w:p w14:paraId="5BAC13DE" w14:textId="53FC7C9D" w:rsidR="004774FE" w:rsidRDefault="00421AED" w:rsidP="00421AED">
      <w:pPr>
        <w:pStyle w:val="ListParagraph"/>
      </w:pPr>
      <w:r>
        <w:t>You can now choose Create build and it will be sent to the desired shared method.</w:t>
      </w:r>
    </w:p>
    <w:p w14:paraId="3F4653F2" w14:textId="1845762B" w:rsidR="004774FE" w:rsidRDefault="00421AED" w:rsidP="00421AED">
      <w:r>
        <w:rPr>
          <w:noProof/>
        </w:rPr>
        <w:lastRenderedPageBreak/>
        <w:drawing>
          <wp:inline distT="0" distB="0" distL="0" distR="0" wp14:anchorId="001D4133" wp14:editId="578FCF28">
            <wp:extent cx="2289595" cy="3983603"/>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4"/>
                    <a:stretch>
                      <a:fillRect/>
                    </a:stretch>
                  </pic:blipFill>
                  <pic:spPr>
                    <a:xfrm>
                      <a:off x="0" y="0"/>
                      <a:ext cx="2294440" cy="3992032"/>
                    </a:xfrm>
                    <a:prstGeom prst="rect">
                      <a:avLst/>
                    </a:prstGeom>
                  </pic:spPr>
                </pic:pic>
              </a:graphicData>
            </a:graphic>
          </wp:inline>
        </w:drawing>
      </w:r>
    </w:p>
    <w:p w14:paraId="3BD30F03" w14:textId="2AF3B331" w:rsidR="00421AED" w:rsidRDefault="00421AED" w:rsidP="00421AED"/>
    <w:p w14:paraId="622E351E" w14:textId="1E02249F" w:rsidR="00421AED" w:rsidRDefault="00421AED" w:rsidP="00421AED">
      <w:r>
        <w:t xml:space="preserve">Help button will take you to another page that provides help for the user: </w:t>
      </w:r>
    </w:p>
    <w:p w14:paraId="2FFB5DE5" w14:textId="47BF97D0" w:rsidR="00421AED" w:rsidRDefault="00421AED" w:rsidP="00421AED">
      <w:r>
        <w:t xml:space="preserve">User Guide is a written </w:t>
      </w:r>
      <w:proofErr w:type="spellStart"/>
      <w:r>
        <w:t>webviewed</w:t>
      </w:r>
      <w:proofErr w:type="spellEnd"/>
      <w:r>
        <w:t xml:space="preserve"> guide on how to use the app.</w:t>
      </w:r>
    </w:p>
    <w:p w14:paraId="1C2FED71" w14:textId="0B600094" w:rsidR="00421AED" w:rsidRDefault="00421AED" w:rsidP="00421AED">
      <w:r>
        <w:t xml:space="preserve">FAQ is a question answer </w:t>
      </w:r>
      <w:proofErr w:type="spellStart"/>
      <w:r>
        <w:t>webviewed</w:t>
      </w:r>
      <w:proofErr w:type="spellEnd"/>
      <w:r>
        <w:t xml:space="preserve"> information that gives common questions asked by users and their answers.</w:t>
      </w:r>
    </w:p>
    <w:p w14:paraId="17B9C500" w14:textId="5062D1A2" w:rsidR="00421AED" w:rsidRDefault="00421AED" w:rsidP="00421AED">
      <w:r>
        <w:t>Contact us will redirect the user to an email with ready implementation of the receiving email and title and allows you to write whatever you’d like for the developer.</w:t>
      </w:r>
    </w:p>
    <w:p w14:paraId="7A110525" w14:textId="12339BEB" w:rsidR="00421AED" w:rsidRDefault="00421AED" w:rsidP="00421AED">
      <w:r>
        <w:t xml:space="preserve">Report A bug </w:t>
      </w:r>
      <w:r>
        <w:t xml:space="preserve">will redirect the user to an email with ready implementation of the receiving email and title </w:t>
      </w:r>
      <w:r w:rsidR="002F22C5">
        <w:t>regarding a report of a bug that the user can share with the developer.</w:t>
      </w:r>
    </w:p>
    <w:sectPr w:rsidR="0042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094"/>
    <w:multiLevelType w:val="hybridMultilevel"/>
    <w:tmpl w:val="FA8A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91CEB"/>
    <w:multiLevelType w:val="hybridMultilevel"/>
    <w:tmpl w:val="1A626738"/>
    <w:lvl w:ilvl="0" w:tplc="2EEC77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E3773D9"/>
    <w:multiLevelType w:val="hybridMultilevel"/>
    <w:tmpl w:val="94283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287AA7"/>
    <w:multiLevelType w:val="hybridMultilevel"/>
    <w:tmpl w:val="AE441D38"/>
    <w:lvl w:ilvl="0" w:tplc="8124D0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CA067AD"/>
    <w:multiLevelType w:val="hybridMultilevel"/>
    <w:tmpl w:val="F654B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712235"/>
    <w:multiLevelType w:val="hybridMultilevel"/>
    <w:tmpl w:val="C736D98E"/>
    <w:lvl w:ilvl="0" w:tplc="660C631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737627295">
    <w:abstractNumId w:val="4"/>
  </w:num>
  <w:num w:numId="2" w16cid:durableId="655650113">
    <w:abstractNumId w:val="0"/>
  </w:num>
  <w:num w:numId="3" w16cid:durableId="222109615">
    <w:abstractNumId w:val="3"/>
  </w:num>
  <w:num w:numId="4" w16cid:durableId="963851294">
    <w:abstractNumId w:val="5"/>
  </w:num>
  <w:num w:numId="5" w16cid:durableId="310869777">
    <w:abstractNumId w:val="2"/>
  </w:num>
  <w:num w:numId="6" w16cid:durableId="442267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15"/>
    <w:rsid w:val="001330AC"/>
    <w:rsid w:val="001D5910"/>
    <w:rsid w:val="00254DAD"/>
    <w:rsid w:val="002F22C5"/>
    <w:rsid w:val="004055D0"/>
    <w:rsid w:val="00421AED"/>
    <w:rsid w:val="00461CC7"/>
    <w:rsid w:val="004774FE"/>
    <w:rsid w:val="004E1766"/>
    <w:rsid w:val="00544E8C"/>
    <w:rsid w:val="00855A54"/>
    <w:rsid w:val="008D59AB"/>
    <w:rsid w:val="00916785"/>
    <w:rsid w:val="009A0F02"/>
    <w:rsid w:val="00A16023"/>
    <w:rsid w:val="00A83801"/>
    <w:rsid w:val="00A85663"/>
    <w:rsid w:val="00AD7597"/>
    <w:rsid w:val="00B723BB"/>
    <w:rsid w:val="00CD2320"/>
    <w:rsid w:val="00E05428"/>
    <w:rsid w:val="00E36CA2"/>
    <w:rsid w:val="00EC62C4"/>
    <w:rsid w:val="00F51D1C"/>
    <w:rsid w:val="00F75D3A"/>
    <w:rsid w:val="00FB39B4"/>
    <w:rsid w:val="00FD13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03BC"/>
  <w15:chartTrackingRefBased/>
  <w15:docId w15:val="{F66E4846-22B3-4A07-8804-0D2AA2E6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Hamed Hunaidi</dc:creator>
  <cp:keywords/>
  <dc:description/>
  <cp:lastModifiedBy>(s) Hamed Hunaidi</cp:lastModifiedBy>
  <cp:revision>9</cp:revision>
  <cp:lastPrinted>2022-03-09T15:24:00Z</cp:lastPrinted>
  <dcterms:created xsi:type="dcterms:W3CDTF">2022-03-09T14:41:00Z</dcterms:created>
  <dcterms:modified xsi:type="dcterms:W3CDTF">2022-05-17T20:49:00Z</dcterms:modified>
</cp:coreProperties>
</file>