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87F2F" w14:textId="77777777" w:rsidR="00F712B5" w:rsidRPr="00F712B5" w:rsidRDefault="00F712B5" w:rsidP="00F712B5">
      <w:pPr>
        <w:rPr>
          <w:b/>
          <w:bCs/>
        </w:rPr>
      </w:pPr>
      <w:r w:rsidRPr="00F712B5">
        <w:rPr>
          <w:b/>
          <w:bCs/>
        </w:rPr>
        <w:t>Kids' Clothes (15 Products)</w:t>
      </w:r>
    </w:p>
    <w:p w14:paraId="1173DB8F" w14:textId="77777777" w:rsidR="00F712B5" w:rsidRPr="00F712B5" w:rsidRDefault="00F712B5" w:rsidP="00F712B5">
      <w:pPr>
        <w:numPr>
          <w:ilvl w:val="0"/>
          <w:numId w:val="1"/>
        </w:numPr>
      </w:pPr>
      <w:r w:rsidRPr="00F712B5">
        <w:rPr>
          <w:b/>
          <w:bCs/>
          <w:color w:val="0070C0"/>
        </w:rPr>
        <w:t>Title</w:t>
      </w:r>
      <w:r w:rsidRPr="00F712B5">
        <w:rPr>
          <w:color w:val="0070C0"/>
        </w:rPr>
        <w:t>: Cartoon Print T-Shirt</w:t>
      </w:r>
      <w:r w:rsidRPr="00F712B5">
        <w:br/>
      </w:r>
      <w:r w:rsidRPr="00F712B5">
        <w:rPr>
          <w:b/>
          <w:bCs/>
        </w:rPr>
        <w:t>Description</w:t>
      </w:r>
      <w:r w:rsidRPr="00F712B5">
        <w:t>: A vibrant T-shirt featuring colorful cartoon prints of kids' favorite characters. Made with soft and breathable cotton fabric to keep kids comfortable during playtime or casual outings. Durable stitching ensures it withstands active use.</w:t>
      </w:r>
      <w:r w:rsidRPr="00F712B5">
        <w:br/>
      </w:r>
      <w:r w:rsidRPr="00F712B5">
        <w:rPr>
          <w:b/>
          <w:bCs/>
        </w:rPr>
        <w:t>Color</w:t>
      </w:r>
      <w:r w:rsidRPr="00F712B5">
        <w:t>: Red, Blue, Yellow</w:t>
      </w:r>
      <w:r w:rsidRPr="00F712B5">
        <w:br/>
      </w:r>
      <w:r w:rsidRPr="00F712B5">
        <w:rPr>
          <w:b/>
          <w:bCs/>
        </w:rPr>
        <w:t>Size</w:t>
      </w:r>
      <w:r w:rsidRPr="00F712B5">
        <w:t>: 2T, 3T, 4T, 5T</w:t>
      </w:r>
      <w:r w:rsidRPr="00F712B5">
        <w:br/>
      </w:r>
      <w:r w:rsidRPr="00F712B5">
        <w:rPr>
          <w:b/>
          <w:bCs/>
        </w:rPr>
        <w:t>Price</w:t>
      </w:r>
      <w:r w:rsidRPr="00F712B5">
        <w:t>: $15</w:t>
      </w:r>
    </w:p>
    <w:p w14:paraId="24BABA3E" w14:textId="77777777" w:rsidR="00F712B5" w:rsidRPr="00F712B5" w:rsidRDefault="00F712B5" w:rsidP="00F712B5">
      <w:pPr>
        <w:numPr>
          <w:ilvl w:val="0"/>
          <w:numId w:val="1"/>
        </w:numPr>
      </w:pPr>
      <w:r w:rsidRPr="00F712B5">
        <w:rPr>
          <w:b/>
          <w:bCs/>
          <w:color w:val="0070C0"/>
        </w:rPr>
        <w:t>Title</w:t>
      </w:r>
      <w:r w:rsidRPr="00F712B5">
        <w:rPr>
          <w:color w:val="0070C0"/>
        </w:rPr>
        <w:t>: Boys’ Cargo Shorts</w:t>
      </w:r>
      <w:r w:rsidRPr="00F712B5">
        <w:br/>
      </w:r>
      <w:r w:rsidRPr="00F712B5">
        <w:rPr>
          <w:b/>
          <w:bCs/>
        </w:rPr>
        <w:t>Description</w:t>
      </w:r>
      <w:r w:rsidRPr="00F712B5">
        <w:t>: These versatile cargo shorts are crafted from durable fabric and feature multiple spacious pockets, perfect for active kids who love outdoor adventures. The elastic waistband provides a secure and comfortable fit.</w:t>
      </w:r>
      <w:r w:rsidRPr="00F712B5">
        <w:br/>
      </w:r>
      <w:r w:rsidRPr="00F712B5">
        <w:rPr>
          <w:b/>
          <w:bCs/>
        </w:rPr>
        <w:t>Color</w:t>
      </w:r>
      <w:r w:rsidRPr="00F712B5">
        <w:t>: Khaki, Olive, Navy</w:t>
      </w:r>
      <w:r w:rsidRPr="00F712B5">
        <w:br/>
      </w:r>
      <w:r w:rsidRPr="00F712B5">
        <w:rPr>
          <w:b/>
          <w:bCs/>
        </w:rPr>
        <w:t>Size</w:t>
      </w:r>
      <w:r w:rsidRPr="00F712B5">
        <w:t>: 4, 6, 8, 10</w:t>
      </w:r>
      <w:r w:rsidRPr="00F712B5">
        <w:br/>
      </w:r>
      <w:r w:rsidRPr="00F712B5">
        <w:rPr>
          <w:b/>
          <w:bCs/>
        </w:rPr>
        <w:t>Price</w:t>
      </w:r>
      <w:r w:rsidRPr="00F712B5">
        <w:t>: $20</w:t>
      </w:r>
    </w:p>
    <w:p w14:paraId="2A87A654" w14:textId="77777777" w:rsidR="00F712B5" w:rsidRPr="00F712B5" w:rsidRDefault="00F712B5" w:rsidP="00F712B5">
      <w:pPr>
        <w:numPr>
          <w:ilvl w:val="0"/>
          <w:numId w:val="1"/>
        </w:numPr>
      </w:pPr>
      <w:r w:rsidRPr="00F712B5">
        <w:rPr>
          <w:b/>
          <w:bCs/>
          <w:color w:val="0070C0"/>
        </w:rPr>
        <w:t>Title</w:t>
      </w:r>
      <w:r w:rsidRPr="00F712B5">
        <w:rPr>
          <w:color w:val="0070C0"/>
        </w:rPr>
        <w:t>: Girls' Floral Dress</w:t>
      </w:r>
      <w:r w:rsidRPr="00F712B5">
        <w:br/>
      </w:r>
      <w:r w:rsidRPr="00F712B5">
        <w:rPr>
          <w:b/>
          <w:bCs/>
        </w:rPr>
        <w:t>Description</w:t>
      </w:r>
      <w:r w:rsidRPr="00F712B5">
        <w:t>: A charming floral dress with a sleeveless design and frilly details, ideal for warm-weather occasions. The lightweight, breathable fabric ensures maximum comfort, while the vibrant patterns add a touch of whimsy.</w:t>
      </w:r>
      <w:r w:rsidRPr="00F712B5">
        <w:br/>
      </w:r>
      <w:r w:rsidRPr="00F712B5">
        <w:rPr>
          <w:b/>
          <w:bCs/>
        </w:rPr>
        <w:t>Color</w:t>
      </w:r>
      <w:r w:rsidRPr="00F712B5">
        <w:t>: Pink, Yellow, White</w:t>
      </w:r>
      <w:r w:rsidRPr="00F712B5">
        <w:br/>
      </w:r>
      <w:r w:rsidRPr="00F712B5">
        <w:rPr>
          <w:b/>
          <w:bCs/>
        </w:rPr>
        <w:t>Size</w:t>
      </w:r>
      <w:r w:rsidRPr="00F712B5">
        <w:t>: 3T, 4T, 5T, 6T</w:t>
      </w:r>
      <w:r w:rsidRPr="00F712B5">
        <w:br/>
      </w:r>
      <w:r w:rsidRPr="00F712B5">
        <w:rPr>
          <w:b/>
          <w:bCs/>
        </w:rPr>
        <w:t>Price</w:t>
      </w:r>
      <w:r w:rsidRPr="00F712B5">
        <w:t>: $25</w:t>
      </w:r>
    </w:p>
    <w:p w14:paraId="3104BB22" w14:textId="77777777" w:rsidR="00F712B5" w:rsidRPr="00F712B5" w:rsidRDefault="00F712B5" w:rsidP="00F712B5">
      <w:pPr>
        <w:numPr>
          <w:ilvl w:val="0"/>
          <w:numId w:val="1"/>
        </w:numPr>
      </w:pPr>
      <w:r w:rsidRPr="00F712B5">
        <w:rPr>
          <w:b/>
          <w:bCs/>
          <w:color w:val="0070C0"/>
        </w:rPr>
        <w:t>Title</w:t>
      </w:r>
      <w:r w:rsidRPr="00F712B5">
        <w:rPr>
          <w:color w:val="0070C0"/>
        </w:rPr>
        <w:t>: Kids’ Hoodie</w:t>
      </w:r>
      <w:r w:rsidRPr="00F712B5">
        <w:br/>
      </w:r>
      <w:r w:rsidRPr="00F712B5">
        <w:rPr>
          <w:b/>
          <w:bCs/>
        </w:rPr>
        <w:t>Description</w:t>
      </w:r>
      <w:r w:rsidRPr="00F712B5">
        <w:t>: A cozy fleece hoodie designed for ultimate comfort and style. It features a front kangaroo pocket, ribbed cuffs, and a fun design that kids will love. Ideal for casual wear or layering on chilly days.</w:t>
      </w:r>
      <w:r w:rsidRPr="00F712B5">
        <w:br/>
      </w:r>
      <w:r w:rsidRPr="00F712B5">
        <w:rPr>
          <w:b/>
          <w:bCs/>
        </w:rPr>
        <w:t>Color</w:t>
      </w:r>
      <w:r w:rsidRPr="00F712B5">
        <w:t>: Blue, Red, Grey</w:t>
      </w:r>
      <w:r w:rsidRPr="00F712B5">
        <w:br/>
      </w:r>
      <w:r w:rsidRPr="00F712B5">
        <w:rPr>
          <w:b/>
          <w:bCs/>
        </w:rPr>
        <w:t>Size</w:t>
      </w:r>
      <w:r w:rsidRPr="00F712B5">
        <w:t>: XS, S, M, L</w:t>
      </w:r>
      <w:r w:rsidRPr="00F712B5">
        <w:br/>
      </w:r>
      <w:r w:rsidRPr="00F712B5">
        <w:rPr>
          <w:b/>
          <w:bCs/>
        </w:rPr>
        <w:t>Price</w:t>
      </w:r>
      <w:r w:rsidRPr="00F712B5">
        <w:t>: $30</w:t>
      </w:r>
    </w:p>
    <w:p w14:paraId="1D8BE04B" w14:textId="77777777" w:rsidR="00F712B5" w:rsidRPr="00F712B5" w:rsidRDefault="00F712B5" w:rsidP="00F712B5">
      <w:pPr>
        <w:numPr>
          <w:ilvl w:val="0"/>
          <w:numId w:val="1"/>
        </w:numPr>
      </w:pPr>
      <w:r w:rsidRPr="00F712B5">
        <w:rPr>
          <w:b/>
          <w:bCs/>
          <w:color w:val="0070C0"/>
        </w:rPr>
        <w:t>Title</w:t>
      </w:r>
      <w:r w:rsidRPr="00F712B5">
        <w:rPr>
          <w:color w:val="0070C0"/>
        </w:rPr>
        <w:t>: Denim Overalls</w:t>
      </w:r>
      <w:r w:rsidRPr="00F712B5">
        <w:br/>
      </w:r>
      <w:r w:rsidRPr="00F712B5">
        <w:rPr>
          <w:b/>
          <w:bCs/>
        </w:rPr>
        <w:t>Description</w:t>
      </w:r>
      <w:r w:rsidRPr="00F712B5">
        <w:t>: These classic denim overalls are both practical and stylish, featuring adjustable straps, side buttons, and spacious pockets. Perfect for active kids who enjoy comfort and flexibility in their outfits.</w:t>
      </w:r>
      <w:r w:rsidRPr="00F712B5">
        <w:br/>
      </w:r>
      <w:r w:rsidRPr="00F712B5">
        <w:rPr>
          <w:b/>
          <w:bCs/>
        </w:rPr>
        <w:t>Color</w:t>
      </w:r>
      <w:r w:rsidRPr="00F712B5">
        <w:t>: Blue</w:t>
      </w:r>
      <w:r w:rsidRPr="00F712B5">
        <w:br/>
      </w:r>
      <w:r w:rsidRPr="00F712B5">
        <w:rPr>
          <w:b/>
          <w:bCs/>
        </w:rPr>
        <w:t>Size</w:t>
      </w:r>
      <w:r w:rsidRPr="00F712B5">
        <w:t>: 4, 6, 8</w:t>
      </w:r>
      <w:r w:rsidRPr="00F712B5">
        <w:br/>
      </w:r>
      <w:r w:rsidRPr="00F712B5">
        <w:rPr>
          <w:b/>
          <w:bCs/>
        </w:rPr>
        <w:t>Price</w:t>
      </w:r>
      <w:r w:rsidRPr="00F712B5">
        <w:t>: $40</w:t>
      </w:r>
    </w:p>
    <w:p w14:paraId="1A286807" w14:textId="77777777" w:rsidR="00F712B5" w:rsidRPr="00F712B5" w:rsidRDefault="00F712B5" w:rsidP="00F712B5">
      <w:pPr>
        <w:numPr>
          <w:ilvl w:val="0"/>
          <w:numId w:val="1"/>
        </w:numPr>
      </w:pPr>
      <w:r w:rsidRPr="00F712B5">
        <w:rPr>
          <w:b/>
          <w:bCs/>
          <w:color w:val="0070C0"/>
        </w:rPr>
        <w:t>Title</w:t>
      </w:r>
      <w:r w:rsidRPr="00F712B5">
        <w:rPr>
          <w:color w:val="0070C0"/>
        </w:rPr>
        <w:t>: Kids’ Rain Jacket</w:t>
      </w:r>
      <w:r w:rsidRPr="00F712B5">
        <w:br/>
      </w:r>
      <w:r w:rsidRPr="00F712B5">
        <w:rPr>
          <w:b/>
          <w:bCs/>
        </w:rPr>
        <w:t>Description</w:t>
      </w:r>
      <w:r w:rsidRPr="00F712B5">
        <w:t>: A waterproof rain jacket with vibrant colors and playful prints. The hooded design and lightweight material provide protection from rain while ensuring kids stay comfortable and mobile during wet weather.</w:t>
      </w:r>
      <w:r w:rsidRPr="00F712B5">
        <w:br/>
      </w:r>
      <w:r w:rsidRPr="00F712B5">
        <w:rPr>
          <w:b/>
          <w:bCs/>
        </w:rPr>
        <w:t>Color</w:t>
      </w:r>
      <w:r w:rsidRPr="00F712B5">
        <w:t>: Yellow, Green, Blue</w:t>
      </w:r>
      <w:r w:rsidRPr="00F712B5">
        <w:br/>
      </w:r>
      <w:r w:rsidRPr="00F712B5">
        <w:rPr>
          <w:b/>
          <w:bCs/>
        </w:rPr>
        <w:lastRenderedPageBreak/>
        <w:t>Size</w:t>
      </w:r>
      <w:r w:rsidRPr="00F712B5">
        <w:t>: S, M, L</w:t>
      </w:r>
      <w:r w:rsidRPr="00F712B5">
        <w:br/>
      </w:r>
      <w:r w:rsidRPr="00F712B5">
        <w:rPr>
          <w:b/>
          <w:bCs/>
        </w:rPr>
        <w:t>Price</w:t>
      </w:r>
      <w:r w:rsidRPr="00F712B5">
        <w:t>: $35</w:t>
      </w:r>
    </w:p>
    <w:p w14:paraId="1B2B92A9" w14:textId="77777777" w:rsidR="00F712B5" w:rsidRPr="00F712B5" w:rsidRDefault="00F712B5" w:rsidP="00F712B5">
      <w:pPr>
        <w:numPr>
          <w:ilvl w:val="0"/>
          <w:numId w:val="1"/>
        </w:numPr>
      </w:pPr>
      <w:r w:rsidRPr="00F712B5">
        <w:rPr>
          <w:b/>
          <w:bCs/>
          <w:color w:val="0070C0"/>
        </w:rPr>
        <w:t>Title</w:t>
      </w:r>
      <w:r w:rsidRPr="00F712B5">
        <w:rPr>
          <w:color w:val="0070C0"/>
        </w:rPr>
        <w:t>: Boys’ Graphic Sweatshirt</w:t>
      </w:r>
      <w:r w:rsidRPr="00F712B5">
        <w:br/>
      </w:r>
      <w:r w:rsidRPr="00F712B5">
        <w:rPr>
          <w:b/>
          <w:bCs/>
        </w:rPr>
        <w:t>Description</w:t>
      </w:r>
      <w:r w:rsidRPr="00F712B5">
        <w:t>: A warm and stylish sweatshirt featuring bold graphic prints. Crafted from soft, durable fabric, it’s perfect for school, outings, or casual playtime. Ribbed cuffs and hem provide a snug fit.</w:t>
      </w:r>
      <w:r w:rsidRPr="00F712B5">
        <w:br/>
      </w:r>
      <w:r w:rsidRPr="00F712B5">
        <w:rPr>
          <w:b/>
          <w:bCs/>
        </w:rPr>
        <w:t>Color</w:t>
      </w:r>
      <w:r w:rsidRPr="00F712B5">
        <w:t>: Grey, Black, Red</w:t>
      </w:r>
      <w:r w:rsidRPr="00F712B5">
        <w:br/>
      </w:r>
      <w:r w:rsidRPr="00F712B5">
        <w:rPr>
          <w:b/>
          <w:bCs/>
        </w:rPr>
        <w:t>Size</w:t>
      </w:r>
      <w:r w:rsidRPr="00F712B5">
        <w:t>: XS, S, M, L</w:t>
      </w:r>
      <w:r w:rsidRPr="00F712B5">
        <w:br/>
      </w:r>
      <w:r w:rsidRPr="00F712B5">
        <w:rPr>
          <w:b/>
          <w:bCs/>
        </w:rPr>
        <w:t>Price</w:t>
      </w:r>
      <w:r w:rsidRPr="00F712B5">
        <w:t>: $25</w:t>
      </w:r>
    </w:p>
    <w:p w14:paraId="76D31300" w14:textId="77777777" w:rsidR="001A1A60" w:rsidRPr="001A1A60" w:rsidRDefault="001A1A60" w:rsidP="001A1A60">
      <w:pPr>
        <w:numPr>
          <w:ilvl w:val="0"/>
          <w:numId w:val="1"/>
        </w:numPr>
      </w:pPr>
      <w:r w:rsidRPr="001A1A60">
        <w:rPr>
          <w:b/>
          <w:bCs/>
          <w:color w:val="0070C0"/>
        </w:rPr>
        <w:t>Title: Knitted Pullover Sweater</w:t>
      </w:r>
      <w:r w:rsidRPr="001A1A60">
        <w:rPr>
          <w:b/>
          <w:bCs/>
          <w:color w:val="0070C0"/>
        </w:rPr>
        <w:br/>
      </w:r>
      <w:r w:rsidRPr="001A1A60">
        <w:t>Description: Keep kids warm and stylish with this soft knitted pullover sweater.</w:t>
      </w:r>
      <w:r w:rsidRPr="001A1A60">
        <w:rPr>
          <w:b/>
          <w:bCs/>
        </w:rPr>
        <w:t xml:space="preserve"> </w:t>
      </w:r>
      <w:r w:rsidRPr="001A1A60">
        <w:t>Featuring a classic crewneck design and ribbed cuffs, it’s perfect for layering during cooler seasons. The durable fabric ensures long-lasting comfort, while the trendy patterns make it a favorite for everyday wear.</w:t>
      </w:r>
      <w:r w:rsidRPr="001A1A60">
        <w:br/>
        <w:t>Color: Cream, Mustard Yellow, Forest Green</w:t>
      </w:r>
      <w:r w:rsidRPr="001A1A60">
        <w:br/>
        <w:t>Size: 3T, 4T, 5T, 6T</w:t>
      </w:r>
      <w:r w:rsidRPr="001A1A60">
        <w:br/>
        <w:t>Price: $28</w:t>
      </w:r>
    </w:p>
    <w:p w14:paraId="0E37C647" w14:textId="7025D7C2" w:rsidR="00F712B5" w:rsidRPr="00F712B5" w:rsidRDefault="00F712B5" w:rsidP="001A1A60">
      <w:pPr>
        <w:numPr>
          <w:ilvl w:val="0"/>
          <w:numId w:val="1"/>
        </w:numPr>
      </w:pPr>
      <w:r w:rsidRPr="00F712B5">
        <w:rPr>
          <w:b/>
          <w:bCs/>
          <w:color w:val="0070C0"/>
        </w:rPr>
        <w:t>Title</w:t>
      </w:r>
      <w:r w:rsidRPr="00F712B5">
        <w:rPr>
          <w:color w:val="0070C0"/>
        </w:rPr>
        <w:t>: Kids’ Pajama Set</w:t>
      </w:r>
      <w:r w:rsidRPr="00F712B5">
        <w:br/>
      </w:r>
      <w:r w:rsidRPr="00F712B5">
        <w:rPr>
          <w:b/>
          <w:bCs/>
        </w:rPr>
        <w:t>Description</w:t>
      </w:r>
      <w:r w:rsidRPr="00F712B5">
        <w:t>: This pajama set includes a long-sleeve top and matching pants, crafted from ultra-soft fabric to keep kids cozy and comfortable all night. Fun patterns and vibrant colors make bedtime more exciting.</w:t>
      </w:r>
      <w:r w:rsidRPr="00F712B5">
        <w:br/>
      </w:r>
      <w:r w:rsidRPr="00F712B5">
        <w:rPr>
          <w:b/>
          <w:bCs/>
        </w:rPr>
        <w:t>Color</w:t>
      </w:r>
      <w:r w:rsidRPr="00F712B5">
        <w:t>: Blue, Red, Pink</w:t>
      </w:r>
      <w:r w:rsidRPr="00F712B5">
        <w:br/>
      </w:r>
      <w:r w:rsidRPr="00F712B5">
        <w:rPr>
          <w:b/>
          <w:bCs/>
        </w:rPr>
        <w:t>Size</w:t>
      </w:r>
      <w:r w:rsidRPr="00F712B5">
        <w:t>: 2T, 3T, 4T, 5T</w:t>
      </w:r>
      <w:r w:rsidRPr="00F712B5">
        <w:br/>
      </w:r>
      <w:r w:rsidRPr="00F712B5">
        <w:rPr>
          <w:b/>
          <w:bCs/>
        </w:rPr>
        <w:t>Price</w:t>
      </w:r>
      <w:r w:rsidRPr="00F712B5">
        <w:t>: $20</w:t>
      </w:r>
    </w:p>
    <w:p w14:paraId="0CBE4892" w14:textId="77777777" w:rsidR="00F712B5" w:rsidRPr="00F712B5" w:rsidRDefault="00F712B5" w:rsidP="00F712B5">
      <w:pPr>
        <w:numPr>
          <w:ilvl w:val="0"/>
          <w:numId w:val="1"/>
        </w:numPr>
      </w:pPr>
      <w:r w:rsidRPr="00F712B5">
        <w:rPr>
          <w:b/>
          <w:bCs/>
          <w:color w:val="0070C0"/>
        </w:rPr>
        <w:t>Title</w:t>
      </w:r>
      <w:r w:rsidRPr="00F712B5">
        <w:rPr>
          <w:color w:val="0070C0"/>
        </w:rPr>
        <w:t>: Boys' Knit Beanie</w:t>
      </w:r>
      <w:r w:rsidRPr="00F712B5">
        <w:br/>
      </w:r>
      <w:r w:rsidRPr="00F712B5">
        <w:rPr>
          <w:b/>
          <w:bCs/>
        </w:rPr>
        <w:t>Description</w:t>
      </w:r>
      <w:r w:rsidRPr="00F712B5">
        <w:t xml:space="preserve">: Keep little ones warm with this </w:t>
      </w:r>
      <w:proofErr w:type="gramStart"/>
      <w:r w:rsidRPr="00F712B5">
        <w:t>soft knit</w:t>
      </w:r>
      <w:proofErr w:type="gramEnd"/>
      <w:r w:rsidRPr="00F712B5">
        <w:t xml:space="preserve"> beanie featuring a playful pom-pom on top. The stretchy material ensures a snug fit, making it ideal for outdoor activities during colder months.</w:t>
      </w:r>
      <w:r w:rsidRPr="00F712B5">
        <w:br/>
      </w:r>
      <w:r w:rsidRPr="00F712B5">
        <w:rPr>
          <w:b/>
          <w:bCs/>
        </w:rPr>
        <w:t>Color</w:t>
      </w:r>
      <w:r w:rsidRPr="00F712B5">
        <w:t>: Navy, Green, Grey</w:t>
      </w:r>
      <w:r w:rsidRPr="00F712B5">
        <w:br/>
      </w:r>
      <w:r w:rsidRPr="00F712B5">
        <w:rPr>
          <w:b/>
          <w:bCs/>
        </w:rPr>
        <w:t>Size</w:t>
      </w:r>
      <w:r w:rsidRPr="00F712B5">
        <w:t>: One size fits all</w:t>
      </w:r>
      <w:r w:rsidRPr="00F712B5">
        <w:br/>
      </w:r>
      <w:r w:rsidRPr="00F712B5">
        <w:rPr>
          <w:b/>
          <w:bCs/>
        </w:rPr>
        <w:t>Price</w:t>
      </w:r>
      <w:r w:rsidRPr="00F712B5">
        <w:t>: $10</w:t>
      </w:r>
    </w:p>
    <w:p w14:paraId="7AF2B40B" w14:textId="77777777" w:rsidR="00F712B5" w:rsidRPr="00F712B5" w:rsidRDefault="00F712B5" w:rsidP="00F712B5">
      <w:pPr>
        <w:numPr>
          <w:ilvl w:val="0"/>
          <w:numId w:val="1"/>
        </w:numPr>
      </w:pPr>
      <w:r w:rsidRPr="00F712B5">
        <w:rPr>
          <w:b/>
          <w:bCs/>
          <w:color w:val="0070C0"/>
        </w:rPr>
        <w:t>Title</w:t>
      </w:r>
      <w:r w:rsidRPr="00F712B5">
        <w:rPr>
          <w:color w:val="0070C0"/>
        </w:rPr>
        <w:t>: Girls' Winter Coat</w:t>
      </w:r>
      <w:r w:rsidRPr="00F712B5">
        <w:br/>
      </w:r>
      <w:r w:rsidRPr="00F712B5">
        <w:rPr>
          <w:b/>
          <w:bCs/>
        </w:rPr>
        <w:t>Description</w:t>
      </w:r>
      <w:r w:rsidRPr="00F712B5">
        <w:t>: A stylish and functional winter coat with faux fur lining, a detachable hood, and multiple pockets. Insulated for warmth, it’s perfect for keeping kids cozy while looking fashionable during winter outings.</w:t>
      </w:r>
      <w:r w:rsidRPr="00F712B5">
        <w:br/>
      </w:r>
      <w:r w:rsidRPr="00F712B5">
        <w:rPr>
          <w:b/>
          <w:bCs/>
        </w:rPr>
        <w:t>Color</w:t>
      </w:r>
      <w:r w:rsidRPr="00F712B5">
        <w:t>: Pink, White, Red</w:t>
      </w:r>
      <w:r w:rsidRPr="00F712B5">
        <w:br/>
      </w:r>
      <w:r w:rsidRPr="00F712B5">
        <w:rPr>
          <w:b/>
          <w:bCs/>
        </w:rPr>
        <w:t>Size</w:t>
      </w:r>
      <w:r w:rsidRPr="00F712B5">
        <w:t>: 4T, 6T, 8T</w:t>
      </w:r>
      <w:r w:rsidRPr="00F712B5">
        <w:br/>
      </w:r>
      <w:r w:rsidRPr="00F712B5">
        <w:rPr>
          <w:b/>
          <w:bCs/>
        </w:rPr>
        <w:t>Price</w:t>
      </w:r>
      <w:r w:rsidRPr="00F712B5">
        <w:t>: $60</w:t>
      </w:r>
    </w:p>
    <w:p w14:paraId="4BF2143D" w14:textId="77777777" w:rsidR="00F712B5" w:rsidRPr="00F712B5" w:rsidRDefault="00F712B5" w:rsidP="00F712B5">
      <w:pPr>
        <w:numPr>
          <w:ilvl w:val="0"/>
          <w:numId w:val="1"/>
        </w:numPr>
      </w:pPr>
      <w:r w:rsidRPr="00F712B5">
        <w:rPr>
          <w:b/>
          <w:bCs/>
          <w:color w:val="0070C0"/>
        </w:rPr>
        <w:t>Title</w:t>
      </w:r>
      <w:r w:rsidRPr="00F712B5">
        <w:rPr>
          <w:color w:val="0070C0"/>
        </w:rPr>
        <w:t>: Toddler Sneakers</w:t>
      </w:r>
      <w:r w:rsidRPr="00F712B5">
        <w:br/>
      </w:r>
      <w:r w:rsidRPr="00F712B5">
        <w:rPr>
          <w:b/>
          <w:bCs/>
        </w:rPr>
        <w:t>Description</w:t>
      </w:r>
      <w:r w:rsidRPr="00F712B5">
        <w:t xml:space="preserve">: Lightweight and flexible sneakers designed for active toddlers. The Velcro straps make them easy to put on and take off, while the cushioned sole ensures all-day </w:t>
      </w:r>
      <w:r w:rsidRPr="00F712B5">
        <w:lastRenderedPageBreak/>
        <w:t>comfort and support.</w:t>
      </w:r>
      <w:r w:rsidRPr="00F712B5">
        <w:br/>
      </w:r>
      <w:r w:rsidRPr="00F712B5">
        <w:rPr>
          <w:b/>
          <w:bCs/>
        </w:rPr>
        <w:t>Color</w:t>
      </w:r>
      <w:r w:rsidRPr="00F712B5">
        <w:t>: Blue, Pink, Grey</w:t>
      </w:r>
      <w:r w:rsidRPr="00F712B5">
        <w:br/>
      </w:r>
      <w:r w:rsidRPr="00F712B5">
        <w:rPr>
          <w:b/>
          <w:bCs/>
        </w:rPr>
        <w:t>Size</w:t>
      </w:r>
      <w:r w:rsidRPr="00F712B5">
        <w:t>: 5, 6, 7, 8 (Toddler)</w:t>
      </w:r>
      <w:r w:rsidRPr="00F712B5">
        <w:br/>
      </w:r>
      <w:r w:rsidRPr="00F712B5">
        <w:rPr>
          <w:b/>
          <w:bCs/>
        </w:rPr>
        <w:t>Price</w:t>
      </w:r>
      <w:r w:rsidRPr="00F712B5">
        <w:t>: $25</w:t>
      </w:r>
    </w:p>
    <w:p w14:paraId="20FF46F2" w14:textId="77777777" w:rsidR="00F712B5" w:rsidRPr="00F712B5" w:rsidRDefault="00F712B5" w:rsidP="00F712B5">
      <w:pPr>
        <w:numPr>
          <w:ilvl w:val="0"/>
          <w:numId w:val="1"/>
        </w:numPr>
      </w:pPr>
      <w:r w:rsidRPr="00F712B5">
        <w:rPr>
          <w:b/>
          <w:bCs/>
          <w:color w:val="0070C0"/>
        </w:rPr>
        <w:t>Title</w:t>
      </w:r>
      <w:r w:rsidRPr="00F712B5">
        <w:rPr>
          <w:color w:val="0070C0"/>
        </w:rPr>
        <w:t>: Boys’ Polo Shirt</w:t>
      </w:r>
      <w:r w:rsidRPr="00F712B5">
        <w:br/>
      </w:r>
      <w:r w:rsidRPr="00F712B5">
        <w:rPr>
          <w:b/>
          <w:bCs/>
        </w:rPr>
        <w:t>Description</w:t>
      </w:r>
      <w:r w:rsidRPr="00F712B5">
        <w:t>: A classic polo shirt with a ribbed collar and button placket. Made from soft and breathable fabric, it’s ideal for school, casual outings, or family gatherings. Pairs well with jeans or shorts.</w:t>
      </w:r>
      <w:r w:rsidRPr="00F712B5">
        <w:br/>
      </w:r>
      <w:r w:rsidRPr="00F712B5">
        <w:rPr>
          <w:b/>
          <w:bCs/>
        </w:rPr>
        <w:t>Color</w:t>
      </w:r>
      <w:r w:rsidRPr="00F712B5">
        <w:t>: White, Navy, Green</w:t>
      </w:r>
      <w:r w:rsidRPr="00F712B5">
        <w:br/>
      </w:r>
      <w:r w:rsidRPr="00F712B5">
        <w:rPr>
          <w:b/>
          <w:bCs/>
        </w:rPr>
        <w:t>Size</w:t>
      </w:r>
      <w:r w:rsidRPr="00F712B5">
        <w:t>: XS, S, M</w:t>
      </w:r>
      <w:r w:rsidRPr="00F712B5">
        <w:br/>
      </w:r>
      <w:r w:rsidRPr="00F712B5">
        <w:rPr>
          <w:b/>
          <w:bCs/>
        </w:rPr>
        <w:t>Price</w:t>
      </w:r>
      <w:r w:rsidRPr="00F712B5">
        <w:t>: $20</w:t>
      </w:r>
    </w:p>
    <w:p w14:paraId="7C518322" w14:textId="77777777" w:rsidR="00F712B5" w:rsidRPr="00F712B5" w:rsidRDefault="00F712B5" w:rsidP="00F712B5">
      <w:pPr>
        <w:numPr>
          <w:ilvl w:val="0"/>
          <w:numId w:val="1"/>
        </w:numPr>
      </w:pPr>
      <w:r w:rsidRPr="00F712B5">
        <w:rPr>
          <w:b/>
          <w:bCs/>
          <w:color w:val="0070C0"/>
        </w:rPr>
        <w:t>Title</w:t>
      </w:r>
      <w:r w:rsidRPr="00F712B5">
        <w:rPr>
          <w:color w:val="0070C0"/>
        </w:rPr>
        <w:t>: Girls’ Tutu Skirt</w:t>
      </w:r>
      <w:r w:rsidRPr="00F712B5">
        <w:br/>
      </w:r>
      <w:r w:rsidRPr="00F712B5">
        <w:rPr>
          <w:b/>
          <w:bCs/>
        </w:rPr>
        <w:t>Description</w:t>
      </w:r>
      <w:r w:rsidRPr="00F712B5">
        <w:t>: An adorable tutu skirt with multiple layers of soft tulle and sparkling accents. Perfect for parties, dance classes, or imaginative play. The elastic waistband ensures a comfortable fit.</w:t>
      </w:r>
      <w:r w:rsidRPr="00F712B5">
        <w:br/>
      </w:r>
      <w:r w:rsidRPr="00F712B5">
        <w:rPr>
          <w:b/>
          <w:bCs/>
        </w:rPr>
        <w:t>Color</w:t>
      </w:r>
      <w:r w:rsidRPr="00F712B5">
        <w:t>: Pink, White, Purple</w:t>
      </w:r>
      <w:r w:rsidRPr="00F712B5">
        <w:br/>
      </w:r>
      <w:r w:rsidRPr="00F712B5">
        <w:rPr>
          <w:b/>
          <w:bCs/>
        </w:rPr>
        <w:t>Size</w:t>
      </w:r>
      <w:r w:rsidRPr="00F712B5">
        <w:t>: 3T, 4T, 5T</w:t>
      </w:r>
      <w:r w:rsidRPr="00F712B5">
        <w:br/>
      </w:r>
      <w:r w:rsidRPr="00F712B5">
        <w:rPr>
          <w:b/>
          <w:bCs/>
        </w:rPr>
        <w:t>Price</w:t>
      </w:r>
      <w:r w:rsidRPr="00F712B5">
        <w:t>: $18</w:t>
      </w:r>
    </w:p>
    <w:p w14:paraId="5E20ABA8" w14:textId="77777777" w:rsidR="00F712B5" w:rsidRPr="00F712B5" w:rsidRDefault="00F712B5" w:rsidP="00F712B5">
      <w:pPr>
        <w:numPr>
          <w:ilvl w:val="0"/>
          <w:numId w:val="1"/>
        </w:numPr>
      </w:pPr>
      <w:r w:rsidRPr="00F712B5">
        <w:rPr>
          <w:b/>
          <w:bCs/>
          <w:color w:val="0070C0"/>
        </w:rPr>
        <w:t>Title</w:t>
      </w:r>
      <w:r w:rsidRPr="00F712B5">
        <w:rPr>
          <w:color w:val="0070C0"/>
        </w:rPr>
        <w:t>: Kids’ Baseball Cap</w:t>
      </w:r>
      <w:r w:rsidRPr="00F712B5">
        <w:br/>
      </w:r>
      <w:r w:rsidRPr="00F712B5">
        <w:rPr>
          <w:b/>
          <w:bCs/>
        </w:rPr>
        <w:t>Description</w:t>
      </w:r>
      <w:r w:rsidRPr="00F712B5">
        <w:t>: A fun and durable baseball cap with vibrant prints and an adjustable strap for a custom fit. Perfect for protecting kids from the sun during outdoor activities or adding a stylish touch to casual outfits.</w:t>
      </w:r>
      <w:r w:rsidRPr="00F712B5">
        <w:br/>
      </w:r>
      <w:r w:rsidRPr="00F712B5">
        <w:rPr>
          <w:b/>
          <w:bCs/>
        </w:rPr>
        <w:t>Color</w:t>
      </w:r>
      <w:r w:rsidRPr="00F712B5">
        <w:t>: Blue, Red, Black</w:t>
      </w:r>
      <w:r w:rsidRPr="00F712B5">
        <w:br/>
      </w:r>
      <w:r w:rsidRPr="00F712B5">
        <w:rPr>
          <w:b/>
          <w:bCs/>
        </w:rPr>
        <w:t>Size</w:t>
      </w:r>
      <w:r w:rsidRPr="00F712B5">
        <w:t>: One size fits all</w:t>
      </w:r>
      <w:r w:rsidRPr="00F712B5">
        <w:br/>
      </w:r>
      <w:r w:rsidRPr="00F712B5">
        <w:rPr>
          <w:b/>
          <w:bCs/>
        </w:rPr>
        <w:t>Price</w:t>
      </w:r>
      <w:r w:rsidRPr="00F712B5">
        <w:t>: $15</w:t>
      </w:r>
    </w:p>
    <w:p w14:paraId="71CF59B6" w14:textId="77777777" w:rsidR="00A35786" w:rsidRDefault="00A35786"/>
    <w:sectPr w:rsidR="00A35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32FBC"/>
    <w:multiLevelType w:val="multilevel"/>
    <w:tmpl w:val="FAEC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868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BD"/>
    <w:rsid w:val="001A1A60"/>
    <w:rsid w:val="002A1A70"/>
    <w:rsid w:val="00391F84"/>
    <w:rsid w:val="00877ACE"/>
    <w:rsid w:val="00A35786"/>
    <w:rsid w:val="00A94E9E"/>
    <w:rsid w:val="00AD2B27"/>
    <w:rsid w:val="00B146BD"/>
    <w:rsid w:val="00F712B5"/>
    <w:rsid w:val="00FB3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44848"/>
  <w15:chartTrackingRefBased/>
  <w15:docId w15:val="{47223982-AB08-428E-9394-14440FD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6BD"/>
    <w:rPr>
      <w:rFonts w:eastAsiaTheme="majorEastAsia" w:cstheme="majorBidi"/>
      <w:color w:val="272727" w:themeColor="text1" w:themeTint="D8"/>
    </w:rPr>
  </w:style>
  <w:style w:type="paragraph" w:styleId="Title">
    <w:name w:val="Title"/>
    <w:basedOn w:val="Normal"/>
    <w:next w:val="Normal"/>
    <w:link w:val="TitleChar"/>
    <w:uiPriority w:val="10"/>
    <w:qFormat/>
    <w:rsid w:val="00B14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6BD"/>
    <w:pPr>
      <w:spacing w:before="160"/>
      <w:jc w:val="center"/>
    </w:pPr>
    <w:rPr>
      <w:i/>
      <w:iCs/>
      <w:color w:val="404040" w:themeColor="text1" w:themeTint="BF"/>
    </w:rPr>
  </w:style>
  <w:style w:type="character" w:customStyle="1" w:styleId="QuoteChar">
    <w:name w:val="Quote Char"/>
    <w:basedOn w:val="DefaultParagraphFont"/>
    <w:link w:val="Quote"/>
    <w:uiPriority w:val="29"/>
    <w:rsid w:val="00B146BD"/>
    <w:rPr>
      <w:i/>
      <w:iCs/>
      <w:color w:val="404040" w:themeColor="text1" w:themeTint="BF"/>
    </w:rPr>
  </w:style>
  <w:style w:type="paragraph" w:styleId="ListParagraph">
    <w:name w:val="List Paragraph"/>
    <w:basedOn w:val="Normal"/>
    <w:uiPriority w:val="34"/>
    <w:qFormat/>
    <w:rsid w:val="00B146BD"/>
    <w:pPr>
      <w:ind w:left="720"/>
      <w:contextualSpacing/>
    </w:pPr>
  </w:style>
  <w:style w:type="character" w:styleId="IntenseEmphasis">
    <w:name w:val="Intense Emphasis"/>
    <w:basedOn w:val="DefaultParagraphFont"/>
    <w:uiPriority w:val="21"/>
    <w:qFormat/>
    <w:rsid w:val="00B146BD"/>
    <w:rPr>
      <w:i/>
      <w:iCs/>
      <w:color w:val="0F4761" w:themeColor="accent1" w:themeShade="BF"/>
    </w:rPr>
  </w:style>
  <w:style w:type="paragraph" w:styleId="IntenseQuote">
    <w:name w:val="Intense Quote"/>
    <w:basedOn w:val="Normal"/>
    <w:next w:val="Normal"/>
    <w:link w:val="IntenseQuoteChar"/>
    <w:uiPriority w:val="30"/>
    <w:qFormat/>
    <w:rsid w:val="00B14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6BD"/>
    <w:rPr>
      <w:i/>
      <w:iCs/>
      <w:color w:val="0F4761" w:themeColor="accent1" w:themeShade="BF"/>
    </w:rPr>
  </w:style>
  <w:style w:type="character" w:styleId="IntenseReference">
    <w:name w:val="Intense Reference"/>
    <w:basedOn w:val="DefaultParagraphFont"/>
    <w:uiPriority w:val="32"/>
    <w:qFormat/>
    <w:rsid w:val="00B146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76905">
      <w:bodyDiv w:val="1"/>
      <w:marLeft w:val="0"/>
      <w:marRight w:val="0"/>
      <w:marTop w:val="0"/>
      <w:marBottom w:val="0"/>
      <w:divBdr>
        <w:top w:val="none" w:sz="0" w:space="0" w:color="auto"/>
        <w:left w:val="none" w:sz="0" w:space="0" w:color="auto"/>
        <w:bottom w:val="none" w:sz="0" w:space="0" w:color="auto"/>
        <w:right w:val="none" w:sz="0" w:space="0" w:color="auto"/>
      </w:divBdr>
    </w:div>
    <w:div w:id="121307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724</Words>
  <Characters>3832</Characters>
  <Application>Microsoft Office Word</Application>
  <DocSecurity>0</DocSecurity>
  <Lines>109</Lines>
  <Paragraphs>19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Mohamed</dc:creator>
  <cp:keywords/>
  <dc:description/>
  <cp:lastModifiedBy>Hamed Mohamed</cp:lastModifiedBy>
  <cp:revision>4</cp:revision>
  <cp:lastPrinted>2024-12-28T18:39:00Z</cp:lastPrinted>
  <dcterms:created xsi:type="dcterms:W3CDTF">2024-12-28T18:38:00Z</dcterms:created>
  <dcterms:modified xsi:type="dcterms:W3CDTF">2024-12-29T19:37:00Z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c6dbab83012341985ec32c7c8db783e45a71e3c57c28e9fea9b7e18f36bcb299</vt:lpwstr>
  </property>
</Properties>
</file>