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7E92" w14:textId="77777777" w:rsidR="0074754E" w:rsidRPr="0074754E" w:rsidRDefault="0074754E" w:rsidP="0074754E">
      <w:pPr>
        <w:rPr>
          <w:b/>
          <w:bCs/>
        </w:rPr>
      </w:pPr>
      <w:r w:rsidRPr="0074754E">
        <w:rPr>
          <w:b/>
          <w:bCs/>
        </w:rPr>
        <w:t>Men's Clothes (15 Products)</w:t>
      </w:r>
    </w:p>
    <w:p w14:paraId="7E926A79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Title: Slim Fit Denim Jacket</w:t>
      </w:r>
      <w:r w:rsidRPr="0074754E">
        <w:br/>
      </w:r>
      <w:r w:rsidRPr="0074754E">
        <w:rPr>
          <w:b/>
          <w:bCs/>
        </w:rPr>
        <w:t>Description</w:t>
      </w:r>
      <w:r w:rsidRPr="0074754E">
        <w:t>: This classic slim-fit denim jacket is a wardrobe staple, featuring premium-quality fabric for durability and style. It has button closures, chest pockets, and a tailored fit that adds sophistication to casual outfits. Perfect for layering during colder months or wearing on its own.</w:t>
      </w:r>
      <w:r w:rsidRPr="0074754E">
        <w:br/>
      </w:r>
      <w:r w:rsidRPr="0074754E">
        <w:rPr>
          <w:b/>
          <w:bCs/>
        </w:rPr>
        <w:t>Color</w:t>
      </w:r>
      <w:r w:rsidRPr="0074754E">
        <w:t>: Blue</w:t>
      </w:r>
      <w:r w:rsidRPr="0074754E">
        <w:br/>
      </w:r>
      <w:r w:rsidRPr="0074754E">
        <w:rPr>
          <w:b/>
          <w:bCs/>
        </w:rPr>
        <w:t>Size</w:t>
      </w:r>
      <w:r w:rsidRPr="0074754E">
        <w:t>: S,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$55</w:t>
      </w:r>
    </w:p>
    <w:p w14:paraId="520B9014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Casual Polo Shirt</w:t>
      </w:r>
      <w:r w:rsidRPr="0074754E">
        <w:br/>
      </w:r>
      <w:r w:rsidRPr="0074754E">
        <w:rPr>
          <w:b/>
          <w:bCs/>
        </w:rPr>
        <w:t>Description</w:t>
      </w:r>
      <w:r w:rsidRPr="0074754E">
        <w:t>: A soft and breathable polo shirt made from high-quality cotton fabric. It features a ribbed collar, a two-button placket, and a lightweight feel that makes it ideal for casual outings, summer days, or layering under jackets.</w:t>
      </w:r>
      <w:r w:rsidRPr="0074754E">
        <w:br/>
      </w:r>
      <w:r w:rsidRPr="0074754E">
        <w:rPr>
          <w:b/>
          <w:bCs/>
        </w:rPr>
        <w:t>Color</w:t>
      </w:r>
      <w:r w:rsidRPr="0074754E">
        <w:t>: White, Navy, Grey</w:t>
      </w:r>
      <w:r w:rsidRPr="0074754E">
        <w:br/>
      </w:r>
      <w:r w:rsidRPr="0074754E">
        <w:rPr>
          <w:b/>
          <w:bCs/>
        </w:rPr>
        <w:t>Size</w:t>
      </w:r>
      <w:r w:rsidRPr="0074754E">
        <w:t>: S,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$25</w:t>
      </w:r>
    </w:p>
    <w:p w14:paraId="20A32D4E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Formal Button-Down Shirt</w:t>
      </w:r>
      <w:r w:rsidRPr="0074754E">
        <w:br/>
      </w:r>
      <w:r w:rsidRPr="0074754E">
        <w:rPr>
          <w:b/>
          <w:bCs/>
        </w:rPr>
        <w:t>Description</w:t>
      </w:r>
      <w:r w:rsidRPr="0074754E">
        <w:t>: Designed for a sharp, professional look, this button-down shirt is crafted from wrinkle-resistant fabric. Its tailored fit, crisp collar, and long sleeves make it perfect for formal events or business meetings. Pair it with a suit or dress pants for a polished outfit.</w:t>
      </w:r>
      <w:r w:rsidRPr="0074754E">
        <w:br/>
      </w:r>
      <w:r w:rsidRPr="0074754E">
        <w:rPr>
          <w:b/>
          <w:bCs/>
        </w:rPr>
        <w:t>Color</w:t>
      </w:r>
      <w:r w:rsidRPr="0074754E">
        <w:t>: Light Blue, White, Black</w:t>
      </w:r>
      <w:r w:rsidRPr="0074754E">
        <w:br/>
      </w:r>
      <w:r w:rsidRPr="0074754E">
        <w:rPr>
          <w:b/>
          <w:bCs/>
        </w:rPr>
        <w:t>Size</w:t>
      </w:r>
      <w:r w:rsidRPr="0074754E">
        <w:t>: S,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$40</w:t>
      </w:r>
    </w:p>
    <w:p w14:paraId="2F0DBB3D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Chino Trousers</w:t>
      </w:r>
      <w:r w:rsidRPr="0074754E">
        <w:br/>
      </w:r>
      <w:r w:rsidRPr="0074754E">
        <w:rPr>
          <w:b/>
          <w:bCs/>
        </w:rPr>
        <w:t>Description</w:t>
      </w:r>
      <w:r w:rsidRPr="0074754E">
        <w:t>: These classic chinos offer a combination of style and comfort with their stretchy, durable fabric. The flat-front design and tapered legs create a smart-casual look suitable for office wear or weekend outings. Includes side and back pockets for convenience.</w:t>
      </w:r>
      <w:r w:rsidRPr="0074754E">
        <w:br/>
      </w:r>
      <w:r w:rsidRPr="0074754E">
        <w:rPr>
          <w:b/>
          <w:bCs/>
        </w:rPr>
        <w:t>Color</w:t>
      </w:r>
      <w:r w:rsidRPr="0074754E">
        <w:t>: Khaki, Navy, Black</w:t>
      </w:r>
      <w:r w:rsidRPr="0074754E">
        <w:br/>
      </w:r>
      <w:r w:rsidRPr="0074754E">
        <w:rPr>
          <w:b/>
          <w:bCs/>
        </w:rPr>
        <w:t>Size</w:t>
      </w:r>
      <w:r w:rsidRPr="0074754E">
        <w:t>: 30, 32, 34, 36</w:t>
      </w:r>
      <w:r w:rsidRPr="0074754E">
        <w:br/>
      </w:r>
      <w:r w:rsidRPr="0074754E">
        <w:rPr>
          <w:b/>
          <w:bCs/>
        </w:rPr>
        <w:t>Price</w:t>
      </w:r>
      <w:r w:rsidRPr="0074754E">
        <w:t>: $50</w:t>
      </w:r>
    </w:p>
    <w:p w14:paraId="3CD4EBF3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Casual Hoodie</w:t>
      </w:r>
      <w:r w:rsidRPr="0074754E">
        <w:br/>
      </w:r>
      <w:r w:rsidRPr="0074754E">
        <w:rPr>
          <w:b/>
          <w:bCs/>
        </w:rPr>
        <w:t>Description</w:t>
      </w:r>
      <w:r w:rsidRPr="0074754E">
        <w:t>: Stay cozy in this warm fleece hoodie with a kangaroo pocket, adjustable drawstring hood, and ribbed cuffs. Its relaxed fit and versatile design make it perfect for lounging, workouts, or layering over casual outfits.</w:t>
      </w:r>
      <w:r w:rsidRPr="0074754E">
        <w:br/>
      </w:r>
      <w:r w:rsidRPr="0074754E">
        <w:rPr>
          <w:b/>
          <w:bCs/>
        </w:rPr>
        <w:t>Color</w:t>
      </w:r>
      <w:r w:rsidRPr="0074754E">
        <w:t>: Grey, Black, Olive</w:t>
      </w:r>
      <w:r w:rsidRPr="0074754E">
        <w:br/>
      </w:r>
      <w:r w:rsidRPr="0074754E">
        <w:rPr>
          <w:b/>
          <w:bCs/>
        </w:rPr>
        <w:t>Size</w:t>
      </w:r>
      <w:r w:rsidRPr="0074754E">
        <w:t>: S,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$35</w:t>
      </w:r>
    </w:p>
    <w:p w14:paraId="4F6CAC7B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Graphic T-Shirt</w:t>
      </w:r>
      <w:r w:rsidRPr="0074754E">
        <w:br/>
      </w:r>
      <w:r w:rsidRPr="0074754E">
        <w:rPr>
          <w:b/>
          <w:bCs/>
        </w:rPr>
        <w:t>Description</w:t>
      </w:r>
      <w:r w:rsidRPr="0074754E">
        <w:t xml:space="preserve">: A trendy short-sleeve T-shirt featuring bold and vibrant graphic prints. Made from soft, breathable fabric, it’s perfect for expressing your personality while staying </w:t>
      </w:r>
      <w:r w:rsidRPr="0074754E">
        <w:lastRenderedPageBreak/>
        <w:t>comfortable during casual outings or active days.</w:t>
      </w:r>
      <w:r w:rsidRPr="0074754E">
        <w:br/>
      </w:r>
      <w:r w:rsidRPr="0074754E">
        <w:rPr>
          <w:b/>
          <w:bCs/>
        </w:rPr>
        <w:t>Color</w:t>
      </w:r>
      <w:r w:rsidRPr="0074754E">
        <w:t>: White, Black, Red</w:t>
      </w:r>
      <w:r w:rsidRPr="0074754E">
        <w:br/>
      </w:r>
      <w:r w:rsidRPr="0074754E">
        <w:rPr>
          <w:b/>
          <w:bCs/>
        </w:rPr>
        <w:t>Size</w:t>
      </w:r>
      <w:r w:rsidRPr="0074754E">
        <w:t>: S,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$20</w:t>
      </w:r>
    </w:p>
    <w:p w14:paraId="6F0E6273" w14:textId="77777777" w:rsidR="009B071B" w:rsidRDefault="009B071B" w:rsidP="0074754E">
      <w:pPr>
        <w:numPr>
          <w:ilvl w:val="0"/>
          <w:numId w:val="1"/>
        </w:numPr>
      </w:pPr>
      <w:r w:rsidRPr="009B071B">
        <w:rPr>
          <w:rStyle w:val="Strong"/>
          <w:color w:val="0070C0"/>
        </w:rPr>
        <w:t>Title:</w:t>
      </w:r>
      <w:r w:rsidRPr="009B071B">
        <w:rPr>
          <w:color w:val="0070C0"/>
        </w:rPr>
        <w:t xml:space="preserve"> Lightweight Windbreaker Jacket</w:t>
      </w:r>
      <w:r>
        <w:br/>
      </w:r>
      <w:r>
        <w:rPr>
          <w:rStyle w:val="Strong"/>
        </w:rPr>
        <w:t>Description:</w:t>
      </w:r>
      <w:r>
        <w:t xml:space="preserve"> This lightweight windbreaker jacket is perfect for staying protected from wind and light rain during outdoor activities. Featuring a zip-up design, adjustable hood, and elastic cuffs, it offers both style and functionality. Its breathable material ensures comfort throughout the day, whether you're hiking or commuting.</w:t>
      </w:r>
      <w:r>
        <w:br/>
      </w:r>
      <w:r>
        <w:rPr>
          <w:rStyle w:val="Strong"/>
        </w:rPr>
        <w:t>Color:</w:t>
      </w:r>
      <w:r>
        <w:t xml:space="preserve"> Olive Green, Black, Navy</w:t>
      </w:r>
      <w:r>
        <w:br/>
      </w:r>
      <w:r>
        <w:rPr>
          <w:rStyle w:val="Strong"/>
        </w:rPr>
        <w:t>Size:</w:t>
      </w:r>
      <w:r>
        <w:t xml:space="preserve"> S, M, L, XL</w:t>
      </w:r>
      <w:r>
        <w:br/>
      </w:r>
      <w:r>
        <w:rPr>
          <w:rStyle w:val="Strong"/>
        </w:rPr>
        <w:t>Price:</w:t>
      </w:r>
      <w:r>
        <w:t xml:space="preserve"> $45</w:t>
      </w:r>
    </w:p>
    <w:p w14:paraId="085179C4" w14:textId="3E0C0AFD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Bomber Jacket</w:t>
      </w:r>
      <w:r w:rsidRPr="0074754E">
        <w:br/>
      </w:r>
      <w:r w:rsidRPr="0074754E">
        <w:rPr>
          <w:b/>
          <w:bCs/>
        </w:rPr>
        <w:t>Description</w:t>
      </w:r>
      <w:r w:rsidRPr="0074754E">
        <w:t>: A stylish bomber jacket with ribbed cuffs, a full zip-front closure, and practical side pockets. Its versatile design works for casual outfits or nights out. The lightweight material ensures comfort in any season.</w:t>
      </w:r>
      <w:r w:rsidRPr="0074754E">
        <w:br/>
      </w:r>
      <w:r w:rsidRPr="0074754E">
        <w:rPr>
          <w:b/>
          <w:bCs/>
        </w:rPr>
        <w:t>Color</w:t>
      </w:r>
      <w:r w:rsidRPr="0074754E">
        <w:t>: Olive, Black, Navy</w:t>
      </w:r>
      <w:r w:rsidRPr="0074754E">
        <w:br/>
      </w:r>
      <w:r w:rsidRPr="0074754E">
        <w:rPr>
          <w:b/>
          <w:bCs/>
        </w:rPr>
        <w:t>Size</w:t>
      </w:r>
      <w:r w:rsidRPr="0074754E">
        <w:t>: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$60</w:t>
      </w:r>
    </w:p>
    <w:p w14:paraId="38B90488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Leather Belt</w:t>
      </w:r>
      <w:r w:rsidRPr="0074754E">
        <w:br/>
      </w:r>
      <w:r w:rsidRPr="0074754E">
        <w:rPr>
          <w:b/>
          <w:bCs/>
        </w:rPr>
        <w:t>Description</w:t>
      </w:r>
      <w:r w:rsidRPr="0074754E">
        <w:t>: This premium leather belt combines durability and style. Featuring a sleek metallic buckle and a smooth finish, it’s a perfect accessory for both casual jeans and formal trousers. Adjustable to fit various sizes.</w:t>
      </w:r>
      <w:r w:rsidRPr="0074754E">
        <w:br/>
      </w:r>
      <w:r w:rsidRPr="0074754E">
        <w:rPr>
          <w:b/>
          <w:bCs/>
        </w:rPr>
        <w:t>Color</w:t>
      </w:r>
      <w:r w:rsidRPr="0074754E">
        <w:t>: Black, Brown</w:t>
      </w:r>
      <w:r w:rsidRPr="0074754E">
        <w:br/>
      </w:r>
      <w:r w:rsidRPr="0074754E">
        <w:rPr>
          <w:b/>
          <w:bCs/>
        </w:rPr>
        <w:t>Size</w:t>
      </w:r>
      <w:r w:rsidRPr="0074754E">
        <w:t>: Adjustable (28-42 inches)</w:t>
      </w:r>
      <w:r w:rsidRPr="0074754E">
        <w:br/>
      </w:r>
      <w:r w:rsidRPr="0074754E">
        <w:rPr>
          <w:b/>
          <w:bCs/>
        </w:rPr>
        <w:t>Price</w:t>
      </w:r>
      <w:r w:rsidRPr="0074754E">
        <w:t>: $25</w:t>
      </w:r>
    </w:p>
    <w:p w14:paraId="2CEFB551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Classic Sweatpants</w:t>
      </w:r>
      <w:r w:rsidRPr="0074754E">
        <w:br/>
      </w:r>
      <w:r w:rsidRPr="0074754E">
        <w:rPr>
          <w:b/>
          <w:bCs/>
        </w:rPr>
        <w:t>Description</w:t>
      </w:r>
      <w:r w:rsidRPr="0074754E">
        <w:t>: Soft and comfortable sweatpants made from premium cotton blend fabric. They feature an elastic waistband, side pockets, and a tapered leg for a modern fit. Perfect for workouts or relaxed weekends.</w:t>
      </w:r>
      <w:r w:rsidRPr="0074754E">
        <w:br/>
      </w:r>
      <w:r w:rsidRPr="0074754E">
        <w:rPr>
          <w:b/>
          <w:bCs/>
        </w:rPr>
        <w:t>Color</w:t>
      </w:r>
      <w:r w:rsidRPr="0074754E">
        <w:t>: Grey, Black, Navy</w:t>
      </w:r>
      <w:r w:rsidRPr="0074754E">
        <w:br/>
      </w:r>
      <w:r w:rsidRPr="0074754E">
        <w:rPr>
          <w:b/>
          <w:bCs/>
        </w:rPr>
        <w:t>Size</w:t>
      </w:r>
      <w:r w:rsidRPr="0074754E">
        <w:t>: S,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$30</w:t>
      </w:r>
    </w:p>
    <w:p w14:paraId="030BAB16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V-Neck Sweater</w:t>
      </w:r>
      <w:r w:rsidRPr="0074754E">
        <w:br/>
      </w:r>
      <w:r w:rsidRPr="0074754E">
        <w:rPr>
          <w:b/>
          <w:bCs/>
        </w:rPr>
        <w:t>Description</w:t>
      </w:r>
      <w:r w:rsidRPr="0074754E">
        <w:t>: A lightweight V-neck sweater that’s perfect for layering over shirts or wearing on its own. Its soft fabric ensures comfort, while the ribbed cuffs and hem provide a polished look. Great for casual or semi-formal occasions.</w:t>
      </w:r>
      <w:r w:rsidRPr="0074754E">
        <w:br/>
      </w:r>
      <w:r w:rsidRPr="0074754E">
        <w:rPr>
          <w:b/>
          <w:bCs/>
        </w:rPr>
        <w:t>Color</w:t>
      </w:r>
      <w:r w:rsidRPr="0074754E">
        <w:t>: Charcoal, Navy, Beige</w:t>
      </w:r>
      <w:r w:rsidRPr="0074754E">
        <w:br/>
      </w:r>
      <w:r w:rsidRPr="0074754E">
        <w:rPr>
          <w:b/>
          <w:bCs/>
        </w:rPr>
        <w:t>Size</w:t>
      </w:r>
      <w:r w:rsidRPr="0074754E">
        <w:t>: S,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$40</w:t>
      </w:r>
    </w:p>
    <w:p w14:paraId="71AF297B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lastRenderedPageBreak/>
        <w:t>Title</w:t>
      </w:r>
      <w:r w:rsidRPr="0074754E">
        <w:rPr>
          <w:color w:val="0070C0"/>
        </w:rPr>
        <w:t>: Wool Overcoat</w:t>
      </w:r>
      <w:r w:rsidRPr="0074754E">
        <w:br/>
      </w:r>
      <w:r w:rsidRPr="0074754E">
        <w:rPr>
          <w:b/>
          <w:bCs/>
        </w:rPr>
        <w:t>Description</w:t>
      </w:r>
      <w:r w:rsidRPr="0074754E">
        <w:t>: Crafted from luxurious wool, this overcoat offers warmth and sophistication. It features a slim fit, button-front closure, and spacious pockets, making it ideal for formal and semi-formal winter outfits.</w:t>
      </w:r>
      <w:r w:rsidRPr="0074754E">
        <w:br/>
      </w:r>
      <w:r w:rsidRPr="0074754E">
        <w:rPr>
          <w:b/>
          <w:bCs/>
        </w:rPr>
        <w:t>Color</w:t>
      </w:r>
      <w:r w:rsidRPr="0074754E">
        <w:t>: Black, Camel</w:t>
      </w:r>
      <w:r w:rsidRPr="0074754E">
        <w:br/>
      </w:r>
      <w:r w:rsidRPr="0074754E">
        <w:rPr>
          <w:b/>
          <w:bCs/>
        </w:rPr>
        <w:t>Size</w:t>
      </w:r>
      <w:r w:rsidRPr="0074754E">
        <w:t>: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$120</w:t>
      </w:r>
    </w:p>
    <w:p w14:paraId="67D74041" w14:textId="77777777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Puffer Jacket</w:t>
      </w:r>
      <w:r w:rsidRPr="0074754E">
        <w:br/>
      </w:r>
      <w:r w:rsidRPr="0074754E">
        <w:rPr>
          <w:b/>
          <w:bCs/>
        </w:rPr>
        <w:t>Description</w:t>
      </w:r>
      <w:r w:rsidRPr="0074754E">
        <w:t xml:space="preserve">: Stay warm in style with this insulated puffer jacket. Its lightweight design, quilted pattern, and </w:t>
      </w:r>
      <w:proofErr w:type="gramStart"/>
      <w:r w:rsidRPr="0074754E">
        <w:t>high-collar</w:t>
      </w:r>
      <w:proofErr w:type="gramEnd"/>
      <w:r w:rsidRPr="0074754E">
        <w:t xml:space="preserve"> provide protection from cold weather without compromising on comfort or mobility.</w:t>
      </w:r>
      <w:r w:rsidRPr="0074754E">
        <w:br/>
      </w:r>
      <w:r w:rsidRPr="0074754E">
        <w:rPr>
          <w:b/>
          <w:bCs/>
        </w:rPr>
        <w:t>Color</w:t>
      </w:r>
      <w:r w:rsidRPr="0074754E">
        <w:t>: Navy, Black, Grey</w:t>
      </w:r>
      <w:r w:rsidRPr="0074754E">
        <w:br/>
      </w:r>
      <w:r w:rsidRPr="0074754E">
        <w:rPr>
          <w:b/>
          <w:bCs/>
        </w:rPr>
        <w:t>Size</w:t>
      </w:r>
      <w:r w:rsidRPr="0074754E">
        <w:t>: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$90</w:t>
      </w:r>
    </w:p>
    <w:p w14:paraId="103D34F9" w14:textId="77777777" w:rsidR="009B071B" w:rsidRDefault="009B071B" w:rsidP="0074754E">
      <w:pPr>
        <w:numPr>
          <w:ilvl w:val="0"/>
          <w:numId w:val="1"/>
        </w:numPr>
      </w:pPr>
      <w:r w:rsidRPr="009B071B">
        <w:rPr>
          <w:rStyle w:val="Strong"/>
          <w:color w:val="0070C0"/>
        </w:rPr>
        <w:t>Title:</w:t>
      </w:r>
      <w:r w:rsidRPr="009B071B">
        <w:rPr>
          <w:color w:val="0070C0"/>
        </w:rPr>
        <w:t xml:space="preserve"> Classic Henley Tee</w:t>
      </w:r>
      <w:r>
        <w:br/>
      </w:r>
      <w:r>
        <w:rPr>
          <w:rStyle w:val="Strong"/>
        </w:rPr>
        <w:t>Description:</w:t>
      </w:r>
      <w:r>
        <w:t xml:space="preserve"> A versatile Henley-style T-shirt made from premium cotton blend fabric. It features a three-button placket and a tailored fit for a modern, casual look. Perfect for layering or wearing on its own, this top works for various occasions year-round.</w:t>
      </w:r>
      <w:r>
        <w:br/>
      </w:r>
      <w:r>
        <w:rPr>
          <w:rStyle w:val="Strong"/>
        </w:rPr>
        <w:t>Color:</w:t>
      </w:r>
      <w:r>
        <w:t xml:space="preserve"> Light Grey, Charcoal, Burgundy</w:t>
      </w:r>
      <w:r>
        <w:br/>
      </w:r>
      <w:r>
        <w:rPr>
          <w:rStyle w:val="Strong"/>
        </w:rPr>
        <w:t>Size:</w:t>
      </w:r>
      <w:r>
        <w:t xml:space="preserve"> S, M, L, XL</w:t>
      </w:r>
      <w:r>
        <w:br/>
      </w:r>
      <w:r>
        <w:rPr>
          <w:rStyle w:val="Strong"/>
        </w:rPr>
        <w:t>Price:</w:t>
      </w:r>
      <w:r>
        <w:t xml:space="preserve"> $22</w:t>
      </w:r>
    </w:p>
    <w:p w14:paraId="03931A0D" w14:textId="740573ED" w:rsidR="0074754E" w:rsidRPr="0074754E" w:rsidRDefault="0074754E" w:rsidP="0074754E">
      <w:pPr>
        <w:numPr>
          <w:ilvl w:val="0"/>
          <w:numId w:val="1"/>
        </w:numPr>
      </w:pPr>
      <w:r w:rsidRPr="0074754E">
        <w:rPr>
          <w:b/>
          <w:bCs/>
          <w:color w:val="0070C0"/>
        </w:rPr>
        <w:t>Title</w:t>
      </w:r>
      <w:r w:rsidRPr="0074754E">
        <w:rPr>
          <w:color w:val="0070C0"/>
        </w:rPr>
        <w:t>: Corduroy Shirt</w:t>
      </w:r>
      <w:r w:rsidRPr="0074754E">
        <w:br/>
      </w:r>
      <w:r w:rsidRPr="0074754E">
        <w:rPr>
          <w:b/>
          <w:bCs/>
        </w:rPr>
        <w:t>Description</w:t>
      </w:r>
      <w:r w:rsidRPr="0074754E">
        <w:t>: A timeless corduroy shirt featuring a textured finish, button front, and a relaxed fit. Wear it as a standalone top or layer it for extra style and warmth. Ideal for casual outings or cooler weather.</w:t>
      </w:r>
      <w:r w:rsidRPr="0074754E">
        <w:br/>
      </w:r>
      <w:r w:rsidRPr="0074754E">
        <w:rPr>
          <w:b/>
          <w:bCs/>
        </w:rPr>
        <w:t>Color</w:t>
      </w:r>
      <w:r w:rsidRPr="0074754E">
        <w:t>: Brown, Olive, Navy</w:t>
      </w:r>
      <w:r w:rsidRPr="0074754E">
        <w:br/>
      </w:r>
      <w:r w:rsidRPr="0074754E">
        <w:rPr>
          <w:b/>
          <w:bCs/>
        </w:rPr>
        <w:t>Size</w:t>
      </w:r>
      <w:r w:rsidRPr="0074754E">
        <w:t>: M, L, XL</w:t>
      </w:r>
      <w:r w:rsidRPr="0074754E">
        <w:br/>
      </w:r>
      <w:r w:rsidRPr="0074754E">
        <w:rPr>
          <w:b/>
          <w:bCs/>
        </w:rPr>
        <w:t>Price</w:t>
      </w:r>
      <w:r w:rsidRPr="0074754E">
        <w:t>: $50</w:t>
      </w:r>
    </w:p>
    <w:p w14:paraId="70D7212C" w14:textId="77777777" w:rsidR="00A35786" w:rsidRDefault="00A35786"/>
    <w:sectPr w:rsidR="00A3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930"/>
    <w:multiLevelType w:val="multilevel"/>
    <w:tmpl w:val="6440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27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F0"/>
    <w:rsid w:val="002061F0"/>
    <w:rsid w:val="0074754E"/>
    <w:rsid w:val="00877ACE"/>
    <w:rsid w:val="009B071B"/>
    <w:rsid w:val="00A35786"/>
    <w:rsid w:val="00A800F5"/>
    <w:rsid w:val="00A94E9E"/>
    <w:rsid w:val="00AD2B27"/>
    <w:rsid w:val="00D11FA3"/>
    <w:rsid w:val="00FB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13F74"/>
  <w15:chartTrackingRefBased/>
  <w15:docId w15:val="{4584A1CD-AFB0-4EFD-956C-98E28FD5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1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0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769</Words>
  <Characters>4133</Characters>
  <Application>Microsoft Office Word</Application>
  <DocSecurity>0</DocSecurity>
  <Lines>111</Lines>
  <Paragraphs>18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Mohamed</dc:creator>
  <cp:keywords/>
  <dc:description/>
  <cp:lastModifiedBy>Hamed Mohamed</cp:lastModifiedBy>
  <cp:revision>3</cp:revision>
  <dcterms:created xsi:type="dcterms:W3CDTF">2024-12-28T18:34:00Z</dcterms:created>
  <dcterms:modified xsi:type="dcterms:W3CDTF">2024-12-29T19:39:00Z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9f23b9aafd32bee929a6f9745504e8c53a77e48d315cacd6898fd2a5578ac602</vt:lpwstr>
  </property>
</Properties>
</file>