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761C" w14:textId="4B3A6DDF" w:rsidR="00C82F5F" w:rsidRDefault="00837FBE">
      <w:r>
        <w:t>Java Object-oriented programming, the pillars in OOP.</w:t>
      </w:r>
    </w:p>
    <w:sectPr w:rsidR="00C8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26"/>
    <w:rsid w:val="00336E26"/>
    <w:rsid w:val="004D6ABD"/>
    <w:rsid w:val="00795D8A"/>
    <w:rsid w:val="00837FBE"/>
    <w:rsid w:val="009A787D"/>
    <w:rsid w:val="009D608F"/>
    <w:rsid w:val="00B55420"/>
    <w:rsid w:val="00C8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7AA1B"/>
  <w15:chartTrackingRefBased/>
  <w15:docId w15:val="{C3ED79C6-054A-5547-9EE5-308F6F77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E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E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E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E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E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E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E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E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6E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6E26"/>
    <w:rPr>
      <w:b/>
      <w:bCs/>
    </w:rPr>
  </w:style>
  <w:style w:type="character" w:customStyle="1" w:styleId="katex-mathml">
    <w:name w:val="katex-mathml"/>
    <w:basedOn w:val="DefaultParagraphFont"/>
    <w:rsid w:val="00336E26"/>
  </w:style>
  <w:style w:type="character" w:customStyle="1" w:styleId="mord">
    <w:name w:val="mord"/>
    <w:basedOn w:val="DefaultParagraphFont"/>
    <w:rsid w:val="00336E26"/>
  </w:style>
  <w:style w:type="character" w:customStyle="1" w:styleId="mbin">
    <w:name w:val="mbin"/>
    <w:basedOn w:val="DefaultParagraphFont"/>
    <w:rsid w:val="00336E26"/>
  </w:style>
  <w:style w:type="character" w:customStyle="1" w:styleId="mopen">
    <w:name w:val="mopen"/>
    <w:basedOn w:val="DefaultParagraphFont"/>
    <w:rsid w:val="00336E26"/>
  </w:style>
  <w:style w:type="character" w:customStyle="1" w:styleId="vlist-s">
    <w:name w:val="vlist-s"/>
    <w:basedOn w:val="DefaultParagraphFont"/>
    <w:rsid w:val="00336E26"/>
  </w:style>
  <w:style w:type="character" w:customStyle="1" w:styleId="mclose">
    <w:name w:val="mclose"/>
    <w:basedOn w:val="DefaultParagraphFont"/>
    <w:rsid w:val="00336E26"/>
  </w:style>
  <w:style w:type="character" w:customStyle="1" w:styleId="mrel">
    <w:name w:val="mrel"/>
    <w:basedOn w:val="DefaultParagraphFont"/>
    <w:rsid w:val="0033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ngocchicuong.lu</dc:creator>
  <cp:keywords/>
  <dc:description/>
  <cp:lastModifiedBy>ngocchicuong.lu</cp:lastModifiedBy>
  <cp:revision>3</cp:revision>
  <cp:lastPrinted>2024-06-18T02:36:00Z</cp:lastPrinted>
  <dcterms:created xsi:type="dcterms:W3CDTF">2024-06-18T02:36:00Z</dcterms:created>
  <dcterms:modified xsi:type="dcterms:W3CDTF">2024-06-18T02:36:00Z</dcterms:modified>
</cp:coreProperties>
</file>