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C79DD" w14:textId="77777777" w:rsidR="00294D71" w:rsidRDefault="00000000">
      <w:pPr>
        <w:pStyle w:val="Heading1"/>
      </w:pPr>
      <w:bookmarkStart w:id="0" w:name="Xfd207fea280378464eec6f0fec63e81687a016f"/>
      <w:r>
        <w:t>سند نیازمندی‌های ربات دستیار مدیریت کانال‌های تلگرام</w:t>
      </w:r>
    </w:p>
    <w:p w14:paraId="479BFA16" w14:textId="77777777" w:rsidR="00294D71" w:rsidRDefault="00000000">
      <w:pPr>
        <w:pStyle w:val="Heading2"/>
      </w:pPr>
      <w:bookmarkStart w:id="1" w:name="معرفی-پروژه"/>
      <w:r>
        <w:t>1. معرفی پروژه</w:t>
      </w:r>
    </w:p>
    <w:p w14:paraId="45D5FFEC" w14:textId="77777777" w:rsidR="00294D71" w:rsidRDefault="00000000">
      <w:pPr>
        <w:pStyle w:val="FirstParagraph"/>
      </w:pPr>
      <w:r>
        <w:t>هدف پروژه، توسعه یک ربات دستیار ادمین با زبان Python است که بتواند محتوای کانال‌های عمومی تلگرام را جمع‌آوری، پردازش، دسته‌بندی و برای بررسی در اختیار مدیران قرار دهد.</w:t>
      </w:r>
    </w:p>
    <w:p w14:paraId="3DC7EA16" w14:textId="77777777" w:rsidR="00294D71" w:rsidRDefault="00000000">
      <w:pPr>
        <w:pStyle w:val="BodyText"/>
      </w:pPr>
      <w:r>
        <w:t>این برنامه در ابتدا برای مدیریت محتوای چند کانال تلگرام استفاده خواهد شد، اما معماری آن باید به‌گونه‌ای طراحی شود که در آینده بتوان قابلیت‌های جدیدی مانند تحلیل عملکرد پست‌ها، بازنویسی محتوا، مدیریت تبلیغات، انتشار خودکار، داشبورد مدیریتی و پشتیبانی از چند حساب تلگرام را بدون بازنویسی بخش‌های اصلی به آن اضافه کرد.</w:t>
      </w:r>
    </w:p>
    <w:p w14:paraId="396C104E" w14:textId="77777777" w:rsidR="00294D71" w:rsidRDefault="00000000">
      <w:pPr>
        <w:pStyle w:val="BodyText"/>
      </w:pPr>
      <w:r>
        <w:t>دیتابیس اصلی پروژه MongoDB است.</w:t>
      </w:r>
    </w:p>
    <w:p w14:paraId="01BA50AA" w14:textId="77777777" w:rsidR="00294D71" w:rsidRDefault="00000000">
      <w:pPr>
        <w:pStyle w:val="BodyText"/>
      </w:pPr>
      <w:r>
        <w:t>پروژه باید به‌صورت ماژولار، قابل تست و قابل توسعه پیاده‌سازی شود و وابستگی مستقیم منطق اصلی برنامه به تلگرام، MongoDB یا سرویس‌های هوش مصنوعی به حداقل برسد.</w:t>
      </w:r>
    </w:p>
    <w:p w14:paraId="63B53271" w14:textId="77777777" w:rsidR="00294D71" w:rsidRDefault="00000000">
      <w:r>
        <w:pict w14:anchorId="140B5F27">
          <v:rect id="_x0000_i1025" style="width:0;height:1.5pt" o:hralign="center" o:hrstd="t" o:hr="t"/>
        </w:pict>
      </w:r>
    </w:p>
    <w:p w14:paraId="395D0B18" w14:textId="77777777" w:rsidR="00294D71" w:rsidRDefault="00000000">
      <w:pPr>
        <w:pStyle w:val="Heading1"/>
      </w:pPr>
      <w:bookmarkStart w:id="2" w:name="اهداف-اصلی-برنامه"/>
      <w:bookmarkEnd w:id="0"/>
      <w:bookmarkEnd w:id="1"/>
      <w:r>
        <w:t>2. اهداف اصلی برنامه</w:t>
      </w:r>
    </w:p>
    <w:p w14:paraId="417F73BB" w14:textId="77777777" w:rsidR="00294D71" w:rsidRDefault="00000000">
      <w:pPr>
        <w:pStyle w:val="FirstParagraph"/>
      </w:pPr>
      <w:r>
        <w:t>برنامه باید قابلیت‌های زیر را فراهم کند:</w:t>
      </w:r>
    </w:p>
    <w:p w14:paraId="5187A8DF" w14:textId="77777777" w:rsidR="00294D71" w:rsidRDefault="00000000">
      <w:pPr>
        <w:pStyle w:val="Compact"/>
        <w:numPr>
          <w:ilvl w:val="0"/>
          <w:numId w:val="1"/>
        </w:numPr>
      </w:pPr>
      <w:r>
        <w:t>ورود به تلگرام با یک حساب کاربری دارای Telegram Premium</w:t>
      </w:r>
    </w:p>
    <w:p w14:paraId="5C6647FB" w14:textId="77777777" w:rsidR="00294D71" w:rsidRDefault="00000000">
      <w:pPr>
        <w:pStyle w:val="Compact"/>
        <w:numPr>
          <w:ilvl w:val="0"/>
          <w:numId w:val="1"/>
        </w:numPr>
      </w:pPr>
      <w:r>
        <w:t>ذخیره و استفاده مجدد از Session حساب تلگرام</w:t>
      </w:r>
    </w:p>
    <w:p w14:paraId="5AE44146" w14:textId="77777777" w:rsidR="00294D71" w:rsidRDefault="00000000">
      <w:pPr>
        <w:pStyle w:val="Compact"/>
        <w:numPr>
          <w:ilvl w:val="0"/>
          <w:numId w:val="1"/>
        </w:numPr>
      </w:pPr>
      <w:r>
        <w:t>پایش کانال‌های عمومی مشخص‌شده در فایل تنظیمات</w:t>
      </w:r>
    </w:p>
    <w:p w14:paraId="01A8F326" w14:textId="77777777" w:rsidR="00294D71" w:rsidRDefault="00000000">
      <w:pPr>
        <w:pStyle w:val="Compact"/>
        <w:numPr>
          <w:ilvl w:val="0"/>
          <w:numId w:val="1"/>
        </w:numPr>
      </w:pPr>
      <w:r>
        <w:t>دریافت پیام‌های منتشرشده در روز جاری</w:t>
      </w:r>
    </w:p>
    <w:p w14:paraId="4984AEAE" w14:textId="77777777" w:rsidR="00294D71" w:rsidRDefault="00000000">
      <w:pPr>
        <w:pStyle w:val="Compact"/>
        <w:numPr>
          <w:ilvl w:val="0"/>
          <w:numId w:val="1"/>
        </w:numPr>
      </w:pPr>
      <w:r>
        <w:t>دریافت لحظه‌ای پیام‌های جدید کانال‌های مبدا</w:t>
      </w:r>
    </w:p>
    <w:p w14:paraId="022E13B2" w14:textId="77777777" w:rsidR="00294D71" w:rsidRDefault="00000000">
      <w:pPr>
        <w:pStyle w:val="Compact"/>
        <w:numPr>
          <w:ilvl w:val="0"/>
          <w:numId w:val="1"/>
        </w:numPr>
      </w:pPr>
      <w:r>
        <w:t>ذخیره متن، مدیا، متادیتا و Entityهای هر پیام</w:t>
      </w:r>
    </w:p>
    <w:p w14:paraId="3CB6415F" w14:textId="77777777" w:rsidR="00294D71" w:rsidRDefault="00000000">
      <w:pPr>
        <w:pStyle w:val="Compact"/>
        <w:numPr>
          <w:ilvl w:val="0"/>
          <w:numId w:val="1"/>
        </w:numPr>
      </w:pPr>
      <w:r>
        <w:t>جلوگیری از ذخیره و پردازش دوباره یک پیام</w:t>
      </w:r>
    </w:p>
    <w:p w14:paraId="36F6ABB6" w14:textId="77777777" w:rsidR="00294D71" w:rsidRDefault="00000000">
      <w:pPr>
        <w:pStyle w:val="Compact"/>
        <w:numPr>
          <w:ilvl w:val="0"/>
          <w:numId w:val="1"/>
        </w:numPr>
      </w:pPr>
      <w:r>
        <w:t>نگهداری پست‌ها به مدت ۱۴ روز</w:t>
      </w:r>
    </w:p>
    <w:p w14:paraId="30263990" w14:textId="77777777" w:rsidR="00294D71" w:rsidRDefault="00000000">
      <w:pPr>
        <w:pStyle w:val="Compact"/>
        <w:numPr>
          <w:ilvl w:val="0"/>
          <w:numId w:val="1"/>
        </w:numPr>
      </w:pPr>
      <w:r>
        <w:t>تشخیص محتوای تبلیغاتی با استفاده از سرویس هوش مصنوعی</w:t>
      </w:r>
    </w:p>
    <w:p w14:paraId="457B17FD" w14:textId="77777777" w:rsidR="00294D71" w:rsidRDefault="00000000">
      <w:pPr>
        <w:pStyle w:val="Compact"/>
        <w:numPr>
          <w:ilvl w:val="0"/>
          <w:numId w:val="1"/>
        </w:numPr>
      </w:pPr>
      <w:r>
        <w:t>تشخیص محتوای تکراری یا مشابه</w:t>
      </w:r>
    </w:p>
    <w:p w14:paraId="1E54141D" w14:textId="77777777" w:rsidR="00294D71" w:rsidRDefault="00000000">
      <w:pPr>
        <w:pStyle w:val="Compact"/>
        <w:numPr>
          <w:ilvl w:val="0"/>
          <w:numId w:val="1"/>
        </w:numPr>
      </w:pPr>
      <w:r>
        <w:t>حذف نام کاربری‌ها و لینک‌های نامرتبط تلگرام</w:t>
      </w:r>
    </w:p>
    <w:p w14:paraId="1A944FCA" w14:textId="77777777" w:rsidR="00294D71" w:rsidRDefault="00000000">
      <w:pPr>
        <w:pStyle w:val="Compact"/>
        <w:numPr>
          <w:ilvl w:val="0"/>
          <w:numId w:val="1"/>
        </w:numPr>
      </w:pPr>
      <w:r>
        <w:t>ارسال پست‌های پیشنهادی برای مدیران</w:t>
      </w:r>
    </w:p>
    <w:p w14:paraId="46C5B526" w14:textId="77777777" w:rsidR="00294D71" w:rsidRDefault="00000000">
      <w:pPr>
        <w:pStyle w:val="Compact"/>
        <w:numPr>
          <w:ilvl w:val="0"/>
          <w:numId w:val="1"/>
        </w:numPr>
      </w:pPr>
      <w:r>
        <w:t>امکان انتشار فوری یا زمان‌بندی‌شده در کانال‌های مقصد</w:t>
      </w:r>
    </w:p>
    <w:p w14:paraId="29C3588F" w14:textId="77777777" w:rsidR="00294D71" w:rsidRDefault="00000000">
      <w:pPr>
        <w:pStyle w:val="Compact"/>
        <w:numPr>
          <w:ilvl w:val="0"/>
          <w:numId w:val="1"/>
        </w:numPr>
      </w:pPr>
      <w:r>
        <w:t>حفظ Premium Emoji و Custom Emojiهای تلگرام</w:t>
      </w:r>
    </w:p>
    <w:p w14:paraId="4629330D" w14:textId="77777777" w:rsidR="00294D71" w:rsidRDefault="00000000">
      <w:pPr>
        <w:pStyle w:val="Compact"/>
        <w:numPr>
          <w:ilvl w:val="0"/>
          <w:numId w:val="1"/>
        </w:numPr>
      </w:pPr>
      <w:r>
        <w:t>هماهنگ بودن دکمه‌ها و وضعیت پست‌ها میان تمام مدیران</w:t>
      </w:r>
    </w:p>
    <w:p w14:paraId="3598500A" w14:textId="77777777" w:rsidR="00294D71" w:rsidRDefault="00000000">
      <w:pPr>
        <w:pStyle w:val="Compact"/>
        <w:numPr>
          <w:ilvl w:val="0"/>
          <w:numId w:val="1"/>
        </w:numPr>
      </w:pPr>
      <w:r>
        <w:t>ثبت کامل وضعیت پردازش و انتشار هر پست</w:t>
      </w:r>
    </w:p>
    <w:p w14:paraId="2F437310" w14:textId="77777777" w:rsidR="00294D71" w:rsidRDefault="00000000">
      <w:r>
        <w:pict w14:anchorId="134E13D1">
          <v:rect id="_x0000_i1026" style="width:0;height:1.5pt" o:hralign="center" o:hrstd="t" o:hr="t"/>
        </w:pict>
      </w:r>
    </w:p>
    <w:p w14:paraId="49A20813" w14:textId="77777777" w:rsidR="00294D71" w:rsidRDefault="00000000">
      <w:pPr>
        <w:pStyle w:val="Heading1"/>
      </w:pPr>
      <w:bookmarkStart w:id="3" w:name="معماری-پیشنهادی"/>
      <w:bookmarkEnd w:id="2"/>
      <w:r>
        <w:lastRenderedPageBreak/>
        <w:t>3. معماری پیشنهادی</w:t>
      </w:r>
    </w:p>
    <w:p w14:paraId="681CA3E1" w14:textId="77777777" w:rsidR="00294D71" w:rsidRDefault="00000000">
      <w:pPr>
        <w:pStyle w:val="FirstParagraph"/>
      </w:pPr>
      <w:r>
        <w:t>پروژه باید بر اساس اصول Clean Architecture یا معماری مشابهی که جداسازی مسئولیت‌ها را رعایت می‌کند توسعه داده شود.</w:t>
      </w:r>
    </w:p>
    <w:p w14:paraId="2DC7ECEB" w14:textId="77777777" w:rsidR="00294D71" w:rsidRDefault="00000000">
      <w:pPr>
        <w:pStyle w:val="BodyText"/>
      </w:pPr>
      <w:r>
        <w:t>لایه‌های اصلی پروژه می‌توانند شامل موارد زیر باشند:</w:t>
      </w:r>
    </w:p>
    <w:p w14:paraId="69D8C8B6" w14:textId="77777777" w:rsidR="00294D71" w:rsidRDefault="00000000">
      <w:pPr>
        <w:pStyle w:val="Heading2"/>
      </w:pPr>
      <w:bookmarkStart w:id="4" w:name="domain"/>
      <w:r>
        <w:t>Domain</w:t>
      </w:r>
    </w:p>
    <w:p w14:paraId="3C98EA0D" w14:textId="77777777" w:rsidR="00294D71" w:rsidRDefault="00000000">
      <w:pPr>
        <w:pStyle w:val="FirstParagraph"/>
      </w:pPr>
      <w:r>
        <w:t>شامل مدل‌ها و قوانین اصلی برنامه:</w:t>
      </w:r>
    </w:p>
    <w:p w14:paraId="5157B8D5" w14:textId="77777777" w:rsidR="00294D71" w:rsidRDefault="00000000">
      <w:pPr>
        <w:pStyle w:val="Compact"/>
        <w:numPr>
          <w:ilvl w:val="0"/>
          <w:numId w:val="2"/>
        </w:numPr>
      </w:pPr>
      <w:r>
        <w:t>Post</w:t>
      </w:r>
    </w:p>
    <w:p w14:paraId="2D5AA17E" w14:textId="77777777" w:rsidR="00294D71" w:rsidRDefault="00000000">
      <w:pPr>
        <w:pStyle w:val="Compact"/>
        <w:numPr>
          <w:ilvl w:val="0"/>
          <w:numId w:val="2"/>
        </w:numPr>
      </w:pPr>
      <w:r>
        <w:t>Media</w:t>
      </w:r>
    </w:p>
    <w:p w14:paraId="08F217A6" w14:textId="77777777" w:rsidR="00294D71" w:rsidRDefault="00000000">
      <w:pPr>
        <w:pStyle w:val="Compact"/>
        <w:numPr>
          <w:ilvl w:val="0"/>
          <w:numId w:val="2"/>
        </w:numPr>
      </w:pPr>
      <w:r>
        <w:t>SourceChannel</w:t>
      </w:r>
    </w:p>
    <w:p w14:paraId="4A81E99C" w14:textId="77777777" w:rsidR="00294D71" w:rsidRDefault="00000000">
      <w:pPr>
        <w:pStyle w:val="Compact"/>
        <w:numPr>
          <w:ilvl w:val="0"/>
          <w:numId w:val="2"/>
        </w:numPr>
      </w:pPr>
      <w:r>
        <w:t>DestinationChannel</w:t>
      </w:r>
    </w:p>
    <w:p w14:paraId="74EBE940" w14:textId="77777777" w:rsidR="00294D71" w:rsidRDefault="00000000">
      <w:pPr>
        <w:pStyle w:val="Compact"/>
        <w:numPr>
          <w:ilvl w:val="0"/>
          <w:numId w:val="2"/>
        </w:numPr>
      </w:pPr>
      <w:r>
        <w:t>Admin</w:t>
      </w:r>
    </w:p>
    <w:p w14:paraId="19602574" w14:textId="77777777" w:rsidR="00294D71" w:rsidRDefault="00000000">
      <w:pPr>
        <w:pStyle w:val="Compact"/>
        <w:numPr>
          <w:ilvl w:val="0"/>
          <w:numId w:val="2"/>
        </w:numPr>
      </w:pPr>
      <w:r>
        <w:t>Publication</w:t>
      </w:r>
    </w:p>
    <w:p w14:paraId="18898785" w14:textId="77777777" w:rsidR="00294D71" w:rsidRDefault="00000000">
      <w:pPr>
        <w:pStyle w:val="Compact"/>
        <w:numPr>
          <w:ilvl w:val="0"/>
          <w:numId w:val="2"/>
        </w:numPr>
      </w:pPr>
      <w:r>
        <w:t>ScheduledPublication</w:t>
      </w:r>
    </w:p>
    <w:p w14:paraId="6F20AB84" w14:textId="77777777" w:rsidR="00294D71" w:rsidRDefault="00000000">
      <w:pPr>
        <w:pStyle w:val="Compact"/>
        <w:numPr>
          <w:ilvl w:val="0"/>
          <w:numId w:val="2"/>
        </w:numPr>
      </w:pPr>
      <w:r>
        <w:t>AIAnalysis</w:t>
      </w:r>
    </w:p>
    <w:p w14:paraId="5360DB9E" w14:textId="77777777" w:rsidR="00294D71" w:rsidRDefault="00000000">
      <w:pPr>
        <w:pStyle w:val="Compact"/>
        <w:numPr>
          <w:ilvl w:val="0"/>
          <w:numId w:val="2"/>
        </w:numPr>
      </w:pPr>
      <w:r>
        <w:t>DuplicateCheckResult</w:t>
      </w:r>
    </w:p>
    <w:p w14:paraId="45D60F32" w14:textId="77777777" w:rsidR="00294D71" w:rsidRDefault="00000000">
      <w:pPr>
        <w:pStyle w:val="Compact"/>
        <w:numPr>
          <w:ilvl w:val="0"/>
          <w:numId w:val="2"/>
        </w:numPr>
      </w:pPr>
      <w:r>
        <w:t>AdvertisementCheckResult</w:t>
      </w:r>
    </w:p>
    <w:p w14:paraId="4011BFFD" w14:textId="77777777" w:rsidR="00294D71" w:rsidRDefault="00000000">
      <w:pPr>
        <w:pStyle w:val="Heading2"/>
      </w:pPr>
      <w:bookmarkStart w:id="5" w:name="application"/>
      <w:bookmarkEnd w:id="4"/>
      <w:r>
        <w:t>Application</w:t>
      </w:r>
    </w:p>
    <w:p w14:paraId="03FF2A0D" w14:textId="77777777" w:rsidR="00294D71" w:rsidRDefault="00000000">
      <w:pPr>
        <w:pStyle w:val="FirstParagraph"/>
      </w:pPr>
      <w:r>
        <w:t>شامل Use Caseها و منطق برنامه:</w:t>
      </w:r>
    </w:p>
    <w:p w14:paraId="6EFCDFBB" w14:textId="77777777" w:rsidR="00294D71" w:rsidRDefault="00000000">
      <w:pPr>
        <w:pStyle w:val="Compact"/>
        <w:numPr>
          <w:ilvl w:val="0"/>
          <w:numId w:val="3"/>
        </w:numPr>
      </w:pPr>
      <w:r>
        <w:t>CrawlChannelPosts</w:t>
      </w:r>
    </w:p>
    <w:p w14:paraId="761FECCF" w14:textId="77777777" w:rsidR="00294D71" w:rsidRDefault="00000000">
      <w:pPr>
        <w:pStyle w:val="Compact"/>
        <w:numPr>
          <w:ilvl w:val="0"/>
          <w:numId w:val="3"/>
        </w:numPr>
      </w:pPr>
      <w:r>
        <w:t>ProcessIncomingPost</w:t>
      </w:r>
    </w:p>
    <w:p w14:paraId="41CCC659" w14:textId="77777777" w:rsidR="00294D71" w:rsidRDefault="00000000">
      <w:pPr>
        <w:pStyle w:val="Compact"/>
        <w:numPr>
          <w:ilvl w:val="0"/>
          <w:numId w:val="3"/>
        </w:numPr>
      </w:pPr>
      <w:r>
        <w:t>DetectAdvertisement</w:t>
      </w:r>
    </w:p>
    <w:p w14:paraId="67E215A1" w14:textId="77777777" w:rsidR="00294D71" w:rsidRDefault="00000000">
      <w:pPr>
        <w:pStyle w:val="Compact"/>
        <w:numPr>
          <w:ilvl w:val="0"/>
          <w:numId w:val="3"/>
        </w:numPr>
      </w:pPr>
      <w:r>
        <w:t>DetectDuplicateContent</w:t>
      </w:r>
    </w:p>
    <w:p w14:paraId="67649E66" w14:textId="77777777" w:rsidR="00294D71" w:rsidRDefault="00000000">
      <w:pPr>
        <w:pStyle w:val="Compact"/>
        <w:numPr>
          <w:ilvl w:val="0"/>
          <w:numId w:val="3"/>
        </w:numPr>
      </w:pPr>
      <w:r>
        <w:t>RewritePost</w:t>
      </w:r>
    </w:p>
    <w:p w14:paraId="1A1D91E3" w14:textId="77777777" w:rsidR="00294D71" w:rsidRDefault="00000000">
      <w:pPr>
        <w:pStyle w:val="Compact"/>
        <w:numPr>
          <w:ilvl w:val="0"/>
          <w:numId w:val="3"/>
        </w:numPr>
      </w:pPr>
      <w:r>
        <w:t>SendPostForApproval</w:t>
      </w:r>
    </w:p>
    <w:p w14:paraId="7B727B57" w14:textId="77777777" w:rsidR="00294D71" w:rsidRDefault="00000000">
      <w:pPr>
        <w:pStyle w:val="Compact"/>
        <w:numPr>
          <w:ilvl w:val="0"/>
          <w:numId w:val="3"/>
        </w:numPr>
      </w:pPr>
      <w:r>
        <w:t>ToggleDestinationSelection</w:t>
      </w:r>
    </w:p>
    <w:p w14:paraId="71F2BC8D" w14:textId="77777777" w:rsidR="00294D71" w:rsidRDefault="00000000">
      <w:pPr>
        <w:pStyle w:val="Compact"/>
        <w:numPr>
          <w:ilvl w:val="0"/>
          <w:numId w:val="3"/>
        </w:numPr>
      </w:pPr>
      <w:r>
        <w:t>PublishPostImmediately</w:t>
      </w:r>
    </w:p>
    <w:p w14:paraId="0838687C" w14:textId="77777777" w:rsidR="00294D71" w:rsidRDefault="00000000">
      <w:pPr>
        <w:pStyle w:val="Compact"/>
        <w:numPr>
          <w:ilvl w:val="0"/>
          <w:numId w:val="3"/>
        </w:numPr>
      </w:pPr>
      <w:r>
        <w:t>SchedulePost</w:t>
      </w:r>
    </w:p>
    <w:p w14:paraId="770D08E0" w14:textId="77777777" w:rsidR="00294D71" w:rsidRDefault="00000000">
      <w:pPr>
        <w:pStyle w:val="Compact"/>
        <w:numPr>
          <w:ilvl w:val="0"/>
          <w:numId w:val="3"/>
        </w:numPr>
      </w:pPr>
      <w:r>
        <w:t>CancelScheduledPost</w:t>
      </w:r>
    </w:p>
    <w:p w14:paraId="4A1A838B" w14:textId="77777777" w:rsidR="00294D71" w:rsidRDefault="00000000">
      <w:pPr>
        <w:pStyle w:val="Compact"/>
        <w:numPr>
          <w:ilvl w:val="0"/>
          <w:numId w:val="3"/>
        </w:numPr>
      </w:pPr>
      <w:r>
        <w:t>UpdatePostScore</w:t>
      </w:r>
    </w:p>
    <w:p w14:paraId="7635433C" w14:textId="77777777" w:rsidR="00294D71" w:rsidRDefault="00000000">
      <w:pPr>
        <w:pStyle w:val="Compact"/>
        <w:numPr>
          <w:ilvl w:val="0"/>
          <w:numId w:val="3"/>
        </w:numPr>
      </w:pPr>
      <w:r>
        <w:t>PublishAdvertisement</w:t>
      </w:r>
    </w:p>
    <w:p w14:paraId="74614988" w14:textId="77777777" w:rsidR="00294D71" w:rsidRDefault="00000000">
      <w:pPr>
        <w:pStyle w:val="Heading2"/>
      </w:pPr>
      <w:bookmarkStart w:id="6" w:name="infrastructure"/>
      <w:bookmarkEnd w:id="5"/>
      <w:r>
        <w:t>Infrastructure</w:t>
      </w:r>
    </w:p>
    <w:p w14:paraId="534EE69C" w14:textId="77777777" w:rsidR="00294D71" w:rsidRDefault="00000000">
      <w:pPr>
        <w:pStyle w:val="FirstParagraph"/>
      </w:pPr>
      <w:r>
        <w:t>شامل پیاده‌سازی سرویس‌های خارجی:</w:t>
      </w:r>
    </w:p>
    <w:p w14:paraId="14F1C06C" w14:textId="77777777" w:rsidR="00294D71" w:rsidRDefault="00000000">
      <w:pPr>
        <w:pStyle w:val="Compact"/>
        <w:numPr>
          <w:ilvl w:val="0"/>
          <w:numId w:val="4"/>
        </w:numPr>
      </w:pPr>
      <w:r>
        <w:lastRenderedPageBreak/>
        <w:t>ارتباط با Telegram User API</w:t>
      </w:r>
    </w:p>
    <w:p w14:paraId="196FA93B" w14:textId="77777777" w:rsidR="00294D71" w:rsidRDefault="00000000">
      <w:pPr>
        <w:pStyle w:val="Compact"/>
        <w:numPr>
          <w:ilvl w:val="0"/>
          <w:numId w:val="4"/>
        </w:numPr>
      </w:pPr>
      <w:r>
        <w:t>ارتباط با Telegram Bot API</w:t>
      </w:r>
    </w:p>
    <w:p w14:paraId="6BBC0689" w14:textId="77777777" w:rsidR="00294D71" w:rsidRDefault="00000000">
      <w:pPr>
        <w:pStyle w:val="Compact"/>
        <w:numPr>
          <w:ilvl w:val="0"/>
          <w:numId w:val="4"/>
        </w:numPr>
      </w:pPr>
      <w:r>
        <w:t>MongoDB</w:t>
      </w:r>
    </w:p>
    <w:p w14:paraId="2753A843" w14:textId="77777777" w:rsidR="00294D71" w:rsidRDefault="00000000">
      <w:pPr>
        <w:pStyle w:val="Compact"/>
        <w:numPr>
          <w:ilvl w:val="0"/>
          <w:numId w:val="4"/>
        </w:numPr>
      </w:pPr>
      <w:r>
        <w:t>سرویس‌های هوش مصنوعی</w:t>
      </w:r>
    </w:p>
    <w:p w14:paraId="4F6ADACB" w14:textId="77777777" w:rsidR="00294D71" w:rsidRDefault="00000000">
      <w:pPr>
        <w:pStyle w:val="Compact"/>
        <w:numPr>
          <w:ilvl w:val="0"/>
          <w:numId w:val="4"/>
        </w:numPr>
      </w:pPr>
      <w:r>
        <w:t>ذخیره‌سازی فایل‌ها</w:t>
      </w:r>
    </w:p>
    <w:p w14:paraId="51589063" w14:textId="77777777" w:rsidR="00294D71" w:rsidRDefault="00000000">
      <w:pPr>
        <w:pStyle w:val="Compact"/>
        <w:numPr>
          <w:ilvl w:val="0"/>
          <w:numId w:val="4"/>
        </w:numPr>
      </w:pPr>
      <w:r>
        <w:t>سیستم زمان‌بندی</w:t>
      </w:r>
    </w:p>
    <w:p w14:paraId="4DA7FC5B" w14:textId="77777777" w:rsidR="00294D71" w:rsidRDefault="00000000">
      <w:pPr>
        <w:pStyle w:val="Compact"/>
        <w:numPr>
          <w:ilvl w:val="0"/>
          <w:numId w:val="4"/>
        </w:numPr>
      </w:pPr>
      <w:r>
        <w:t>Logging</w:t>
      </w:r>
    </w:p>
    <w:p w14:paraId="40891975" w14:textId="77777777" w:rsidR="00294D71" w:rsidRDefault="00000000">
      <w:pPr>
        <w:pStyle w:val="Heading2"/>
      </w:pPr>
      <w:bookmarkStart w:id="7" w:name="presentation"/>
      <w:bookmarkEnd w:id="6"/>
      <w:r>
        <w:t>Presentation</w:t>
      </w:r>
    </w:p>
    <w:p w14:paraId="66A274A5" w14:textId="77777777" w:rsidR="00294D71" w:rsidRDefault="00000000">
      <w:pPr>
        <w:pStyle w:val="FirstParagraph"/>
      </w:pPr>
      <w:r>
        <w:t>شامل تعامل با مدیران:</w:t>
      </w:r>
    </w:p>
    <w:p w14:paraId="0161C14D" w14:textId="77777777" w:rsidR="00294D71" w:rsidRDefault="00000000">
      <w:pPr>
        <w:pStyle w:val="Compact"/>
        <w:numPr>
          <w:ilvl w:val="0"/>
          <w:numId w:val="5"/>
        </w:numPr>
      </w:pPr>
      <w:r>
        <w:t>فرمان‌های ربات</w:t>
      </w:r>
    </w:p>
    <w:p w14:paraId="1E4154E8" w14:textId="77777777" w:rsidR="00294D71" w:rsidRDefault="00000000">
      <w:pPr>
        <w:pStyle w:val="Compact"/>
        <w:numPr>
          <w:ilvl w:val="0"/>
          <w:numId w:val="5"/>
        </w:numPr>
      </w:pPr>
      <w:r>
        <w:t>Callback Queryها</w:t>
      </w:r>
    </w:p>
    <w:p w14:paraId="4B630905" w14:textId="77777777" w:rsidR="00294D71" w:rsidRDefault="00000000">
      <w:pPr>
        <w:pStyle w:val="Compact"/>
        <w:numPr>
          <w:ilvl w:val="0"/>
          <w:numId w:val="5"/>
        </w:numPr>
      </w:pPr>
      <w:r>
        <w:t>پیام‌های تایید</w:t>
      </w:r>
    </w:p>
    <w:p w14:paraId="315DE7C3" w14:textId="77777777" w:rsidR="00294D71" w:rsidRDefault="00000000">
      <w:pPr>
        <w:pStyle w:val="Compact"/>
        <w:numPr>
          <w:ilvl w:val="0"/>
          <w:numId w:val="5"/>
        </w:numPr>
      </w:pPr>
      <w:r>
        <w:t>نمایش وضعیت پست</w:t>
      </w:r>
    </w:p>
    <w:p w14:paraId="7A90E506" w14:textId="77777777" w:rsidR="00294D71" w:rsidRDefault="00000000">
      <w:pPr>
        <w:pStyle w:val="Compact"/>
        <w:numPr>
          <w:ilvl w:val="0"/>
          <w:numId w:val="5"/>
        </w:numPr>
      </w:pPr>
      <w:r>
        <w:t>نمایش خطاها و نتیجه عملیات</w:t>
      </w:r>
    </w:p>
    <w:p w14:paraId="23AF186F" w14:textId="77777777" w:rsidR="00294D71" w:rsidRDefault="00000000">
      <w:r>
        <w:pict w14:anchorId="355AF8B1">
          <v:rect id="_x0000_i1027" style="width:0;height:1.5pt" o:hralign="center" o:hrstd="t" o:hr="t"/>
        </w:pict>
      </w:r>
    </w:p>
    <w:p w14:paraId="0F491A8B" w14:textId="77777777" w:rsidR="00294D71" w:rsidRDefault="00000000">
      <w:pPr>
        <w:pStyle w:val="Heading1"/>
      </w:pPr>
      <w:bookmarkStart w:id="8" w:name="مدیریت-تنظیمات"/>
      <w:bookmarkEnd w:id="3"/>
      <w:bookmarkEnd w:id="7"/>
      <w:r>
        <w:t>4. مدیریت تنظیمات</w:t>
      </w:r>
    </w:p>
    <w:p w14:paraId="028BED2A" w14:textId="77777777" w:rsidR="00294D71" w:rsidRDefault="00000000">
      <w:pPr>
        <w:pStyle w:val="FirstParagraph"/>
      </w:pPr>
      <w:r>
        <w:t xml:space="preserve">تنظیمات برنامه در فایل </w:t>
      </w:r>
      <w:r>
        <w:rPr>
          <w:rStyle w:val="VerbatimChar"/>
        </w:rPr>
        <w:t>configuration.json</w:t>
      </w:r>
      <w:r>
        <w:t xml:space="preserve"> نگهداری می‌شوند.</w:t>
      </w:r>
    </w:p>
    <w:p w14:paraId="4D160D3E" w14:textId="77777777" w:rsidR="00294D71" w:rsidRDefault="00000000">
      <w:pPr>
        <w:pStyle w:val="BodyText"/>
      </w:pPr>
      <w:r>
        <w:t>این فایل باید حداقل شامل بخش‌های زیر باشد:</w:t>
      </w:r>
    </w:p>
    <w:p w14:paraId="6206EB13" w14:textId="77777777" w:rsidR="00294D71" w:rsidRDefault="00000000">
      <w:pPr>
        <w:pStyle w:val="Compact"/>
        <w:numPr>
          <w:ilvl w:val="0"/>
          <w:numId w:val="6"/>
        </w:numPr>
      </w:pPr>
      <w:r>
        <w:t>اطلاعات اتصال MongoDB</w:t>
      </w:r>
    </w:p>
    <w:p w14:paraId="3E7529CB" w14:textId="77777777" w:rsidR="00294D71" w:rsidRDefault="00000000">
      <w:pPr>
        <w:pStyle w:val="Compact"/>
        <w:numPr>
          <w:ilvl w:val="0"/>
          <w:numId w:val="6"/>
        </w:numPr>
      </w:pPr>
      <w:r>
        <w:t>مسیر یا نام فایل Session تلگرام</w:t>
      </w:r>
    </w:p>
    <w:p w14:paraId="2FD12E2F" w14:textId="77777777" w:rsidR="00294D71" w:rsidRDefault="00000000">
      <w:pPr>
        <w:pStyle w:val="Compact"/>
        <w:numPr>
          <w:ilvl w:val="0"/>
          <w:numId w:val="6"/>
        </w:numPr>
      </w:pPr>
      <w:r>
        <w:t>اطلاعات موردنیاز برای ورود حساب تلگرام</w:t>
      </w:r>
    </w:p>
    <w:p w14:paraId="06E587F6" w14:textId="77777777" w:rsidR="00294D71" w:rsidRDefault="00000000">
      <w:pPr>
        <w:pStyle w:val="Compact"/>
        <w:numPr>
          <w:ilvl w:val="0"/>
          <w:numId w:val="6"/>
        </w:numPr>
      </w:pPr>
      <w:r>
        <w:t>توکن Telegram Bot</w:t>
      </w:r>
    </w:p>
    <w:p w14:paraId="2E9D9567" w14:textId="77777777" w:rsidR="00294D71" w:rsidRDefault="00000000">
      <w:pPr>
        <w:pStyle w:val="Compact"/>
        <w:numPr>
          <w:ilvl w:val="0"/>
          <w:numId w:val="6"/>
        </w:numPr>
      </w:pPr>
      <w:r>
        <w:t>فهرست مدیران مجاز</w:t>
      </w:r>
    </w:p>
    <w:p w14:paraId="6E794A43" w14:textId="77777777" w:rsidR="00294D71" w:rsidRDefault="00000000">
      <w:pPr>
        <w:pStyle w:val="Compact"/>
        <w:numPr>
          <w:ilvl w:val="0"/>
          <w:numId w:val="6"/>
        </w:numPr>
      </w:pPr>
      <w:r>
        <w:t>فهرست کانال‌های مبدا</w:t>
      </w:r>
    </w:p>
    <w:p w14:paraId="3E22CEDF" w14:textId="77777777" w:rsidR="00294D71" w:rsidRDefault="00000000">
      <w:pPr>
        <w:pStyle w:val="Compact"/>
        <w:numPr>
          <w:ilvl w:val="0"/>
          <w:numId w:val="6"/>
        </w:numPr>
      </w:pPr>
      <w:r>
        <w:t>فهرست کانال‌های مقصد</w:t>
      </w:r>
    </w:p>
    <w:p w14:paraId="58671574" w14:textId="77777777" w:rsidR="00294D71" w:rsidRDefault="00000000">
      <w:pPr>
        <w:pStyle w:val="Compact"/>
        <w:numPr>
          <w:ilvl w:val="0"/>
          <w:numId w:val="6"/>
        </w:numPr>
      </w:pPr>
      <w:r>
        <w:t>کانال یا گروه تایید محتوا</w:t>
      </w:r>
    </w:p>
    <w:p w14:paraId="05AEF82F" w14:textId="77777777" w:rsidR="00294D71" w:rsidRDefault="00000000">
      <w:pPr>
        <w:pStyle w:val="Compact"/>
        <w:numPr>
          <w:ilvl w:val="0"/>
          <w:numId w:val="6"/>
        </w:numPr>
      </w:pPr>
      <w:r>
        <w:t>تنظیمات سرویس‌های هوش مصنوعی</w:t>
      </w:r>
    </w:p>
    <w:p w14:paraId="2473CBEA" w14:textId="77777777" w:rsidR="00294D71" w:rsidRDefault="00000000">
      <w:pPr>
        <w:pStyle w:val="Compact"/>
        <w:numPr>
          <w:ilvl w:val="0"/>
          <w:numId w:val="6"/>
        </w:numPr>
      </w:pPr>
      <w:r>
        <w:t>فعال یا غیرفعال بودن تشخیص تبلیغات</w:t>
      </w:r>
    </w:p>
    <w:p w14:paraId="09628343" w14:textId="77777777" w:rsidR="00294D71" w:rsidRDefault="00000000">
      <w:pPr>
        <w:pStyle w:val="Compact"/>
        <w:numPr>
          <w:ilvl w:val="0"/>
          <w:numId w:val="6"/>
        </w:numPr>
      </w:pPr>
      <w:r>
        <w:t>فعال یا غیرفعال بودن تشخیص محتوای تکراری</w:t>
      </w:r>
    </w:p>
    <w:p w14:paraId="23525E1C" w14:textId="77777777" w:rsidR="00294D71" w:rsidRDefault="00000000">
      <w:pPr>
        <w:pStyle w:val="Compact"/>
        <w:numPr>
          <w:ilvl w:val="0"/>
          <w:numId w:val="6"/>
        </w:numPr>
      </w:pPr>
      <w:r>
        <w:t>فعال یا غیرفعال بودن امتیازدهی هوش مصنوعی</w:t>
      </w:r>
    </w:p>
    <w:p w14:paraId="29F11790" w14:textId="77777777" w:rsidR="00294D71" w:rsidRDefault="00000000">
      <w:pPr>
        <w:pStyle w:val="Compact"/>
        <w:numPr>
          <w:ilvl w:val="0"/>
          <w:numId w:val="6"/>
        </w:numPr>
      </w:pPr>
      <w:r>
        <w:t>فاصله زمانی انتشار پست‌های زمان‌بندی‌شده</w:t>
      </w:r>
    </w:p>
    <w:p w14:paraId="2121BC6A" w14:textId="77777777" w:rsidR="00294D71" w:rsidRDefault="00000000">
      <w:pPr>
        <w:pStyle w:val="Compact"/>
        <w:numPr>
          <w:ilvl w:val="0"/>
          <w:numId w:val="6"/>
        </w:numPr>
      </w:pPr>
      <w:r>
        <w:t>منطقه زمانی برنامه</w:t>
      </w:r>
    </w:p>
    <w:p w14:paraId="264604D4" w14:textId="77777777" w:rsidR="00294D71" w:rsidRDefault="00000000">
      <w:pPr>
        <w:pStyle w:val="Compact"/>
        <w:numPr>
          <w:ilvl w:val="0"/>
          <w:numId w:val="6"/>
        </w:numPr>
      </w:pPr>
      <w:r>
        <w:t>تنظیمات Logging</w:t>
      </w:r>
    </w:p>
    <w:p w14:paraId="6733F615" w14:textId="77777777" w:rsidR="00294D71" w:rsidRDefault="00000000">
      <w:pPr>
        <w:pStyle w:val="Compact"/>
        <w:numPr>
          <w:ilvl w:val="0"/>
          <w:numId w:val="6"/>
        </w:numPr>
      </w:pPr>
      <w:r>
        <w:t>تنظیمات پست‌های تبلیغاتی</w:t>
      </w:r>
    </w:p>
    <w:p w14:paraId="4F745EE4" w14:textId="77777777" w:rsidR="00294D71" w:rsidRDefault="00000000">
      <w:pPr>
        <w:pStyle w:val="FirstParagraph"/>
      </w:pPr>
      <w:r>
        <w:lastRenderedPageBreak/>
        <w:t>اطلاعات حساس مانند موارد زیر نباید مستقیماً در فایل تنظیمات موجود در GitHub قرار بگیرند:</w:t>
      </w:r>
    </w:p>
    <w:p w14:paraId="3E6933CF" w14:textId="77777777" w:rsidR="00294D71" w:rsidRDefault="00000000">
      <w:pPr>
        <w:pStyle w:val="Compact"/>
        <w:numPr>
          <w:ilvl w:val="0"/>
          <w:numId w:val="7"/>
        </w:numPr>
      </w:pPr>
      <w:r>
        <w:t>API Key</w:t>
      </w:r>
    </w:p>
    <w:p w14:paraId="64F56403" w14:textId="77777777" w:rsidR="00294D71" w:rsidRDefault="00000000">
      <w:pPr>
        <w:pStyle w:val="Compact"/>
        <w:numPr>
          <w:ilvl w:val="0"/>
          <w:numId w:val="7"/>
        </w:numPr>
      </w:pPr>
      <w:r>
        <w:t>Telegram API Hash</w:t>
      </w:r>
    </w:p>
    <w:p w14:paraId="350AC2CC" w14:textId="77777777" w:rsidR="00294D71" w:rsidRDefault="00000000">
      <w:pPr>
        <w:pStyle w:val="Compact"/>
        <w:numPr>
          <w:ilvl w:val="0"/>
          <w:numId w:val="7"/>
        </w:numPr>
      </w:pPr>
      <w:r>
        <w:t>Telegram API ID</w:t>
      </w:r>
    </w:p>
    <w:p w14:paraId="78DFE1AD" w14:textId="77777777" w:rsidR="00294D71" w:rsidRDefault="00000000">
      <w:pPr>
        <w:pStyle w:val="Compact"/>
        <w:numPr>
          <w:ilvl w:val="0"/>
          <w:numId w:val="7"/>
        </w:numPr>
      </w:pPr>
      <w:r>
        <w:t>Bot Token</w:t>
      </w:r>
    </w:p>
    <w:p w14:paraId="3FE19452" w14:textId="77777777" w:rsidR="00294D71" w:rsidRDefault="00000000">
      <w:pPr>
        <w:pStyle w:val="Compact"/>
        <w:numPr>
          <w:ilvl w:val="0"/>
          <w:numId w:val="7"/>
        </w:numPr>
      </w:pPr>
      <w:r>
        <w:t>رمز MongoDB</w:t>
      </w:r>
    </w:p>
    <w:p w14:paraId="4C03EBF9" w14:textId="77777777" w:rsidR="00294D71" w:rsidRDefault="00000000">
      <w:pPr>
        <w:pStyle w:val="Compact"/>
        <w:numPr>
          <w:ilvl w:val="0"/>
          <w:numId w:val="7"/>
        </w:numPr>
      </w:pPr>
      <w:r>
        <w:t>توکن سرویس‌های هوش مصنوعی</w:t>
      </w:r>
    </w:p>
    <w:p w14:paraId="4D8095A9" w14:textId="77777777" w:rsidR="00294D71" w:rsidRDefault="00000000">
      <w:pPr>
        <w:pStyle w:val="FirstParagraph"/>
      </w:pPr>
      <w:r>
        <w:t>این اطلاعات باید از Environment Variable، Secret Manager یا فایل تنظیمات محلی خارج از Git خوانده شوند.</w:t>
      </w:r>
    </w:p>
    <w:p w14:paraId="58FA44F1" w14:textId="77777777" w:rsidR="00294D71" w:rsidRDefault="00000000">
      <w:pPr>
        <w:pStyle w:val="BodyText"/>
      </w:pPr>
      <w:r>
        <w:t>در زمان شروع برنامه، فایل تنظیمات باید اعتبارسنجی شود. اگر تنظیمات ضروری ناقص یا نامعتبر باشند، برنامه باید با پیام خطای واضح متوقف شود.</w:t>
      </w:r>
    </w:p>
    <w:p w14:paraId="1433B582" w14:textId="77777777" w:rsidR="00294D71" w:rsidRDefault="00000000">
      <w:r>
        <w:pict w14:anchorId="7E0367E0">
          <v:rect id="_x0000_i1028" style="width:0;height:1.5pt" o:hralign="center" o:hrstd="t" o:hr="t"/>
        </w:pict>
      </w:r>
    </w:p>
    <w:p w14:paraId="1EC6FB8B" w14:textId="77777777" w:rsidR="00294D71" w:rsidRDefault="00000000">
      <w:pPr>
        <w:pStyle w:val="Heading1"/>
      </w:pPr>
      <w:bookmarkStart w:id="9" w:name="Xda233d6290606cfd23462325371fa61151fdb71"/>
      <w:bookmarkEnd w:id="8"/>
      <w:r>
        <w:t>5. فاز اول: خزش، پردازش و انتشار محتوای کانال‌ها</w:t>
      </w:r>
    </w:p>
    <w:p w14:paraId="52ACC9A1" w14:textId="77777777" w:rsidR="00294D71" w:rsidRDefault="00000000">
      <w:pPr>
        <w:pStyle w:val="Heading2"/>
      </w:pPr>
      <w:bookmarkStart w:id="10" w:name="ورود-به-حساب-تلگرام"/>
      <w:r>
        <w:t>5.1 ورود به حساب تلگرام</w:t>
      </w:r>
    </w:p>
    <w:p w14:paraId="49BFFFED" w14:textId="77777777" w:rsidR="00294D71" w:rsidRDefault="00000000">
      <w:pPr>
        <w:pStyle w:val="FirstParagraph"/>
      </w:pPr>
      <w:r>
        <w:t>در اولین اجرای برنامه، حساب کاربری دارای Telegram Premium باید با شماره تلفن وارد تلگرام شود.</w:t>
      </w:r>
    </w:p>
    <w:p w14:paraId="65CA0A27" w14:textId="77777777" w:rsidR="00294D71" w:rsidRDefault="00000000">
      <w:pPr>
        <w:pStyle w:val="BodyText"/>
      </w:pPr>
      <w:r>
        <w:t>پس از ورود موفق:</w:t>
      </w:r>
    </w:p>
    <w:p w14:paraId="12F458F5" w14:textId="77777777" w:rsidR="00294D71" w:rsidRDefault="00000000">
      <w:pPr>
        <w:pStyle w:val="Compact"/>
        <w:numPr>
          <w:ilvl w:val="0"/>
          <w:numId w:val="8"/>
        </w:numPr>
      </w:pPr>
      <w:r>
        <w:t>Session حساب باید ذخیره شود.</w:t>
      </w:r>
    </w:p>
    <w:p w14:paraId="430559DD" w14:textId="77777777" w:rsidR="00294D71" w:rsidRDefault="00000000">
      <w:pPr>
        <w:pStyle w:val="Compact"/>
        <w:numPr>
          <w:ilvl w:val="0"/>
          <w:numId w:val="8"/>
        </w:numPr>
      </w:pPr>
      <w:r>
        <w:t>در اجرای مجدد برنامه نباید دوباره کد ورود درخواست شود.</w:t>
      </w:r>
    </w:p>
    <w:p w14:paraId="3F55493A" w14:textId="77777777" w:rsidR="00294D71" w:rsidRDefault="00000000">
      <w:pPr>
        <w:pStyle w:val="Compact"/>
        <w:numPr>
          <w:ilvl w:val="0"/>
          <w:numId w:val="8"/>
        </w:numPr>
      </w:pPr>
      <w:r>
        <w:t>Session باید به‌صورت امن نگهداری شود.</w:t>
      </w:r>
    </w:p>
    <w:p w14:paraId="45E71D06" w14:textId="77777777" w:rsidR="00294D71" w:rsidRDefault="00000000">
      <w:pPr>
        <w:pStyle w:val="Compact"/>
        <w:numPr>
          <w:ilvl w:val="0"/>
          <w:numId w:val="8"/>
        </w:numPr>
      </w:pPr>
      <w:r>
        <w:t>فایل Session نباید در GitHub قرار بگیرد.</w:t>
      </w:r>
    </w:p>
    <w:p w14:paraId="4E5138AF" w14:textId="77777777" w:rsidR="00294D71" w:rsidRDefault="00000000">
      <w:pPr>
        <w:pStyle w:val="Compact"/>
        <w:numPr>
          <w:ilvl w:val="0"/>
          <w:numId w:val="8"/>
        </w:numPr>
      </w:pPr>
      <w:r>
        <w:t>در صورت منقضی یا باطل شدن Session، برنامه باید خطای قابل‌فهم ثبت کند.</w:t>
      </w:r>
    </w:p>
    <w:p w14:paraId="1CF872AF" w14:textId="77777777" w:rsidR="00294D71" w:rsidRDefault="00000000">
      <w:pPr>
        <w:pStyle w:val="Compact"/>
        <w:numPr>
          <w:ilvl w:val="0"/>
          <w:numId w:val="8"/>
        </w:numPr>
      </w:pPr>
      <w:r>
        <w:t>قطع موقت اینترنت نباید باعث حذف یا خراب شدن Session شود.</w:t>
      </w:r>
    </w:p>
    <w:p w14:paraId="025466A4" w14:textId="77777777" w:rsidR="00294D71" w:rsidRDefault="00000000">
      <w:pPr>
        <w:pStyle w:val="FirstParagraph"/>
      </w:pPr>
      <w:r>
        <w:t>برای خزش و انتشار محتوا باید از Telegram User API و همان حساب دارای Premium استفاده شود.</w:t>
      </w:r>
    </w:p>
    <w:p w14:paraId="7AF2447E" w14:textId="77777777" w:rsidR="00294D71" w:rsidRDefault="00000000">
      <w:pPr>
        <w:pStyle w:val="BodyText"/>
      </w:pPr>
      <w:r>
        <w:t>Telegram Bot API فقط برای ارتباط با مدیران، دریافت فرمان‌ها و نمایش دکمه‌های تایید استفاده خواهد شد.</w:t>
      </w:r>
    </w:p>
    <w:p w14:paraId="3B3A8857" w14:textId="77777777" w:rsidR="00294D71" w:rsidRDefault="00000000">
      <w:r>
        <w:pict w14:anchorId="63B50AD0">
          <v:rect id="_x0000_i1029" style="width:0;height:1.5pt" o:hralign="center" o:hrstd="t" o:hr="t"/>
        </w:pict>
      </w:r>
    </w:p>
    <w:p w14:paraId="4F8D5808" w14:textId="77777777" w:rsidR="00294D71" w:rsidRDefault="00000000">
      <w:pPr>
        <w:pStyle w:val="Heading2"/>
      </w:pPr>
      <w:bookmarkStart w:id="11" w:name="کانالهای-مبدا"/>
      <w:bookmarkEnd w:id="10"/>
      <w:r>
        <w:t>5.2 کانال‌های مبدا</w:t>
      </w:r>
    </w:p>
    <w:p w14:paraId="7C77105B" w14:textId="77777777" w:rsidR="00294D71" w:rsidRDefault="00000000">
      <w:pPr>
        <w:pStyle w:val="FirstParagraph"/>
      </w:pPr>
      <w:r>
        <w:t xml:space="preserve">فهرست کانال‌های مبدا در فایل </w:t>
      </w:r>
      <w:r>
        <w:rPr>
          <w:rStyle w:val="VerbatimChar"/>
        </w:rPr>
        <w:t>configuration.json</w:t>
      </w:r>
      <w:r>
        <w:t xml:space="preserve"> تعریف می‌شود.</w:t>
      </w:r>
    </w:p>
    <w:p w14:paraId="7EBB7102" w14:textId="77777777" w:rsidR="00294D71" w:rsidRDefault="00000000">
      <w:pPr>
        <w:pStyle w:val="BodyText"/>
      </w:pPr>
      <w:r>
        <w:t>برای هر کانال مبدا، اطلاعات زیر باید قابل تنظیم باشد:</w:t>
      </w:r>
    </w:p>
    <w:p w14:paraId="77EB66F7" w14:textId="77777777" w:rsidR="00294D71" w:rsidRDefault="00000000">
      <w:pPr>
        <w:pStyle w:val="Compact"/>
        <w:numPr>
          <w:ilvl w:val="0"/>
          <w:numId w:val="9"/>
        </w:numPr>
      </w:pPr>
      <w:r>
        <w:t>شناسه یا Username کانال</w:t>
      </w:r>
    </w:p>
    <w:p w14:paraId="1CD9FAB5" w14:textId="77777777" w:rsidR="00294D71" w:rsidRDefault="00000000">
      <w:pPr>
        <w:pStyle w:val="Compact"/>
        <w:numPr>
          <w:ilvl w:val="0"/>
          <w:numId w:val="9"/>
        </w:numPr>
      </w:pPr>
      <w:r>
        <w:t>فعال یا غیرفعال بودن کانال</w:t>
      </w:r>
    </w:p>
    <w:p w14:paraId="7173B7A9" w14:textId="77777777" w:rsidR="00294D71" w:rsidRDefault="00000000">
      <w:pPr>
        <w:pStyle w:val="Compact"/>
        <w:numPr>
          <w:ilvl w:val="0"/>
          <w:numId w:val="9"/>
        </w:numPr>
      </w:pPr>
      <w:r>
        <w:t>دسته‌بندی پیش‌فرض کانال</w:t>
      </w:r>
    </w:p>
    <w:p w14:paraId="7F59BA4A" w14:textId="77777777" w:rsidR="00294D71" w:rsidRDefault="00000000">
      <w:pPr>
        <w:pStyle w:val="Compact"/>
        <w:numPr>
          <w:ilvl w:val="0"/>
          <w:numId w:val="9"/>
        </w:numPr>
      </w:pPr>
      <w:r>
        <w:lastRenderedPageBreak/>
        <w:t>فعال بودن بررسی تبلیغاتی</w:t>
      </w:r>
    </w:p>
    <w:p w14:paraId="304C984D" w14:textId="77777777" w:rsidR="00294D71" w:rsidRDefault="00000000">
      <w:pPr>
        <w:pStyle w:val="Compact"/>
        <w:numPr>
          <w:ilvl w:val="0"/>
          <w:numId w:val="9"/>
        </w:numPr>
      </w:pPr>
      <w:r>
        <w:t>فعال بودن بررسی محتوای تکراری</w:t>
      </w:r>
    </w:p>
    <w:p w14:paraId="057B9FB6" w14:textId="77777777" w:rsidR="00294D71" w:rsidRDefault="00000000">
      <w:pPr>
        <w:pStyle w:val="Compact"/>
        <w:numPr>
          <w:ilvl w:val="0"/>
          <w:numId w:val="9"/>
        </w:numPr>
      </w:pPr>
      <w:r>
        <w:t>حداقل امتیاز لازم برای پیشنهاد محتوا</w:t>
      </w:r>
    </w:p>
    <w:p w14:paraId="72AAC582" w14:textId="77777777" w:rsidR="00294D71" w:rsidRDefault="00000000">
      <w:pPr>
        <w:pStyle w:val="Compact"/>
        <w:numPr>
          <w:ilvl w:val="0"/>
          <w:numId w:val="9"/>
        </w:numPr>
      </w:pPr>
      <w:r>
        <w:t>کانال‌های مقصد مجاز برای محتوای این کانال</w:t>
      </w:r>
    </w:p>
    <w:p w14:paraId="1C67F581" w14:textId="77777777" w:rsidR="00294D71" w:rsidRDefault="00000000">
      <w:pPr>
        <w:pStyle w:val="FirstParagraph"/>
      </w:pPr>
      <w:r>
        <w:t>پس از اجرای برنامه، سیستم باید برای هر کانال فعال:</w:t>
      </w:r>
    </w:p>
    <w:p w14:paraId="5B421148" w14:textId="77777777" w:rsidR="00294D71" w:rsidRDefault="00000000">
      <w:pPr>
        <w:pStyle w:val="Compact"/>
        <w:numPr>
          <w:ilvl w:val="0"/>
          <w:numId w:val="10"/>
        </w:numPr>
      </w:pPr>
      <w:r>
        <w:t>پیام‌های منتشرشده در روز جاری را دریافت کند.</w:t>
      </w:r>
    </w:p>
    <w:p w14:paraId="109DD292" w14:textId="77777777" w:rsidR="00294D71" w:rsidRDefault="00000000">
      <w:pPr>
        <w:pStyle w:val="Compact"/>
        <w:numPr>
          <w:ilvl w:val="0"/>
          <w:numId w:val="10"/>
        </w:numPr>
      </w:pPr>
      <w:r>
        <w:t>پیام‌های جدیدی را که پس از شروع برنامه منتشر می‌شوند به‌صورت لحظه‌ای دریافت کند.</w:t>
      </w:r>
    </w:p>
    <w:p w14:paraId="11A3F599" w14:textId="77777777" w:rsidR="00294D71" w:rsidRDefault="00000000">
      <w:pPr>
        <w:pStyle w:val="Compact"/>
        <w:numPr>
          <w:ilvl w:val="0"/>
          <w:numId w:val="10"/>
        </w:numPr>
      </w:pPr>
      <w:r>
        <w:t>قبل از ذخیره، بررسی کند که پیام قبلاً پردازش نشده باشد.</w:t>
      </w:r>
    </w:p>
    <w:p w14:paraId="5A1197CB" w14:textId="77777777" w:rsidR="00294D71" w:rsidRDefault="00000000">
      <w:pPr>
        <w:pStyle w:val="Compact"/>
        <w:numPr>
          <w:ilvl w:val="0"/>
          <w:numId w:val="10"/>
        </w:numPr>
      </w:pPr>
      <w:r>
        <w:t>اطلاعات پیام را در MongoDB ذخیره کند.</w:t>
      </w:r>
    </w:p>
    <w:p w14:paraId="6FF91CD6" w14:textId="77777777" w:rsidR="00294D71" w:rsidRDefault="00000000">
      <w:pPr>
        <w:pStyle w:val="FirstParagraph"/>
      </w:pPr>
      <w:r>
        <w:t xml:space="preserve">منظور از «روز جاری» باید بر اساس منطقه زمانی تعیین‌شده در تنظیمات باشد. منطقه زمانی پیش‌فرض می‌تواند </w:t>
      </w:r>
      <w:r>
        <w:rPr>
          <w:rStyle w:val="VerbatimChar"/>
        </w:rPr>
        <w:t>Asia/Tehran</w:t>
      </w:r>
      <w:r>
        <w:t xml:space="preserve"> باشد.</w:t>
      </w:r>
    </w:p>
    <w:p w14:paraId="42D432A1" w14:textId="77777777" w:rsidR="00294D71" w:rsidRDefault="00000000">
      <w:pPr>
        <w:pStyle w:val="BodyText"/>
      </w:pPr>
      <w:r>
        <w:t xml:space="preserve">مرز شروع روز باید دقیقاً ساعت </w:t>
      </w:r>
      <w:r>
        <w:rPr>
          <w:rStyle w:val="VerbatimChar"/>
        </w:rPr>
        <w:t>00:00:00</w:t>
      </w:r>
      <w:r>
        <w:t xml:space="preserve"> همان منطقه زمانی در نظر گرفته شود.</w:t>
      </w:r>
    </w:p>
    <w:p w14:paraId="61A7321D" w14:textId="77777777" w:rsidR="00294D71" w:rsidRDefault="00000000">
      <w:r>
        <w:pict w14:anchorId="336CB2F1">
          <v:rect id="_x0000_i1030" style="width:0;height:1.5pt" o:hralign="center" o:hrstd="t" o:hr="t"/>
        </w:pict>
      </w:r>
    </w:p>
    <w:p w14:paraId="663A6464" w14:textId="77777777" w:rsidR="00294D71" w:rsidRDefault="00000000">
      <w:pPr>
        <w:pStyle w:val="Heading2"/>
      </w:pPr>
      <w:bookmarkStart w:id="12" w:name="جلوگیری-از-پردازش-تکراری"/>
      <w:bookmarkEnd w:id="11"/>
      <w:r>
        <w:t>5.3 جلوگیری از پردازش تکراری</w:t>
      </w:r>
    </w:p>
    <w:p w14:paraId="692A32B5" w14:textId="77777777" w:rsidR="00294D71" w:rsidRDefault="00000000">
      <w:pPr>
        <w:pStyle w:val="FirstParagraph"/>
      </w:pPr>
      <w:r>
        <w:t>هر پیام باید بر اساس ترکیبی از اطلاعات زیر به‌صورت یکتا شناسایی شود:</w:t>
      </w:r>
    </w:p>
    <w:p w14:paraId="12E8368E" w14:textId="77777777" w:rsidR="00294D71" w:rsidRDefault="00000000">
      <w:pPr>
        <w:pStyle w:val="Compact"/>
        <w:numPr>
          <w:ilvl w:val="0"/>
          <w:numId w:val="11"/>
        </w:numPr>
      </w:pPr>
      <w:r>
        <w:t>شناسه عددی کانال مبدا</w:t>
      </w:r>
    </w:p>
    <w:p w14:paraId="71818F2B" w14:textId="77777777" w:rsidR="00294D71" w:rsidRDefault="00000000">
      <w:pPr>
        <w:pStyle w:val="Compact"/>
        <w:numPr>
          <w:ilvl w:val="0"/>
          <w:numId w:val="11"/>
        </w:numPr>
      </w:pPr>
      <w:r>
        <w:t>شناسه پیام در کانال مبدا</w:t>
      </w:r>
    </w:p>
    <w:p w14:paraId="125E5D8F" w14:textId="77777777" w:rsidR="00294D71" w:rsidRDefault="00000000">
      <w:pPr>
        <w:pStyle w:val="FirstParagraph"/>
      </w:pPr>
      <w:r>
        <w:t>در MongoDB باید Unique Index برای این دو مقدار ایجاد شود.</w:t>
      </w:r>
    </w:p>
    <w:p w14:paraId="4937F105" w14:textId="77777777" w:rsidR="00294D71" w:rsidRDefault="00000000">
      <w:pPr>
        <w:pStyle w:val="BodyText"/>
      </w:pPr>
      <w:r>
        <w:t>حتی در شرایط زیر نیز نباید پیام دوباره پردازش شود:</w:t>
      </w:r>
    </w:p>
    <w:p w14:paraId="02261DE5" w14:textId="77777777" w:rsidR="00294D71" w:rsidRDefault="00000000">
      <w:pPr>
        <w:pStyle w:val="Compact"/>
        <w:numPr>
          <w:ilvl w:val="0"/>
          <w:numId w:val="12"/>
        </w:numPr>
      </w:pPr>
      <w:r>
        <w:t>Restart شدن برنامه</w:t>
      </w:r>
    </w:p>
    <w:p w14:paraId="0B557BD6" w14:textId="77777777" w:rsidR="00294D71" w:rsidRDefault="00000000">
      <w:pPr>
        <w:pStyle w:val="Compact"/>
        <w:numPr>
          <w:ilvl w:val="0"/>
          <w:numId w:val="12"/>
        </w:numPr>
      </w:pPr>
      <w:r>
        <w:t>قطع و وصل شدن اینترنت</w:t>
      </w:r>
    </w:p>
    <w:p w14:paraId="697C8993" w14:textId="77777777" w:rsidR="00294D71" w:rsidRDefault="00000000">
      <w:pPr>
        <w:pStyle w:val="Compact"/>
        <w:numPr>
          <w:ilvl w:val="0"/>
          <w:numId w:val="12"/>
        </w:numPr>
      </w:pPr>
      <w:r>
        <w:t>دریافت هم‌زمان پیام از خزش اولیه و Listener لحظه‌ای</w:t>
      </w:r>
    </w:p>
    <w:p w14:paraId="69B6AC26" w14:textId="77777777" w:rsidR="00294D71" w:rsidRDefault="00000000">
      <w:pPr>
        <w:pStyle w:val="Compact"/>
        <w:numPr>
          <w:ilvl w:val="0"/>
          <w:numId w:val="12"/>
        </w:numPr>
      </w:pPr>
      <w:r>
        <w:t>اجرای چند Worker</w:t>
      </w:r>
    </w:p>
    <w:p w14:paraId="1FF723F8" w14:textId="77777777" w:rsidR="00294D71" w:rsidRDefault="00000000">
      <w:pPr>
        <w:pStyle w:val="Compact"/>
        <w:numPr>
          <w:ilvl w:val="0"/>
          <w:numId w:val="12"/>
        </w:numPr>
      </w:pPr>
      <w:r>
        <w:t>تکرار رویدادهای تلگرام</w:t>
      </w:r>
    </w:p>
    <w:p w14:paraId="672BA5BA" w14:textId="77777777" w:rsidR="00294D71" w:rsidRDefault="00000000">
      <w:pPr>
        <w:pStyle w:val="Compact"/>
        <w:numPr>
          <w:ilvl w:val="0"/>
          <w:numId w:val="12"/>
        </w:numPr>
      </w:pPr>
      <w:r>
        <w:t>خطا و Retry شدن عملیات</w:t>
      </w:r>
    </w:p>
    <w:p w14:paraId="1081B919" w14:textId="77777777" w:rsidR="00294D71" w:rsidRDefault="00000000">
      <w:pPr>
        <w:pStyle w:val="FirstParagraph"/>
      </w:pPr>
      <w:r>
        <w:t>عملیات پردازش پیام باید Idempotent باشد.</w:t>
      </w:r>
    </w:p>
    <w:p w14:paraId="5BA6B678" w14:textId="77777777" w:rsidR="00294D71" w:rsidRDefault="00000000">
      <w:r>
        <w:pict w14:anchorId="6C19982C">
          <v:rect id="_x0000_i1031" style="width:0;height:1.5pt" o:hralign="center" o:hrstd="t" o:hr="t"/>
        </w:pict>
      </w:r>
    </w:p>
    <w:p w14:paraId="25B2F0E3" w14:textId="77777777" w:rsidR="00294D71" w:rsidRDefault="00000000">
      <w:pPr>
        <w:pStyle w:val="Heading2"/>
      </w:pPr>
      <w:bookmarkStart w:id="13" w:name="ذخیره-اطلاعات-پست"/>
      <w:bookmarkEnd w:id="12"/>
      <w:r>
        <w:t>5.4 ذخیره اطلاعات پست</w:t>
      </w:r>
    </w:p>
    <w:p w14:paraId="5CCFFF64" w14:textId="77777777" w:rsidR="00294D71" w:rsidRDefault="00000000">
      <w:pPr>
        <w:pStyle w:val="FirstParagraph"/>
      </w:pPr>
      <w:r>
        <w:t>برای هر پست حداقل اطلاعات زیر باید ذخیره شود:</w:t>
      </w:r>
    </w:p>
    <w:p w14:paraId="328591BF" w14:textId="77777777" w:rsidR="00294D71" w:rsidRDefault="00000000">
      <w:pPr>
        <w:pStyle w:val="Compact"/>
        <w:numPr>
          <w:ilvl w:val="0"/>
          <w:numId w:val="13"/>
        </w:numPr>
      </w:pPr>
      <w:r>
        <w:t>شناسه داخلی پست</w:t>
      </w:r>
    </w:p>
    <w:p w14:paraId="49350DE0" w14:textId="77777777" w:rsidR="00294D71" w:rsidRDefault="00000000">
      <w:pPr>
        <w:pStyle w:val="Compact"/>
        <w:numPr>
          <w:ilvl w:val="0"/>
          <w:numId w:val="13"/>
        </w:numPr>
      </w:pPr>
      <w:r>
        <w:t>شناسه عددی کانال مبدا</w:t>
      </w:r>
    </w:p>
    <w:p w14:paraId="13621AC7" w14:textId="77777777" w:rsidR="00294D71" w:rsidRDefault="00000000">
      <w:pPr>
        <w:pStyle w:val="Compact"/>
        <w:numPr>
          <w:ilvl w:val="0"/>
          <w:numId w:val="13"/>
        </w:numPr>
      </w:pPr>
      <w:r>
        <w:lastRenderedPageBreak/>
        <w:t>Username کانال مبدا</w:t>
      </w:r>
    </w:p>
    <w:p w14:paraId="35A9F3F3" w14:textId="77777777" w:rsidR="00294D71" w:rsidRDefault="00000000">
      <w:pPr>
        <w:pStyle w:val="Compact"/>
        <w:numPr>
          <w:ilvl w:val="0"/>
          <w:numId w:val="13"/>
        </w:numPr>
      </w:pPr>
      <w:r>
        <w:t>نام نمایشی کانال مبدا</w:t>
      </w:r>
    </w:p>
    <w:p w14:paraId="540078D5" w14:textId="77777777" w:rsidR="00294D71" w:rsidRDefault="00000000">
      <w:pPr>
        <w:pStyle w:val="Compact"/>
        <w:numPr>
          <w:ilvl w:val="0"/>
          <w:numId w:val="13"/>
        </w:numPr>
      </w:pPr>
      <w:r>
        <w:t>شناسه پیام مبدا</w:t>
      </w:r>
    </w:p>
    <w:p w14:paraId="31286F21" w14:textId="77777777" w:rsidR="00294D71" w:rsidRDefault="00000000">
      <w:pPr>
        <w:pStyle w:val="Compact"/>
        <w:numPr>
          <w:ilvl w:val="0"/>
          <w:numId w:val="13"/>
        </w:numPr>
      </w:pPr>
      <w:r>
        <w:t>متن اصلی پیام</w:t>
      </w:r>
    </w:p>
    <w:p w14:paraId="773C001B" w14:textId="77777777" w:rsidR="00294D71" w:rsidRDefault="00000000">
      <w:pPr>
        <w:pStyle w:val="Compact"/>
        <w:numPr>
          <w:ilvl w:val="0"/>
          <w:numId w:val="13"/>
        </w:numPr>
      </w:pPr>
      <w:r>
        <w:t>Caption اصلی</w:t>
      </w:r>
    </w:p>
    <w:p w14:paraId="53DCF1B6" w14:textId="77777777" w:rsidR="00294D71" w:rsidRDefault="00000000">
      <w:pPr>
        <w:pStyle w:val="Compact"/>
        <w:numPr>
          <w:ilvl w:val="0"/>
          <w:numId w:val="13"/>
        </w:numPr>
      </w:pPr>
      <w:r>
        <w:t>متن پردازش‌شده</w:t>
      </w:r>
    </w:p>
    <w:p w14:paraId="5E31AE27" w14:textId="77777777" w:rsidR="00294D71" w:rsidRDefault="00000000">
      <w:pPr>
        <w:pStyle w:val="Compact"/>
        <w:numPr>
          <w:ilvl w:val="0"/>
          <w:numId w:val="13"/>
        </w:numPr>
      </w:pPr>
      <w:r>
        <w:t>Entityهای تلگرام</w:t>
      </w:r>
    </w:p>
    <w:p w14:paraId="32F3029C" w14:textId="77777777" w:rsidR="00294D71" w:rsidRDefault="00000000">
      <w:pPr>
        <w:pStyle w:val="Compact"/>
        <w:numPr>
          <w:ilvl w:val="0"/>
          <w:numId w:val="13"/>
        </w:numPr>
      </w:pPr>
      <w:r>
        <w:t>Premium Emoji و Custom Emoji Entityها</w:t>
      </w:r>
    </w:p>
    <w:p w14:paraId="2FB7D87D" w14:textId="77777777" w:rsidR="00294D71" w:rsidRDefault="00000000">
      <w:pPr>
        <w:pStyle w:val="Compact"/>
        <w:numPr>
          <w:ilvl w:val="0"/>
          <w:numId w:val="13"/>
        </w:numPr>
      </w:pPr>
      <w:r>
        <w:t>نوع مدیا</w:t>
      </w:r>
    </w:p>
    <w:p w14:paraId="3AF907A1" w14:textId="77777777" w:rsidR="00294D71" w:rsidRDefault="00000000">
      <w:pPr>
        <w:pStyle w:val="Compact"/>
        <w:numPr>
          <w:ilvl w:val="0"/>
          <w:numId w:val="13"/>
        </w:numPr>
      </w:pPr>
      <w:r>
        <w:t>اطلاعات فایل یا مدیا</w:t>
      </w:r>
    </w:p>
    <w:p w14:paraId="7EA68B9E" w14:textId="77777777" w:rsidR="00294D71" w:rsidRDefault="00000000">
      <w:pPr>
        <w:pStyle w:val="Compact"/>
        <w:numPr>
          <w:ilvl w:val="0"/>
          <w:numId w:val="13"/>
        </w:numPr>
      </w:pPr>
      <w:r>
        <w:t>شناسه Media Group</w:t>
      </w:r>
    </w:p>
    <w:p w14:paraId="56472E53" w14:textId="77777777" w:rsidR="00294D71" w:rsidRDefault="00000000">
      <w:pPr>
        <w:pStyle w:val="Compact"/>
        <w:numPr>
          <w:ilvl w:val="0"/>
          <w:numId w:val="13"/>
        </w:numPr>
      </w:pPr>
      <w:r>
        <w:t>زمان انتشار در کانال مبدا</w:t>
      </w:r>
    </w:p>
    <w:p w14:paraId="03C8FECC" w14:textId="77777777" w:rsidR="00294D71" w:rsidRDefault="00000000">
      <w:pPr>
        <w:pStyle w:val="Compact"/>
        <w:numPr>
          <w:ilvl w:val="0"/>
          <w:numId w:val="13"/>
        </w:numPr>
      </w:pPr>
      <w:r>
        <w:t>زمان دریافت توسط سیستم</w:t>
      </w:r>
    </w:p>
    <w:p w14:paraId="50E38704" w14:textId="77777777" w:rsidR="00294D71" w:rsidRDefault="00000000">
      <w:pPr>
        <w:pStyle w:val="Compact"/>
        <w:numPr>
          <w:ilvl w:val="0"/>
          <w:numId w:val="13"/>
        </w:numPr>
      </w:pPr>
      <w:r>
        <w:t>دسته‌بندی محتوا</w:t>
      </w:r>
    </w:p>
    <w:p w14:paraId="43BF730E" w14:textId="77777777" w:rsidR="00294D71" w:rsidRDefault="00000000">
      <w:pPr>
        <w:pStyle w:val="Compact"/>
        <w:numPr>
          <w:ilvl w:val="0"/>
          <w:numId w:val="13"/>
        </w:numPr>
      </w:pPr>
      <w:r>
        <w:t>وضعیت تبلیغاتی بودن</w:t>
      </w:r>
    </w:p>
    <w:p w14:paraId="22ADA852" w14:textId="77777777" w:rsidR="00294D71" w:rsidRDefault="00000000">
      <w:pPr>
        <w:pStyle w:val="Compact"/>
        <w:numPr>
          <w:ilvl w:val="0"/>
          <w:numId w:val="13"/>
        </w:numPr>
      </w:pPr>
      <w:r>
        <w:t>نتیجه بررسی محتوای تکراری</w:t>
      </w:r>
    </w:p>
    <w:p w14:paraId="7B1F0928" w14:textId="77777777" w:rsidR="00294D71" w:rsidRDefault="00000000">
      <w:pPr>
        <w:pStyle w:val="Compact"/>
        <w:numPr>
          <w:ilvl w:val="0"/>
          <w:numId w:val="13"/>
        </w:numPr>
      </w:pPr>
      <w:r>
        <w:t>امتیاز هوش مصنوعی</w:t>
      </w:r>
    </w:p>
    <w:p w14:paraId="70AF4CA6" w14:textId="77777777" w:rsidR="00294D71" w:rsidRDefault="00000000">
      <w:pPr>
        <w:pStyle w:val="Compact"/>
        <w:numPr>
          <w:ilvl w:val="0"/>
          <w:numId w:val="13"/>
        </w:numPr>
      </w:pPr>
      <w:r>
        <w:t>وضعیت پردازش</w:t>
      </w:r>
    </w:p>
    <w:p w14:paraId="101C65BB" w14:textId="77777777" w:rsidR="00294D71" w:rsidRDefault="00000000">
      <w:pPr>
        <w:pStyle w:val="Compact"/>
        <w:numPr>
          <w:ilvl w:val="0"/>
          <w:numId w:val="13"/>
        </w:numPr>
      </w:pPr>
      <w:r>
        <w:t>وضعیت ارسال برای تایید</w:t>
      </w:r>
    </w:p>
    <w:p w14:paraId="2C77804A" w14:textId="77777777" w:rsidR="00294D71" w:rsidRDefault="00000000">
      <w:pPr>
        <w:pStyle w:val="Compact"/>
        <w:numPr>
          <w:ilvl w:val="0"/>
          <w:numId w:val="13"/>
        </w:numPr>
      </w:pPr>
      <w:r>
        <w:t>وضعیت انتشار</w:t>
      </w:r>
    </w:p>
    <w:p w14:paraId="7F816A0D" w14:textId="77777777" w:rsidR="00294D71" w:rsidRDefault="00000000">
      <w:pPr>
        <w:pStyle w:val="Compact"/>
        <w:numPr>
          <w:ilvl w:val="0"/>
          <w:numId w:val="13"/>
        </w:numPr>
      </w:pPr>
      <w:r>
        <w:t>کانال‌های مقصد انتخاب‌شده</w:t>
      </w:r>
    </w:p>
    <w:p w14:paraId="22CE6664" w14:textId="77777777" w:rsidR="00294D71" w:rsidRDefault="00000000">
      <w:pPr>
        <w:pStyle w:val="Compact"/>
        <w:numPr>
          <w:ilvl w:val="0"/>
          <w:numId w:val="13"/>
        </w:numPr>
      </w:pPr>
      <w:r>
        <w:t>اطلاعات زمان‌بندی</w:t>
      </w:r>
    </w:p>
    <w:p w14:paraId="633AD2EF" w14:textId="77777777" w:rsidR="00294D71" w:rsidRDefault="00000000">
      <w:pPr>
        <w:pStyle w:val="Compact"/>
        <w:numPr>
          <w:ilvl w:val="0"/>
          <w:numId w:val="13"/>
        </w:numPr>
      </w:pPr>
      <w:r>
        <w:t>آخرین خطا</w:t>
      </w:r>
    </w:p>
    <w:p w14:paraId="62BAF509" w14:textId="77777777" w:rsidR="00294D71" w:rsidRDefault="00000000">
      <w:pPr>
        <w:pStyle w:val="Compact"/>
        <w:numPr>
          <w:ilvl w:val="0"/>
          <w:numId w:val="13"/>
        </w:numPr>
      </w:pPr>
      <w:r>
        <w:t>تعداد تلاش‌های پردازش</w:t>
      </w:r>
    </w:p>
    <w:p w14:paraId="39574EC9" w14:textId="77777777" w:rsidR="00294D71" w:rsidRDefault="00000000">
      <w:pPr>
        <w:pStyle w:val="Compact"/>
        <w:numPr>
          <w:ilvl w:val="0"/>
          <w:numId w:val="13"/>
        </w:numPr>
      </w:pPr>
      <w:r>
        <w:t>زمان ایجاد و آخرین بروزرسانی رکورد</w:t>
      </w:r>
    </w:p>
    <w:p w14:paraId="657639CD" w14:textId="77777777" w:rsidR="00294D71" w:rsidRDefault="00000000">
      <w:pPr>
        <w:pStyle w:val="FirstParagraph"/>
      </w:pPr>
      <w:r>
        <w:t>پست‌ها باید حداکثر ۱۴ روز در دیتابیس نگهداری شوند.</w:t>
      </w:r>
    </w:p>
    <w:p w14:paraId="039463F0" w14:textId="77777777" w:rsidR="00294D71" w:rsidRDefault="00000000">
      <w:pPr>
        <w:pStyle w:val="BodyText"/>
      </w:pPr>
      <w:r>
        <w:t>برای حذف خودکار پست‌های منقضی‌شده باید در MongoDB یک TTL Index ایجاد شود.</w:t>
      </w:r>
    </w:p>
    <w:p w14:paraId="6ECAA854" w14:textId="77777777" w:rsidR="00294D71" w:rsidRDefault="00000000">
      <w:pPr>
        <w:pStyle w:val="BodyText"/>
      </w:pPr>
      <w:r>
        <w:t xml:space="preserve">مبنای TTL باید فیلدی مانند </w:t>
      </w:r>
      <w:r>
        <w:rPr>
          <w:rStyle w:val="VerbatimChar"/>
        </w:rPr>
        <w:t>expires_at</w:t>
      </w:r>
      <w:r>
        <w:t xml:space="preserve"> باشد که هنگام ذخیره هر پست برابر با ۱۴ روز پس از زمان دریافت پست تنظیم می‌شود.</w:t>
      </w:r>
    </w:p>
    <w:p w14:paraId="6FA89CEB" w14:textId="77777777" w:rsidR="00294D71" w:rsidRDefault="00000000">
      <w:r>
        <w:pict w14:anchorId="2CEFBAE9">
          <v:rect id="_x0000_i1032" style="width:0;height:1.5pt" o:hralign="center" o:hrstd="t" o:hr="t"/>
        </w:pict>
      </w:r>
    </w:p>
    <w:p w14:paraId="3298CDB2" w14:textId="77777777" w:rsidR="00294D71" w:rsidRDefault="00000000">
      <w:pPr>
        <w:pStyle w:val="Heading2"/>
      </w:pPr>
      <w:bookmarkStart w:id="14" w:name="مدیریت-مدیا"/>
      <w:bookmarkEnd w:id="13"/>
      <w:r>
        <w:t>5.5 مدیریت مدیا</w:t>
      </w:r>
    </w:p>
    <w:p w14:paraId="2B17F5EA" w14:textId="77777777" w:rsidR="00294D71" w:rsidRDefault="00000000">
      <w:pPr>
        <w:pStyle w:val="FirstParagraph"/>
      </w:pPr>
      <w:r>
        <w:t>برنامه باید حداقل از انواع مدیای زیر پشتیبانی کند:</w:t>
      </w:r>
    </w:p>
    <w:p w14:paraId="5141DA17" w14:textId="77777777" w:rsidR="00294D71" w:rsidRDefault="00000000">
      <w:pPr>
        <w:pStyle w:val="Compact"/>
        <w:numPr>
          <w:ilvl w:val="0"/>
          <w:numId w:val="14"/>
        </w:numPr>
      </w:pPr>
      <w:r>
        <w:t>عکس</w:t>
      </w:r>
    </w:p>
    <w:p w14:paraId="66587427" w14:textId="77777777" w:rsidR="00294D71" w:rsidRDefault="00000000">
      <w:pPr>
        <w:pStyle w:val="Compact"/>
        <w:numPr>
          <w:ilvl w:val="0"/>
          <w:numId w:val="14"/>
        </w:numPr>
      </w:pPr>
      <w:r>
        <w:t>ویدیو</w:t>
      </w:r>
    </w:p>
    <w:p w14:paraId="6A6CE72A" w14:textId="77777777" w:rsidR="00294D71" w:rsidRDefault="00000000">
      <w:pPr>
        <w:pStyle w:val="Compact"/>
        <w:numPr>
          <w:ilvl w:val="0"/>
          <w:numId w:val="14"/>
        </w:numPr>
      </w:pPr>
      <w:r>
        <w:t>فایل</w:t>
      </w:r>
    </w:p>
    <w:p w14:paraId="6EED1EC8" w14:textId="77777777" w:rsidR="00294D71" w:rsidRDefault="00000000">
      <w:pPr>
        <w:pStyle w:val="Compact"/>
        <w:numPr>
          <w:ilvl w:val="0"/>
          <w:numId w:val="14"/>
        </w:numPr>
      </w:pPr>
      <w:r>
        <w:t>صوت</w:t>
      </w:r>
    </w:p>
    <w:p w14:paraId="19C2C769" w14:textId="77777777" w:rsidR="00294D71" w:rsidRDefault="00000000">
      <w:pPr>
        <w:pStyle w:val="Compact"/>
        <w:numPr>
          <w:ilvl w:val="0"/>
          <w:numId w:val="14"/>
        </w:numPr>
      </w:pPr>
      <w:r>
        <w:lastRenderedPageBreak/>
        <w:t>Voice</w:t>
      </w:r>
    </w:p>
    <w:p w14:paraId="6068B839" w14:textId="77777777" w:rsidR="00294D71" w:rsidRDefault="00000000">
      <w:pPr>
        <w:pStyle w:val="Compact"/>
        <w:numPr>
          <w:ilvl w:val="0"/>
          <w:numId w:val="14"/>
        </w:numPr>
      </w:pPr>
      <w:r>
        <w:t>Animation یا GIF</w:t>
      </w:r>
    </w:p>
    <w:p w14:paraId="2C703B93" w14:textId="77777777" w:rsidR="00294D71" w:rsidRDefault="00000000">
      <w:pPr>
        <w:pStyle w:val="Compact"/>
        <w:numPr>
          <w:ilvl w:val="0"/>
          <w:numId w:val="14"/>
        </w:numPr>
      </w:pPr>
      <w:r>
        <w:t>Sticker</w:t>
      </w:r>
    </w:p>
    <w:p w14:paraId="68AA3A36" w14:textId="77777777" w:rsidR="00294D71" w:rsidRDefault="00000000">
      <w:pPr>
        <w:pStyle w:val="Compact"/>
        <w:numPr>
          <w:ilvl w:val="0"/>
          <w:numId w:val="14"/>
        </w:numPr>
      </w:pPr>
      <w:r>
        <w:t>Video Note</w:t>
      </w:r>
    </w:p>
    <w:p w14:paraId="65881237" w14:textId="77777777" w:rsidR="00294D71" w:rsidRDefault="00000000">
      <w:pPr>
        <w:pStyle w:val="Compact"/>
        <w:numPr>
          <w:ilvl w:val="0"/>
          <w:numId w:val="14"/>
        </w:numPr>
      </w:pPr>
      <w:r>
        <w:t>آلبوم یا Media Group</w:t>
      </w:r>
    </w:p>
    <w:p w14:paraId="302FB7B3" w14:textId="77777777" w:rsidR="00294D71" w:rsidRDefault="00000000">
      <w:pPr>
        <w:pStyle w:val="Compact"/>
        <w:numPr>
          <w:ilvl w:val="0"/>
          <w:numId w:val="14"/>
        </w:numPr>
      </w:pPr>
      <w:r>
        <w:t>پست متنی بدون مدیا</w:t>
      </w:r>
    </w:p>
    <w:p w14:paraId="31A72133" w14:textId="77777777" w:rsidR="00294D71" w:rsidRDefault="00000000">
      <w:pPr>
        <w:pStyle w:val="FirstParagraph"/>
      </w:pPr>
      <w:r>
        <w:t>اطلاعات مدیا باید به‌گونه‌ای ذخیره شود که پست تا ۱۴ روز بعد قابل ارسال مجدد باشد.</w:t>
      </w:r>
    </w:p>
    <w:p w14:paraId="73B16CD4" w14:textId="77777777" w:rsidR="00294D71" w:rsidRDefault="00000000">
      <w:pPr>
        <w:pStyle w:val="BodyText"/>
      </w:pPr>
      <w:r>
        <w:t>اگر استفاده مجدد از شناسه فایل تلگرام امکان‌پذیر نباشد، فایل باید در فضای ذخیره‌سازی محلی یا یک Object Storage دانلود و نگهداری شود.</w:t>
      </w:r>
    </w:p>
    <w:p w14:paraId="78A8EFE8" w14:textId="77777777" w:rsidR="00294D71" w:rsidRDefault="00000000">
      <w:pPr>
        <w:pStyle w:val="BodyText"/>
      </w:pPr>
      <w:r>
        <w:t>برای هر فایل باید موارد زیر ثبت شوند:</w:t>
      </w:r>
    </w:p>
    <w:p w14:paraId="040890E5" w14:textId="77777777" w:rsidR="00294D71" w:rsidRDefault="00000000">
      <w:pPr>
        <w:pStyle w:val="Compact"/>
        <w:numPr>
          <w:ilvl w:val="0"/>
          <w:numId w:val="15"/>
        </w:numPr>
      </w:pPr>
      <w:r>
        <w:t>نوع فایل</w:t>
      </w:r>
    </w:p>
    <w:p w14:paraId="57AB4D2C" w14:textId="77777777" w:rsidR="00294D71" w:rsidRDefault="00000000">
      <w:pPr>
        <w:pStyle w:val="Compact"/>
        <w:numPr>
          <w:ilvl w:val="0"/>
          <w:numId w:val="15"/>
        </w:numPr>
      </w:pPr>
      <w:r>
        <w:t>نام فایل</w:t>
      </w:r>
    </w:p>
    <w:p w14:paraId="61BC82B9" w14:textId="77777777" w:rsidR="00294D71" w:rsidRDefault="00000000">
      <w:pPr>
        <w:pStyle w:val="Compact"/>
        <w:numPr>
          <w:ilvl w:val="0"/>
          <w:numId w:val="15"/>
        </w:numPr>
      </w:pPr>
      <w:r>
        <w:t>MIME Type</w:t>
      </w:r>
    </w:p>
    <w:p w14:paraId="17EFE912" w14:textId="77777777" w:rsidR="00294D71" w:rsidRDefault="00000000">
      <w:pPr>
        <w:pStyle w:val="Compact"/>
        <w:numPr>
          <w:ilvl w:val="0"/>
          <w:numId w:val="15"/>
        </w:numPr>
      </w:pPr>
      <w:r>
        <w:t>حجم فایل</w:t>
      </w:r>
    </w:p>
    <w:p w14:paraId="69CD26A9" w14:textId="77777777" w:rsidR="00294D71" w:rsidRDefault="00000000">
      <w:pPr>
        <w:pStyle w:val="Compact"/>
        <w:numPr>
          <w:ilvl w:val="0"/>
          <w:numId w:val="15"/>
        </w:numPr>
      </w:pPr>
      <w:r>
        <w:t>شناسه فایل تلگرام</w:t>
      </w:r>
    </w:p>
    <w:p w14:paraId="7E511A66" w14:textId="77777777" w:rsidR="00294D71" w:rsidRDefault="00000000">
      <w:pPr>
        <w:pStyle w:val="Compact"/>
        <w:numPr>
          <w:ilvl w:val="0"/>
          <w:numId w:val="15"/>
        </w:numPr>
      </w:pPr>
      <w:r>
        <w:t>مسیر ذخیره‌سازی</w:t>
      </w:r>
    </w:p>
    <w:p w14:paraId="086EC8AC" w14:textId="77777777" w:rsidR="00294D71" w:rsidRDefault="00000000">
      <w:pPr>
        <w:pStyle w:val="Compact"/>
        <w:numPr>
          <w:ilvl w:val="0"/>
          <w:numId w:val="15"/>
        </w:numPr>
      </w:pPr>
      <w:r>
        <w:t>Hash فایل</w:t>
      </w:r>
    </w:p>
    <w:p w14:paraId="1D152DA7" w14:textId="77777777" w:rsidR="00294D71" w:rsidRDefault="00000000">
      <w:pPr>
        <w:pStyle w:val="Compact"/>
        <w:numPr>
          <w:ilvl w:val="0"/>
          <w:numId w:val="15"/>
        </w:numPr>
      </w:pPr>
      <w:r>
        <w:t>وضعیت دانلود</w:t>
      </w:r>
    </w:p>
    <w:p w14:paraId="508517DD" w14:textId="77777777" w:rsidR="00294D71" w:rsidRDefault="00000000">
      <w:pPr>
        <w:pStyle w:val="Compact"/>
        <w:numPr>
          <w:ilvl w:val="0"/>
          <w:numId w:val="15"/>
        </w:numPr>
      </w:pPr>
      <w:r>
        <w:t>تاریخ انقضا</w:t>
      </w:r>
    </w:p>
    <w:p w14:paraId="1CF15BF8" w14:textId="77777777" w:rsidR="00294D71" w:rsidRDefault="00000000">
      <w:pPr>
        <w:pStyle w:val="FirstParagraph"/>
      </w:pPr>
      <w:r>
        <w:t>در صورت حذف رکورد پست پس از ۱۴ روز، فایل‌های محلی وابسته به آن نیز باید پاک شوند.</w:t>
      </w:r>
    </w:p>
    <w:p w14:paraId="7261F509" w14:textId="77777777" w:rsidR="00294D71" w:rsidRDefault="00000000">
      <w:r>
        <w:pict w14:anchorId="03E237EB">
          <v:rect id="_x0000_i1033" style="width:0;height:1.5pt" o:hralign="center" o:hrstd="t" o:hr="t"/>
        </w:pict>
      </w:r>
    </w:p>
    <w:p w14:paraId="33024019" w14:textId="77777777" w:rsidR="00294D71" w:rsidRDefault="00000000">
      <w:pPr>
        <w:pStyle w:val="Heading2"/>
      </w:pPr>
      <w:bookmarkStart w:id="15" w:name="مدیریت-آلبومها"/>
      <w:bookmarkEnd w:id="14"/>
      <w:r>
        <w:t>5.6 مدیریت آلبوم‌ها</w:t>
      </w:r>
    </w:p>
    <w:p w14:paraId="7861D339" w14:textId="77777777" w:rsidR="00294D71" w:rsidRDefault="00000000">
      <w:pPr>
        <w:pStyle w:val="FirstParagraph"/>
      </w:pPr>
      <w:r>
        <w:t>پیام‌هایی که بخشی از یک Media Group هستند باید به‌عنوان یک پست واحد پردازش شوند.</w:t>
      </w:r>
    </w:p>
    <w:p w14:paraId="5BF1313C" w14:textId="77777777" w:rsidR="00294D71" w:rsidRDefault="00000000">
      <w:pPr>
        <w:pStyle w:val="BodyText"/>
      </w:pPr>
      <w:r>
        <w:t>برنامه نباید هر عکس یا ویدیوی یک آلبوم را به‌صورت جداگانه برای مدیر ارسال کند.</w:t>
      </w:r>
    </w:p>
    <w:p w14:paraId="4EFAAAA1" w14:textId="77777777" w:rsidR="00294D71" w:rsidRDefault="00000000">
      <w:pPr>
        <w:pStyle w:val="BodyText"/>
      </w:pPr>
      <w:r>
        <w:t>برای دریافت کامل آلبوم، سیستم می‌تواند مدت کوتاهی منتظر بماند تا تمام اعضای Media Group دریافت شوند و سپس آن‌ها را به ترتیب صحیح ذخیره و ارسال کند.</w:t>
      </w:r>
    </w:p>
    <w:p w14:paraId="0170C88B" w14:textId="77777777" w:rsidR="00294D71" w:rsidRDefault="00000000">
      <w:r>
        <w:pict w14:anchorId="1887D97D">
          <v:rect id="_x0000_i1034" style="width:0;height:1.5pt" o:hralign="center" o:hrstd="t" o:hr="t"/>
        </w:pict>
      </w:r>
    </w:p>
    <w:p w14:paraId="5ECA3F1B" w14:textId="77777777" w:rsidR="00294D71" w:rsidRDefault="00000000">
      <w:pPr>
        <w:pStyle w:val="Heading2"/>
      </w:pPr>
      <w:bookmarkStart w:id="16" w:name="حفظ-premium-emoji"/>
      <w:bookmarkEnd w:id="15"/>
      <w:r>
        <w:t>5.7 حفظ Premium Emoji</w:t>
      </w:r>
    </w:p>
    <w:p w14:paraId="0FE3DB02" w14:textId="77777777" w:rsidR="00294D71" w:rsidRDefault="00000000">
      <w:pPr>
        <w:pStyle w:val="FirstParagraph"/>
      </w:pPr>
      <w:r>
        <w:t>Premium Emoji و Custom Emojiهای موجود در متن باید حفظ شوند.</w:t>
      </w:r>
    </w:p>
    <w:p w14:paraId="3355A5C2" w14:textId="77777777" w:rsidR="00294D71" w:rsidRDefault="00000000">
      <w:pPr>
        <w:pStyle w:val="BodyText"/>
      </w:pPr>
      <w:r>
        <w:t>برای حفظ آن‌ها:</w:t>
      </w:r>
    </w:p>
    <w:p w14:paraId="77C4C8A2" w14:textId="77777777" w:rsidR="00294D71" w:rsidRDefault="00000000">
      <w:pPr>
        <w:pStyle w:val="Compact"/>
        <w:numPr>
          <w:ilvl w:val="0"/>
          <w:numId w:val="16"/>
        </w:numPr>
      </w:pPr>
      <w:r>
        <w:t>متن و Telegram Entityها باید به‌صورت کامل ذخیره شوند.</w:t>
      </w:r>
    </w:p>
    <w:p w14:paraId="5351E1CA" w14:textId="77777777" w:rsidR="00294D71" w:rsidRDefault="00000000">
      <w:pPr>
        <w:pStyle w:val="Compact"/>
        <w:numPr>
          <w:ilvl w:val="0"/>
          <w:numId w:val="16"/>
        </w:numPr>
      </w:pPr>
      <w:r>
        <w:t>موقعیت Entityها پس از اصلاح متن باید مجدداً محاسبه شود.</w:t>
      </w:r>
    </w:p>
    <w:p w14:paraId="074FF4CD" w14:textId="77777777" w:rsidR="00294D71" w:rsidRDefault="00000000">
      <w:pPr>
        <w:pStyle w:val="Compact"/>
        <w:numPr>
          <w:ilvl w:val="0"/>
          <w:numId w:val="16"/>
        </w:numPr>
      </w:pPr>
      <w:r>
        <w:lastRenderedPageBreak/>
        <w:t>انتشار در کانال‌های مقصد باید با حساب کاربری دارای Telegram Premium انجام شود.</w:t>
      </w:r>
    </w:p>
    <w:p w14:paraId="216F1DF6" w14:textId="77777777" w:rsidR="00294D71" w:rsidRDefault="00000000">
      <w:pPr>
        <w:pStyle w:val="Compact"/>
        <w:numPr>
          <w:ilvl w:val="0"/>
          <w:numId w:val="16"/>
        </w:numPr>
      </w:pPr>
      <w:r>
        <w:t>برای انتشار نهایی نباید از Telegram Bot API استفاده شود.</w:t>
      </w:r>
    </w:p>
    <w:p w14:paraId="3EDD36C4" w14:textId="77777777" w:rsidR="00294D71" w:rsidRDefault="00000000">
      <w:pPr>
        <w:pStyle w:val="Compact"/>
        <w:numPr>
          <w:ilvl w:val="0"/>
          <w:numId w:val="16"/>
        </w:numPr>
      </w:pPr>
      <w:r>
        <w:t>ترتیب، Offset و Length مربوط به Entityها نباید خراب شود.</w:t>
      </w:r>
    </w:p>
    <w:p w14:paraId="478AD338" w14:textId="77777777" w:rsidR="00294D71" w:rsidRDefault="00000000">
      <w:pPr>
        <w:pStyle w:val="FirstParagraph"/>
      </w:pPr>
      <w:r>
        <w:t>پس از حذف Username یا لینک از متن، Offset تمام Entityهای باقی‌مانده باید به‌درستی بروزرسانی شود.</w:t>
      </w:r>
    </w:p>
    <w:p w14:paraId="33D5F944" w14:textId="77777777" w:rsidR="00294D71" w:rsidRDefault="00000000">
      <w:r>
        <w:pict w14:anchorId="2EAF3CD8">
          <v:rect id="_x0000_i1035" style="width:0;height:1.5pt" o:hralign="center" o:hrstd="t" o:hr="t"/>
        </w:pict>
      </w:r>
    </w:p>
    <w:p w14:paraId="32C86B16" w14:textId="77777777" w:rsidR="00294D71" w:rsidRDefault="00000000">
      <w:pPr>
        <w:pStyle w:val="Heading2"/>
      </w:pPr>
      <w:bookmarkStart w:id="17" w:name="بررسی-تبلیغاتی-بودن-پست"/>
      <w:bookmarkEnd w:id="16"/>
      <w:r>
        <w:t>5.8 بررسی تبلیغاتی بودن پست</w:t>
      </w:r>
    </w:p>
    <w:p w14:paraId="4DC10C79" w14:textId="77777777" w:rsidR="00294D71" w:rsidRDefault="00000000">
      <w:pPr>
        <w:pStyle w:val="FirstParagraph"/>
      </w:pPr>
      <w:r>
        <w:t>در صورت فعال بودن این قابلیت در فایل تنظیمات، متن پست باید برای تشخیص تبلیغاتی بودن به سرویس هوش مصنوعی ارسال شود.</w:t>
      </w:r>
    </w:p>
    <w:p w14:paraId="020863DD" w14:textId="77777777" w:rsidR="00294D71" w:rsidRDefault="00000000">
      <w:pPr>
        <w:pStyle w:val="BodyText"/>
      </w:pPr>
      <w:r>
        <w:t>نتیجه باید حداقل شامل موارد زیر باشد:</w:t>
      </w:r>
    </w:p>
    <w:p w14:paraId="16EBC9F6" w14:textId="77777777" w:rsidR="00294D71" w:rsidRDefault="00000000">
      <w:pPr>
        <w:pStyle w:val="Compact"/>
        <w:numPr>
          <w:ilvl w:val="0"/>
          <w:numId w:val="17"/>
        </w:numPr>
      </w:pPr>
      <w:r>
        <w:t>تبلیغاتی است یا خیر</w:t>
      </w:r>
    </w:p>
    <w:p w14:paraId="6EAFB071" w14:textId="77777777" w:rsidR="00294D71" w:rsidRDefault="00000000">
      <w:pPr>
        <w:pStyle w:val="Compact"/>
        <w:numPr>
          <w:ilvl w:val="0"/>
          <w:numId w:val="17"/>
        </w:numPr>
      </w:pPr>
      <w:r>
        <w:t>میزان اطمینان</w:t>
      </w:r>
    </w:p>
    <w:p w14:paraId="6510DA3B" w14:textId="77777777" w:rsidR="00294D71" w:rsidRDefault="00000000">
      <w:pPr>
        <w:pStyle w:val="Compact"/>
        <w:numPr>
          <w:ilvl w:val="0"/>
          <w:numId w:val="17"/>
        </w:numPr>
      </w:pPr>
      <w:r>
        <w:t>دلیل کوتاه</w:t>
      </w:r>
    </w:p>
    <w:p w14:paraId="5290FAF3" w14:textId="77777777" w:rsidR="00294D71" w:rsidRDefault="00000000">
      <w:pPr>
        <w:pStyle w:val="Compact"/>
        <w:numPr>
          <w:ilvl w:val="0"/>
          <w:numId w:val="17"/>
        </w:numPr>
      </w:pPr>
      <w:r>
        <w:t>نام مدل استفاده‌شده</w:t>
      </w:r>
    </w:p>
    <w:p w14:paraId="1EF81D3D" w14:textId="77777777" w:rsidR="00294D71" w:rsidRDefault="00000000">
      <w:pPr>
        <w:pStyle w:val="Compact"/>
        <w:numPr>
          <w:ilvl w:val="0"/>
          <w:numId w:val="17"/>
        </w:numPr>
      </w:pPr>
      <w:r>
        <w:t>زمان بررسی</w:t>
      </w:r>
    </w:p>
    <w:p w14:paraId="2F866249" w14:textId="77777777" w:rsidR="00294D71" w:rsidRDefault="00000000">
      <w:pPr>
        <w:pStyle w:val="Compact"/>
        <w:numPr>
          <w:ilvl w:val="0"/>
          <w:numId w:val="17"/>
        </w:numPr>
      </w:pPr>
      <w:r>
        <w:t>نسخه Prompt</w:t>
      </w:r>
    </w:p>
    <w:p w14:paraId="51755C0A" w14:textId="77777777" w:rsidR="00294D71" w:rsidRDefault="00000000">
      <w:pPr>
        <w:pStyle w:val="FirstParagraph"/>
      </w:pPr>
      <w:r>
        <w:t>در صورت تشخیص تبلیغاتی بودن پست:</w:t>
      </w:r>
    </w:p>
    <w:p w14:paraId="1E58DD74" w14:textId="77777777" w:rsidR="00294D71" w:rsidRDefault="00000000">
      <w:pPr>
        <w:pStyle w:val="Compact"/>
        <w:numPr>
          <w:ilvl w:val="0"/>
          <w:numId w:val="18"/>
        </w:numPr>
      </w:pPr>
      <w:r>
        <w:t>پست نباید وارد ادامه Pipeline عادی شود.</w:t>
      </w:r>
    </w:p>
    <w:p w14:paraId="52345B3E" w14:textId="77777777" w:rsidR="00294D71" w:rsidRDefault="00000000">
      <w:pPr>
        <w:pStyle w:val="Compact"/>
        <w:numPr>
          <w:ilvl w:val="0"/>
          <w:numId w:val="18"/>
        </w:numPr>
      </w:pPr>
      <w:r>
        <w:t xml:space="preserve">وضعیت آن در دیتابیس باید </w:t>
      </w:r>
      <w:r>
        <w:rPr>
          <w:rStyle w:val="VerbatimChar"/>
        </w:rPr>
        <w:t>RejectedAsAdvertisement</w:t>
      </w:r>
      <w:r>
        <w:t xml:space="preserve"> ثبت شود.</w:t>
      </w:r>
    </w:p>
    <w:p w14:paraId="3D9D4AE4" w14:textId="77777777" w:rsidR="00294D71" w:rsidRDefault="00000000">
      <w:pPr>
        <w:pStyle w:val="Compact"/>
        <w:numPr>
          <w:ilvl w:val="0"/>
          <w:numId w:val="18"/>
        </w:numPr>
      </w:pPr>
      <w:r>
        <w:t>در صورت فعال بودن تنظیم مربوطه، می‌توان خلاصه‌ای از دلیل رد شدن را برای مدیران ارسال کرد.</w:t>
      </w:r>
    </w:p>
    <w:p w14:paraId="564EDFD9" w14:textId="77777777" w:rsidR="00294D71" w:rsidRDefault="00000000">
      <w:pPr>
        <w:pStyle w:val="FirstParagraph"/>
      </w:pPr>
      <w:r>
        <w:t>در صورت قطع بودن سرویس هوش مصنوعی، رفتار سیستم باید قابل تنظیم باشد:</w:t>
      </w:r>
    </w:p>
    <w:p w14:paraId="2AEE6B90" w14:textId="77777777" w:rsidR="00294D71" w:rsidRDefault="00000000">
      <w:pPr>
        <w:pStyle w:val="Compact"/>
        <w:numPr>
          <w:ilvl w:val="0"/>
          <w:numId w:val="19"/>
        </w:numPr>
      </w:pPr>
      <w:r>
        <w:t>ادامه پردازش پست</w:t>
      </w:r>
    </w:p>
    <w:p w14:paraId="17A14417" w14:textId="77777777" w:rsidR="00294D71" w:rsidRDefault="00000000">
      <w:pPr>
        <w:pStyle w:val="Compact"/>
        <w:numPr>
          <w:ilvl w:val="0"/>
          <w:numId w:val="19"/>
        </w:numPr>
      </w:pPr>
      <w:r>
        <w:t>توقف پردازش پست</w:t>
      </w:r>
    </w:p>
    <w:p w14:paraId="20BDD27E" w14:textId="77777777" w:rsidR="00294D71" w:rsidRDefault="00000000">
      <w:pPr>
        <w:pStyle w:val="Compact"/>
        <w:numPr>
          <w:ilvl w:val="0"/>
          <w:numId w:val="19"/>
        </w:numPr>
      </w:pPr>
      <w:r>
        <w:t>قرار دادن پست در صف بررسی مجدد</w:t>
      </w:r>
    </w:p>
    <w:p w14:paraId="2D40DEBA" w14:textId="77777777" w:rsidR="00294D71" w:rsidRDefault="00000000">
      <w:pPr>
        <w:pStyle w:val="Compact"/>
        <w:numPr>
          <w:ilvl w:val="0"/>
          <w:numId w:val="19"/>
        </w:numPr>
      </w:pPr>
      <w:r>
        <w:t>ارسال پست برای بررسی دستی</w:t>
      </w:r>
    </w:p>
    <w:p w14:paraId="2CAD4CD4" w14:textId="77777777" w:rsidR="00294D71" w:rsidRDefault="00000000">
      <w:pPr>
        <w:pStyle w:val="FirstParagraph"/>
      </w:pPr>
      <w:r>
        <w:t>تمام درخواست‌های سرویس هوش مصنوعی باید Timeout و Retry محدود داشته باشند.</w:t>
      </w:r>
    </w:p>
    <w:p w14:paraId="0F6930E4" w14:textId="77777777" w:rsidR="00294D71" w:rsidRDefault="00000000">
      <w:r>
        <w:pict w14:anchorId="13BDF94C">
          <v:rect id="_x0000_i1036" style="width:0;height:1.5pt" o:hralign="center" o:hrstd="t" o:hr="t"/>
        </w:pict>
      </w:r>
    </w:p>
    <w:p w14:paraId="5185666E" w14:textId="77777777" w:rsidR="00294D71" w:rsidRDefault="00000000">
      <w:pPr>
        <w:pStyle w:val="Heading2"/>
      </w:pPr>
      <w:bookmarkStart w:id="18" w:name="بررسی-محتوای-تکراری"/>
      <w:bookmarkEnd w:id="17"/>
      <w:r>
        <w:t>5.9 بررسی محتوای تکراری</w:t>
      </w:r>
    </w:p>
    <w:p w14:paraId="05B76E5E" w14:textId="77777777" w:rsidR="00294D71" w:rsidRDefault="00000000">
      <w:pPr>
        <w:pStyle w:val="FirstParagraph"/>
      </w:pPr>
      <w:r>
        <w:t>سیستم باید پست جدید را با پست‌های ۱۴ روز گذشته مقایسه کند.</w:t>
      </w:r>
    </w:p>
    <w:p w14:paraId="6911CEE8" w14:textId="77777777" w:rsidR="00294D71" w:rsidRDefault="00000000">
      <w:pPr>
        <w:pStyle w:val="BodyText"/>
      </w:pPr>
      <w:r>
        <w:t>بررسی تکراری بودن باید در دو سطح انجام شود:</w:t>
      </w:r>
    </w:p>
    <w:p w14:paraId="6B3B9469" w14:textId="77777777" w:rsidR="00294D71" w:rsidRDefault="00000000">
      <w:pPr>
        <w:pStyle w:val="Heading3"/>
      </w:pPr>
      <w:bookmarkStart w:id="19" w:name="تکرار-دقیق"/>
      <w:r>
        <w:t>تکرار دقیق</w:t>
      </w:r>
    </w:p>
    <w:p w14:paraId="67B98331" w14:textId="77777777" w:rsidR="00294D71" w:rsidRDefault="00000000">
      <w:pPr>
        <w:pStyle w:val="FirstParagraph"/>
      </w:pPr>
      <w:r>
        <w:t>برای تشخیص متن کاملاً یکسان یا بسیار نزدیک می‌توان از موارد زیر استفاده کرد:</w:t>
      </w:r>
    </w:p>
    <w:p w14:paraId="52EAE32A" w14:textId="77777777" w:rsidR="00294D71" w:rsidRDefault="00000000">
      <w:pPr>
        <w:pStyle w:val="Compact"/>
        <w:numPr>
          <w:ilvl w:val="0"/>
          <w:numId w:val="20"/>
        </w:numPr>
      </w:pPr>
      <w:r>
        <w:lastRenderedPageBreak/>
        <w:t>متن Normalizeشده</w:t>
      </w:r>
    </w:p>
    <w:p w14:paraId="18199F79" w14:textId="77777777" w:rsidR="00294D71" w:rsidRDefault="00000000">
      <w:pPr>
        <w:pStyle w:val="Compact"/>
        <w:numPr>
          <w:ilvl w:val="0"/>
          <w:numId w:val="20"/>
        </w:numPr>
      </w:pPr>
      <w:r>
        <w:t>Hash محتوا</w:t>
      </w:r>
    </w:p>
    <w:p w14:paraId="2A0796F0" w14:textId="77777777" w:rsidR="00294D71" w:rsidRDefault="00000000">
      <w:pPr>
        <w:pStyle w:val="Compact"/>
        <w:numPr>
          <w:ilvl w:val="0"/>
          <w:numId w:val="20"/>
        </w:numPr>
      </w:pPr>
      <w:r>
        <w:t>Hash مدیا</w:t>
      </w:r>
    </w:p>
    <w:p w14:paraId="00362E96" w14:textId="77777777" w:rsidR="00294D71" w:rsidRDefault="00000000">
      <w:pPr>
        <w:pStyle w:val="Compact"/>
        <w:numPr>
          <w:ilvl w:val="0"/>
          <w:numId w:val="20"/>
        </w:numPr>
      </w:pPr>
      <w:r>
        <w:t>شناسه پیام یا Forward Origin</w:t>
      </w:r>
    </w:p>
    <w:p w14:paraId="39A5E937" w14:textId="77777777" w:rsidR="00294D71" w:rsidRDefault="00000000">
      <w:pPr>
        <w:pStyle w:val="Heading3"/>
      </w:pPr>
      <w:bookmarkStart w:id="20" w:name="تکرار-معنایی"/>
      <w:bookmarkEnd w:id="19"/>
      <w:r>
        <w:t>تکرار معنایی</w:t>
      </w:r>
    </w:p>
    <w:p w14:paraId="2CF0A9B7" w14:textId="77777777" w:rsidR="00294D71" w:rsidRDefault="00000000">
      <w:pPr>
        <w:pStyle w:val="FirstParagraph"/>
      </w:pPr>
      <w:r>
        <w:t>برای تشخیص پست‌هایی که با متن متفاوت، مفهوم مشابهی دارند باید از سرویس هوش مصنوعی یا Embedding استفاده شود.</w:t>
      </w:r>
    </w:p>
    <w:p w14:paraId="27ABA554" w14:textId="77777777" w:rsidR="00294D71" w:rsidRDefault="00000000">
      <w:pPr>
        <w:pStyle w:val="BodyText"/>
      </w:pPr>
      <w:r>
        <w:t>نتیجه بررسی باید شامل موارد زیر باشد:</w:t>
      </w:r>
    </w:p>
    <w:p w14:paraId="7EF244CE" w14:textId="77777777" w:rsidR="00294D71" w:rsidRDefault="00000000">
      <w:pPr>
        <w:pStyle w:val="Compact"/>
        <w:numPr>
          <w:ilvl w:val="0"/>
          <w:numId w:val="21"/>
        </w:numPr>
      </w:pPr>
      <w:r>
        <w:t>تکراری است یا خیر</w:t>
      </w:r>
    </w:p>
    <w:p w14:paraId="2F468301" w14:textId="77777777" w:rsidR="00294D71" w:rsidRDefault="00000000">
      <w:pPr>
        <w:pStyle w:val="Compact"/>
        <w:numPr>
          <w:ilvl w:val="0"/>
          <w:numId w:val="21"/>
        </w:numPr>
      </w:pPr>
      <w:r>
        <w:t>درصد شباهت</w:t>
      </w:r>
    </w:p>
    <w:p w14:paraId="3F1C940E" w14:textId="77777777" w:rsidR="00294D71" w:rsidRDefault="00000000">
      <w:pPr>
        <w:pStyle w:val="Compact"/>
        <w:numPr>
          <w:ilvl w:val="0"/>
          <w:numId w:val="21"/>
        </w:numPr>
      </w:pPr>
      <w:r>
        <w:t>شناسه پست مشابه</w:t>
      </w:r>
    </w:p>
    <w:p w14:paraId="4668BCFE" w14:textId="77777777" w:rsidR="00294D71" w:rsidRDefault="00000000">
      <w:pPr>
        <w:pStyle w:val="Compact"/>
        <w:numPr>
          <w:ilvl w:val="0"/>
          <w:numId w:val="21"/>
        </w:numPr>
      </w:pPr>
      <w:r>
        <w:t>دلیل تشخیص</w:t>
      </w:r>
    </w:p>
    <w:p w14:paraId="3B27494B" w14:textId="77777777" w:rsidR="00294D71" w:rsidRDefault="00000000">
      <w:pPr>
        <w:pStyle w:val="Compact"/>
        <w:numPr>
          <w:ilvl w:val="0"/>
          <w:numId w:val="21"/>
        </w:numPr>
      </w:pPr>
      <w:r>
        <w:t>روش تشخیص</w:t>
      </w:r>
    </w:p>
    <w:p w14:paraId="6D33A719" w14:textId="77777777" w:rsidR="00294D71" w:rsidRDefault="00000000">
      <w:pPr>
        <w:pStyle w:val="Compact"/>
        <w:numPr>
          <w:ilvl w:val="0"/>
          <w:numId w:val="21"/>
        </w:numPr>
      </w:pPr>
      <w:r>
        <w:t>مدل استفاده‌شده</w:t>
      </w:r>
    </w:p>
    <w:p w14:paraId="719E56A7" w14:textId="77777777" w:rsidR="00294D71" w:rsidRDefault="00000000">
      <w:pPr>
        <w:pStyle w:val="FirstParagraph"/>
      </w:pPr>
      <w:r>
        <w:t>آستانه شباهت باید از فایل تنظیمات قابل تغییر باشد.</w:t>
      </w:r>
    </w:p>
    <w:p w14:paraId="626F2626" w14:textId="77777777" w:rsidR="00294D71" w:rsidRDefault="00000000">
      <w:pPr>
        <w:pStyle w:val="BodyText"/>
      </w:pPr>
      <w:r>
        <w:t>در صورت تکراری تشخیص داده شدن محتوا، وضعیت پست باید ثبت شود و ادامه Pipeline بر اساس تنظیمات متوقف یا به بررسی دستی منتقل شود.</w:t>
      </w:r>
    </w:p>
    <w:p w14:paraId="5D1765C8" w14:textId="77777777" w:rsidR="00294D71" w:rsidRDefault="00000000">
      <w:r>
        <w:pict w14:anchorId="7A118F61">
          <v:rect id="_x0000_i1037" style="width:0;height:1.5pt" o:hralign="center" o:hrstd="t" o:hr="t"/>
        </w:pict>
      </w:r>
    </w:p>
    <w:p w14:paraId="65A88BA9" w14:textId="77777777" w:rsidR="00294D71" w:rsidRDefault="00000000">
      <w:pPr>
        <w:pStyle w:val="Heading2"/>
      </w:pPr>
      <w:bookmarkStart w:id="21" w:name="پاکسازی-و-بازنویسی-متن"/>
      <w:bookmarkEnd w:id="18"/>
      <w:bookmarkEnd w:id="20"/>
      <w:r>
        <w:t>5.10 پاک‌سازی و بازنویسی متن</w:t>
      </w:r>
    </w:p>
    <w:p w14:paraId="0E02C2B7" w14:textId="77777777" w:rsidR="00294D71" w:rsidRDefault="00000000">
      <w:pPr>
        <w:pStyle w:val="FirstParagraph"/>
      </w:pPr>
      <w:r>
        <w:t>پیش از ارسال پست برای تایید، متن باید پاک‌سازی شود.</w:t>
      </w:r>
    </w:p>
    <w:p w14:paraId="1AF4A4AC" w14:textId="77777777" w:rsidR="00294D71" w:rsidRDefault="00000000">
      <w:pPr>
        <w:pStyle w:val="BodyText"/>
      </w:pPr>
      <w:r>
        <w:t>ترتیب عملیات باید به شکل زیر باشد:</w:t>
      </w:r>
    </w:p>
    <w:p w14:paraId="365E2B2F" w14:textId="77777777" w:rsidR="00294D71" w:rsidRDefault="00000000">
      <w:pPr>
        <w:pStyle w:val="Compact"/>
        <w:numPr>
          <w:ilvl w:val="0"/>
          <w:numId w:val="22"/>
        </w:numPr>
      </w:pPr>
      <w:r>
        <w:t>Username یا شناسه کانال مبدا با Username کانال مقصد جایگزین شود.</w:t>
      </w:r>
    </w:p>
    <w:p w14:paraId="55AB759A" w14:textId="77777777" w:rsidR="00294D71" w:rsidRDefault="00000000">
      <w:pPr>
        <w:pStyle w:val="Compact"/>
        <w:numPr>
          <w:ilvl w:val="0"/>
          <w:numId w:val="22"/>
        </w:numPr>
      </w:pPr>
      <w:r>
        <w:t>Username کانال مقصد محافظت شود تا در مرحله حذف پاک نشود.</w:t>
      </w:r>
    </w:p>
    <w:p w14:paraId="2DCB7262" w14:textId="77777777" w:rsidR="00294D71" w:rsidRDefault="00000000">
      <w:pPr>
        <w:pStyle w:val="Compact"/>
        <w:numPr>
          <w:ilvl w:val="0"/>
          <w:numId w:val="22"/>
        </w:numPr>
      </w:pPr>
      <w:r>
        <w:t>سایر Usernameهای تلگرام حذف شوند.</w:t>
      </w:r>
    </w:p>
    <w:p w14:paraId="70EFE07B" w14:textId="77777777" w:rsidR="00294D71" w:rsidRDefault="00000000">
      <w:pPr>
        <w:pStyle w:val="Compact"/>
        <w:numPr>
          <w:ilvl w:val="0"/>
          <w:numId w:val="22"/>
        </w:numPr>
      </w:pPr>
      <w:r>
        <w:t>لینک‌های تلگرام نامرتبط حذف شوند.</w:t>
      </w:r>
    </w:p>
    <w:p w14:paraId="3D83C871" w14:textId="77777777" w:rsidR="00294D71" w:rsidRDefault="00000000">
      <w:pPr>
        <w:pStyle w:val="Compact"/>
        <w:numPr>
          <w:ilvl w:val="0"/>
          <w:numId w:val="22"/>
        </w:numPr>
      </w:pPr>
      <w:r>
        <w:t>فاصله‌ها و خطوط خالی اضافی اصلاح شوند.</w:t>
      </w:r>
    </w:p>
    <w:p w14:paraId="03AD7756" w14:textId="77777777" w:rsidR="00294D71" w:rsidRDefault="00000000">
      <w:pPr>
        <w:pStyle w:val="Compact"/>
        <w:numPr>
          <w:ilvl w:val="0"/>
          <w:numId w:val="22"/>
        </w:numPr>
      </w:pPr>
      <w:r>
        <w:t>Entityهای متن مجدداً محاسبه شوند.</w:t>
      </w:r>
    </w:p>
    <w:p w14:paraId="30C7E161" w14:textId="77777777" w:rsidR="00294D71" w:rsidRDefault="00000000">
      <w:pPr>
        <w:pStyle w:val="Compact"/>
        <w:numPr>
          <w:ilvl w:val="0"/>
          <w:numId w:val="22"/>
        </w:numPr>
      </w:pPr>
      <w:r>
        <w:t>Premium Emojiها حفظ شوند.</w:t>
      </w:r>
    </w:p>
    <w:p w14:paraId="7F1E167C" w14:textId="77777777" w:rsidR="00294D71" w:rsidRDefault="00000000">
      <w:pPr>
        <w:pStyle w:val="FirstParagraph"/>
      </w:pPr>
      <w:r>
        <w:t>الگوهای زیر باید شناسایی و حذف شوند:</w:t>
      </w:r>
    </w:p>
    <w:p w14:paraId="4051817E" w14:textId="77777777" w:rsidR="00294D71" w:rsidRDefault="00000000">
      <w:pPr>
        <w:pStyle w:val="Compact"/>
        <w:numPr>
          <w:ilvl w:val="0"/>
          <w:numId w:val="23"/>
        </w:numPr>
      </w:pPr>
      <w:r>
        <w:rPr>
          <w:rStyle w:val="VerbatimChar"/>
        </w:rPr>
        <w:t>@username</w:t>
      </w:r>
    </w:p>
    <w:p w14:paraId="11E18EBA" w14:textId="77777777" w:rsidR="00294D71" w:rsidRDefault="00000000">
      <w:pPr>
        <w:pStyle w:val="Compact"/>
        <w:numPr>
          <w:ilvl w:val="0"/>
          <w:numId w:val="23"/>
        </w:numPr>
      </w:pPr>
      <w:r>
        <w:rPr>
          <w:rStyle w:val="VerbatimChar"/>
        </w:rPr>
        <w:t>t.me/username</w:t>
      </w:r>
    </w:p>
    <w:p w14:paraId="152D21C8" w14:textId="77777777" w:rsidR="00294D71" w:rsidRDefault="00000000">
      <w:pPr>
        <w:pStyle w:val="Compact"/>
        <w:numPr>
          <w:ilvl w:val="0"/>
          <w:numId w:val="23"/>
        </w:numPr>
      </w:pPr>
      <w:r>
        <w:rPr>
          <w:rStyle w:val="VerbatimChar"/>
        </w:rPr>
        <w:t>telegram.me/username</w:t>
      </w:r>
    </w:p>
    <w:p w14:paraId="7F75AF93" w14:textId="77777777" w:rsidR="00294D71" w:rsidRDefault="00000000">
      <w:pPr>
        <w:pStyle w:val="Compact"/>
        <w:numPr>
          <w:ilvl w:val="0"/>
          <w:numId w:val="23"/>
        </w:numPr>
      </w:pPr>
      <w:r>
        <w:rPr>
          <w:rStyle w:val="VerbatimChar"/>
        </w:rPr>
        <w:t>https://t.me/username</w:t>
      </w:r>
    </w:p>
    <w:p w14:paraId="60DD83E6" w14:textId="77777777" w:rsidR="00294D71" w:rsidRDefault="00000000">
      <w:pPr>
        <w:pStyle w:val="Compact"/>
        <w:numPr>
          <w:ilvl w:val="0"/>
          <w:numId w:val="23"/>
        </w:numPr>
      </w:pPr>
      <w:r>
        <w:rPr>
          <w:rStyle w:val="VerbatimChar"/>
        </w:rPr>
        <w:lastRenderedPageBreak/>
        <w:t>http://t.me/username</w:t>
      </w:r>
    </w:p>
    <w:p w14:paraId="2D1A052B" w14:textId="77777777" w:rsidR="00294D71" w:rsidRDefault="00000000">
      <w:pPr>
        <w:pStyle w:val="Compact"/>
        <w:numPr>
          <w:ilvl w:val="0"/>
          <w:numId w:val="23"/>
        </w:numPr>
      </w:pPr>
      <w:r>
        <w:rPr>
          <w:rStyle w:val="VerbatimChar"/>
        </w:rPr>
        <w:t>https://telegram.me/username</w:t>
      </w:r>
    </w:p>
    <w:p w14:paraId="5A450AB3" w14:textId="77777777" w:rsidR="00294D71" w:rsidRDefault="00000000">
      <w:pPr>
        <w:pStyle w:val="Compact"/>
        <w:numPr>
          <w:ilvl w:val="0"/>
          <w:numId w:val="23"/>
        </w:numPr>
      </w:pPr>
      <w:r>
        <w:t xml:space="preserve">لینک مستقیم پست مانند </w:t>
      </w:r>
      <w:r>
        <w:rPr>
          <w:rStyle w:val="VerbatimChar"/>
        </w:rPr>
        <w:t>https://t.me/channel/123</w:t>
      </w:r>
    </w:p>
    <w:p w14:paraId="25B86B31" w14:textId="77777777" w:rsidR="00294D71" w:rsidRDefault="00000000">
      <w:pPr>
        <w:pStyle w:val="Compact"/>
        <w:numPr>
          <w:ilvl w:val="0"/>
          <w:numId w:val="23"/>
        </w:numPr>
      </w:pPr>
      <w:r>
        <w:t>لینک‌های دارای Query String</w:t>
      </w:r>
    </w:p>
    <w:p w14:paraId="2EF4FB70" w14:textId="77777777" w:rsidR="00294D71" w:rsidRDefault="00000000">
      <w:pPr>
        <w:pStyle w:val="FirstParagraph"/>
      </w:pPr>
      <w:r>
        <w:t>حذف لینک یا Username نباید باعث چسبیدن کلمات به یکدیگر یا ایجاد خطوط خالی غیرعادی شود.</w:t>
      </w:r>
    </w:p>
    <w:p w14:paraId="075EB9DA" w14:textId="77777777" w:rsidR="00294D71" w:rsidRDefault="00000000">
      <w:pPr>
        <w:pStyle w:val="BodyText"/>
      </w:pPr>
      <w:r>
        <w:t>اگر پست برای چند کانال مقصد انتخاب شود، متن نهایی باید برای هر مقصد به‌صورت مستقل تولید شود؛ زیرا Username مقصدها ممکن است متفاوت باشد.</w:t>
      </w:r>
    </w:p>
    <w:p w14:paraId="580CA295" w14:textId="77777777" w:rsidR="00294D71" w:rsidRDefault="00000000">
      <w:pPr>
        <w:pStyle w:val="BodyText"/>
      </w:pPr>
      <w:r>
        <w:t>متن اصلی نباید در دیتابیس بازنویسی شود. نسخه اصلی و نسخه پردازش‌شده باید جداگانه نگهداری شوند.</w:t>
      </w:r>
    </w:p>
    <w:p w14:paraId="77C6056B" w14:textId="77777777" w:rsidR="00294D71" w:rsidRDefault="00000000">
      <w:r>
        <w:pict w14:anchorId="0EB673FA">
          <v:rect id="_x0000_i1038" style="width:0;height:1.5pt" o:hralign="center" o:hrstd="t" o:hr="t"/>
        </w:pict>
      </w:r>
    </w:p>
    <w:p w14:paraId="02CACB2B" w14:textId="77777777" w:rsidR="00294D71" w:rsidRDefault="00000000">
      <w:pPr>
        <w:pStyle w:val="Heading2"/>
      </w:pPr>
      <w:bookmarkStart w:id="22" w:name="دستهبندی-پست"/>
      <w:bookmarkEnd w:id="21"/>
      <w:r>
        <w:t>5.11 دسته‌بندی پست</w:t>
      </w:r>
    </w:p>
    <w:p w14:paraId="38E0D650" w14:textId="77777777" w:rsidR="00294D71" w:rsidRDefault="00000000">
      <w:pPr>
        <w:pStyle w:val="FirstParagraph"/>
      </w:pPr>
      <w:r>
        <w:t>هر پست باید یک دسته‌بندی داشته باشد.</w:t>
      </w:r>
    </w:p>
    <w:p w14:paraId="248A7C8E" w14:textId="77777777" w:rsidR="00294D71" w:rsidRDefault="00000000">
      <w:pPr>
        <w:pStyle w:val="BodyText"/>
      </w:pPr>
      <w:r>
        <w:t>دسته‌بندی می‌تواند بر اساس یکی از روش‌های زیر تعیین شود:</w:t>
      </w:r>
    </w:p>
    <w:p w14:paraId="6FD9149F" w14:textId="77777777" w:rsidR="00294D71" w:rsidRDefault="00000000">
      <w:pPr>
        <w:pStyle w:val="Compact"/>
        <w:numPr>
          <w:ilvl w:val="0"/>
          <w:numId w:val="24"/>
        </w:numPr>
      </w:pPr>
      <w:r>
        <w:t>دسته‌بندی پیش‌فرض کانال مبدا</w:t>
      </w:r>
    </w:p>
    <w:p w14:paraId="75F90B13" w14:textId="77777777" w:rsidR="00294D71" w:rsidRDefault="00000000">
      <w:pPr>
        <w:pStyle w:val="Compact"/>
        <w:numPr>
          <w:ilvl w:val="0"/>
          <w:numId w:val="24"/>
        </w:numPr>
      </w:pPr>
      <w:r>
        <w:t>قوانین کلمه کلیدی</w:t>
      </w:r>
    </w:p>
    <w:p w14:paraId="6E2AC6B8" w14:textId="77777777" w:rsidR="00294D71" w:rsidRDefault="00000000">
      <w:pPr>
        <w:pStyle w:val="Compact"/>
        <w:numPr>
          <w:ilvl w:val="0"/>
          <w:numId w:val="24"/>
        </w:numPr>
      </w:pPr>
      <w:r>
        <w:t>سرویس هوش مصنوعی</w:t>
      </w:r>
    </w:p>
    <w:p w14:paraId="7A16738E" w14:textId="77777777" w:rsidR="00294D71" w:rsidRDefault="00000000">
      <w:pPr>
        <w:pStyle w:val="Compact"/>
        <w:numPr>
          <w:ilvl w:val="0"/>
          <w:numId w:val="24"/>
        </w:numPr>
      </w:pPr>
      <w:r>
        <w:t>انتخاب دستی مدیر</w:t>
      </w:r>
    </w:p>
    <w:p w14:paraId="4A5C1262" w14:textId="77777777" w:rsidR="00294D71" w:rsidRDefault="00000000">
      <w:pPr>
        <w:pStyle w:val="FirstParagraph"/>
      </w:pPr>
      <w:r>
        <w:t>نمونه دسته‌بندی‌ها:</w:t>
      </w:r>
    </w:p>
    <w:p w14:paraId="493A26EC" w14:textId="77777777" w:rsidR="00294D71" w:rsidRDefault="00000000">
      <w:pPr>
        <w:pStyle w:val="Compact"/>
        <w:numPr>
          <w:ilvl w:val="0"/>
          <w:numId w:val="25"/>
        </w:numPr>
      </w:pPr>
      <w:r>
        <w:t>اخبار فناوری</w:t>
      </w:r>
    </w:p>
    <w:p w14:paraId="56F40619" w14:textId="77777777" w:rsidR="00294D71" w:rsidRDefault="00000000">
      <w:pPr>
        <w:pStyle w:val="Compact"/>
        <w:numPr>
          <w:ilvl w:val="0"/>
          <w:numId w:val="25"/>
        </w:numPr>
      </w:pPr>
      <w:r>
        <w:t>هوش مصنوعی</w:t>
      </w:r>
    </w:p>
    <w:p w14:paraId="6A9AC92B" w14:textId="77777777" w:rsidR="00294D71" w:rsidRDefault="00000000">
      <w:pPr>
        <w:pStyle w:val="Compact"/>
        <w:numPr>
          <w:ilvl w:val="0"/>
          <w:numId w:val="25"/>
        </w:numPr>
      </w:pPr>
      <w:r>
        <w:t>امنیت</w:t>
      </w:r>
    </w:p>
    <w:p w14:paraId="4F245987" w14:textId="77777777" w:rsidR="00294D71" w:rsidRDefault="00000000">
      <w:pPr>
        <w:pStyle w:val="Compact"/>
        <w:numPr>
          <w:ilvl w:val="0"/>
          <w:numId w:val="25"/>
        </w:numPr>
      </w:pPr>
      <w:r>
        <w:t>اینترنت و فیلترینگ</w:t>
      </w:r>
    </w:p>
    <w:p w14:paraId="408B60E4" w14:textId="77777777" w:rsidR="00294D71" w:rsidRDefault="00000000">
      <w:pPr>
        <w:pStyle w:val="Compact"/>
        <w:numPr>
          <w:ilvl w:val="0"/>
          <w:numId w:val="25"/>
        </w:numPr>
      </w:pPr>
      <w:r>
        <w:t>پیام‌رسان‌ها</w:t>
      </w:r>
    </w:p>
    <w:p w14:paraId="3E10E44B" w14:textId="77777777" w:rsidR="00294D71" w:rsidRDefault="00000000">
      <w:pPr>
        <w:pStyle w:val="Compact"/>
        <w:numPr>
          <w:ilvl w:val="0"/>
          <w:numId w:val="25"/>
        </w:numPr>
      </w:pPr>
      <w:r>
        <w:t>آموزش</w:t>
      </w:r>
    </w:p>
    <w:p w14:paraId="2912E671" w14:textId="77777777" w:rsidR="00294D71" w:rsidRDefault="00000000">
      <w:pPr>
        <w:pStyle w:val="Compact"/>
        <w:numPr>
          <w:ilvl w:val="0"/>
          <w:numId w:val="25"/>
        </w:numPr>
      </w:pPr>
      <w:r>
        <w:t>معرفی ابزار</w:t>
      </w:r>
    </w:p>
    <w:p w14:paraId="551F44AE" w14:textId="77777777" w:rsidR="00294D71" w:rsidRDefault="00000000">
      <w:pPr>
        <w:pStyle w:val="Compact"/>
        <w:numPr>
          <w:ilvl w:val="0"/>
          <w:numId w:val="25"/>
        </w:numPr>
      </w:pPr>
      <w:r>
        <w:t>سرگرمی</w:t>
      </w:r>
    </w:p>
    <w:p w14:paraId="2B9AB9ED" w14:textId="77777777" w:rsidR="00294D71" w:rsidRDefault="00000000">
      <w:pPr>
        <w:pStyle w:val="Compact"/>
        <w:numPr>
          <w:ilvl w:val="0"/>
          <w:numId w:val="25"/>
        </w:numPr>
      </w:pPr>
      <w:r>
        <w:t>اقتصادی</w:t>
      </w:r>
    </w:p>
    <w:p w14:paraId="69DB9675" w14:textId="77777777" w:rsidR="00294D71" w:rsidRDefault="00000000">
      <w:pPr>
        <w:pStyle w:val="Compact"/>
        <w:numPr>
          <w:ilvl w:val="0"/>
          <w:numId w:val="25"/>
        </w:numPr>
      </w:pPr>
      <w:r>
        <w:t>سایر</w:t>
      </w:r>
    </w:p>
    <w:p w14:paraId="2827ECC8" w14:textId="77777777" w:rsidR="00294D71" w:rsidRDefault="00000000">
      <w:pPr>
        <w:pStyle w:val="FirstParagraph"/>
      </w:pPr>
      <w:r>
        <w:t>نام دسته‌بندی باید در هدر پست پیشنهادی نمایش داده شود.</w:t>
      </w:r>
    </w:p>
    <w:p w14:paraId="1EB38C2D" w14:textId="77777777" w:rsidR="00294D71" w:rsidRDefault="00000000">
      <w:r>
        <w:pict w14:anchorId="088BFB7D">
          <v:rect id="_x0000_i1039" style="width:0;height:1.5pt" o:hralign="center" o:hrstd="t" o:hr="t"/>
        </w:pict>
      </w:r>
    </w:p>
    <w:p w14:paraId="691553D1" w14:textId="77777777" w:rsidR="00294D71" w:rsidRDefault="00000000">
      <w:pPr>
        <w:pStyle w:val="Heading2"/>
      </w:pPr>
      <w:bookmarkStart w:id="23" w:name="ارسال-پست-برای-مدیران"/>
      <w:bookmarkEnd w:id="22"/>
      <w:r>
        <w:t>5.12 ارسال پست برای مدیران</w:t>
      </w:r>
    </w:p>
    <w:p w14:paraId="723D5EFA" w14:textId="77777777" w:rsidR="00294D71" w:rsidRDefault="00000000">
      <w:pPr>
        <w:pStyle w:val="FirstParagraph"/>
      </w:pPr>
      <w:r>
        <w:t>پس از تکمیل Pipeline، پست باید به کانال، گروه یا گفت‌وگوی تایید محتوا ارسال شود.</w:t>
      </w:r>
    </w:p>
    <w:p w14:paraId="377185CC" w14:textId="77777777" w:rsidR="00294D71" w:rsidRDefault="00000000">
      <w:pPr>
        <w:pStyle w:val="BodyText"/>
      </w:pPr>
      <w:r>
        <w:t>پیام پیشنهادی باید شامل دو بخش باشد:</w:t>
      </w:r>
    </w:p>
    <w:p w14:paraId="1926A905" w14:textId="77777777" w:rsidR="00294D71" w:rsidRDefault="00000000">
      <w:pPr>
        <w:pStyle w:val="Heading3"/>
      </w:pPr>
      <w:bookmarkStart w:id="24" w:name="هدر-متادیتا"/>
      <w:r>
        <w:lastRenderedPageBreak/>
        <w:t>هدر متادیتا</w:t>
      </w:r>
    </w:p>
    <w:p w14:paraId="7B2EEA59" w14:textId="77777777" w:rsidR="00294D71" w:rsidRDefault="00000000">
      <w:pPr>
        <w:pStyle w:val="FirstParagraph"/>
      </w:pPr>
      <w:r>
        <w:t>هدر باید حداقل اطلاعات زیر را نمایش دهد:</w:t>
      </w:r>
    </w:p>
    <w:p w14:paraId="51E147C0" w14:textId="77777777" w:rsidR="00294D71" w:rsidRDefault="00000000">
      <w:pPr>
        <w:pStyle w:val="Compact"/>
        <w:numPr>
          <w:ilvl w:val="0"/>
          <w:numId w:val="26"/>
        </w:numPr>
      </w:pPr>
      <w:r>
        <w:t>نام کانال مبدا</w:t>
      </w:r>
    </w:p>
    <w:p w14:paraId="4A8A6E7C" w14:textId="77777777" w:rsidR="00294D71" w:rsidRDefault="00000000">
      <w:pPr>
        <w:pStyle w:val="Compact"/>
        <w:numPr>
          <w:ilvl w:val="0"/>
          <w:numId w:val="26"/>
        </w:numPr>
      </w:pPr>
      <w:r>
        <w:t>Username کانال مبدا</w:t>
      </w:r>
    </w:p>
    <w:p w14:paraId="3BBD6DCE" w14:textId="77777777" w:rsidR="00294D71" w:rsidRDefault="00000000">
      <w:pPr>
        <w:pStyle w:val="Compact"/>
        <w:numPr>
          <w:ilvl w:val="0"/>
          <w:numId w:val="26"/>
        </w:numPr>
      </w:pPr>
      <w:r>
        <w:t>شناسه عددی کانال مبدا</w:t>
      </w:r>
    </w:p>
    <w:p w14:paraId="6D2A3ABF" w14:textId="77777777" w:rsidR="00294D71" w:rsidRDefault="00000000">
      <w:pPr>
        <w:pStyle w:val="Compact"/>
        <w:numPr>
          <w:ilvl w:val="0"/>
          <w:numId w:val="26"/>
        </w:numPr>
      </w:pPr>
      <w:r>
        <w:t>زمان انتشار در کانال مبدا</w:t>
      </w:r>
    </w:p>
    <w:p w14:paraId="081C9319" w14:textId="77777777" w:rsidR="00294D71" w:rsidRDefault="00000000">
      <w:pPr>
        <w:pStyle w:val="Compact"/>
        <w:numPr>
          <w:ilvl w:val="0"/>
          <w:numId w:val="26"/>
        </w:numPr>
      </w:pPr>
      <w:r>
        <w:t>زمان دریافت توسط سیستم</w:t>
      </w:r>
    </w:p>
    <w:p w14:paraId="4B43D42A" w14:textId="77777777" w:rsidR="00294D71" w:rsidRDefault="00000000">
      <w:pPr>
        <w:pStyle w:val="Compact"/>
        <w:numPr>
          <w:ilvl w:val="0"/>
          <w:numId w:val="26"/>
        </w:numPr>
      </w:pPr>
      <w:r>
        <w:t>دسته‌بندی</w:t>
      </w:r>
    </w:p>
    <w:p w14:paraId="042F1DF0" w14:textId="77777777" w:rsidR="00294D71" w:rsidRDefault="00000000">
      <w:pPr>
        <w:pStyle w:val="Compact"/>
        <w:numPr>
          <w:ilvl w:val="0"/>
          <w:numId w:val="26"/>
        </w:numPr>
      </w:pPr>
      <w:r>
        <w:t>وضعیت تبلیغاتی بودن</w:t>
      </w:r>
    </w:p>
    <w:p w14:paraId="1E9C2907" w14:textId="77777777" w:rsidR="00294D71" w:rsidRDefault="00000000">
      <w:pPr>
        <w:pStyle w:val="Compact"/>
        <w:numPr>
          <w:ilvl w:val="0"/>
          <w:numId w:val="26"/>
        </w:numPr>
      </w:pPr>
      <w:r>
        <w:t>نتیجه بررسی تکراری بودن</w:t>
      </w:r>
    </w:p>
    <w:p w14:paraId="67DEA4CB" w14:textId="77777777" w:rsidR="00294D71" w:rsidRDefault="00000000">
      <w:pPr>
        <w:pStyle w:val="Compact"/>
        <w:numPr>
          <w:ilvl w:val="0"/>
          <w:numId w:val="26"/>
        </w:numPr>
      </w:pPr>
      <w:r>
        <w:t>امتیاز هوش مصنوعی</w:t>
      </w:r>
    </w:p>
    <w:p w14:paraId="6364E2E0" w14:textId="77777777" w:rsidR="00294D71" w:rsidRDefault="00000000">
      <w:pPr>
        <w:pStyle w:val="Compact"/>
        <w:numPr>
          <w:ilvl w:val="0"/>
          <w:numId w:val="26"/>
        </w:numPr>
      </w:pPr>
      <w:r>
        <w:t>شناسه داخلی پست</w:t>
      </w:r>
    </w:p>
    <w:p w14:paraId="30609121" w14:textId="77777777" w:rsidR="00294D71" w:rsidRDefault="00000000">
      <w:pPr>
        <w:pStyle w:val="Compact"/>
        <w:numPr>
          <w:ilvl w:val="0"/>
          <w:numId w:val="26"/>
        </w:numPr>
      </w:pPr>
      <w:r>
        <w:t>وضعیت فعلی پست</w:t>
      </w:r>
    </w:p>
    <w:p w14:paraId="03AC6C18" w14:textId="77777777" w:rsidR="00294D71" w:rsidRDefault="00000000">
      <w:pPr>
        <w:pStyle w:val="FirstParagraph"/>
      </w:pPr>
      <w:r>
        <w:t>نمونه ساختار:</w:t>
      </w:r>
    </w:p>
    <w:p w14:paraId="08BB84AD" w14:textId="77777777" w:rsidR="00294D71" w:rsidRDefault="00000000">
      <w:pPr>
        <w:pStyle w:val="SourceCode"/>
      </w:pPr>
      <w:r>
        <w:rPr>
          <w:rStyle w:val="VerbatimChar"/>
        </w:rPr>
        <w:t>منبع: Example Channel</w:t>
      </w:r>
      <w:r>
        <w:br/>
      </w:r>
      <w:r>
        <w:rPr>
          <w:rStyle w:val="VerbatimChar"/>
        </w:rPr>
        <w:t>شناسه: @example_channel</w:t>
      </w:r>
      <w:r>
        <w:br/>
      </w:r>
      <w:r>
        <w:rPr>
          <w:rStyle w:val="VerbatimChar"/>
        </w:rPr>
        <w:t>زمان انتشار: ۱۴۰۵/۰۴/۱۹ - ۱۸:۳۵</w:t>
      </w:r>
      <w:r>
        <w:br/>
      </w:r>
      <w:r>
        <w:rPr>
          <w:rStyle w:val="VerbatimChar"/>
        </w:rPr>
        <w:t>دسته‌بندی: اخبار فناوری</w:t>
      </w:r>
      <w:r>
        <w:br/>
      </w:r>
      <w:r>
        <w:rPr>
          <w:rStyle w:val="VerbatimChar"/>
        </w:rPr>
        <w:t>امتیاز هوش مصنوعی: در انتظار بررسی</w:t>
      </w:r>
      <w:r>
        <w:br/>
      </w:r>
      <w:r>
        <w:rPr>
          <w:rStyle w:val="VerbatimChar"/>
        </w:rPr>
        <w:t>وضعیت: آماده تایید</w:t>
      </w:r>
    </w:p>
    <w:p w14:paraId="1CDD9DEB" w14:textId="77777777" w:rsidR="00294D71" w:rsidRDefault="00000000">
      <w:pPr>
        <w:pStyle w:val="Heading3"/>
      </w:pPr>
      <w:bookmarkStart w:id="25" w:name="محتوای-پست"/>
      <w:bookmarkEnd w:id="24"/>
      <w:r>
        <w:t>محتوای پست</w:t>
      </w:r>
    </w:p>
    <w:p w14:paraId="7CFFF544" w14:textId="77777777" w:rsidR="00294D71" w:rsidRDefault="00000000">
      <w:pPr>
        <w:pStyle w:val="FirstParagraph"/>
      </w:pPr>
      <w:r>
        <w:t>متن، Caption و مدیای اصلی باید بعد از هدر ارسال شوند.</w:t>
      </w:r>
    </w:p>
    <w:p w14:paraId="02713B0D" w14:textId="77777777" w:rsidR="00294D71" w:rsidRDefault="00000000">
      <w:pPr>
        <w:pStyle w:val="BodyText"/>
      </w:pPr>
      <w:r>
        <w:t>هدر نباید وارد متن نهایی کانال مقصد شود.</w:t>
      </w:r>
    </w:p>
    <w:p w14:paraId="4CF31340" w14:textId="77777777" w:rsidR="00294D71" w:rsidRDefault="00000000">
      <w:pPr>
        <w:pStyle w:val="BodyText"/>
      </w:pPr>
      <w:r>
        <w:t>اطلاعاتی که فقط برای مدیران هستند باید از محتوای قابل انتشار جدا نگهداری شوند.</w:t>
      </w:r>
    </w:p>
    <w:p w14:paraId="24365A91" w14:textId="77777777" w:rsidR="00294D71" w:rsidRDefault="00000000">
      <w:r>
        <w:pict w14:anchorId="7D3BB0B1">
          <v:rect id="_x0000_i1040" style="width:0;height:1.5pt" o:hralign="center" o:hrstd="t" o:hr="t"/>
        </w:pict>
      </w:r>
    </w:p>
    <w:p w14:paraId="543D2EC3" w14:textId="77777777" w:rsidR="00294D71" w:rsidRDefault="00000000">
      <w:pPr>
        <w:pStyle w:val="Heading2"/>
      </w:pPr>
      <w:bookmarkStart w:id="26" w:name="مدیران-مجاز"/>
      <w:bookmarkEnd w:id="23"/>
      <w:bookmarkEnd w:id="25"/>
      <w:r>
        <w:t>5.13 مدیران مجاز</w:t>
      </w:r>
    </w:p>
    <w:p w14:paraId="4A37D09F" w14:textId="77777777" w:rsidR="00294D71" w:rsidRDefault="00000000">
      <w:pPr>
        <w:pStyle w:val="FirstParagraph"/>
      </w:pPr>
      <w:r>
        <w:t>شناسه عددی مدیران در فایل تنظیمات ثبت می‌شود.</w:t>
      </w:r>
    </w:p>
    <w:p w14:paraId="5A4B3F2C" w14:textId="77777777" w:rsidR="00294D71" w:rsidRDefault="00000000">
      <w:pPr>
        <w:pStyle w:val="BodyText"/>
      </w:pPr>
      <w:r>
        <w:t>ربات فقط باید به کاربران مجاز پاسخ دهد.</w:t>
      </w:r>
    </w:p>
    <w:p w14:paraId="13C36BE8" w14:textId="77777777" w:rsidR="00294D71" w:rsidRDefault="00000000">
      <w:pPr>
        <w:pStyle w:val="BodyText"/>
      </w:pPr>
      <w:r>
        <w:t>تمام فرمان‌ها و Callbackها باید موارد زیر را بررسی کنند:</w:t>
      </w:r>
    </w:p>
    <w:p w14:paraId="4B0F4C7E" w14:textId="77777777" w:rsidR="00294D71" w:rsidRDefault="00000000">
      <w:pPr>
        <w:pStyle w:val="Compact"/>
        <w:numPr>
          <w:ilvl w:val="0"/>
          <w:numId w:val="27"/>
        </w:numPr>
      </w:pPr>
      <w:r>
        <w:t>شناسه عددی کاربر</w:t>
      </w:r>
    </w:p>
    <w:p w14:paraId="24F653DE" w14:textId="77777777" w:rsidR="00294D71" w:rsidRDefault="00000000">
      <w:pPr>
        <w:pStyle w:val="Compact"/>
        <w:numPr>
          <w:ilvl w:val="0"/>
          <w:numId w:val="27"/>
        </w:numPr>
      </w:pPr>
      <w:r>
        <w:t>فعال بودن مدیر</w:t>
      </w:r>
    </w:p>
    <w:p w14:paraId="18FC3A2D" w14:textId="77777777" w:rsidR="00294D71" w:rsidRDefault="00000000">
      <w:pPr>
        <w:pStyle w:val="Compact"/>
        <w:numPr>
          <w:ilvl w:val="0"/>
          <w:numId w:val="27"/>
        </w:numPr>
      </w:pPr>
      <w:r>
        <w:t>سطح دسترسی مدیر</w:t>
      </w:r>
    </w:p>
    <w:p w14:paraId="1F50919D" w14:textId="77777777" w:rsidR="00294D71" w:rsidRDefault="00000000">
      <w:pPr>
        <w:pStyle w:val="Compact"/>
        <w:numPr>
          <w:ilvl w:val="0"/>
          <w:numId w:val="27"/>
        </w:numPr>
      </w:pPr>
      <w:r>
        <w:t>وضعیت فعلی پست</w:t>
      </w:r>
    </w:p>
    <w:p w14:paraId="70EEEF87" w14:textId="77777777" w:rsidR="00294D71" w:rsidRDefault="00000000">
      <w:pPr>
        <w:pStyle w:val="Compact"/>
        <w:numPr>
          <w:ilvl w:val="0"/>
          <w:numId w:val="27"/>
        </w:numPr>
      </w:pPr>
      <w:r>
        <w:lastRenderedPageBreak/>
        <w:t>مجاز بودن عملیات</w:t>
      </w:r>
    </w:p>
    <w:p w14:paraId="1967F06D" w14:textId="77777777" w:rsidR="00294D71" w:rsidRDefault="00000000">
      <w:pPr>
        <w:pStyle w:val="Compact"/>
        <w:numPr>
          <w:ilvl w:val="0"/>
          <w:numId w:val="27"/>
        </w:numPr>
      </w:pPr>
      <w:r>
        <w:t>مجاز بودن کانال مقصد</w:t>
      </w:r>
    </w:p>
    <w:p w14:paraId="437F4C1B" w14:textId="77777777" w:rsidR="00294D71" w:rsidRDefault="00000000">
      <w:pPr>
        <w:pStyle w:val="FirstParagraph"/>
      </w:pPr>
      <w:r>
        <w:t>پیام کاربران غیرمجاز باید نادیده گرفته شود یا یک پیام دسترسی غیرمجاز دریافت کنند.</w:t>
      </w:r>
    </w:p>
    <w:p w14:paraId="05977EBB" w14:textId="77777777" w:rsidR="00294D71" w:rsidRDefault="00000000">
      <w:pPr>
        <w:pStyle w:val="BodyText"/>
      </w:pPr>
      <w:r>
        <w:t>اطلاعات حساس مربوط به مدیران نباید در Logها چاپ شود.</w:t>
      </w:r>
    </w:p>
    <w:p w14:paraId="1FE57406" w14:textId="77777777" w:rsidR="00294D71" w:rsidRDefault="00000000">
      <w:r>
        <w:pict w14:anchorId="75F65EAC">
          <v:rect id="_x0000_i1041" style="width:0;height:1.5pt" o:hralign="center" o:hrstd="t" o:hr="t"/>
        </w:pict>
      </w:r>
    </w:p>
    <w:p w14:paraId="40A0C479" w14:textId="77777777" w:rsidR="00294D71" w:rsidRDefault="00000000">
      <w:pPr>
        <w:pStyle w:val="Heading2"/>
      </w:pPr>
      <w:bookmarkStart w:id="27" w:name="دکمههای-کانالهای-مقصد"/>
      <w:bookmarkEnd w:id="26"/>
      <w:r>
        <w:t>5.14 دکمه‌های کانال‌های مقصد</w:t>
      </w:r>
    </w:p>
    <w:p w14:paraId="729E3BEF" w14:textId="77777777" w:rsidR="00294D71" w:rsidRDefault="00000000">
      <w:pPr>
        <w:pStyle w:val="FirstParagraph"/>
      </w:pPr>
      <w:r>
        <w:t>برای هر کانال مقصد باید یک سطر دو ستونی از دکمه‌ها نمایش داده شود.</w:t>
      </w:r>
    </w:p>
    <w:p w14:paraId="3B6E21D5" w14:textId="77777777" w:rsidR="00294D71" w:rsidRDefault="00000000">
      <w:pPr>
        <w:pStyle w:val="BodyText"/>
      </w:pPr>
      <w:r>
        <w:t>نمونه:</w:t>
      </w:r>
    </w:p>
    <w:p w14:paraId="0B14B256" w14:textId="77777777" w:rsidR="00294D71" w:rsidRDefault="00000000">
      <w:pPr>
        <w:pStyle w:val="SourceCode"/>
      </w:pPr>
      <w:r>
        <w:rPr>
          <w:rStyle w:val="VerbatimChar"/>
        </w:rPr>
        <w:t>[ زمان‌بندی Kingofilter ] [ فوری Kingofilter ]</w:t>
      </w:r>
      <w:r>
        <w:br/>
      </w:r>
      <w:r>
        <w:rPr>
          <w:rStyle w:val="VerbatimChar"/>
        </w:rPr>
        <w:t>[ زمان‌بندی Channel B ]  [ فوری Channel B ]</w:t>
      </w:r>
    </w:p>
    <w:p w14:paraId="340A4B6F" w14:textId="77777777" w:rsidR="00294D71" w:rsidRDefault="00000000">
      <w:pPr>
        <w:pStyle w:val="FirstParagraph"/>
      </w:pPr>
      <w:r>
        <w:t>ترتیب دکمه‌ها باید در تمام پیام‌ها ثابت باشد.</w:t>
      </w:r>
    </w:p>
    <w:p w14:paraId="09FCB207" w14:textId="77777777" w:rsidR="00294D71" w:rsidRDefault="00000000">
      <w:pPr>
        <w:pStyle w:val="BodyText"/>
      </w:pPr>
      <w:r>
        <w:t>دکمه‌ها باید بر اساس کانال‌های مقصد تعریف‌شده در تنظیمات ساخته شوند.</w:t>
      </w:r>
    </w:p>
    <w:p w14:paraId="3E465BB5" w14:textId="77777777" w:rsidR="00294D71" w:rsidRDefault="00000000">
      <w:pPr>
        <w:pStyle w:val="BodyText"/>
      </w:pPr>
      <w:r>
        <w:t>در صورت زیاد بودن کانال‌های مقصد، سیستم باید محدودیت اندازه Callback Data و تعداد دکمه‌های تلگرام را در نظر بگیرد.</w:t>
      </w:r>
    </w:p>
    <w:p w14:paraId="2C390C31" w14:textId="77777777" w:rsidR="00294D71" w:rsidRDefault="00000000">
      <w:pPr>
        <w:pStyle w:val="BodyText"/>
      </w:pPr>
      <w:r>
        <w:t>Callback Data نباید شامل اطلاعات طولانی یا قابل جعل باشد. بهتر است فقط شامل یک شناسه کوتاه، نوع عملیات و شناسه مقصد باشد.</w:t>
      </w:r>
    </w:p>
    <w:p w14:paraId="23957AAF" w14:textId="77777777" w:rsidR="00294D71" w:rsidRDefault="00000000">
      <w:r>
        <w:pict w14:anchorId="079AEDBD">
          <v:rect id="_x0000_i1042" style="width:0;height:1.5pt" o:hralign="center" o:hrstd="t" o:hr="t"/>
        </w:pict>
      </w:r>
    </w:p>
    <w:p w14:paraId="38905EF8" w14:textId="77777777" w:rsidR="00294D71" w:rsidRDefault="00000000">
      <w:pPr>
        <w:pStyle w:val="Heading2"/>
      </w:pPr>
      <w:bookmarkStart w:id="28" w:name="رفتار-toggle-دکمهها"/>
      <w:bookmarkEnd w:id="27"/>
      <w:r>
        <w:t>5.15 رفتار Toggle دکمه‌ها</w:t>
      </w:r>
    </w:p>
    <w:p w14:paraId="1598304E" w14:textId="77777777" w:rsidR="00294D71" w:rsidRDefault="00000000">
      <w:pPr>
        <w:pStyle w:val="FirstParagraph"/>
      </w:pPr>
      <w:r>
        <w:t>تمام دکمه‌های انتخاب مقصد باید رفتار Toggle داشته باشند.</w:t>
      </w:r>
    </w:p>
    <w:p w14:paraId="0A81DC82" w14:textId="77777777" w:rsidR="00294D71" w:rsidRDefault="00000000">
      <w:pPr>
        <w:pStyle w:val="BodyText"/>
      </w:pPr>
      <w:r>
        <w:t>مثلاً:</w:t>
      </w:r>
    </w:p>
    <w:p w14:paraId="32F5153C" w14:textId="77777777" w:rsidR="00294D71" w:rsidRDefault="00000000">
      <w:pPr>
        <w:pStyle w:val="Compact"/>
        <w:numPr>
          <w:ilvl w:val="0"/>
          <w:numId w:val="28"/>
        </w:numPr>
      </w:pPr>
      <w:r>
        <w:t>کلیک اول روی «زمان‌بندی Kingofilter» باعث انتخاب آن مقصد برای انتشار زمان‌بندی‌شده شود.</w:t>
      </w:r>
    </w:p>
    <w:p w14:paraId="7F3C6680" w14:textId="77777777" w:rsidR="00294D71" w:rsidRDefault="00000000">
      <w:pPr>
        <w:pStyle w:val="Compact"/>
        <w:numPr>
          <w:ilvl w:val="0"/>
          <w:numId w:val="28"/>
        </w:numPr>
      </w:pPr>
      <w:r>
        <w:t>کلیک دوم روی همان دکمه انتخاب را لغو کند.</w:t>
      </w:r>
    </w:p>
    <w:p w14:paraId="4B35362F" w14:textId="77777777" w:rsidR="00294D71" w:rsidRDefault="00000000">
      <w:pPr>
        <w:pStyle w:val="Compact"/>
        <w:numPr>
          <w:ilvl w:val="0"/>
          <w:numId w:val="28"/>
        </w:numPr>
      </w:pPr>
      <w:r>
        <w:t>کلیک روی «فوری Kingofilter» حالت انتشار فوری را فعال کند.</w:t>
      </w:r>
    </w:p>
    <w:p w14:paraId="536C8250" w14:textId="77777777" w:rsidR="00294D71" w:rsidRDefault="00000000">
      <w:pPr>
        <w:pStyle w:val="Compact"/>
        <w:numPr>
          <w:ilvl w:val="0"/>
          <w:numId w:val="28"/>
        </w:numPr>
      </w:pPr>
      <w:r>
        <w:t>اگر همان مقصد قبلاً روی حالت زمان‌بندی بوده است، انتخاب فوری باید حالت زمان‌بندی را جایگزین کند.</w:t>
      </w:r>
    </w:p>
    <w:p w14:paraId="04D01DB8" w14:textId="77777777" w:rsidR="00294D71" w:rsidRDefault="00000000">
      <w:pPr>
        <w:pStyle w:val="Compact"/>
        <w:numPr>
          <w:ilvl w:val="0"/>
          <w:numId w:val="28"/>
        </w:numPr>
      </w:pPr>
      <w:r>
        <w:t>یک مقصد نباید هم‌زمان در حالت فوری و زمان‌بندی باشد.</w:t>
      </w:r>
    </w:p>
    <w:p w14:paraId="3F10C97A" w14:textId="77777777" w:rsidR="00294D71" w:rsidRDefault="00000000">
      <w:pPr>
        <w:pStyle w:val="FirstParagraph"/>
      </w:pPr>
      <w:r>
        <w:t>حالت‌های هر مقصد می‌توانند شامل موارد زیر باشند:</w:t>
      </w:r>
    </w:p>
    <w:p w14:paraId="020E188D" w14:textId="77777777" w:rsidR="00294D71" w:rsidRDefault="00000000">
      <w:pPr>
        <w:pStyle w:val="Compact"/>
        <w:numPr>
          <w:ilvl w:val="0"/>
          <w:numId w:val="29"/>
        </w:numPr>
      </w:pPr>
      <w:r>
        <w:t>انتخاب‌نشده</w:t>
      </w:r>
    </w:p>
    <w:p w14:paraId="71D09AC8" w14:textId="77777777" w:rsidR="00294D71" w:rsidRDefault="00000000">
      <w:pPr>
        <w:pStyle w:val="Compact"/>
        <w:numPr>
          <w:ilvl w:val="0"/>
          <w:numId w:val="29"/>
        </w:numPr>
      </w:pPr>
      <w:r>
        <w:t>انتخاب‌شده برای انتشار فوری</w:t>
      </w:r>
    </w:p>
    <w:p w14:paraId="6ACEE863" w14:textId="77777777" w:rsidR="00294D71" w:rsidRDefault="00000000">
      <w:pPr>
        <w:pStyle w:val="Compact"/>
        <w:numPr>
          <w:ilvl w:val="0"/>
          <w:numId w:val="29"/>
        </w:numPr>
      </w:pPr>
      <w:r>
        <w:t>انتخاب‌شده برای انتشار زمان‌بندی‌شده</w:t>
      </w:r>
    </w:p>
    <w:p w14:paraId="1EB606F1" w14:textId="77777777" w:rsidR="00294D71" w:rsidRDefault="00000000">
      <w:pPr>
        <w:pStyle w:val="Compact"/>
        <w:numPr>
          <w:ilvl w:val="0"/>
          <w:numId w:val="29"/>
        </w:numPr>
      </w:pPr>
      <w:r>
        <w:t>منتشرشده</w:t>
      </w:r>
    </w:p>
    <w:p w14:paraId="48351175" w14:textId="77777777" w:rsidR="00294D71" w:rsidRDefault="00000000">
      <w:pPr>
        <w:pStyle w:val="Compact"/>
        <w:numPr>
          <w:ilvl w:val="0"/>
          <w:numId w:val="29"/>
        </w:numPr>
      </w:pPr>
      <w:r>
        <w:t>زمان‌بندی‌شده</w:t>
      </w:r>
    </w:p>
    <w:p w14:paraId="36EBA167" w14:textId="77777777" w:rsidR="00294D71" w:rsidRDefault="00000000">
      <w:pPr>
        <w:pStyle w:val="Compact"/>
        <w:numPr>
          <w:ilvl w:val="0"/>
          <w:numId w:val="29"/>
        </w:numPr>
      </w:pPr>
      <w:r>
        <w:lastRenderedPageBreak/>
        <w:t>لغوشده</w:t>
      </w:r>
    </w:p>
    <w:p w14:paraId="089BB57A" w14:textId="77777777" w:rsidR="00294D71" w:rsidRDefault="00000000">
      <w:pPr>
        <w:pStyle w:val="Compact"/>
        <w:numPr>
          <w:ilvl w:val="0"/>
          <w:numId w:val="29"/>
        </w:numPr>
      </w:pPr>
      <w:r>
        <w:t>خطا در انتشار</w:t>
      </w:r>
    </w:p>
    <w:p w14:paraId="588DC09E" w14:textId="77777777" w:rsidR="00294D71" w:rsidRDefault="00000000">
      <w:pPr>
        <w:pStyle w:val="FirstParagraph"/>
      </w:pPr>
      <w:r>
        <w:t>ظاهر دکمه باید وضعیت فعلی را نشان دهد. برای مثال:</w:t>
      </w:r>
    </w:p>
    <w:p w14:paraId="5123492F" w14:textId="77777777" w:rsidR="00294D71" w:rsidRDefault="00000000">
      <w:pPr>
        <w:pStyle w:val="SourceCode"/>
      </w:pPr>
      <w:r>
        <w:rPr>
          <w:rStyle w:val="VerbatimChar"/>
        </w:rPr>
        <w:t>✅ فوری Kingofilter</w:t>
      </w:r>
      <w:r>
        <w:br/>
      </w:r>
      <w:r>
        <w:rPr>
          <w:rStyle w:val="VerbatimChar"/>
        </w:rPr>
        <w:t>🕒 زمان‌بندی Kingofilter</w:t>
      </w:r>
      <w:r>
        <w:br/>
      </w:r>
      <w:r>
        <w:rPr>
          <w:rStyle w:val="VerbatimChar"/>
        </w:rPr>
        <w:t>❌ Kingofilter</w:t>
      </w:r>
    </w:p>
    <w:p w14:paraId="51BB7D78" w14:textId="77777777" w:rsidR="00294D71" w:rsidRDefault="00000000">
      <w:pPr>
        <w:pStyle w:val="FirstParagraph"/>
      </w:pPr>
      <w:r>
        <w:t>تغییر وضعیت باید ابتدا در دیتابیس ثبت شود و سپس تمام پیام‌های تایید مربوط به مدیران بروزرسانی شوند.</w:t>
      </w:r>
    </w:p>
    <w:p w14:paraId="20C945EE" w14:textId="77777777" w:rsidR="00294D71" w:rsidRDefault="00000000">
      <w:r>
        <w:pict w14:anchorId="5D9F2BDF">
          <v:rect id="_x0000_i1043" style="width:0;height:1.5pt" o:hralign="center" o:hrstd="t" o:hr="t"/>
        </w:pict>
      </w:r>
    </w:p>
    <w:p w14:paraId="648C6D10" w14:textId="77777777" w:rsidR="00294D71" w:rsidRDefault="00000000">
      <w:pPr>
        <w:pStyle w:val="Heading2"/>
      </w:pPr>
      <w:bookmarkStart w:id="29" w:name="هماهنگی-میان-مدیران"/>
      <w:bookmarkEnd w:id="28"/>
      <w:r>
        <w:t>5.16 هماهنگی میان مدیران</w:t>
      </w:r>
    </w:p>
    <w:p w14:paraId="7A40E217" w14:textId="77777777" w:rsidR="00294D71" w:rsidRDefault="00000000">
      <w:pPr>
        <w:pStyle w:val="FirstParagraph"/>
      </w:pPr>
      <w:r>
        <w:t>اگر پست پیشنهادی به چند مدیر ارسال شده باشد، تغییر وضعیت توسط یک مدیر باید برای سایر مدیران نیز نمایش داده شود.</w:t>
      </w:r>
    </w:p>
    <w:p w14:paraId="262E800C" w14:textId="77777777" w:rsidR="00294D71" w:rsidRDefault="00000000">
      <w:pPr>
        <w:pStyle w:val="BodyText"/>
      </w:pPr>
      <w:r>
        <w:t>برای این منظور، شناسه پیام تایید ارسال‌شده برای هر مدیر باید ذخیره شود.</w:t>
      </w:r>
    </w:p>
    <w:p w14:paraId="60F31137" w14:textId="77777777" w:rsidR="00294D71" w:rsidRDefault="00000000">
      <w:pPr>
        <w:pStyle w:val="BodyText"/>
      </w:pPr>
      <w:r>
        <w:t>پس از هر عملیات:</w:t>
      </w:r>
    </w:p>
    <w:p w14:paraId="67E86869" w14:textId="77777777" w:rsidR="00294D71" w:rsidRDefault="00000000">
      <w:pPr>
        <w:pStyle w:val="Compact"/>
        <w:numPr>
          <w:ilvl w:val="0"/>
          <w:numId w:val="30"/>
        </w:numPr>
      </w:pPr>
      <w:r>
        <w:t>وضعیت جدید در MongoDB ذخیره شود.</w:t>
      </w:r>
    </w:p>
    <w:p w14:paraId="59FA6088" w14:textId="77777777" w:rsidR="00294D71" w:rsidRDefault="00000000">
      <w:pPr>
        <w:pStyle w:val="Compact"/>
        <w:numPr>
          <w:ilvl w:val="0"/>
          <w:numId w:val="30"/>
        </w:numPr>
      </w:pPr>
      <w:r>
        <w:t>تمام پیام‌های تایید مرتبط پیدا شوند.</w:t>
      </w:r>
    </w:p>
    <w:p w14:paraId="755619D2" w14:textId="77777777" w:rsidR="00294D71" w:rsidRDefault="00000000">
      <w:pPr>
        <w:pStyle w:val="Compact"/>
        <w:numPr>
          <w:ilvl w:val="0"/>
          <w:numId w:val="30"/>
        </w:numPr>
      </w:pPr>
      <w:r>
        <w:t>متن هدر و دکمه‌های آن‌ها بروزرسانی شوند.</w:t>
      </w:r>
    </w:p>
    <w:p w14:paraId="03297405" w14:textId="77777777" w:rsidR="00294D71" w:rsidRDefault="00000000">
      <w:pPr>
        <w:pStyle w:val="Compact"/>
        <w:numPr>
          <w:ilvl w:val="0"/>
          <w:numId w:val="30"/>
        </w:numPr>
      </w:pPr>
      <w:r>
        <w:t>دکمه‌های قبلی بدون دلیل حذف نشوند.</w:t>
      </w:r>
    </w:p>
    <w:p w14:paraId="6854987D" w14:textId="77777777" w:rsidR="00294D71" w:rsidRDefault="00000000">
      <w:pPr>
        <w:pStyle w:val="Compact"/>
        <w:numPr>
          <w:ilvl w:val="0"/>
          <w:numId w:val="30"/>
        </w:numPr>
      </w:pPr>
      <w:r>
        <w:t>اگر بروزرسانی یک پیام شکست خورد، سایر پیام‌ها همچنان بروزرسانی شوند.</w:t>
      </w:r>
    </w:p>
    <w:p w14:paraId="106AE7DB" w14:textId="77777777" w:rsidR="00294D71" w:rsidRDefault="00000000">
      <w:pPr>
        <w:pStyle w:val="Compact"/>
        <w:numPr>
          <w:ilvl w:val="0"/>
          <w:numId w:val="30"/>
        </w:numPr>
      </w:pPr>
      <w:r>
        <w:t>خطا برای Retry در دیتابیس ثبت شود.</w:t>
      </w:r>
    </w:p>
    <w:p w14:paraId="704D6B03" w14:textId="77777777" w:rsidR="00294D71" w:rsidRDefault="00000000">
      <w:pPr>
        <w:pStyle w:val="FirstParagraph"/>
      </w:pPr>
      <w:r>
        <w:t>برای جلوگیری از Race Condition، عملیات تغییر وضعیت باید Atomic باشد.</w:t>
      </w:r>
    </w:p>
    <w:p w14:paraId="650F439B" w14:textId="77777777" w:rsidR="00294D71" w:rsidRDefault="00000000">
      <w:pPr>
        <w:pStyle w:val="BodyText"/>
      </w:pPr>
      <w:r>
        <w:t>اگر دو مدیر هم‌زمان روی یک دکمه کلیک کنند، آخرین وضعیت معتبر دیتابیس باید مبنای نمایش قرار گیرد.</w:t>
      </w:r>
    </w:p>
    <w:p w14:paraId="15A17258" w14:textId="77777777" w:rsidR="00294D71" w:rsidRDefault="00000000">
      <w:r>
        <w:pict w14:anchorId="3E62FD67">
          <v:rect id="_x0000_i1044" style="width:0;height:1.5pt" o:hralign="center" o:hrstd="t" o:hr="t"/>
        </w:pict>
      </w:r>
    </w:p>
    <w:p w14:paraId="6DAC560F" w14:textId="77777777" w:rsidR="00294D71" w:rsidRDefault="00000000">
      <w:pPr>
        <w:pStyle w:val="Heading2"/>
      </w:pPr>
      <w:bookmarkStart w:id="30" w:name="انتشار-فوری"/>
      <w:bookmarkEnd w:id="29"/>
      <w:r>
        <w:t>5.17 انتشار فوری</w:t>
      </w:r>
    </w:p>
    <w:p w14:paraId="076E7138" w14:textId="77777777" w:rsidR="00294D71" w:rsidRDefault="00000000">
      <w:pPr>
        <w:pStyle w:val="FirstParagraph"/>
      </w:pPr>
      <w:r>
        <w:t>وقتی مدیر گزینه انتشار فوری را انتخاب می‌کند:</w:t>
      </w:r>
    </w:p>
    <w:p w14:paraId="32FA16E2" w14:textId="77777777" w:rsidR="00294D71" w:rsidRDefault="00000000">
      <w:pPr>
        <w:pStyle w:val="Compact"/>
        <w:numPr>
          <w:ilvl w:val="0"/>
          <w:numId w:val="31"/>
        </w:numPr>
      </w:pPr>
      <w:r>
        <w:t>وضعیت پست بررسی شود.</w:t>
      </w:r>
    </w:p>
    <w:p w14:paraId="3F4CB604" w14:textId="77777777" w:rsidR="00294D71" w:rsidRDefault="00000000">
      <w:pPr>
        <w:pStyle w:val="Compact"/>
        <w:numPr>
          <w:ilvl w:val="0"/>
          <w:numId w:val="31"/>
        </w:numPr>
      </w:pPr>
      <w:r>
        <w:t>دسترسی مدیر بررسی شود.</w:t>
      </w:r>
    </w:p>
    <w:p w14:paraId="7CEF9017" w14:textId="77777777" w:rsidR="00294D71" w:rsidRDefault="00000000">
      <w:pPr>
        <w:pStyle w:val="Compact"/>
        <w:numPr>
          <w:ilvl w:val="0"/>
          <w:numId w:val="31"/>
        </w:numPr>
      </w:pPr>
      <w:r>
        <w:t>دسترسی حساب Premium به کانال مقصد بررسی شود.</w:t>
      </w:r>
    </w:p>
    <w:p w14:paraId="0D77BDFE" w14:textId="77777777" w:rsidR="00294D71" w:rsidRDefault="00000000">
      <w:pPr>
        <w:pStyle w:val="Compact"/>
        <w:numPr>
          <w:ilvl w:val="0"/>
          <w:numId w:val="31"/>
        </w:numPr>
      </w:pPr>
      <w:r>
        <w:t>متن مخصوص کانال مقصد تولید شود.</w:t>
      </w:r>
    </w:p>
    <w:p w14:paraId="45C061A9" w14:textId="77777777" w:rsidR="00294D71" w:rsidRDefault="00000000">
      <w:pPr>
        <w:pStyle w:val="Compact"/>
        <w:numPr>
          <w:ilvl w:val="0"/>
          <w:numId w:val="31"/>
        </w:numPr>
      </w:pPr>
      <w:r>
        <w:t>مدیا و Entityها آماده شوند.</w:t>
      </w:r>
    </w:p>
    <w:p w14:paraId="006F6691" w14:textId="77777777" w:rsidR="00294D71" w:rsidRDefault="00000000">
      <w:pPr>
        <w:pStyle w:val="Compact"/>
        <w:numPr>
          <w:ilvl w:val="0"/>
          <w:numId w:val="31"/>
        </w:numPr>
      </w:pPr>
      <w:r>
        <w:t>پست با حساب Telegram Premium منتشر شود.</w:t>
      </w:r>
    </w:p>
    <w:p w14:paraId="4CBE77CE" w14:textId="77777777" w:rsidR="00294D71" w:rsidRDefault="00000000">
      <w:pPr>
        <w:pStyle w:val="Compact"/>
        <w:numPr>
          <w:ilvl w:val="0"/>
          <w:numId w:val="31"/>
        </w:numPr>
      </w:pPr>
      <w:r>
        <w:t>شناسه پیام منتشرشده ذخیره شود.</w:t>
      </w:r>
    </w:p>
    <w:p w14:paraId="4206FD58" w14:textId="77777777" w:rsidR="00294D71" w:rsidRDefault="00000000">
      <w:pPr>
        <w:pStyle w:val="Compact"/>
        <w:numPr>
          <w:ilvl w:val="0"/>
          <w:numId w:val="31"/>
        </w:numPr>
      </w:pPr>
      <w:r>
        <w:t>زمان انتشار ثبت شود.</w:t>
      </w:r>
    </w:p>
    <w:p w14:paraId="2131E04D" w14:textId="77777777" w:rsidR="00294D71" w:rsidRDefault="00000000">
      <w:pPr>
        <w:pStyle w:val="Compact"/>
        <w:numPr>
          <w:ilvl w:val="0"/>
          <w:numId w:val="31"/>
        </w:numPr>
      </w:pPr>
      <w:r>
        <w:lastRenderedPageBreak/>
        <w:t>وضعیت دکمه‌ها برای همه مدیران بروزرسانی شود.</w:t>
      </w:r>
    </w:p>
    <w:p w14:paraId="1176C0D1" w14:textId="77777777" w:rsidR="00294D71" w:rsidRDefault="00000000">
      <w:pPr>
        <w:pStyle w:val="FirstParagraph"/>
      </w:pPr>
      <w:r>
        <w:t>در صورت خطا:</w:t>
      </w:r>
    </w:p>
    <w:p w14:paraId="13CFD969" w14:textId="77777777" w:rsidR="00294D71" w:rsidRDefault="00000000">
      <w:pPr>
        <w:pStyle w:val="Compact"/>
        <w:numPr>
          <w:ilvl w:val="0"/>
          <w:numId w:val="32"/>
        </w:numPr>
      </w:pPr>
      <w:r>
        <w:t>خطا در دیتابیس ثبت شود.</w:t>
      </w:r>
    </w:p>
    <w:p w14:paraId="27D44F90" w14:textId="77777777" w:rsidR="00294D71" w:rsidRDefault="00000000">
      <w:pPr>
        <w:pStyle w:val="Compact"/>
        <w:numPr>
          <w:ilvl w:val="0"/>
          <w:numId w:val="32"/>
        </w:numPr>
      </w:pPr>
      <w:r>
        <w:t xml:space="preserve">وضعیت پست به </w:t>
      </w:r>
      <w:r>
        <w:rPr>
          <w:rStyle w:val="VerbatimChar"/>
        </w:rPr>
        <w:t>PublishFailed</w:t>
      </w:r>
      <w:r>
        <w:t xml:space="preserve"> تغییر کند.</w:t>
      </w:r>
    </w:p>
    <w:p w14:paraId="16FD068E" w14:textId="77777777" w:rsidR="00294D71" w:rsidRDefault="00000000">
      <w:pPr>
        <w:pStyle w:val="Compact"/>
        <w:numPr>
          <w:ilvl w:val="0"/>
          <w:numId w:val="32"/>
        </w:numPr>
      </w:pPr>
      <w:r>
        <w:t>مدیران پیام خطای کوتاه دریافت کنند.</w:t>
      </w:r>
    </w:p>
    <w:p w14:paraId="03F134C1" w14:textId="77777777" w:rsidR="00294D71" w:rsidRDefault="00000000">
      <w:pPr>
        <w:pStyle w:val="Compact"/>
        <w:numPr>
          <w:ilvl w:val="0"/>
          <w:numId w:val="32"/>
        </w:numPr>
      </w:pPr>
      <w:r>
        <w:t>Retry خودکار فقط به تعداد محدود انجام شود.</w:t>
      </w:r>
    </w:p>
    <w:p w14:paraId="5781884F" w14:textId="77777777" w:rsidR="00294D71" w:rsidRDefault="00000000">
      <w:pPr>
        <w:pStyle w:val="Compact"/>
        <w:numPr>
          <w:ilvl w:val="0"/>
          <w:numId w:val="32"/>
        </w:numPr>
      </w:pPr>
      <w:r>
        <w:t>از انتشار تکراری جلوگیری شود.</w:t>
      </w:r>
    </w:p>
    <w:p w14:paraId="1F572162" w14:textId="77777777" w:rsidR="00294D71" w:rsidRDefault="00000000">
      <w:r>
        <w:pict w14:anchorId="76A027C4">
          <v:rect id="_x0000_i1045" style="width:0;height:1.5pt" o:hralign="center" o:hrstd="t" o:hr="t"/>
        </w:pict>
      </w:r>
    </w:p>
    <w:p w14:paraId="6CA8688B" w14:textId="77777777" w:rsidR="00294D71" w:rsidRDefault="00000000">
      <w:pPr>
        <w:pStyle w:val="Heading2"/>
      </w:pPr>
      <w:bookmarkStart w:id="31" w:name="انتشار-زمانبندیشده"/>
      <w:bookmarkEnd w:id="30"/>
      <w:r>
        <w:t>5.18 انتشار زمان‌بندی‌شده</w:t>
      </w:r>
    </w:p>
    <w:p w14:paraId="13BF8254" w14:textId="77777777" w:rsidR="00294D71" w:rsidRDefault="00000000">
      <w:pPr>
        <w:pStyle w:val="FirstParagraph"/>
      </w:pPr>
      <w:r>
        <w:t>وقتی مدیر گزینه زمان‌بندی را انتخاب می‌کند، زمان انتشار باید بر اساس صف کانال مقصد محاسبه شود.</w:t>
      </w:r>
    </w:p>
    <w:p w14:paraId="34F77E4C" w14:textId="77777777" w:rsidR="00294D71" w:rsidRDefault="00000000">
      <w:pPr>
        <w:pStyle w:val="BodyText"/>
      </w:pPr>
      <w:r>
        <w:t>قانون زمان‌بندی:</w:t>
      </w:r>
    </w:p>
    <w:p w14:paraId="15B502C7" w14:textId="77777777" w:rsidR="00294D71" w:rsidRDefault="00000000">
      <w:pPr>
        <w:pStyle w:val="Compact"/>
        <w:numPr>
          <w:ilvl w:val="0"/>
          <w:numId w:val="33"/>
        </w:numPr>
      </w:pPr>
      <w:r>
        <w:t>اگر هیچ پست زمان‌بندی‌شده‌ای برای کانال مقصد وجود ندارد، پست برای ۵ دقیقه بعد زمان‌بندی شود.</w:t>
      </w:r>
    </w:p>
    <w:p w14:paraId="5C38459D" w14:textId="77777777" w:rsidR="00294D71" w:rsidRDefault="00000000">
      <w:pPr>
        <w:pStyle w:val="Compact"/>
        <w:numPr>
          <w:ilvl w:val="0"/>
          <w:numId w:val="33"/>
        </w:numPr>
      </w:pPr>
      <w:r>
        <w:t>اگر پست دیگری در صف وجود دارد، زمان این پست باید ۵ دقیقه بعد از آخرین پست زمان‌بندی‌شده آن کانال باشد.</w:t>
      </w:r>
    </w:p>
    <w:p w14:paraId="75D37026" w14:textId="77777777" w:rsidR="00294D71" w:rsidRDefault="00000000">
      <w:pPr>
        <w:pStyle w:val="Compact"/>
        <w:numPr>
          <w:ilvl w:val="0"/>
          <w:numId w:val="33"/>
        </w:numPr>
      </w:pPr>
      <w:r>
        <w:t>صف زمان‌بندی هر کانال مقصد باید مستقل باشد.</w:t>
      </w:r>
    </w:p>
    <w:p w14:paraId="4B825305" w14:textId="77777777" w:rsidR="00294D71" w:rsidRDefault="00000000">
      <w:pPr>
        <w:pStyle w:val="Compact"/>
        <w:numPr>
          <w:ilvl w:val="0"/>
          <w:numId w:val="33"/>
        </w:numPr>
      </w:pPr>
      <w:r>
        <w:t>فاصله پنج‌دقیقه‌ای باید از فایل تنظیمات قابل تغییر باشد.</w:t>
      </w:r>
    </w:p>
    <w:p w14:paraId="61B7D256" w14:textId="77777777" w:rsidR="00294D71" w:rsidRDefault="00000000">
      <w:pPr>
        <w:pStyle w:val="FirstParagraph"/>
      </w:pPr>
      <w:r>
        <w:t>مثال:</w:t>
      </w:r>
    </w:p>
    <w:p w14:paraId="640D202E" w14:textId="77777777" w:rsidR="00294D71" w:rsidRDefault="00000000">
      <w:pPr>
        <w:pStyle w:val="SourceCode"/>
      </w:pPr>
      <w:r>
        <w:rPr>
          <w:rStyle w:val="VerbatimChar"/>
        </w:rPr>
        <w:t>آخرین پست زمان‌بندی‌شده Kingofilter: ساعت 18:20</w:t>
      </w:r>
      <w:r>
        <w:br/>
      </w:r>
      <w:r>
        <w:rPr>
          <w:rStyle w:val="VerbatimChar"/>
        </w:rPr>
        <w:t>پست جدید: ساعت 18:25</w:t>
      </w:r>
      <w:r>
        <w:br/>
      </w:r>
      <w:r>
        <w:br/>
      </w:r>
      <w:r>
        <w:rPr>
          <w:rStyle w:val="VerbatimChar"/>
        </w:rPr>
        <w:t>آخرین پست زمان‌بندی‌شده Channel B: وجود ندارد</w:t>
      </w:r>
      <w:r>
        <w:br/>
      </w:r>
      <w:r>
        <w:rPr>
          <w:rStyle w:val="VerbatimChar"/>
        </w:rPr>
        <w:t>پست جدید: پنج دقیقه بعد از زمان فعلی</w:t>
      </w:r>
    </w:p>
    <w:p w14:paraId="669876F9" w14:textId="77777777" w:rsidR="00294D71" w:rsidRDefault="00000000">
      <w:pPr>
        <w:pStyle w:val="FirstParagraph"/>
      </w:pPr>
      <w:r>
        <w:t>زمان‌بندی باید در دیتابیس ذخیره شود و با Restart شدن برنامه از بین نرود.</w:t>
      </w:r>
    </w:p>
    <w:p w14:paraId="02192EBD" w14:textId="77777777" w:rsidR="00294D71" w:rsidRDefault="00000000">
      <w:pPr>
        <w:pStyle w:val="BodyText"/>
      </w:pPr>
      <w:r>
        <w:t>پس از اجرای مجدد برنامه، تمام Jobهای اجرا‌نشده باید از MongoDB بازیابی شوند.</w:t>
      </w:r>
    </w:p>
    <w:p w14:paraId="1B22BAF1" w14:textId="77777777" w:rsidR="00294D71" w:rsidRDefault="00000000">
      <w:pPr>
        <w:pStyle w:val="BodyText"/>
      </w:pPr>
      <w:r>
        <w:t>سیستم باید از اجرای دوباره یک Job جلوگیری کند.</w:t>
      </w:r>
    </w:p>
    <w:p w14:paraId="1E6A5E76" w14:textId="77777777" w:rsidR="00294D71" w:rsidRDefault="00000000">
      <w:pPr>
        <w:pStyle w:val="BodyText"/>
      </w:pPr>
      <w:r>
        <w:t>برای هر Job باید موارد زیر ذخیره شود:</w:t>
      </w:r>
    </w:p>
    <w:p w14:paraId="71B6941B" w14:textId="77777777" w:rsidR="00294D71" w:rsidRDefault="00000000">
      <w:pPr>
        <w:pStyle w:val="Compact"/>
        <w:numPr>
          <w:ilvl w:val="0"/>
          <w:numId w:val="34"/>
        </w:numPr>
      </w:pPr>
      <w:r>
        <w:t>شناسه پست</w:t>
      </w:r>
    </w:p>
    <w:p w14:paraId="045CB557" w14:textId="77777777" w:rsidR="00294D71" w:rsidRDefault="00000000">
      <w:pPr>
        <w:pStyle w:val="Compact"/>
        <w:numPr>
          <w:ilvl w:val="0"/>
          <w:numId w:val="34"/>
        </w:numPr>
      </w:pPr>
      <w:r>
        <w:t>کانال مقصد</w:t>
      </w:r>
    </w:p>
    <w:p w14:paraId="73A582E0" w14:textId="77777777" w:rsidR="00294D71" w:rsidRDefault="00000000">
      <w:pPr>
        <w:pStyle w:val="Compact"/>
        <w:numPr>
          <w:ilvl w:val="0"/>
          <w:numId w:val="34"/>
        </w:numPr>
      </w:pPr>
      <w:r>
        <w:t>زمان برنامه‌ریزی‌شده</w:t>
      </w:r>
    </w:p>
    <w:p w14:paraId="2F9AB506" w14:textId="77777777" w:rsidR="00294D71" w:rsidRDefault="00000000">
      <w:pPr>
        <w:pStyle w:val="Compact"/>
        <w:numPr>
          <w:ilvl w:val="0"/>
          <w:numId w:val="34"/>
        </w:numPr>
      </w:pPr>
      <w:r>
        <w:t>وضعیت Job</w:t>
      </w:r>
    </w:p>
    <w:p w14:paraId="5D1F8583" w14:textId="77777777" w:rsidR="00294D71" w:rsidRDefault="00000000">
      <w:pPr>
        <w:pStyle w:val="Compact"/>
        <w:numPr>
          <w:ilvl w:val="0"/>
          <w:numId w:val="34"/>
        </w:numPr>
      </w:pPr>
      <w:r>
        <w:t>تعداد تلاش</w:t>
      </w:r>
    </w:p>
    <w:p w14:paraId="1D51E6BB" w14:textId="77777777" w:rsidR="00294D71" w:rsidRDefault="00000000">
      <w:pPr>
        <w:pStyle w:val="Compact"/>
        <w:numPr>
          <w:ilvl w:val="0"/>
          <w:numId w:val="34"/>
        </w:numPr>
      </w:pPr>
      <w:r>
        <w:t>زمان آخرین تلاش</w:t>
      </w:r>
    </w:p>
    <w:p w14:paraId="6A0D5C3D" w14:textId="77777777" w:rsidR="00294D71" w:rsidRDefault="00000000">
      <w:pPr>
        <w:pStyle w:val="Compact"/>
        <w:numPr>
          <w:ilvl w:val="0"/>
          <w:numId w:val="34"/>
        </w:numPr>
      </w:pPr>
      <w:r>
        <w:t>زمان اجرای موفق</w:t>
      </w:r>
    </w:p>
    <w:p w14:paraId="1D9874DE" w14:textId="77777777" w:rsidR="00294D71" w:rsidRDefault="00000000">
      <w:pPr>
        <w:pStyle w:val="Compact"/>
        <w:numPr>
          <w:ilvl w:val="0"/>
          <w:numId w:val="34"/>
        </w:numPr>
      </w:pPr>
      <w:r>
        <w:t>شناسه پیام منتشرشده</w:t>
      </w:r>
    </w:p>
    <w:p w14:paraId="7CC820EB" w14:textId="77777777" w:rsidR="00294D71" w:rsidRDefault="00000000">
      <w:pPr>
        <w:pStyle w:val="Compact"/>
        <w:numPr>
          <w:ilvl w:val="0"/>
          <w:numId w:val="34"/>
        </w:numPr>
      </w:pPr>
      <w:r>
        <w:lastRenderedPageBreak/>
        <w:t>خطای آخر</w:t>
      </w:r>
    </w:p>
    <w:p w14:paraId="24A3C106" w14:textId="77777777" w:rsidR="00294D71" w:rsidRDefault="00000000">
      <w:r>
        <w:pict w14:anchorId="792271C0">
          <v:rect id="_x0000_i1046" style="width:0;height:1.5pt" o:hralign="center" o:hrstd="t" o:hr="t"/>
        </w:pict>
      </w:r>
    </w:p>
    <w:p w14:paraId="3930BB27" w14:textId="77777777" w:rsidR="00294D71" w:rsidRDefault="00000000">
      <w:pPr>
        <w:pStyle w:val="Heading2"/>
      </w:pPr>
      <w:bookmarkStart w:id="32" w:name="لغو-زمانبندی"/>
      <w:bookmarkEnd w:id="31"/>
      <w:r>
        <w:t>5.19 لغو زمان‌بندی</w:t>
      </w:r>
    </w:p>
    <w:p w14:paraId="1D8894F2" w14:textId="77777777" w:rsidR="00294D71" w:rsidRDefault="00000000">
      <w:pPr>
        <w:pStyle w:val="FirstParagraph"/>
      </w:pPr>
      <w:r>
        <w:t>اگر مدیر دوباره روی دکمه زمان‌بندی کلیک کند:</w:t>
      </w:r>
    </w:p>
    <w:p w14:paraId="1BC6D039" w14:textId="77777777" w:rsidR="00294D71" w:rsidRDefault="00000000">
      <w:pPr>
        <w:pStyle w:val="Compact"/>
        <w:numPr>
          <w:ilvl w:val="0"/>
          <w:numId w:val="35"/>
        </w:numPr>
      </w:pPr>
      <w:r>
        <w:t>Job مربوط به آن مقصد لغو شود.</w:t>
      </w:r>
    </w:p>
    <w:p w14:paraId="352ED90C" w14:textId="77777777" w:rsidR="00294D71" w:rsidRDefault="00000000">
      <w:pPr>
        <w:pStyle w:val="Compact"/>
        <w:numPr>
          <w:ilvl w:val="0"/>
          <w:numId w:val="35"/>
        </w:numPr>
      </w:pPr>
      <w:r>
        <w:t>وضعیت Job در دیتابیس بروزرسانی شود.</w:t>
      </w:r>
    </w:p>
    <w:p w14:paraId="61497FFE" w14:textId="77777777" w:rsidR="00294D71" w:rsidRDefault="00000000">
      <w:pPr>
        <w:pStyle w:val="Compact"/>
        <w:numPr>
          <w:ilvl w:val="0"/>
          <w:numId w:val="35"/>
        </w:numPr>
      </w:pPr>
      <w:r>
        <w:t>پست نباید در زمان تعیین‌شده ارسال شود.</w:t>
      </w:r>
    </w:p>
    <w:p w14:paraId="5BC01CEC" w14:textId="77777777" w:rsidR="00294D71" w:rsidRDefault="00000000">
      <w:pPr>
        <w:pStyle w:val="Compact"/>
        <w:numPr>
          <w:ilvl w:val="0"/>
          <w:numId w:val="35"/>
        </w:numPr>
      </w:pPr>
      <w:r>
        <w:t>دکمه‌های تمام مدیران بروزرسانی شوند.</w:t>
      </w:r>
    </w:p>
    <w:p w14:paraId="742267EB" w14:textId="77777777" w:rsidR="00294D71" w:rsidRDefault="00000000">
      <w:pPr>
        <w:pStyle w:val="FirstParagraph"/>
      </w:pPr>
      <w:r>
        <w:t>لغو یک پست نباید لزوماً باعث جابه‌جایی زمان تمام پست‌های بعدی شود.</w:t>
      </w:r>
    </w:p>
    <w:p w14:paraId="66F98892" w14:textId="77777777" w:rsidR="00294D71" w:rsidRDefault="00000000">
      <w:pPr>
        <w:pStyle w:val="BodyText"/>
      </w:pPr>
      <w:r>
        <w:t>رفتار فشرده‌سازی مجدد صف باید از تنظیمات قابل کنترل باشد:</w:t>
      </w:r>
    </w:p>
    <w:p w14:paraId="0DF93FF4" w14:textId="77777777" w:rsidR="00294D71" w:rsidRDefault="00000000">
      <w:pPr>
        <w:pStyle w:val="Compact"/>
        <w:numPr>
          <w:ilvl w:val="0"/>
          <w:numId w:val="36"/>
        </w:numPr>
      </w:pPr>
      <w:r>
        <w:t>حفظ زمان قبلی سایر پست‌ها</w:t>
      </w:r>
    </w:p>
    <w:p w14:paraId="2E17313C" w14:textId="77777777" w:rsidR="00294D71" w:rsidRDefault="00000000">
      <w:pPr>
        <w:pStyle w:val="Compact"/>
        <w:numPr>
          <w:ilvl w:val="0"/>
          <w:numId w:val="36"/>
        </w:numPr>
      </w:pPr>
      <w:r>
        <w:t>محاسبه مجدد زمان پست‌های بعدی</w:t>
      </w:r>
    </w:p>
    <w:p w14:paraId="4AC88A1C" w14:textId="77777777" w:rsidR="00294D71" w:rsidRDefault="00000000">
      <w:pPr>
        <w:pStyle w:val="FirstParagraph"/>
      </w:pPr>
      <w:r>
        <w:t>حالت پیش‌فرض بهتر است حفظ زمان پست‌های بعدی باشد تا زمان انتشار آن‌ها بدون اطلاع مدیر تغییر نکند.</w:t>
      </w:r>
    </w:p>
    <w:p w14:paraId="0A6740AC" w14:textId="77777777" w:rsidR="00294D71" w:rsidRDefault="00000000">
      <w:r>
        <w:pict w14:anchorId="3972D427">
          <v:rect id="_x0000_i1047" style="width:0;height:1.5pt" o:hralign="center" o:hrstd="t" o:hr="t"/>
        </w:pict>
      </w:r>
    </w:p>
    <w:p w14:paraId="3628BA8F" w14:textId="77777777" w:rsidR="00294D71" w:rsidRDefault="00000000">
      <w:pPr>
        <w:pStyle w:val="Heading2"/>
      </w:pPr>
      <w:bookmarkStart w:id="33" w:name="امتیازدهی-هوش-مصنوعی"/>
      <w:bookmarkEnd w:id="32"/>
      <w:r>
        <w:t>5.20 امتیازدهی هوش مصنوعی</w:t>
      </w:r>
    </w:p>
    <w:p w14:paraId="5389E301" w14:textId="77777777" w:rsidR="00294D71" w:rsidRDefault="00000000">
      <w:pPr>
        <w:pStyle w:val="FirstParagraph"/>
      </w:pPr>
      <w:r>
        <w:t>در صورت فعال بودن امتیازدهی، پست نباید بلافاصله امتیاز دریافت کند.</w:t>
      </w:r>
    </w:p>
    <w:p w14:paraId="6BD67C25" w14:textId="77777777" w:rsidR="00294D71" w:rsidRDefault="00000000">
      <w:pPr>
        <w:pStyle w:val="BodyText"/>
      </w:pPr>
      <w:r>
        <w:t>حداقل ۲۰ دقیقه پس از زمان انتشار پست در کانال مبدا، سیستم باید پست را برای ارزیابی به سرویس هوش مصنوعی ارسال کند.</w:t>
      </w:r>
    </w:p>
    <w:p w14:paraId="1E658F08" w14:textId="77777777" w:rsidR="00294D71" w:rsidRDefault="00000000">
      <w:pPr>
        <w:pStyle w:val="BodyText"/>
      </w:pPr>
      <w:r>
        <w:t>فاصله ۲۰ دقیقه‌ای باید از فایل تنظیمات قابل تغییر باشد.</w:t>
      </w:r>
    </w:p>
    <w:p w14:paraId="392CD57D" w14:textId="77777777" w:rsidR="00294D71" w:rsidRDefault="00000000">
      <w:pPr>
        <w:pStyle w:val="BodyText"/>
      </w:pPr>
      <w:r>
        <w:t>نتیجه ارزیابی می‌تواند شامل موارد زیر باشد:</w:t>
      </w:r>
    </w:p>
    <w:p w14:paraId="0806DD01" w14:textId="77777777" w:rsidR="00294D71" w:rsidRDefault="00000000">
      <w:pPr>
        <w:pStyle w:val="Compact"/>
        <w:numPr>
          <w:ilvl w:val="0"/>
          <w:numId w:val="37"/>
        </w:numPr>
      </w:pPr>
      <w:r>
        <w:t>امتیاز کلی از ۰ تا ۱۰۰</w:t>
      </w:r>
    </w:p>
    <w:p w14:paraId="0A591282" w14:textId="77777777" w:rsidR="00294D71" w:rsidRDefault="00000000">
      <w:pPr>
        <w:pStyle w:val="Compact"/>
        <w:numPr>
          <w:ilvl w:val="0"/>
          <w:numId w:val="37"/>
        </w:numPr>
      </w:pPr>
      <w:r>
        <w:t>احتمال جذاب بودن محتوا</w:t>
      </w:r>
    </w:p>
    <w:p w14:paraId="1627BFF9" w14:textId="77777777" w:rsidR="00294D71" w:rsidRDefault="00000000">
      <w:pPr>
        <w:pStyle w:val="Compact"/>
        <w:numPr>
          <w:ilvl w:val="0"/>
          <w:numId w:val="37"/>
        </w:numPr>
      </w:pPr>
      <w:r>
        <w:t>احتمال تعامل کاربران</w:t>
      </w:r>
    </w:p>
    <w:p w14:paraId="0DFC7685" w14:textId="77777777" w:rsidR="00294D71" w:rsidRDefault="00000000">
      <w:pPr>
        <w:pStyle w:val="Compact"/>
        <w:numPr>
          <w:ilvl w:val="0"/>
          <w:numId w:val="37"/>
        </w:numPr>
      </w:pPr>
      <w:r>
        <w:t>کیفیت تیتر</w:t>
      </w:r>
    </w:p>
    <w:p w14:paraId="295B9599" w14:textId="77777777" w:rsidR="00294D71" w:rsidRDefault="00000000">
      <w:pPr>
        <w:pStyle w:val="Compact"/>
        <w:numPr>
          <w:ilvl w:val="0"/>
          <w:numId w:val="37"/>
        </w:numPr>
      </w:pPr>
      <w:r>
        <w:t>تازگی محتوا</w:t>
      </w:r>
    </w:p>
    <w:p w14:paraId="3986DAC9" w14:textId="77777777" w:rsidR="00294D71" w:rsidRDefault="00000000">
      <w:pPr>
        <w:pStyle w:val="Compact"/>
        <w:numPr>
          <w:ilvl w:val="0"/>
          <w:numId w:val="37"/>
        </w:numPr>
      </w:pPr>
      <w:r>
        <w:t>ارزش خبری</w:t>
      </w:r>
    </w:p>
    <w:p w14:paraId="05842073" w14:textId="77777777" w:rsidR="00294D71" w:rsidRDefault="00000000">
      <w:pPr>
        <w:pStyle w:val="Compact"/>
        <w:numPr>
          <w:ilvl w:val="0"/>
          <w:numId w:val="37"/>
        </w:numPr>
      </w:pPr>
      <w:r>
        <w:t>کیفیت نگارش</w:t>
      </w:r>
    </w:p>
    <w:p w14:paraId="38DD7D92" w14:textId="77777777" w:rsidR="00294D71" w:rsidRDefault="00000000">
      <w:pPr>
        <w:pStyle w:val="Compact"/>
        <w:numPr>
          <w:ilvl w:val="0"/>
          <w:numId w:val="37"/>
        </w:numPr>
      </w:pPr>
      <w:r>
        <w:t>دلیل کوتاه امتیاز</w:t>
      </w:r>
    </w:p>
    <w:p w14:paraId="242720CF" w14:textId="77777777" w:rsidR="00294D71" w:rsidRDefault="00000000">
      <w:pPr>
        <w:pStyle w:val="FirstParagraph"/>
      </w:pPr>
      <w:r>
        <w:t>پس از دریافت امتیاز:</w:t>
      </w:r>
    </w:p>
    <w:p w14:paraId="0C2265B7" w14:textId="77777777" w:rsidR="00294D71" w:rsidRDefault="00000000">
      <w:pPr>
        <w:pStyle w:val="Compact"/>
        <w:numPr>
          <w:ilvl w:val="0"/>
          <w:numId w:val="38"/>
        </w:numPr>
      </w:pPr>
      <w:r>
        <w:t>نتیجه در دیتابیس ذخیره شود.</w:t>
      </w:r>
    </w:p>
    <w:p w14:paraId="1EA4E005" w14:textId="77777777" w:rsidR="00294D71" w:rsidRDefault="00000000">
      <w:pPr>
        <w:pStyle w:val="Compact"/>
        <w:numPr>
          <w:ilvl w:val="0"/>
          <w:numId w:val="38"/>
        </w:numPr>
      </w:pPr>
      <w:r>
        <w:t>هدر پیام تایید ویرایش شود.</w:t>
      </w:r>
    </w:p>
    <w:p w14:paraId="3632DEAF" w14:textId="77777777" w:rsidR="00294D71" w:rsidRDefault="00000000">
      <w:pPr>
        <w:pStyle w:val="Compact"/>
        <w:numPr>
          <w:ilvl w:val="0"/>
          <w:numId w:val="38"/>
        </w:numPr>
      </w:pPr>
      <w:r>
        <w:lastRenderedPageBreak/>
        <w:t>امتیاز جدید نمایش داده شود.</w:t>
      </w:r>
    </w:p>
    <w:p w14:paraId="5895A242" w14:textId="77777777" w:rsidR="00294D71" w:rsidRDefault="00000000">
      <w:pPr>
        <w:pStyle w:val="Compact"/>
        <w:numPr>
          <w:ilvl w:val="0"/>
          <w:numId w:val="38"/>
        </w:numPr>
      </w:pPr>
      <w:r>
        <w:t>دکمه‌های Callback حذف نشوند.</w:t>
      </w:r>
    </w:p>
    <w:p w14:paraId="7F7EB123" w14:textId="77777777" w:rsidR="00294D71" w:rsidRDefault="00000000">
      <w:pPr>
        <w:pStyle w:val="Compact"/>
        <w:numPr>
          <w:ilvl w:val="0"/>
          <w:numId w:val="38"/>
        </w:numPr>
      </w:pPr>
      <w:r>
        <w:t>وضعیت انتخاب کانال‌ها تغییر نکند.</w:t>
      </w:r>
    </w:p>
    <w:p w14:paraId="3A5E92E3" w14:textId="77777777" w:rsidR="00294D71" w:rsidRDefault="00000000">
      <w:pPr>
        <w:pStyle w:val="Compact"/>
        <w:numPr>
          <w:ilvl w:val="0"/>
          <w:numId w:val="38"/>
        </w:numPr>
      </w:pPr>
      <w:r>
        <w:t>تمام نسخه‌های پیام ارسال‌شده برای مدیران بروزرسانی شوند.</w:t>
      </w:r>
    </w:p>
    <w:p w14:paraId="5935DC04" w14:textId="77777777" w:rsidR="00294D71" w:rsidRDefault="00000000">
      <w:pPr>
        <w:pStyle w:val="FirstParagraph"/>
      </w:pPr>
      <w:r>
        <w:t>اگر مدیر پیش از تکمیل امتیازدهی، پست را منتشر کرده باشد، نتیجه AI همچنان می‌تواند در دیتابیس ذخیره شود؛ اما نیازی به تغییر پیام منتشرشده در کانال مقصد نیست.</w:t>
      </w:r>
    </w:p>
    <w:p w14:paraId="02465F39" w14:textId="77777777" w:rsidR="00294D71" w:rsidRDefault="00000000">
      <w:r>
        <w:pict w14:anchorId="0541AA52">
          <v:rect id="_x0000_i1048" style="width:0;height:1.5pt" o:hralign="center" o:hrstd="t" o:hr="t"/>
        </w:pict>
      </w:r>
    </w:p>
    <w:p w14:paraId="60BFB20C" w14:textId="77777777" w:rsidR="00294D71" w:rsidRDefault="00000000">
      <w:pPr>
        <w:pStyle w:val="Heading2"/>
      </w:pPr>
      <w:bookmarkStart w:id="34" w:name="pipeline-کامل-فاز-اول"/>
      <w:bookmarkEnd w:id="33"/>
      <w:r>
        <w:t>5.21 Pipeline کامل فاز اول</w:t>
      </w:r>
    </w:p>
    <w:p w14:paraId="351E53E0" w14:textId="77777777" w:rsidR="00294D71" w:rsidRDefault="00000000">
      <w:pPr>
        <w:pStyle w:val="FirstParagraph"/>
      </w:pPr>
      <w:r>
        <w:t>Pipeline پردازش باید به ترتیب زیر باشد:</w:t>
      </w:r>
    </w:p>
    <w:p w14:paraId="678476DD" w14:textId="77777777" w:rsidR="00294D71" w:rsidRDefault="00000000">
      <w:pPr>
        <w:pStyle w:val="SourceCode"/>
      </w:pPr>
      <w:r>
        <w:rPr>
          <w:rStyle w:val="VerbatimChar"/>
        </w:rPr>
        <w:t>دریافت پست‌های روز جاری از کانال مبدا</w:t>
      </w:r>
      <w:r>
        <w:br/>
      </w:r>
      <w:r>
        <w:rPr>
          <w:rStyle w:val="VerbatimChar"/>
        </w:rPr>
        <w:t>↓</w:t>
      </w:r>
      <w:r>
        <w:br/>
      </w:r>
      <w:r>
        <w:rPr>
          <w:rStyle w:val="VerbatimChar"/>
        </w:rPr>
        <w:t>دریافت لحظه‌ای پست‌های جدید</w:t>
      </w:r>
      <w:r>
        <w:br/>
      </w:r>
      <w:r>
        <w:rPr>
          <w:rStyle w:val="VerbatimChar"/>
        </w:rPr>
        <w:t>↓</w:t>
      </w:r>
      <w:r>
        <w:br/>
      </w:r>
      <w:r>
        <w:rPr>
          <w:rStyle w:val="VerbatimChar"/>
        </w:rPr>
        <w:t>بررسی یکتا بودن پیام</w:t>
      </w:r>
      <w:r>
        <w:br/>
      </w:r>
      <w:r>
        <w:rPr>
          <w:rStyle w:val="VerbatimChar"/>
        </w:rPr>
        <w:t>↓</w:t>
      </w:r>
      <w:r>
        <w:br/>
      </w:r>
      <w:r>
        <w:rPr>
          <w:rStyle w:val="VerbatimChar"/>
        </w:rPr>
        <w:t>ذخیره نسخه اولیه در MongoDB</w:t>
      </w:r>
      <w:r>
        <w:br/>
      </w:r>
      <w:r>
        <w:rPr>
          <w:rStyle w:val="VerbatimChar"/>
        </w:rPr>
        <w:t>↓</w:t>
      </w:r>
      <w:r>
        <w:br/>
      </w:r>
      <w:r>
        <w:rPr>
          <w:rStyle w:val="VerbatimChar"/>
        </w:rPr>
        <w:t>دریافت و ذخیره مدیا</w:t>
      </w:r>
      <w:r>
        <w:br/>
      </w:r>
      <w:r>
        <w:rPr>
          <w:rStyle w:val="VerbatimChar"/>
        </w:rPr>
        <w:t>↓</w:t>
      </w:r>
      <w:r>
        <w:br/>
      </w:r>
      <w:r>
        <w:rPr>
          <w:rStyle w:val="VerbatimChar"/>
        </w:rPr>
        <w:t>تجمیع پیام‌های Media Group</w:t>
      </w:r>
      <w:r>
        <w:br/>
      </w:r>
      <w:r>
        <w:rPr>
          <w:rStyle w:val="VerbatimChar"/>
        </w:rPr>
        <w:t>↓</w:t>
      </w:r>
      <w:r>
        <w:br/>
      </w:r>
      <w:r>
        <w:rPr>
          <w:rStyle w:val="VerbatimChar"/>
        </w:rPr>
        <w:t>بررسی تبلیغاتی بودن محتوا</w:t>
      </w:r>
      <w:r>
        <w:br/>
      </w:r>
      <w:r>
        <w:rPr>
          <w:rStyle w:val="VerbatimChar"/>
        </w:rPr>
        <w:t>↓</w:t>
      </w:r>
      <w:r>
        <w:br/>
      </w:r>
      <w:r>
        <w:rPr>
          <w:rStyle w:val="VerbatimChar"/>
        </w:rPr>
        <w:t>بررسی تکراری بودن دقیق</w:t>
      </w:r>
      <w:r>
        <w:br/>
      </w:r>
      <w:r>
        <w:rPr>
          <w:rStyle w:val="VerbatimChar"/>
        </w:rPr>
        <w:t>↓</w:t>
      </w:r>
      <w:r>
        <w:br/>
      </w:r>
      <w:r>
        <w:rPr>
          <w:rStyle w:val="VerbatimChar"/>
        </w:rPr>
        <w:t>بررسی تکراری بودن معنایی</w:t>
      </w:r>
      <w:r>
        <w:br/>
      </w:r>
      <w:r>
        <w:rPr>
          <w:rStyle w:val="VerbatimChar"/>
        </w:rPr>
        <w:t>↓</w:t>
      </w:r>
      <w:r>
        <w:br/>
      </w:r>
      <w:r>
        <w:rPr>
          <w:rStyle w:val="VerbatimChar"/>
        </w:rPr>
        <w:t>تعیین دسته‌بندی</w:t>
      </w:r>
      <w:r>
        <w:br/>
      </w:r>
      <w:r>
        <w:rPr>
          <w:rStyle w:val="VerbatimChar"/>
        </w:rPr>
        <w:t>↓</w:t>
      </w:r>
      <w:r>
        <w:br/>
      </w:r>
      <w:r>
        <w:rPr>
          <w:rStyle w:val="VerbatimChar"/>
        </w:rPr>
        <w:t>پاک‌سازی Usernameها و لینک‌های تلگرام</w:t>
      </w:r>
      <w:r>
        <w:br/>
      </w:r>
      <w:r>
        <w:rPr>
          <w:rStyle w:val="VerbatimChar"/>
        </w:rPr>
        <w:t>↓</w:t>
      </w:r>
      <w:r>
        <w:br/>
      </w:r>
      <w:r>
        <w:rPr>
          <w:rStyle w:val="VerbatimChar"/>
        </w:rPr>
        <w:t>بازسازی Telegram Entityها</w:t>
      </w:r>
      <w:r>
        <w:br/>
      </w:r>
      <w:r>
        <w:rPr>
          <w:rStyle w:val="VerbatimChar"/>
        </w:rPr>
        <w:t>↓</w:t>
      </w:r>
      <w:r>
        <w:br/>
      </w:r>
      <w:r>
        <w:rPr>
          <w:rStyle w:val="VerbatimChar"/>
        </w:rPr>
        <w:t>ارسال پست به مدیران برای تایید</w:t>
      </w:r>
      <w:r>
        <w:br/>
      </w:r>
      <w:r>
        <w:rPr>
          <w:rStyle w:val="VerbatimChar"/>
        </w:rPr>
        <w:t>↓</w:t>
      </w:r>
      <w:r>
        <w:br/>
      </w:r>
      <w:r>
        <w:rPr>
          <w:rStyle w:val="VerbatimChar"/>
        </w:rPr>
        <w:t>ایجاد دکمه‌های کانال‌های مقصد</w:t>
      </w:r>
      <w:r>
        <w:br/>
      </w:r>
      <w:r>
        <w:rPr>
          <w:rStyle w:val="VerbatimChar"/>
        </w:rPr>
        <w:t>↓</w:t>
      </w:r>
      <w:r>
        <w:br/>
      </w:r>
      <w:r>
        <w:rPr>
          <w:rStyle w:val="VerbatimChar"/>
        </w:rPr>
        <w:t>انتظار برای تصمیم مدیر</w:t>
      </w:r>
      <w:r>
        <w:br/>
      </w:r>
      <w:r>
        <w:rPr>
          <w:rStyle w:val="VerbatimChar"/>
        </w:rPr>
        <w:t>↓</w:t>
      </w:r>
      <w:r>
        <w:br/>
      </w:r>
      <w:r>
        <w:rPr>
          <w:rStyle w:val="VerbatimChar"/>
        </w:rPr>
        <w:t>انتشار فوری یا ثبت در صف زمان‌بندی</w:t>
      </w:r>
      <w:r>
        <w:br/>
      </w:r>
      <w:r>
        <w:rPr>
          <w:rStyle w:val="VerbatimChar"/>
        </w:rPr>
        <w:t>↓</w:t>
      </w:r>
      <w:r>
        <w:br/>
      </w:r>
      <w:r>
        <w:rPr>
          <w:rStyle w:val="VerbatimChar"/>
        </w:rPr>
        <w:t>امتیازدهی هوش مصنوعی پس از زمان تعیین‌شده</w:t>
      </w:r>
      <w:r>
        <w:br/>
      </w:r>
      <w:r>
        <w:rPr>
          <w:rStyle w:val="VerbatimChar"/>
        </w:rPr>
        <w:t>↓</w:t>
      </w:r>
      <w:r>
        <w:br/>
      </w:r>
      <w:r>
        <w:rPr>
          <w:rStyle w:val="VerbatimChar"/>
        </w:rPr>
        <w:t>ویرایش هدر پیام مدیران بدون حذف دکمه‌ها</w:t>
      </w:r>
    </w:p>
    <w:p w14:paraId="5FD0E8DB" w14:textId="77777777" w:rsidR="00294D71" w:rsidRDefault="00000000">
      <w:pPr>
        <w:pStyle w:val="FirstParagraph"/>
      </w:pPr>
      <w:r>
        <w:lastRenderedPageBreak/>
        <w:t>هر مرحله باید وضعیت مخصوص خود را داشته باشد تا در صورت خطا، پردازش از مرحله مناسب ادامه پیدا کند و کل Pipeline از ابتدا اجرا نشود.</w:t>
      </w:r>
    </w:p>
    <w:p w14:paraId="6C81FAF7" w14:textId="77777777" w:rsidR="00294D71" w:rsidRDefault="00000000">
      <w:r>
        <w:pict w14:anchorId="432FD093">
          <v:rect id="_x0000_i1049" style="width:0;height:1.5pt" o:hralign="center" o:hrstd="t" o:hr="t"/>
        </w:pict>
      </w:r>
    </w:p>
    <w:p w14:paraId="5185B4AA" w14:textId="77777777" w:rsidR="00294D71" w:rsidRDefault="00000000">
      <w:pPr>
        <w:pStyle w:val="Heading1"/>
      </w:pPr>
      <w:bookmarkStart w:id="35" w:name="Xd11172fb00b216fef95f9b69798c916f3fe52de"/>
      <w:bookmarkEnd w:id="9"/>
      <w:bookmarkEnd w:id="34"/>
      <w:r>
        <w:t>6. فاز دوم: مدیریت پست‌های تبلیغاتی زمان‌بندی‌شده</w:t>
      </w:r>
    </w:p>
    <w:p w14:paraId="1170BCFF" w14:textId="77777777" w:rsidR="00294D71" w:rsidRDefault="00000000">
      <w:pPr>
        <w:pStyle w:val="FirstParagraph"/>
      </w:pPr>
      <w:r>
        <w:t>در این فاز، سیستم باید امکان انتشار خودکار پست‌های تبلیغاتی از پیش تعیین‌شده را فراهم کند.</w:t>
      </w:r>
    </w:p>
    <w:p w14:paraId="2D0F30F2" w14:textId="77777777" w:rsidR="00294D71" w:rsidRDefault="00000000">
      <w:pPr>
        <w:pStyle w:val="BodyText"/>
      </w:pPr>
      <w:r>
        <w:t xml:space="preserve">URL پست‌های تبلیغاتی و زمان‌های انتشار آن‌ها در فایل </w:t>
      </w:r>
      <w:r>
        <w:rPr>
          <w:rStyle w:val="VerbatimChar"/>
        </w:rPr>
        <w:t>configuration.json</w:t>
      </w:r>
      <w:r>
        <w:t xml:space="preserve"> تعریف می‌شوند.</w:t>
      </w:r>
    </w:p>
    <w:p w14:paraId="3AD57122" w14:textId="77777777" w:rsidR="00294D71" w:rsidRDefault="00000000">
      <w:pPr>
        <w:pStyle w:val="BodyText"/>
      </w:pPr>
      <w:r>
        <w:t>برای هر تبلیغ باید بتوان موارد زیر را تنظیم کرد:</w:t>
      </w:r>
    </w:p>
    <w:p w14:paraId="2961E830" w14:textId="77777777" w:rsidR="00294D71" w:rsidRDefault="00000000">
      <w:pPr>
        <w:pStyle w:val="Compact"/>
        <w:numPr>
          <w:ilvl w:val="0"/>
          <w:numId w:val="39"/>
        </w:numPr>
      </w:pPr>
      <w:r>
        <w:t>نام تبلیغ</w:t>
      </w:r>
    </w:p>
    <w:p w14:paraId="2C15542D" w14:textId="77777777" w:rsidR="00294D71" w:rsidRDefault="00000000">
      <w:pPr>
        <w:pStyle w:val="Compact"/>
        <w:numPr>
          <w:ilvl w:val="0"/>
          <w:numId w:val="39"/>
        </w:numPr>
      </w:pPr>
      <w:r>
        <w:t>فعال یا غیرفعال بودن</w:t>
      </w:r>
    </w:p>
    <w:p w14:paraId="494B1AEA" w14:textId="77777777" w:rsidR="00294D71" w:rsidRDefault="00000000">
      <w:pPr>
        <w:pStyle w:val="Compact"/>
        <w:numPr>
          <w:ilvl w:val="0"/>
          <w:numId w:val="39"/>
        </w:numPr>
      </w:pPr>
      <w:r>
        <w:t>URL پست مبدا</w:t>
      </w:r>
    </w:p>
    <w:p w14:paraId="6154514E" w14:textId="77777777" w:rsidR="00294D71" w:rsidRDefault="00000000">
      <w:pPr>
        <w:pStyle w:val="Compact"/>
        <w:numPr>
          <w:ilvl w:val="0"/>
          <w:numId w:val="39"/>
        </w:numPr>
      </w:pPr>
      <w:r>
        <w:t>کانال مبدا</w:t>
      </w:r>
    </w:p>
    <w:p w14:paraId="7AC0166B" w14:textId="77777777" w:rsidR="00294D71" w:rsidRDefault="00000000">
      <w:pPr>
        <w:pStyle w:val="Compact"/>
        <w:numPr>
          <w:ilvl w:val="0"/>
          <w:numId w:val="39"/>
        </w:numPr>
      </w:pPr>
      <w:r>
        <w:t>کانال‌های مقصد</w:t>
      </w:r>
    </w:p>
    <w:p w14:paraId="3628F517" w14:textId="77777777" w:rsidR="00294D71" w:rsidRDefault="00000000">
      <w:pPr>
        <w:pStyle w:val="Compact"/>
        <w:numPr>
          <w:ilvl w:val="0"/>
          <w:numId w:val="39"/>
        </w:numPr>
      </w:pPr>
      <w:r>
        <w:t>روزهای هفته</w:t>
      </w:r>
    </w:p>
    <w:p w14:paraId="5C4F54B0" w14:textId="77777777" w:rsidR="00294D71" w:rsidRDefault="00000000">
      <w:pPr>
        <w:pStyle w:val="Compact"/>
        <w:numPr>
          <w:ilvl w:val="0"/>
          <w:numId w:val="39"/>
        </w:numPr>
      </w:pPr>
      <w:r>
        <w:t>چند زمان مختلف در هر شبانه‌روز</w:t>
      </w:r>
    </w:p>
    <w:p w14:paraId="6A70BBE7" w14:textId="77777777" w:rsidR="00294D71" w:rsidRDefault="00000000">
      <w:pPr>
        <w:pStyle w:val="Compact"/>
        <w:numPr>
          <w:ilvl w:val="0"/>
          <w:numId w:val="39"/>
        </w:numPr>
      </w:pPr>
      <w:r>
        <w:t>تاریخ شروع</w:t>
      </w:r>
    </w:p>
    <w:p w14:paraId="01E57034" w14:textId="77777777" w:rsidR="00294D71" w:rsidRDefault="00000000">
      <w:pPr>
        <w:pStyle w:val="Compact"/>
        <w:numPr>
          <w:ilvl w:val="0"/>
          <w:numId w:val="39"/>
        </w:numPr>
      </w:pPr>
      <w:r>
        <w:t>تاریخ پایان</w:t>
      </w:r>
    </w:p>
    <w:p w14:paraId="5A0E21DA" w14:textId="77777777" w:rsidR="00294D71" w:rsidRDefault="00000000">
      <w:pPr>
        <w:pStyle w:val="Compact"/>
        <w:numPr>
          <w:ilvl w:val="0"/>
          <w:numId w:val="39"/>
        </w:numPr>
      </w:pPr>
      <w:r>
        <w:t>منطقه زمانی</w:t>
      </w:r>
    </w:p>
    <w:p w14:paraId="6B35936B" w14:textId="77777777" w:rsidR="00294D71" w:rsidRDefault="00000000">
      <w:pPr>
        <w:pStyle w:val="Compact"/>
        <w:numPr>
          <w:ilvl w:val="0"/>
          <w:numId w:val="39"/>
        </w:numPr>
      </w:pPr>
      <w:r>
        <w:t>نحوه انتشار</w:t>
      </w:r>
    </w:p>
    <w:p w14:paraId="01655DF2" w14:textId="77777777" w:rsidR="00294D71" w:rsidRDefault="00000000">
      <w:pPr>
        <w:pStyle w:val="Compact"/>
        <w:numPr>
          <w:ilvl w:val="0"/>
          <w:numId w:val="39"/>
        </w:numPr>
      </w:pPr>
      <w:r>
        <w:t>اولویت</w:t>
      </w:r>
    </w:p>
    <w:p w14:paraId="28D1B9F3" w14:textId="77777777" w:rsidR="00294D71" w:rsidRDefault="00000000">
      <w:pPr>
        <w:pStyle w:val="Compact"/>
        <w:numPr>
          <w:ilvl w:val="0"/>
          <w:numId w:val="39"/>
        </w:numPr>
      </w:pPr>
      <w:r>
        <w:t>فاصله از پست قبلی</w:t>
      </w:r>
    </w:p>
    <w:p w14:paraId="10D75920" w14:textId="77777777" w:rsidR="00294D71" w:rsidRDefault="00000000">
      <w:pPr>
        <w:pStyle w:val="Compact"/>
        <w:numPr>
          <w:ilvl w:val="0"/>
          <w:numId w:val="39"/>
        </w:numPr>
      </w:pPr>
      <w:r>
        <w:t>رفتار در صورت خطا</w:t>
      </w:r>
    </w:p>
    <w:p w14:paraId="3082E84C" w14:textId="77777777" w:rsidR="00294D71" w:rsidRDefault="00000000">
      <w:pPr>
        <w:pStyle w:val="Compact"/>
        <w:numPr>
          <w:ilvl w:val="0"/>
          <w:numId w:val="39"/>
        </w:numPr>
      </w:pPr>
      <w:r>
        <w:t>حداکثر دفعات Retry</w:t>
      </w:r>
    </w:p>
    <w:p w14:paraId="29166844" w14:textId="77777777" w:rsidR="00294D71" w:rsidRDefault="00000000">
      <w:pPr>
        <w:pStyle w:val="FirstParagraph"/>
      </w:pPr>
      <w:r>
        <w:t>نمونه مفهومی:</w:t>
      </w:r>
    </w:p>
    <w:p w14:paraId="5BAAC0D2" w14:textId="77777777" w:rsidR="00294D71" w:rsidRDefault="00000000">
      <w:pPr>
        <w:pStyle w:val="SourceCode"/>
      </w:pP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"Daily Store Advertisement"</w:t>
      </w:r>
      <w:r>
        <w:rPr>
          <w:rStyle w:val="FunctionTok"/>
        </w:rPr>
        <w:t>,</w:t>
      </w:r>
      <w:r>
        <w:br/>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"source_post_url"</w:t>
      </w:r>
      <w:r>
        <w:rPr>
          <w:rStyle w:val="FunctionTok"/>
        </w:rPr>
        <w:t>:</w:t>
      </w:r>
      <w:r>
        <w:rPr>
          <w:rStyle w:val="NormalTok"/>
        </w:rPr>
        <w:t xml:space="preserve"> </w:t>
      </w:r>
      <w:r>
        <w:rPr>
          <w:rStyle w:val="StringTok"/>
        </w:rPr>
        <w:t>"https://t.me/example/123"</w:t>
      </w:r>
      <w:r>
        <w:rPr>
          <w:rStyle w:val="FunctionTok"/>
        </w:rPr>
        <w:t>,</w:t>
      </w:r>
      <w:r>
        <w:br/>
      </w:r>
      <w:r>
        <w:rPr>
          <w:rStyle w:val="NormalTok"/>
        </w:rPr>
        <w:t xml:space="preserve">  </w:t>
      </w:r>
      <w:r>
        <w:rPr>
          <w:rStyle w:val="DataTypeTok"/>
        </w:rPr>
        <w:t>"destination_channels"</w:t>
      </w:r>
      <w:r>
        <w:rPr>
          <w:rStyle w:val="FunctionTok"/>
        </w:rPr>
        <w:t>:</w:t>
      </w:r>
      <w:r>
        <w:rPr>
          <w:rStyle w:val="NormalTok"/>
        </w:rPr>
        <w:t xml:space="preserve"> </w:t>
      </w:r>
      <w:r>
        <w:rPr>
          <w:rStyle w:val="OtherTok"/>
        </w:rPr>
        <w:t>[</w:t>
      </w:r>
      <w:r>
        <w:br/>
      </w:r>
      <w:r>
        <w:rPr>
          <w:rStyle w:val="NormalTok"/>
        </w:rPr>
        <w:t xml:space="preserve">    </w:t>
      </w:r>
      <w:r>
        <w:rPr>
          <w:rStyle w:val="StringTok"/>
        </w:rPr>
        <w:t>"kingofilter"</w:t>
      </w:r>
      <w:r>
        <w:rPr>
          <w:rStyle w:val="OtherTok"/>
        </w:rPr>
        <w:t>,</w:t>
      </w:r>
      <w:r>
        <w:br/>
      </w:r>
      <w:r>
        <w:rPr>
          <w:rStyle w:val="NormalTok"/>
        </w:rPr>
        <w:t xml:space="preserve">    </w:t>
      </w:r>
      <w:r>
        <w:rPr>
          <w:rStyle w:val="StringTok"/>
        </w:rPr>
        <w:t>"channel_b"</w:t>
      </w:r>
      <w:r>
        <w:br/>
      </w:r>
      <w:r>
        <w:rPr>
          <w:rStyle w:val="NormalTok"/>
        </w:rPr>
        <w:t xml:space="preserve">  </w:t>
      </w:r>
      <w:r>
        <w:rPr>
          <w:rStyle w:val="OtherTok"/>
        </w:rPr>
        <w:t>]</w:t>
      </w:r>
      <w:r>
        <w:rPr>
          <w:rStyle w:val="FunctionTok"/>
        </w:rPr>
        <w:t>,</w:t>
      </w:r>
      <w:r>
        <w:br/>
      </w:r>
      <w:r>
        <w:rPr>
          <w:rStyle w:val="NormalTok"/>
        </w:rPr>
        <w:t xml:space="preserve">  </w:t>
      </w:r>
      <w:r>
        <w:rPr>
          <w:rStyle w:val="DataTypeTok"/>
        </w:rPr>
        <w:t>"days_of_week"</w:t>
      </w:r>
      <w:r>
        <w:rPr>
          <w:rStyle w:val="FunctionTok"/>
        </w:rPr>
        <w:t>:</w:t>
      </w:r>
      <w:r>
        <w:rPr>
          <w:rStyle w:val="NormalTok"/>
        </w:rPr>
        <w:t xml:space="preserve"> </w:t>
      </w:r>
      <w:r>
        <w:rPr>
          <w:rStyle w:val="OtherTok"/>
        </w:rPr>
        <w:t>[</w:t>
      </w:r>
      <w:r>
        <w:br/>
      </w:r>
      <w:r>
        <w:rPr>
          <w:rStyle w:val="NormalTok"/>
        </w:rPr>
        <w:t xml:space="preserve">    </w:t>
      </w:r>
      <w:r>
        <w:rPr>
          <w:rStyle w:val="StringTok"/>
        </w:rPr>
        <w:t>"saturday"</w:t>
      </w:r>
      <w:r>
        <w:rPr>
          <w:rStyle w:val="OtherTok"/>
        </w:rPr>
        <w:t>,</w:t>
      </w:r>
      <w:r>
        <w:br/>
      </w:r>
      <w:r>
        <w:rPr>
          <w:rStyle w:val="NormalTok"/>
        </w:rPr>
        <w:t xml:space="preserve">    </w:t>
      </w:r>
      <w:r>
        <w:rPr>
          <w:rStyle w:val="StringTok"/>
        </w:rPr>
        <w:t>"monday"</w:t>
      </w:r>
      <w:r>
        <w:rPr>
          <w:rStyle w:val="OtherTok"/>
        </w:rPr>
        <w:t>,</w:t>
      </w:r>
      <w:r>
        <w:br/>
      </w:r>
      <w:r>
        <w:rPr>
          <w:rStyle w:val="NormalTok"/>
        </w:rPr>
        <w:t xml:space="preserve">    </w:t>
      </w:r>
      <w:r>
        <w:rPr>
          <w:rStyle w:val="StringTok"/>
        </w:rPr>
        <w:t>"wednesday"</w:t>
      </w:r>
      <w:r>
        <w:br/>
      </w:r>
      <w:r>
        <w:rPr>
          <w:rStyle w:val="NormalTok"/>
        </w:rPr>
        <w:t xml:space="preserve">  </w:t>
      </w:r>
      <w:r>
        <w:rPr>
          <w:rStyle w:val="OtherTok"/>
        </w:rPr>
        <w:t>]</w:t>
      </w:r>
      <w:r>
        <w:rPr>
          <w:rStyle w:val="FunctionTok"/>
        </w:rPr>
        <w:t>,</w:t>
      </w:r>
      <w:r>
        <w:br/>
      </w:r>
      <w:r>
        <w:rPr>
          <w:rStyle w:val="NormalTok"/>
        </w:rPr>
        <w:t xml:space="preserve">  </w:t>
      </w:r>
      <w:r>
        <w:rPr>
          <w:rStyle w:val="DataTypeTok"/>
        </w:rPr>
        <w:t>"times"</w:t>
      </w:r>
      <w:r>
        <w:rPr>
          <w:rStyle w:val="FunctionTok"/>
        </w:rPr>
        <w:t>:</w:t>
      </w:r>
      <w:r>
        <w:rPr>
          <w:rStyle w:val="NormalTok"/>
        </w:rPr>
        <w:t xml:space="preserve"> </w:t>
      </w:r>
      <w:r>
        <w:rPr>
          <w:rStyle w:val="OtherTok"/>
        </w:rPr>
        <w:t>[</w:t>
      </w:r>
      <w:r>
        <w:br/>
      </w:r>
      <w:r>
        <w:rPr>
          <w:rStyle w:val="NormalTok"/>
        </w:rPr>
        <w:t xml:space="preserve">    </w:t>
      </w:r>
      <w:r>
        <w:rPr>
          <w:rStyle w:val="StringTok"/>
        </w:rPr>
        <w:t>"10:00"</w:t>
      </w:r>
      <w:r>
        <w:rPr>
          <w:rStyle w:val="OtherTok"/>
        </w:rPr>
        <w:t>,</w:t>
      </w:r>
      <w:r>
        <w:br/>
      </w:r>
      <w:r>
        <w:rPr>
          <w:rStyle w:val="NormalTok"/>
        </w:rPr>
        <w:lastRenderedPageBreak/>
        <w:t xml:space="preserve">    </w:t>
      </w:r>
      <w:r>
        <w:rPr>
          <w:rStyle w:val="StringTok"/>
        </w:rPr>
        <w:t>"16:30"</w:t>
      </w:r>
      <w:r>
        <w:rPr>
          <w:rStyle w:val="OtherTok"/>
        </w:rPr>
        <w:t>,</w:t>
      </w:r>
      <w:r>
        <w:br/>
      </w:r>
      <w:r>
        <w:rPr>
          <w:rStyle w:val="NormalTok"/>
        </w:rPr>
        <w:t xml:space="preserve">    </w:t>
      </w:r>
      <w:r>
        <w:rPr>
          <w:rStyle w:val="StringTok"/>
        </w:rPr>
        <w:t>"22:00"</w:t>
      </w:r>
      <w:r>
        <w:br/>
      </w:r>
      <w:r>
        <w:rPr>
          <w:rStyle w:val="NormalTok"/>
        </w:rPr>
        <w:t xml:space="preserve">  </w:t>
      </w:r>
      <w:r>
        <w:rPr>
          <w:rStyle w:val="OtherTok"/>
        </w:rPr>
        <w:t>]</w:t>
      </w:r>
      <w:r>
        <w:rPr>
          <w:rStyle w:val="FunctionTok"/>
        </w:rPr>
        <w:t>,</w:t>
      </w:r>
      <w:r>
        <w:br/>
      </w:r>
      <w:r>
        <w:rPr>
          <w:rStyle w:val="NormalTok"/>
        </w:rPr>
        <w:t xml:space="preserve">  </w:t>
      </w:r>
      <w:r>
        <w:rPr>
          <w:rStyle w:val="DataTypeTok"/>
        </w:rPr>
        <w:t>"timezone"</w:t>
      </w:r>
      <w:r>
        <w:rPr>
          <w:rStyle w:val="FunctionTok"/>
        </w:rPr>
        <w:t>:</w:t>
      </w:r>
      <w:r>
        <w:rPr>
          <w:rStyle w:val="NormalTok"/>
        </w:rPr>
        <w:t xml:space="preserve"> </w:t>
      </w:r>
      <w:r>
        <w:rPr>
          <w:rStyle w:val="StringTok"/>
        </w:rPr>
        <w:t>"Asia/Tehran"</w:t>
      </w:r>
      <w:r>
        <w:br/>
      </w:r>
      <w:r>
        <w:rPr>
          <w:rStyle w:val="FunctionTok"/>
        </w:rPr>
        <w:t>}</w:t>
      </w:r>
    </w:p>
    <w:p w14:paraId="40B41EC1" w14:textId="77777777" w:rsidR="00294D71" w:rsidRDefault="00000000">
      <w:r>
        <w:pict w14:anchorId="1C616781">
          <v:rect id="_x0000_i1050" style="width:0;height:1.5pt" o:hralign="center" o:hrstd="t" o:hr="t"/>
        </w:pict>
      </w:r>
    </w:p>
    <w:p w14:paraId="590CA7D4" w14:textId="77777777" w:rsidR="00294D71" w:rsidRDefault="00000000">
      <w:pPr>
        <w:pStyle w:val="Heading2"/>
      </w:pPr>
      <w:bookmarkStart w:id="36" w:name="دریافت-پست-تبلیغاتی"/>
      <w:r>
        <w:t>6.1 دریافت پست تبلیغاتی</w:t>
      </w:r>
    </w:p>
    <w:p w14:paraId="558F686D" w14:textId="77777777" w:rsidR="00294D71" w:rsidRDefault="00000000">
      <w:pPr>
        <w:pStyle w:val="FirstParagraph"/>
      </w:pPr>
      <w:r>
        <w:t>سیستم باید پست تبلیغاتی را از URL تعیین‌شده دریافت کند.</w:t>
      </w:r>
    </w:p>
    <w:p w14:paraId="79A5F376" w14:textId="77777777" w:rsidR="00294D71" w:rsidRDefault="00000000">
      <w:pPr>
        <w:pStyle w:val="BodyText"/>
      </w:pPr>
      <w:r>
        <w:t>در صورت آلبوم بودن پست، تمام اعضای آلبوم باید دریافت شوند.</w:t>
      </w:r>
    </w:p>
    <w:p w14:paraId="6E79FC36" w14:textId="77777777" w:rsidR="00294D71" w:rsidRDefault="00000000">
      <w:pPr>
        <w:pStyle w:val="BodyText"/>
      </w:pPr>
      <w:r>
        <w:t>متن، مدیا، Entityها و Premium Emojiها باید حفظ شوند.</w:t>
      </w:r>
    </w:p>
    <w:p w14:paraId="58CD97AE" w14:textId="77777777" w:rsidR="00294D71" w:rsidRDefault="00000000">
      <w:pPr>
        <w:pStyle w:val="BodyText"/>
      </w:pPr>
      <w:r>
        <w:t>اطلاعات پست تبلیغاتی می‌تواند در اولین اجرا Cache شود تا برای هر انتشار دوباره از تلگرام دریافت نشود.</w:t>
      </w:r>
    </w:p>
    <w:p w14:paraId="6240D5FC" w14:textId="77777777" w:rsidR="00294D71" w:rsidRDefault="00000000">
      <w:pPr>
        <w:pStyle w:val="BodyText"/>
      </w:pPr>
      <w:r>
        <w:t>در صورت ویرایش پست مبدا، رفتار بروزرسانی باید قابل تنظیم باشد:</w:t>
      </w:r>
    </w:p>
    <w:p w14:paraId="6C5E1456" w14:textId="77777777" w:rsidR="00294D71" w:rsidRDefault="00000000">
      <w:pPr>
        <w:pStyle w:val="Compact"/>
        <w:numPr>
          <w:ilvl w:val="0"/>
          <w:numId w:val="40"/>
        </w:numPr>
      </w:pPr>
      <w:r>
        <w:t>استفاده از آخرین نسخه پست</w:t>
      </w:r>
    </w:p>
    <w:p w14:paraId="703F27BE" w14:textId="77777777" w:rsidR="00294D71" w:rsidRDefault="00000000">
      <w:pPr>
        <w:pStyle w:val="Compact"/>
        <w:numPr>
          <w:ilvl w:val="0"/>
          <w:numId w:val="40"/>
        </w:numPr>
      </w:pPr>
      <w:r>
        <w:t>استفاده از نسخه Cacheشده</w:t>
      </w:r>
    </w:p>
    <w:p w14:paraId="41E491A5" w14:textId="77777777" w:rsidR="00294D71" w:rsidRDefault="00000000">
      <w:pPr>
        <w:pStyle w:val="Compact"/>
        <w:numPr>
          <w:ilvl w:val="0"/>
          <w:numId w:val="40"/>
        </w:numPr>
      </w:pPr>
      <w:r>
        <w:t>بروزرسانی Cache در بازه زمانی مشخص</w:t>
      </w:r>
    </w:p>
    <w:p w14:paraId="78B436E3" w14:textId="77777777" w:rsidR="00294D71" w:rsidRDefault="00000000">
      <w:r>
        <w:pict w14:anchorId="5FCC7A02">
          <v:rect id="_x0000_i1051" style="width:0;height:1.5pt" o:hralign="center" o:hrstd="t" o:hr="t"/>
        </w:pict>
      </w:r>
    </w:p>
    <w:p w14:paraId="34AA9B66" w14:textId="77777777" w:rsidR="00294D71" w:rsidRDefault="00000000">
      <w:pPr>
        <w:pStyle w:val="Heading2"/>
      </w:pPr>
      <w:bookmarkStart w:id="37" w:name="زمانبندی-چندگانه"/>
      <w:bookmarkEnd w:id="36"/>
      <w:r>
        <w:t>6.2 زمان‌بندی چندگانه</w:t>
      </w:r>
    </w:p>
    <w:p w14:paraId="1018787E" w14:textId="77777777" w:rsidR="00294D71" w:rsidRDefault="00000000">
      <w:pPr>
        <w:pStyle w:val="FirstParagraph"/>
      </w:pPr>
      <w:r>
        <w:t>هر تبلیغ می‌تواند در یک روز چند زمان انتشار داشته باشد.</w:t>
      </w:r>
    </w:p>
    <w:p w14:paraId="15D3247C" w14:textId="77777777" w:rsidR="00294D71" w:rsidRDefault="00000000">
      <w:pPr>
        <w:pStyle w:val="BodyText"/>
      </w:pPr>
      <w:r>
        <w:t>برای مثال:</w:t>
      </w:r>
    </w:p>
    <w:p w14:paraId="602B710D" w14:textId="77777777" w:rsidR="00294D71" w:rsidRDefault="00000000">
      <w:pPr>
        <w:pStyle w:val="SourceCode"/>
      </w:pPr>
      <w:r>
        <w:rPr>
          <w:rStyle w:val="VerbatimChar"/>
        </w:rPr>
        <w:t>10:00</w:t>
      </w:r>
      <w:r>
        <w:br/>
      </w:r>
      <w:r>
        <w:rPr>
          <w:rStyle w:val="VerbatimChar"/>
        </w:rPr>
        <w:t>15:30</w:t>
      </w:r>
      <w:r>
        <w:br/>
      </w:r>
      <w:r>
        <w:rPr>
          <w:rStyle w:val="VerbatimChar"/>
        </w:rPr>
        <w:t>21:00</w:t>
      </w:r>
    </w:p>
    <w:p w14:paraId="7D9CEEEA" w14:textId="77777777" w:rsidR="00294D71" w:rsidRDefault="00000000">
      <w:pPr>
        <w:pStyle w:val="FirstParagraph"/>
      </w:pPr>
      <w:r>
        <w:t>سیستم باید تمام زمان‌ها را به Job مستقل تبدیل کند.</w:t>
      </w:r>
    </w:p>
    <w:p w14:paraId="08867621" w14:textId="77777777" w:rsidR="00294D71" w:rsidRDefault="00000000">
      <w:pPr>
        <w:pStyle w:val="BodyText"/>
      </w:pPr>
      <w:r>
        <w:t>Jobها باید در MongoDB نگهداری شوند تا با Restart شدن برنامه از بین نروند.</w:t>
      </w:r>
    </w:p>
    <w:p w14:paraId="296E91DA" w14:textId="77777777" w:rsidR="00294D71" w:rsidRDefault="00000000">
      <w:pPr>
        <w:pStyle w:val="BodyText"/>
      </w:pPr>
      <w:r>
        <w:t>زمان‌بندی باید بر اساس منطقه زمانی تنظیم‌شده انجام شود و تغییر ساعت سرور نباید باعث انتشار اشتباه شود.</w:t>
      </w:r>
    </w:p>
    <w:p w14:paraId="11DE2513" w14:textId="77777777" w:rsidR="00294D71" w:rsidRDefault="00000000">
      <w:r>
        <w:pict w14:anchorId="427176C4">
          <v:rect id="_x0000_i1052" style="width:0;height:1.5pt" o:hralign="center" o:hrstd="t" o:hr="t"/>
        </w:pict>
      </w:r>
    </w:p>
    <w:p w14:paraId="12410B51" w14:textId="77777777" w:rsidR="00294D71" w:rsidRDefault="00000000">
      <w:pPr>
        <w:pStyle w:val="Heading2"/>
      </w:pPr>
      <w:bookmarkStart w:id="38" w:name="جلوگیری-از-انتشار-تکراری-تبلیغ"/>
      <w:bookmarkEnd w:id="37"/>
      <w:r>
        <w:t>6.3 جلوگیری از انتشار تکراری تبلیغ</w:t>
      </w:r>
    </w:p>
    <w:p w14:paraId="645BEBDB" w14:textId="77777777" w:rsidR="00294D71" w:rsidRDefault="00000000">
      <w:pPr>
        <w:pStyle w:val="FirstParagraph"/>
      </w:pPr>
      <w:r>
        <w:t>برای هر تبلیغ باید ثبت شود که در کدام تاریخ، ساعت و کانال منتشر شده است.</w:t>
      </w:r>
    </w:p>
    <w:p w14:paraId="35740AB3" w14:textId="77777777" w:rsidR="00294D71" w:rsidRDefault="00000000">
      <w:pPr>
        <w:pStyle w:val="BodyText"/>
      </w:pPr>
      <w:r>
        <w:t>ترکیب زیر می‌تواند یکتا باشد:</w:t>
      </w:r>
    </w:p>
    <w:p w14:paraId="3FCB3C36" w14:textId="77777777" w:rsidR="00294D71" w:rsidRDefault="00000000">
      <w:pPr>
        <w:pStyle w:val="Compact"/>
        <w:numPr>
          <w:ilvl w:val="0"/>
          <w:numId w:val="41"/>
        </w:numPr>
      </w:pPr>
      <w:r>
        <w:t>شناسه تبلیغ</w:t>
      </w:r>
    </w:p>
    <w:p w14:paraId="72D1AC85" w14:textId="77777777" w:rsidR="00294D71" w:rsidRDefault="00000000">
      <w:pPr>
        <w:pStyle w:val="Compact"/>
        <w:numPr>
          <w:ilvl w:val="0"/>
          <w:numId w:val="41"/>
        </w:numPr>
      </w:pPr>
      <w:r>
        <w:lastRenderedPageBreak/>
        <w:t>کانال مقصد</w:t>
      </w:r>
    </w:p>
    <w:p w14:paraId="70D46067" w14:textId="77777777" w:rsidR="00294D71" w:rsidRDefault="00000000">
      <w:pPr>
        <w:pStyle w:val="Compact"/>
        <w:numPr>
          <w:ilvl w:val="0"/>
          <w:numId w:val="41"/>
        </w:numPr>
      </w:pPr>
      <w:r>
        <w:t>تاریخ اجرای برنامه‌ریزی‌شده</w:t>
      </w:r>
    </w:p>
    <w:p w14:paraId="1E833373" w14:textId="77777777" w:rsidR="00294D71" w:rsidRDefault="00000000">
      <w:pPr>
        <w:pStyle w:val="Compact"/>
        <w:numPr>
          <w:ilvl w:val="0"/>
          <w:numId w:val="41"/>
        </w:numPr>
      </w:pPr>
      <w:r>
        <w:t>ساعت اجرای برنامه‌ریزی‌شده</w:t>
      </w:r>
    </w:p>
    <w:p w14:paraId="2A598923" w14:textId="77777777" w:rsidR="00294D71" w:rsidRDefault="00000000">
      <w:pPr>
        <w:pStyle w:val="FirstParagraph"/>
      </w:pPr>
      <w:r>
        <w:t>در صورت Restart یا Retry، تبلیغ نباید دوباره برای همان Slot زمانی منتشر شود.</w:t>
      </w:r>
    </w:p>
    <w:p w14:paraId="47EECCB2" w14:textId="77777777" w:rsidR="00294D71" w:rsidRDefault="00000000">
      <w:r>
        <w:pict w14:anchorId="15E62774">
          <v:rect id="_x0000_i1053" style="width:0;height:1.5pt" o:hralign="center" o:hrstd="t" o:hr="t"/>
        </w:pict>
      </w:r>
    </w:p>
    <w:p w14:paraId="2F2F9F5C" w14:textId="77777777" w:rsidR="00294D71" w:rsidRDefault="00000000">
      <w:pPr>
        <w:pStyle w:val="Heading2"/>
      </w:pPr>
      <w:bookmarkStart w:id="39" w:name="تداخل-با-صف-محتوای-عادی"/>
      <w:bookmarkEnd w:id="38"/>
      <w:r>
        <w:t>6.4 تداخل با صف محتوای عادی</w:t>
      </w:r>
    </w:p>
    <w:p w14:paraId="510145F7" w14:textId="77777777" w:rsidR="00294D71" w:rsidRDefault="00000000">
      <w:pPr>
        <w:pStyle w:val="FirstParagraph"/>
      </w:pPr>
      <w:r>
        <w:t>رفتار پست تبلیغاتی در صورت تداخل با پست‌های عادی باید قابل تنظیم باشد.</w:t>
      </w:r>
    </w:p>
    <w:p w14:paraId="38E601C0" w14:textId="77777777" w:rsidR="00294D71" w:rsidRDefault="00000000">
      <w:pPr>
        <w:pStyle w:val="BodyText"/>
      </w:pPr>
      <w:r>
        <w:t>حالت‌های پیشنهادی:</w:t>
      </w:r>
    </w:p>
    <w:p w14:paraId="6ADE079A" w14:textId="77777777" w:rsidR="00294D71" w:rsidRDefault="00000000">
      <w:pPr>
        <w:pStyle w:val="Compact"/>
        <w:numPr>
          <w:ilvl w:val="0"/>
          <w:numId w:val="42"/>
        </w:numPr>
      </w:pPr>
      <w:r>
        <w:t>تبلیغ در زمان دقیق خود منتشر شود.</w:t>
      </w:r>
    </w:p>
    <w:p w14:paraId="62D68B84" w14:textId="77777777" w:rsidR="00294D71" w:rsidRDefault="00000000">
      <w:pPr>
        <w:pStyle w:val="Compact"/>
        <w:numPr>
          <w:ilvl w:val="0"/>
          <w:numId w:val="42"/>
        </w:numPr>
      </w:pPr>
      <w:r>
        <w:t>پست عادی به بعد از تبلیغ منتقل شود.</w:t>
      </w:r>
    </w:p>
    <w:p w14:paraId="5BB3286F" w14:textId="77777777" w:rsidR="00294D71" w:rsidRDefault="00000000">
      <w:pPr>
        <w:pStyle w:val="Compact"/>
        <w:numPr>
          <w:ilvl w:val="0"/>
          <w:numId w:val="42"/>
        </w:numPr>
      </w:pPr>
      <w:r>
        <w:t>تبلیغ تا اولین زمان خالی به تعویق بیفتد.</w:t>
      </w:r>
    </w:p>
    <w:p w14:paraId="0323103B" w14:textId="77777777" w:rsidR="00294D71" w:rsidRDefault="00000000">
      <w:pPr>
        <w:pStyle w:val="Compact"/>
        <w:numPr>
          <w:ilvl w:val="0"/>
          <w:numId w:val="42"/>
        </w:numPr>
      </w:pPr>
      <w:r>
        <w:t>حداقل فاصله زمانی میان تبلیغ و پست عادی رعایت شود.</w:t>
      </w:r>
    </w:p>
    <w:p w14:paraId="73325C1B" w14:textId="77777777" w:rsidR="00294D71" w:rsidRDefault="00000000">
      <w:pPr>
        <w:pStyle w:val="FirstParagraph"/>
      </w:pPr>
      <w:r>
        <w:t>برای هر کانال مقصد باید بتوان حداقل فاصله زمانی میان دو انتشار را تعیین کرد.</w:t>
      </w:r>
    </w:p>
    <w:p w14:paraId="6E046C3F" w14:textId="77777777" w:rsidR="00294D71" w:rsidRDefault="00000000">
      <w:r>
        <w:pict w14:anchorId="39845659">
          <v:rect id="_x0000_i1054" style="width:0;height:1.5pt" o:hralign="center" o:hrstd="t" o:hr="t"/>
        </w:pict>
      </w:r>
    </w:p>
    <w:p w14:paraId="3AB9A825" w14:textId="77777777" w:rsidR="00294D71" w:rsidRDefault="00000000">
      <w:pPr>
        <w:pStyle w:val="Heading2"/>
      </w:pPr>
      <w:bookmarkStart w:id="40" w:name="گزارش-اجرای-تبلیغات"/>
      <w:bookmarkEnd w:id="39"/>
      <w:r>
        <w:t>6.5 گزارش اجرای تبلیغات</w:t>
      </w:r>
    </w:p>
    <w:p w14:paraId="7F7465A2" w14:textId="77777777" w:rsidR="00294D71" w:rsidRDefault="00000000">
      <w:pPr>
        <w:pStyle w:val="FirstParagraph"/>
      </w:pPr>
      <w:r>
        <w:t>سیستم باید نتیجه انتشار هر تبلیغ را ثبت کند:</w:t>
      </w:r>
    </w:p>
    <w:p w14:paraId="2F6C0205" w14:textId="77777777" w:rsidR="00294D71" w:rsidRDefault="00000000">
      <w:pPr>
        <w:pStyle w:val="Compact"/>
        <w:numPr>
          <w:ilvl w:val="0"/>
          <w:numId w:val="43"/>
        </w:numPr>
      </w:pPr>
      <w:r>
        <w:t>زمان برنامه‌ریزی‌شده</w:t>
      </w:r>
    </w:p>
    <w:p w14:paraId="5D96518E" w14:textId="77777777" w:rsidR="00294D71" w:rsidRDefault="00000000">
      <w:pPr>
        <w:pStyle w:val="Compact"/>
        <w:numPr>
          <w:ilvl w:val="0"/>
          <w:numId w:val="43"/>
        </w:numPr>
      </w:pPr>
      <w:r>
        <w:t>زمان واقعی انتشار</w:t>
      </w:r>
    </w:p>
    <w:p w14:paraId="6AC3A952" w14:textId="77777777" w:rsidR="00294D71" w:rsidRDefault="00000000">
      <w:pPr>
        <w:pStyle w:val="Compact"/>
        <w:numPr>
          <w:ilvl w:val="0"/>
          <w:numId w:val="43"/>
        </w:numPr>
      </w:pPr>
      <w:r>
        <w:t>کانال مقصد</w:t>
      </w:r>
    </w:p>
    <w:p w14:paraId="6F43AED7" w14:textId="77777777" w:rsidR="00294D71" w:rsidRDefault="00000000">
      <w:pPr>
        <w:pStyle w:val="Compact"/>
        <w:numPr>
          <w:ilvl w:val="0"/>
          <w:numId w:val="43"/>
        </w:numPr>
      </w:pPr>
      <w:r>
        <w:t>شناسه پیام منتشرشده</w:t>
      </w:r>
    </w:p>
    <w:p w14:paraId="12975835" w14:textId="77777777" w:rsidR="00294D71" w:rsidRDefault="00000000">
      <w:pPr>
        <w:pStyle w:val="Compact"/>
        <w:numPr>
          <w:ilvl w:val="0"/>
          <w:numId w:val="43"/>
        </w:numPr>
      </w:pPr>
      <w:r>
        <w:t>وضعیت موفق یا ناموفق</w:t>
      </w:r>
    </w:p>
    <w:p w14:paraId="531FA485" w14:textId="77777777" w:rsidR="00294D71" w:rsidRDefault="00000000">
      <w:pPr>
        <w:pStyle w:val="Compact"/>
        <w:numPr>
          <w:ilvl w:val="0"/>
          <w:numId w:val="43"/>
        </w:numPr>
      </w:pPr>
      <w:r>
        <w:t>تعداد Retry</w:t>
      </w:r>
    </w:p>
    <w:p w14:paraId="7FF77627" w14:textId="77777777" w:rsidR="00294D71" w:rsidRDefault="00000000">
      <w:pPr>
        <w:pStyle w:val="Compact"/>
        <w:numPr>
          <w:ilvl w:val="0"/>
          <w:numId w:val="43"/>
        </w:numPr>
      </w:pPr>
      <w:r>
        <w:t>خطای آخر</w:t>
      </w:r>
    </w:p>
    <w:p w14:paraId="537CAF53" w14:textId="77777777" w:rsidR="00294D71" w:rsidRDefault="00000000">
      <w:pPr>
        <w:pStyle w:val="Compact"/>
        <w:numPr>
          <w:ilvl w:val="0"/>
          <w:numId w:val="43"/>
        </w:numPr>
      </w:pPr>
      <w:r>
        <w:t>اختلاف زمان اجرا با زمان برنامه‌ریزی‌شده</w:t>
      </w:r>
    </w:p>
    <w:p w14:paraId="715EF86A" w14:textId="77777777" w:rsidR="00294D71" w:rsidRDefault="00000000">
      <w:pPr>
        <w:pStyle w:val="FirstParagraph"/>
      </w:pPr>
      <w:r>
        <w:t>مدیران باید بتوانند گزارش مختصری از تبلیغات امروز، تبلیغات آینده و خطاهای اخیر دریافت کنند.</w:t>
      </w:r>
    </w:p>
    <w:p w14:paraId="636CDE9C" w14:textId="77777777" w:rsidR="00294D71" w:rsidRDefault="00000000">
      <w:r>
        <w:pict w14:anchorId="24F15991">
          <v:rect id="_x0000_i1055" style="width:0;height:1.5pt" o:hralign="center" o:hrstd="t" o:hr="t"/>
        </w:pict>
      </w:r>
    </w:p>
    <w:p w14:paraId="62A4FA49" w14:textId="77777777" w:rsidR="00294D71" w:rsidRDefault="00000000">
      <w:pPr>
        <w:pStyle w:val="Heading1"/>
      </w:pPr>
      <w:bookmarkStart w:id="41" w:name="X711d11d8a84c155ec9e89618751a5ac98f39f8e"/>
      <w:bookmarkEnd w:id="35"/>
      <w:bookmarkEnd w:id="40"/>
      <w:r>
        <w:t>7. فاز سوم پیشنهادی: تحلیل و اولویت‌بندی هوشمند محتوا</w:t>
      </w:r>
    </w:p>
    <w:p w14:paraId="6E22A6C5" w14:textId="77777777" w:rsidR="00294D71" w:rsidRDefault="00000000">
      <w:pPr>
        <w:pStyle w:val="FirstParagraph"/>
      </w:pPr>
      <w:r>
        <w:t>در این فاز می‌توان قابلیت‌های زیر را اضافه کرد:</w:t>
      </w:r>
    </w:p>
    <w:p w14:paraId="4264D51E" w14:textId="77777777" w:rsidR="00294D71" w:rsidRDefault="00000000">
      <w:pPr>
        <w:pStyle w:val="Compact"/>
        <w:numPr>
          <w:ilvl w:val="0"/>
          <w:numId w:val="44"/>
        </w:numPr>
      </w:pPr>
      <w:r>
        <w:t>رتبه‌بندی خودکار پست‌های پیشنهادی</w:t>
      </w:r>
    </w:p>
    <w:p w14:paraId="3150BBFD" w14:textId="77777777" w:rsidR="00294D71" w:rsidRDefault="00000000">
      <w:pPr>
        <w:pStyle w:val="Compact"/>
        <w:numPr>
          <w:ilvl w:val="0"/>
          <w:numId w:val="44"/>
        </w:numPr>
      </w:pPr>
      <w:r>
        <w:t>تحلیل کیفیت تیتر و متن</w:t>
      </w:r>
    </w:p>
    <w:p w14:paraId="01489575" w14:textId="77777777" w:rsidR="00294D71" w:rsidRDefault="00000000">
      <w:pPr>
        <w:pStyle w:val="Compact"/>
        <w:numPr>
          <w:ilvl w:val="0"/>
          <w:numId w:val="44"/>
        </w:numPr>
      </w:pPr>
      <w:r>
        <w:lastRenderedPageBreak/>
        <w:t>تشخیص خبر قدیمی</w:t>
      </w:r>
    </w:p>
    <w:p w14:paraId="589A53FD" w14:textId="77777777" w:rsidR="00294D71" w:rsidRDefault="00000000">
      <w:pPr>
        <w:pStyle w:val="Compact"/>
        <w:numPr>
          <w:ilvl w:val="0"/>
          <w:numId w:val="44"/>
        </w:numPr>
      </w:pPr>
      <w:r>
        <w:t>تشخیص اخبار جعلی یا مشکوک</w:t>
      </w:r>
    </w:p>
    <w:p w14:paraId="3394EA60" w14:textId="77777777" w:rsidR="00294D71" w:rsidRDefault="00000000">
      <w:pPr>
        <w:pStyle w:val="Compact"/>
        <w:numPr>
          <w:ilvl w:val="0"/>
          <w:numId w:val="44"/>
        </w:numPr>
      </w:pPr>
      <w:r>
        <w:t>استخراج موضوع و کلمات کلیدی</w:t>
      </w:r>
    </w:p>
    <w:p w14:paraId="72F04588" w14:textId="77777777" w:rsidR="00294D71" w:rsidRDefault="00000000">
      <w:pPr>
        <w:pStyle w:val="Compact"/>
        <w:numPr>
          <w:ilvl w:val="0"/>
          <w:numId w:val="44"/>
        </w:numPr>
      </w:pPr>
      <w:r>
        <w:t>تولید خلاصه کوتاه</w:t>
      </w:r>
    </w:p>
    <w:p w14:paraId="06A85863" w14:textId="77777777" w:rsidR="00294D71" w:rsidRDefault="00000000">
      <w:pPr>
        <w:pStyle w:val="Compact"/>
        <w:numPr>
          <w:ilvl w:val="0"/>
          <w:numId w:val="44"/>
        </w:numPr>
      </w:pPr>
      <w:r>
        <w:t>پیشنهاد تیتر جایگزین</w:t>
      </w:r>
    </w:p>
    <w:p w14:paraId="035389B0" w14:textId="77777777" w:rsidR="00294D71" w:rsidRDefault="00000000">
      <w:pPr>
        <w:pStyle w:val="Compact"/>
        <w:numPr>
          <w:ilvl w:val="0"/>
          <w:numId w:val="44"/>
        </w:numPr>
      </w:pPr>
      <w:r>
        <w:t>بازنویسی متن متناسب با لحن هر کانال</w:t>
      </w:r>
    </w:p>
    <w:p w14:paraId="36D5CF7F" w14:textId="77777777" w:rsidR="00294D71" w:rsidRDefault="00000000">
      <w:pPr>
        <w:pStyle w:val="Compact"/>
        <w:numPr>
          <w:ilvl w:val="0"/>
          <w:numId w:val="44"/>
        </w:numPr>
      </w:pPr>
      <w:r>
        <w:t>ترجمه محتوا</w:t>
      </w:r>
    </w:p>
    <w:p w14:paraId="43861B92" w14:textId="77777777" w:rsidR="00294D71" w:rsidRDefault="00000000">
      <w:pPr>
        <w:pStyle w:val="Compact"/>
        <w:numPr>
          <w:ilvl w:val="0"/>
          <w:numId w:val="44"/>
        </w:numPr>
      </w:pPr>
      <w:r>
        <w:t>انتخاب خودکار بهترین کانال مقصد</w:t>
      </w:r>
    </w:p>
    <w:p w14:paraId="0ADC981E" w14:textId="77777777" w:rsidR="00294D71" w:rsidRDefault="00000000">
      <w:pPr>
        <w:pStyle w:val="Compact"/>
        <w:numPr>
          <w:ilvl w:val="0"/>
          <w:numId w:val="44"/>
        </w:numPr>
      </w:pPr>
      <w:r>
        <w:t>ایجاد Fallback میان چند مدل هوش مصنوعی</w:t>
      </w:r>
    </w:p>
    <w:p w14:paraId="4BC475D6" w14:textId="77777777" w:rsidR="00294D71" w:rsidRDefault="00000000">
      <w:pPr>
        <w:pStyle w:val="Compact"/>
        <w:numPr>
          <w:ilvl w:val="0"/>
          <w:numId w:val="44"/>
        </w:numPr>
      </w:pPr>
      <w:r>
        <w:t>ثبت هزینه و میزان مصرف هر مدل</w:t>
      </w:r>
    </w:p>
    <w:p w14:paraId="4AE982C2" w14:textId="77777777" w:rsidR="00294D71" w:rsidRDefault="00000000">
      <w:pPr>
        <w:pStyle w:val="FirstParagraph"/>
      </w:pPr>
      <w:r>
        <w:t>خروجی سرویس AI باید ساختاریافته و قابل اعتبارسنجی باشد و ترجیحاً در قالب JSON دریافت شود.</w:t>
      </w:r>
    </w:p>
    <w:p w14:paraId="7B4A3B84" w14:textId="77777777" w:rsidR="00294D71" w:rsidRDefault="00000000">
      <w:r>
        <w:pict w14:anchorId="5A05E338">
          <v:rect id="_x0000_i1056" style="width:0;height:1.5pt" o:hralign="center" o:hrstd="t" o:hr="t"/>
        </w:pict>
      </w:r>
    </w:p>
    <w:p w14:paraId="69DA3E7F" w14:textId="77777777" w:rsidR="00294D71" w:rsidRDefault="00000000">
      <w:pPr>
        <w:pStyle w:val="Heading1"/>
      </w:pPr>
      <w:bookmarkStart w:id="42" w:name="فاز-چهارم-پیشنهادی-تحلیل-عملکرد-کانالها"/>
      <w:bookmarkEnd w:id="41"/>
      <w:r>
        <w:t>8. فاز چهارم پیشنهادی: تحلیل عملکرد کانال‌ها</w:t>
      </w:r>
    </w:p>
    <w:p w14:paraId="749C7E9A" w14:textId="77777777" w:rsidR="00294D71" w:rsidRDefault="00000000">
      <w:pPr>
        <w:pStyle w:val="FirstParagraph"/>
      </w:pPr>
      <w:r>
        <w:t>در این فاز، برنامه می‌تواند پس از انتشار پست‌ها اطلاعات عملکرد آن‌ها را جمع‌آوری کند.</w:t>
      </w:r>
    </w:p>
    <w:p w14:paraId="32B1CC70" w14:textId="77777777" w:rsidR="00294D71" w:rsidRDefault="00000000">
      <w:pPr>
        <w:pStyle w:val="BodyText"/>
      </w:pPr>
      <w:r>
        <w:t>قابلیت‌های پیشنهادی:</w:t>
      </w:r>
    </w:p>
    <w:p w14:paraId="69FCAD24" w14:textId="77777777" w:rsidR="00294D71" w:rsidRDefault="00000000">
      <w:pPr>
        <w:pStyle w:val="Compact"/>
        <w:numPr>
          <w:ilvl w:val="0"/>
          <w:numId w:val="45"/>
        </w:numPr>
      </w:pPr>
      <w:r>
        <w:t>ثبت تعداد بازدید</w:t>
      </w:r>
    </w:p>
    <w:p w14:paraId="1D8B30B9" w14:textId="77777777" w:rsidR="00294D71" w:rsidRDefault="00000000">
      <w:pPr>
        <w:pStyle w:val="Compact"/>
        <w:numPr>
          <w:ilvl w:val="0"/>
          <w:numId w:val="45"/>
        </w:numPr>
      </w:pPr>
      <w:r>
        <w:t>ثبت تعداد Reaction</w:t>
      </w:r>
    </w:p>
    <w:p w14:paraId="7FD8D93C" w14:textId="77777777" w:rsidR="00294D71" w:rsidRDefault="00000000">
      <w:pPr>
        <w:pStyle w:val="Compact"/>
        <w:numPr>
          <w:ilvl w:val="0"/>
          <w:numId w:val="45"/>
        </w:numPr>
      </w:pPr>
      <w:r>
        <w:t>ثبت تعداد Forward</w:t>
      </w:r>
    </w:p>
    <w:p w14:paraId="3D12BD32" w14:textId="77777777" w:rsidR="00294D71" w:rsidRDefault="00000000">
      <w:pPr>
        <w:pStyle w:val="Compact"/>
        <w:numPr>
          <w:ilvl w:val="0"/>
          <w:numId w:val="45"/>
        </w:numPr>
      </w:pPr>
      <w:r>
        <w:t>بررسی سرعت رشد بازدید</w:t>
      </w:r>
    </w:p>
    <w:p w14:paraId="12F0FE4F" w14:textId="77777777" w:rsidR="00294D71" w:rsidRDefault="00000000">
      <w:pPr>
        <w:pStyle w:val="Compact"/>
        <w:numPr>
          <w:ilvl w:val="0"/>
          <w:numId w:val="45"/>
        </w:numPr>
      </w:pPr>
      <w:r>
        <w:t>مقایسه عملکرد دسته‌بندی‌ها</w:t>
      </w:r>
    </w:p>
    <w:p w14:paraId="4258D9B1" w14:textId="77777777" w:rsidR="00294D71" w:rsidRDefault="00000000">
      <w:pPr>
        <w:pStyle w:val="Compact"/>
        <w:numPr>
          <w:ilvl w:val="0"/>
          <w:numId w:val="45"/>
        </w:numPr>
      </w:pPr>
      <w:r>
        <w:t>شناسایی بهترین ساعات انتشار</w:t>
      </w:r>
    </w:p>
    <w:p w14:paraId="65A42F98" w14:textId="77777777" w:rsidR="00294D71" w:rsidRDefault="00000000">
      <w:pPr>
        <w:pStyle w:val="Compact"/>
        <w:numPr>
          <w:ilvl w:val="0"/>
          <w:numId w:val="45"/>
        </w:numPr>
      </w:pPr>
      <w:r>
        <w:t>شناسایی بهترین کانال‌های مبدا</w:t>
      </w:r>
    </w:p>
    <w:p w14:paraId="66C2C151" w14:textId="77777777" w:rsidR="00294D71" w:rsidRDefault="00000000">
      <w:pPr>
        <w:pStyle w:val="Compact"/>
        <w:numPr>
          <w:ilvl w:val="0"/>
          <w:numId w:val="45"/>
        </w:numPr>
      </w:pPr>
      <w:r>
        <w:t>مقایسه امتیاز AI با عملکرد واقعی</w:t>
      </w:r>
    </w:p>
    <w:p w14:paraId="587F3E3B" w14:textId="77777777" w:rsidR="00294D71" w:rsidRDefault="00000000">
      <w:pPr>
        <w:pStyle w:val="Compact"/>
        <w:numPr>
          <w:ilvl w:val="0"/>
          <w:numId w:val="45"/>
        </w:numPr>
      </w:pPr>
      <w:r>
        <w:t>تولید گزارش روزانه و هفتگی</w:t>
      </w:r>
    </w:p>
    <w:p w14:paraId="2483364D" w14:textId="77777777" w:rsidR="00294D71" w:rsidRDefault="00000000">
      <w:pPr>
        <w:pStyle w:val="Compact"/>
        <w:numPr>
          <w:ilvl w:val="0"/>
          <w:numId w:val="45"/>
        </w:numPr>
      </w:pPr>
      <w:r>
        <w:t>پیشنهاد زمان مناسب انتشار</w:t>
      </w:r>
    </w:p>
    <w:p w14:paraId="58C6EBC8" w14:textId="77777777" w:rsidR="00294D71" w:rsidRDefault="00000000">
      <w:pPr>
        <w:pStyle w:val="FirstParagraph"/>
      </w:pPr>
      <w:r>
        <w:t>اطلاعات عملکرد باید به پست منتشرشده و کانال مقصد متصل شوند.</w:t>
      </w:r>
    </w:p>
    <w:p w14:paraId="62504041" w14:textId="77777777" w:rsidR="00294D71" w:rsidRDefault="00000000">
      <w:r>
        <w:pict w14:anchorId="2EEAC97D">
          <v:rect id="_x0000_i1057" style="width:0;height:1.5pt" o:hralign="center" o:hrstd="t" o:hr="t"/>
        </w:pict>
      </w:r>
    </w:p>
    <w:p w14:paraId="3BBDED55" w14:textId="77777777" w:rsidR="00294D71" w:rsidRDefault="00000000">
      <w:pPr>
        <w:pStyle w:val="Heading1"/>
      </w:pPr>
      <w:bookmarkStart w:id="43" w:name="X5786f93c684cf1ad4bd013a4f4d739cf9b9d4c3"/>
      <w:bookmarkEnd w:id="42"/>
      <w:r>
        <w:t>9. فاز پنجم پیشنهادی: پنل مدیریت و اتوماسیون کامل</w:t>
      </w:r>
    </w:p>
    <w:p w14:paraId="0046A90E" w14:textId="77777777" w:rsidR="00294D71" w:rsidRDefault="00000000">
      <w:pPr>
        <w:pStyle w:val="FirstParagraph"/>
      </w:pPr>
      <w:r>
        <w:t>در این فاز می‌توان یک پنل مدیریت تحت وب ایجاد کرد.</w:t>
      </w:r>
    </w:p>
    <w:p w14:paraId="31D02307" w14:textId="77777777" w:rsidR="00294D71" w:rsidRDefault="00000000">
      <w:pPr>
        <w:pStyle w:val="BodyText"/>
      </w:pPr>
      <w:r>
        <w:t>قابلیت‌های پیشنهادی پنل:</w:t>
      </w:r>
    </w:p>
    <w:p w14:paraId="18DC8C14" w14:textId="77777777" w:rsidR="00294D71" w:rsidRDefault="00000000">
      <w:pPr>
        <w:pStyle w:val="Compact"/>
        <w:numPr>
          <w:ilvl w:val="0"/>
          <w:numId w:val="46"/>
        </w:numPr>
      </w:pPr>
      <w:r>
        <w:t>مشاهده پست‌های جمع‌آوری‌شده</w:t>
      </w:r>
    </w:p>
    <w:p w14:paraId="5FF69688" w14:textId="77777777" w:rsidR="00294D71" w:rsidRDefault="00000000">
      <w:pPr>
        <w:pStyle w:val="Compact"/>
        <w:numPr>
          <w:ilvl w:val="0"/>
          <w:numId w:val="46"/>
        </w:numPr>
      </w:pPr>
      <w:r>
        <w:lastRenderedPageBreak/>
        <w:t>فیلتر بر اساس کانال، تاریخ، دسته‌بندی و امتیاز</w:t>
      </w:r>
    </w:p>
    <w:p w14:paraId="11F9D340" w14:textId="77777777" w:rsidR="00294D71" w:rsidRDefault="00000000">
      <w:pPr>
        <w:pStyle w:val="Compact"/>
        <w:numPr>
          <w:ilvl w:val="0"/>
          <w:numId w:val="46"/>
        </w:numPr>
      </w:pPr>
      <w:r>
        <w:t>مشاهده پست‌های تکراری یا تبلیغاتی</w:t>
      </w:r>
    </w:p>
    <w:p w14:paraId="3829EAAF" w14:textId="77777777" w:rsidR="00294D71" w:rsidRDefault="00000000">
      <w:pPr>
        <w:pStyle w:val="Compact"/>
        <w:numPr>
          <w:ilvl w:val="0"/>
          <w:numId w:val="46"/>
        </w:numPr>
      </w:pPr>
      <w:r>
        <w:t>تایید یا رد محتوا</w:t>
      </w:r>
    </w:p>
    <w:p w14:paraId="3B1D0A66" w14:textId="77777777" w:rsidR="00294D71" w:rsidRDefault="00000000">
      <w:pPr>
        <w:pStyle w:val="Compact"/>
        <w:numPr>
          <w:ilvl w:val="0"/>
          <w:numId w:val="46"/>
        </w:numPr>
      </w:pPr>
      <w:r>
        <w:t>انتخاب کانال‌های مقصد</w:t>
      </w:r>
    </w:p>
    <w:p w14:paraId="6424C830" w14:textId="77777777" w:rsidR="00294D71" w:rsidRDefault="00000000">
      <w:pPr>
        <w:pStyle w:val="Compact"/>
        <w:numPr>
          <w:ilvl w:val="0"/>
          <w:numId w:val="46"/>
        </w:numPr>
      </w:pPr>
      <w:r>
        <w:t>ویرایش متن پیش از انتشار</w:t>
      </w:r>
    </w:p>
    <w:p w14:paraId="7220D12C" w14:textId="77777777" w:rsidR="00294D71" w:rsidRDefault="00000000">
      <w:pPr>
        <w:pStyle w:val="Compact"/>
        <w:numPr>
          <w:ilvl w:val="0"/>
          <w:numId w:val="46"/>
        </w:numPr>
      </w:pPr>
      <w:r>
        <w:t>مدیریت صف زمان‌بندی</w:t>
      </w:r>
    </w:p>
    <w:p w14:paraId="700568DC" w14:textId="77777777" w:rsidR="00294D71" w:rsidRDefault="00000000">
      <w:pPr>
        <w:pStyle w:val="Compact"/>
        <w:numPr>
          <w:ilvl w:val="0"/>
          <w:numId w:val="46"/>
        </w:numPr>
      </w:pPr>
      <w:r>
        <w:t>مدیریت تبلیغات</w:t>
      </w:r>
    </w:p>
    <w:p w14:paraId="1A94C512" w14:textId="77777777" w:rsidR="00294D71" w:rsidRDefault="00000000">
      <w:pPr>
        <w:pStyle w:val="Compact"/>
        <w:numPr>
          <w:ilvl w:val="0"/>
          <w:numId w:val="46"/>
        </w:numPr>
      </w:pPr>
      <w:r>
        <w:t>مدیریت مدیران</w:t>
      </w:r>
    </w:p>
    <w:p w14:paraId="585914D6" w14:textId="77777777" w:rsidR="00294D71" w:rsidRDefault="00000000">
      <w:pPr>
        <w:pStyle w:val="Compact"/>
        <w:numPr>
          <w:ilvl w:val="0"/>
          <w:numId w:val="46"/>
        </w:numPr>
      </w:pPr>
      <w:r>
        <w:t>مدیریت کانال‌های مبدا و مقصد</w:t>
      </w:r>
    </w:p>
    <w:p w14:paraId="6C8132A7" w14:textId="77777777" w:rsidR="00294D71" w:rsidRDefault="00000000">
      <w:pPr>
        <w:pStyle w:val="Compact"/>
        <w:numPr>
          <w:ilvl w:val="0"/>
          <w:numId w:val="46"/>
        </w:numPr>
      </w:pPr>
      <w:r>
        <w:t>مشاهده وضعیت Workerها</w:t>
      </w:r>
    </w:p>
    <w:p w14:paraId="33811380" w14:textId="77777777" w:rsidR="00294D71" w:rsidRDefault="00000000">
      <w:pPr>
        <w:pStyle w:val="Compact"/>
        <w:numPr>
          <w:ilvl w:val="0"/>
          <w:numId w:val="46"/>
        </w:numPr>
      </w:pPr>
      <w:r>
        <w:t>مشاهده خطاها و Retryها</w:t>
      </w:r>
    </w:p>
    <w:p w14:paraId="79D5DF73" w14:textId="77777777" w:rsidR="00294D71" w:rsidRDefault="00000000">
      <w:pPr>
        <w:pStyle w:val="Compact"/>
        <w:numPr>
          <w:ilvl w:val="0"/>
          <w:numId w:val="46"/>
        </w:numPr>
      </w:pPr>
      <w:r>
        <w:t>مشاهده گزارش عملکرد</w:t>
      </w:r>
    </w:p>
    <w:p w14:paraId="1CEA49B2" w14:textId="77777777" w:rsidR="00294D71" w:rsidRDefault="00000000">
      <w:pPr>
        <w:pStyle w:val="Compact"/>
        <w:numPr>
          <w:ilvl w:val="0"/>
          <w:numId w:val="46"/>
        </w:numPr>
      </w:pPr>
      <w:r>
        <w:t>تغییر تنظیمات بدون Restart برنامه</w:t>
      </w:r>
    </w:p>
    <w:p w14:paraId="631A0283" w14:textId="77777777" w:rsidR="00294D71" w:rsidRDefault="00000000">
      <w:pPr>
        <w:pStyle w:val="FirstParagraph"/>
      </w:pPr>
      <w:r>
        <w:t>API پنل مدیریت باید با Authentication و Authorization محافظت شود.</w:t>
      </w:r>
    </w:p>
    <w:p w14:paraId="77DF350D" w14:textId="77777777" w:rsidR="00294D71" w:rsidRDefault="00000000">
      <w:r>
        <w:pict w14:anchorId="00409AB4">
          <v:rect id="_x0000_i1058" style="width:0;height:1.5pt" o:hralign="center" o:hrstd="t" o:hr="t"/>
        </w:pict>
      </w:r>
    </w:p>
    <w:p w14:paraId="49032F47" w14:textId="77777777" w:rsidR="00294D71" w:rsidRDefault="00000000">
      <w:pPr>
        <w:pStyle w:val="Heading1"/>
      </w:pPr>
      <w:bookmarkStart w:id="44" w:name="وضعیتهای-پیشنهادی-پست"/>
      <w:bookmarkEnd w:id="43"/>
      <w:r>
        <w:t>10. وضعیت‌های پیشنهادی پست</w:t>
      </w:r>
    </w:p>
    <w:p w14:paraId="1A39A4DE" w14:textId="77777777" w:rsidR="00294D71" w:rsidRDefault="00000000">
      <w:pPr>
        <w:pStyle w:val="FirstParagraph"/>
      </w:pPr>
      <w:r>
        <w:t>هر پست باید یک وضعیت مشخص داشته باشد.</w:t>
      </w:r>
    </w:p>
    <w:p w14:paraId="3076859B" w14:textId="77777777" w:rsidR="00294D71" w:rsidRDefault="00000000">
      <w:pPr>
        <w:pStyle w:val="BodyText"/>
      </w:pPr>
      <w:r>
        <w:t>وضعیت‌های پیشنهادی:</w:t>
      </w:r>
    </w:p>
    <w:p w14:paraId="4DF0648C" w14:textId="77777777" w:rsidR="00294D71" w:rsidRDefault="00000000">
      <w:pPr>
        <w:pStyle w:val="SourceCode"/>
      </w:pPr>
      <w:r>
        <w:rPr>
          <w:rStyle w:val="VerbatimChar"/>
        </w:rPr>
        <w:t>Discovered</w:t>
      </w:r>
      <w:r>
        <w:br/>
      </w:r>
      <w:r>
        <w:rPr>
          <w:rStyle w:val="VerbatimChar"/>
        </w:rPr>
        <w:t>Stored</w:t>
      </w:r>
      <w:r>
        <w:br/>
      </w:r>
      <w:r>
        <w:rPr>
          <w:rStyle w:val="VerbatimChar"/>
        </w:rPr>
        <w:t>MediaDownloading</w:t>
      </w:r>
      <w:r>
        <w:br/>
      </w:r>
      <w:r>
        <w:rPr>
          <w:rStyle w:val="VerbatimChar"/>
        </w:rPr>
        <w:t>MediaReady</w:t>
      </w:r>
      <w:r>
        <w:br/>
      </w:r>
      <w:r>
        <w:rPr>
          <w:rStyle w:val="VerbatimChar"/>
        </w:rPr>
        <w:t>AdvertisementCheckPending</w:t>
      </w:r>
      <w:r>
        <w:br/>
      </w:r>
      <w:r>
        <w:rPr>
          <w:rStyle w:val="VerbatimChar"/>
        </w:rPr>
        <w:t>RejectedAsAdvertisement</w:t>
      </w:r>
      <w:r>
        <w:br/>
      </w:r>
      <w:r>
        <w:rPr>
          <w:rStyle w:val="VerbatimChar"/>
        </w:rPr>
        <w:t>DuplicateCheckPending</w:t>
      </w:r>
      <w:r>
        <w:br/>
      </w:r>
      <w:r>
        <w:rPr>
          <w:rStyle w:val="VerbatimChar"/>
        </w:rPr>
        <w:t>RejectedAsDuplicate</w:t>
      </w:r>
      <w:r>
        <w:br/>
      </w:r>
      <w:r>
        <w:rPr>
          <w:rStyle w:val="VerbatimChar"/>
        </w:rPr>
        <w:t>Processing</w:t>
      </w:r>
      <w:r>
        <w:br/>
      </w:r>
      <w:r>
        <w:rPr>
          <w:rStyle w:val="VerbatimChar"/>
        </w:rPr>
        <w:t>ReadyForApproval</w:t>
      </w:r>
      <w:r>
        <w:br/>
      </w:r>
      <w:r>
        <w:rPr>
          <w:rStyle w:val="VerbatimChar"/>
        </w:rPr>
        <w:t>SentForApproval</w:t>
      </w:r>
      <w:r>
        <w:br/>
      </w:r>
      <w:r>
        <w:rPr>
          <w:rStyle w:val="VerbatimChar"/>
        </w:rPr>
        <w:t>PartiallySelected</w:t>
      </w:r>
      <w:r>
        <w:br/>
      </w:r>
      <w:r>
        <w:rPr>
          <w:rStyle w:val="VerbatimChar"/>
        </w:rPr>
        <w:t>Scheduled</w:t>
      </w:r>
      <w:r>
        <w:br/>
      </w:r>
      <w:r>
        <w:rPr>
          <w:rStyle w:val="VerbatimChar"/>
        </w:rPr>
        <w:t>Publishing</w:t>
      </w:r>
      <w:r>
        <w:br/>
      </w:r>
      <w:r>
        <w:rPr>
          <w:rStyle w:val="VerbatimChar"/>
        </w:rPr>
        <w:t>Published</w:t>
      </w:r>
      <w:r>
        <w:br/>
      </w:r>
      <w:r>
        <w:rPr>
          <w:rStyle w:val="VerbatimChar"/>
        </w:rPr>
        <w:t>PartiallyPublished</w:t>
      </w:r>
      <w:r>
        <w:br/>
      </w:r>
      <w:r>
        <w:rPr>
          <w:rStyle w:val="VerbatimChar"/>
        </w:rPr>
        <w:t>PublishFailed</w:t>
      </w:r>
      <w:r>
        <w:br/>
      </w:r>
      <w:r>
        <w:rPr>
          <w:rStyle w:val="VerbatimChar"/>
        </w:rPr>
        <w:t>Cancelled</w:t>
      </w:r>
      <w:r>
        <w:br/>
      </w:r>
      <w:r>
        <w:rPr>
          <w:rStyle w:val="VerbatimChar"/>
        </w:rPr>
        <w:t>Expired</w:t>
      </w:r>
    </w:p>
    <w:p w14:paraId="1A4E3584" w14:textId="77777777" w:rsidR="00294D71" w:rsidRDefault="00000000">
      <w:pPr>
        <w:pStyle w:val="FirstParagraph"/>
      </w:pPr>
      <w:r>
        <w:t>تاریخچه تغییر وضعیت‌ها نیز بهتر است نگهداری شود.</w:t>
      </w:r>
    </w:p>
    <w:p w14:paraId="4567B696" w14:textId="77777777" w:rsidR="00294D71" w:rsidRDefault="00000000">
      <w:pPr>
        <w:pStyle w:val="BodyText"/>
      </w:pPr>
      <w:r>
        <w:lastRenderedPageBreak/>
        <w:t>برای هر تغییر وضعیت موارد زیر ثبت شوند:</w:t>
      </w:r>
    </w:p>
    <w:p w14:paraId="36D463B9" w14:textId="77777777" w:rsidR="00294D71" w:rsidRDefault="00000000">
      <w:pPr>
        <w:pStyle w:val="Compact"/>
        <w:numPr>
          <w:ilvl w:val="0"/>
          <w:numId w:val="47"/>
        </w:numPr>
      </w:pPr>
      <w:r>
        <w:t>وضعیت قبلی</w:t>
      </w:r>
    </w:p>
    <w:p w14:paraId="0D0271C6" w14:textId="77777777" w:rsidR="00294D71" w:rsidRDefault="00000000">
      <w:pPr>
        <w:pStyle w:val="Compact"/>
        <w:numPr>
          <w:ilvl w:val="0"/>
          <w:numId w:val="47"/>
        </w:numPr>
      </w:pPr>
      <w:r>
        <w:t>وضعیت جدید</w:t>
      </w:r>
    </w:p>
    <w:p w14:paraId="31D369EF" w14:textId="77777777" w:rsidR="00294D71" w:rsidRDefault="00000000">
      <w:pPr>
        <w:pStyle w:val="Compact"/>
        <w:numPr>
          <w:ilvl w:val="0"/>
          <w:numId w:val="47"/>
        </w:numPr>
      </w:pPr>
      <w:r>
        <w:t>زمان تغییر</w:t>
      </w:r>
    </w:p>
    <w:p w14:paraId="1693C7B9" w14:textId="77777777" w:rsidR="00294D71" w:rsidRDefault="00000000">
      <w:pPr>
        <w:pStyle w:val="Compact"/>
        <w:numPr>
          <w:ilvl w:val="0"/>
          <w:numId w:val="47"/>
        </w:numPr>
      </w:pPr>
      <w:r>
        <w:t>مدیر یا سرویس ایجادکننده تغییر</w:t>
      </w:r>
    </w:p>
    <w:p w14:paraId="3E61CC23" w14:textId="77777777" w:rsidR="00294D71" w:rsidRDefault="00000000">
      <w:pPr>
        <w:pStyle w:val="Compact"/>
        <w:numPr>
          <w:ilvl w:val="0"/>
          <w:numId w:val="47"/>
        </w:numPr>
      </w:pPr>
      <w:r>
        <w:t>دلیل تغییر</w:t>
      </w:r>
    </w:p>
    <w:p w14:paraId="48E142F1" w14:textId="77777777" w:rsidR="00294D71" w:rsidRDefault="00000000">
      <w:pPr>
        <w:pStyle w:val="Compact"/>
        <w:numPr>
          <w:ilvl w:val="0"/>
          <w:numId w:val="47"/>
        </w:numPr>
      </w:pPr>
      <w:r>
        <w:t>اطلاعات تکمیلی</w:t>
      </w:r>
    </w:p>
    <w:p w14:paraId="04D1E46E" w14:textId="77777777" w:rsidR="00294D71" w:rsidRDefault="00000000">
      <w:r>
        <w:pict w14:anchorId="497B9A25">
          <v:rect id="_x0000_i1059" style="width:0;height:1.5pt" o:hralign="center" o:hrstd="t" o:hr="t"/>
        </w:pict>
      </w:r>
    </w:p>
    <w:p w14:paraId="03351161" w14:textId="77777777" w:rsidR="00294D71" w:rsidRDefault="00000000">
      <w:pPr>
        <w:pStyle w:val="Heading1"/>
      </w:pPr>
      <w:bookmarkStart w:id="45" w:name="logging-و-مانیتورینگ"/>
      <w:bookmarkEnd w:id="44"/>
      <w:r>
        <w:t>11. Logging و مانیتورینگ</w:t>
      </w:r>
    </w:p>
    <w:p w14:paraId="25E8594F" w14:textId="77777777" w:rsidR="00294D71" w:rsidRDefault="00000000">
      <w:pPr>
        <w:pStyle w:val="FirstParagraph"/>
      </w:pPr>
      <w:r>
        <w:t>تمام عملیات مهم باید Log شوند:</w:t>
      </w:r>
    </w:p>
    <w:p w14:paraId="5DB6DF7A" w14:textId="77777777" w:rsidR="00294D71" w:rsidRDefault="00000000">
      <w:pPr>
        <w:pStyle w:val="Compact"/>
        <w:numPr>
          <w:ilvl w:val="0"/>
          <w:numId w:val="48"/>
        </w:numPr>
      </w:pPr>
      <w:r>
        <w:t>شروع و توقف برنامه</w:t>
      </w:r>
    </w:p>
    <w:p w14:paraId="4BA82981" w14:textId="77777777" w:rsidR="00294D71" w:rsidRDefault="00000000">
      <w:pPr>
        <w:pStyle w:val="Compact"/>
        <w:numPr>
          <w:ilvl w:val="0"/>
          <w:numId w:val="48"/>
        </w:numPr>
      </w:pPr>
      <w:r>
        <w:t>ورود حساب تلگرام</w:t>
      </w:r>
    </w:p>
    <w:p w14:paraId="0D4D2012" w14:textId="77777777" w:rsidR="00294D71" w:rsidRDefault="00000000">
      <w:pPr>
        <w:pStyle w:val="Compact"/>
        <w:numPr>
          <w:ilvl w:val="0"/>
          <w:numId w:val="48"/>
        </w:numPr>
      </w:pPr>
      <w:r>
        <w:t>اتصال به MongoDB</w:t>
      </w:r>
    </w:p>
    <w:p w14:paraId="62D3FCB9" w14:textId="77777777" w:rsidR="00294D71" w:rsidRDefault="00000000">
      <w:pPr>
        <w:pStyle w:val="Compact"/>
        <w:numPr>
          <w:ilvl w:val="0"/>
          <w:numId w:val="48"/>
        </w:numPr>
      </w:pPr>
      <w:r>
        <w:t>شروع خزش هر کانال</w:t>
      </w:r>
    </w:p>
    <w:p w14:paraId="79932928" w14:textId="77777777" w:rsidR="00294D71" w:rsidRDefault="00000000">
      <w:pPr>
        <w:pStyle w:val="Compact"/>
        <w:numPr>
          <w:ilvl w:val="0"/>
          <w:numId w:val="48"/>
        </w:numPr>
      </w:pPr>
      <w:r>
        <w:t>دریافت پیام جدید</w:t>
      </w:r>
    </w:p>
    <w:p w14:paraId="1D9EEF93" w14:textId="77777777" w:rsidR="00294D71" w:rsidRDefault="00000000">
      <w:pPr>
        <w:pStyle w:val="Compact"/>
        <w:numPr>
          <w:ilvl w:val="0"/>
          <w:numId w:val="48"/>
        </w:numPr>
      </w:pPr>
      <w:r>
        <w:t>تشخیص پیام تکراری</w:t>
      </w:r>
    </w:p>
    <w:p w14:paraId="7559A09B" w14:textId="77777777" w:rsidR="00294D71" w:rsidRDefault="00000000">
      <w:pPr>
        <w:pStyle w:val="Compact"/>
        <w:numPr>
          <w:ilvl w:val="0"/>
          <w:numId w:val="48"/>
        </w:numPr>
      </w:pPr>
      <w:r>
        <w:t>دانلود مدیا</w:t>
      </w:r>
    </w:p>
    <w:p w14:paraId="0A736215" w14:textId="77777777" w:rsidR="00294D71" w:rsidRDefault="00000000">
      <w:pPr>
        <w:pStyle w:val="Compact"/>
        <w:numPr>
          <w:ilvl w:val="0"/>
          <w:numId w:val="48"/>
        </w:numPr>
      </w:pPr>
      <w:r>
        <w:t>درخواست AI</w:t>
      </w:r>
    </w:p>
    <w:p w14:paraId="07867834" w14:textId="77777777" w:rsidR="00294D71" w:rsidRDefault="00000000">
      <w:pPr>
        <w:pStyle w:val="Compact"/>
        <w:numPr>
          <w:ilvl w:val="0"/>
          <w:numId w:val="48"/>
        </w:numPr>
      </w:pPr>
      <w:r>
        <w:t>ارسال برای مدیران</w:t>
      </w:r>
    </w:p>
    <w:p w14:paraId="4CBE1BB0" w14:textId="77777777" w:rsidR="00294D71" w:rsidRDefault="00000000">
      <w:pPr>
        <w:pStyle w:val="Compact"/>
        <w:numPr>
          <w:ilvl w:val="0"/>
          <w:numId w:val="48"/>
        </w:numPr>
      </w:pPr>
      <w:r>
        <w:t>کلیک مدیر روی Callback</w:t>
      </w:r>
    </w:p>
    <w:p w14:paraId="3438FCA4" w14:textId="77777777" w:rsidR="00294D71" w:rsidRDefault="00000000">
      <w:pPr>
        <w:pStyle w:val="Compact"/>
        <w:numPr>
          <w:ilvl w:val="0"/>
          <w:numId w:val="48"/>
        </w:numPr>
      </w:pPr>
      <w:r>
        <w:t>ایجاد یا لغو Job</w:t>
      </w:r>
    </w:p>
    <w:p w14:paraId="0940E0EB" w14:textId="77777777" w:rsidR="00294D71" w:rsidRDefault="00000000">
      <w:pPr>
        <w:pStyle w:val="Compact"/>
        <w:numPr>
          <w:ilvl w:val="0"/>
          <w:numId w:val="48"/>
        </w:numPr>
      </w:pPr>
      <w:r>
        <w:t>انتشار موفق</w:t>
      </w:r>
    </w:p>
    <w:p w14:paraId="190159D6" w14:textId="77777777" w:rsidR="00294D71" w:rsidRDefault="00000000">
      <w:pPr>
        <w:pStyle w:val="Compact"/>
        <w:numPr>
          <w:ilvl w:val="0"/>
          <w:numId w:val="48"/>
        </w:numPr>
      </w:pPr>
      <w:r>
        <w:t>انتشار ناموفق</w:t>
      </w:r>
    </w:p>
    <w:p w14:paraId="63E01EA3" w14:textId="77777777" w:rsidR="00294D71" w:rsidRDefault="00000000">
      <w:pPr>
        <w:pStyle w:val="Compact"/>
        <w:numPr>
          <w:ilvl w:val="0"/>
          <w:numId w:val="48"/>
        </w:numPr>
      </w:pPr>
      <w:r>
        <w:t>Retry</w:t>
      </w:r>
    </w:p>
    <w:p w14:paraId="28044063" w14:textId="77777777" w:rsidR="00294D71" w:rsidRDefault="00000000">
      <w:pPr>
        <w:pStyle w:val="Compact"/>
        <w:numPr>
          <w:ilvl w:val="0"/>
          <w:numId w:val="48"/>
        </w:numPr>
      </w:pPr>
      <w:r>
        <w:t>خطاهای شبکه</w:t>
      </w:r>
    </w:p>
    <w:p w14:paraId="4626E264" w14:textId="77777777" w:rsidR="00294D71" w:rsidRDefault="00000000">
      <w:pPr>
        <w:pStyle w:val="FirstParagraph"/>
      </w:pPr>
      <w:r>
        <w:t>Logها باید ساختاریافته باشند و حداقل شامل موارد زیر شوند:</w:t>
      </w:r>
    </w:p>
    <w:p w14:paraId="5CC7FAA8" w14:textId="77777777" w:rsidR="00294D71" w:rsidRDefault="00000000">
      <w:pPr>
        <w:pStyle w:val="Compact"/>
        <w:numPr>
          <w:ilvl w:val="0"/>
          <w:numId w:val="49"/>
        </w:numPr>
      </w:pPr>
      <w:r>
        <w:t>Timestamp</w:t>
      </w:r>
    </w:p>
    <w:p w14:paraId="7EE7E12F" w14:textId="77777777" w:rsidR="00294D71" w:rsidRDefault="00000000">
      <w:pPr>
        <w:pStyle w:val="Compact"/>
        <w:numPr>
          <w:ilvl w:val="0"/>
          <w:numId w:val="49"/>
        </w:numPr>
      </w:pPr>
      <w:r>
        <w:t>Log Level</w:t>
      </w:r>
    </w:p>
    <w:p w14:paraId="20B6C655" w14:textId="77777777" w:rsidR="00294D71" w:rsidRDefault="00000000">
      <w:pPr>
        <w:pStyle w:val="Compact"/>
        <w:numPr>
          <w:ilvl w:val="0"/>
          <w:numId w:val="49"/>
        </w:numPr>
      </w:pPr>
      <w:r>
        <w:t>Event Name</w:t>
      </w:r>
    </w:p>
    <w:p w14:paraId="1EE360E8" w14:textId="77777777" w:rsidR="00294D71" w:rsidRDefault="00000000">
      <w:pPr>
        <w:pStyle w:val="Compact"/>
        <w:numPr>
          <w:ilvl w:val="0"/>
          <w:numId w:val="49"/>
        </w:numPr>
      </w:pPr>
      <w:r>
        <w:t>Post ID</w:t>
      </w:r>
    </w:p>
    <w:p w14:paraId="14095656" w14:textId="77777777" w:rsidR="00294D71" w:rsidRDefault="00000000">
      <w:pPr>
        <w:pStyle w:val="Compact"/>
        <w:numPr>
          <w:ilvl w:val="0"/>
          <w:numId w:val="49"/>
        </w:numPr>
      </w:pPr>
      <w:r>
        <w:t>Channel ID</w:t>
      </w:r>
    </w:p>
    <w:p w14:paraId="4541E19B" w14:textId="77777777" w:rsidR="00294D71" w:rsidRDefault="00000000">
      <w:pPr>
        <w:pStyle w:val="Compact"/>
        <w:numPr>
          <w:ilvl w:val="0"/>
          <w:numId w:val="49"/>
        </w:numPr>
      </w:pPr>
      <w:r>
        <w:t>Destination ID</w:t>
      </w:r>
    </w:p>
    <w:p w14:paraId="0B78D246" w14:textId="77777777" w:rsidR="00294D71" w:rsidRDefault="00000000">
      <w:pPr>
        <w:pStyle w:val="Compact"/>
        <w:numPr>
          <w:ilvl w:val="0"/>
          <w:numId w:val="49"/>
        </w:numPr>
      </w:pPr>
      <w:r>
        <w:t>Admin ID</w:t>
      </w:r>
    </w:p>
    <w:p w14:paraId="35278E8A" w14:textId="77777777" w:rsidR="00294D71" w:rsidRDefault="00000000">
      <w:pPr>
        <w:pStyle w:val="Compact"/>
        <w:numPr>
          <w:ilvl w:val="0"/>
          <w:numId w:val="49"/>
        </w:numPr>
      </w:pPr>
      <w:r>
        <w:t>Correlation ID</w:t>
      </w:r>
    </w:p>
    <w:p w14:paraId="49940612" w14:textId="77777777" w:rsidR="00294D71" w:rsidRDefault="00000000">
      <w:pPr>
        <w:pStyle w:val="Compact"/>
        <w:numPr>
          <w:ilvl w:val="0"/>
          <w:numId w:val="49"/>
        </w:numPr>
      </w:pPr>
      <w:r>
        <w:t>Error Type</w:t>
      </w:r>
    </w:p>
    <w:p w14:paraId="4EB9B462" w14:textId="77777777" w:rsidR="00294D71" w:rsidRDefault="00000000">
      <w:pPr>
        <w:pStyle w:val="FirstParagraph"/>
      </w:pPr>
      <w:r>
        <w:lastRenderedPageBreak/>
        <w:t>توکن‌ها، API Keyها، متن Session، رمز دیتابیس و اطلاعات حساس نباید در Logها چاپ شوند.</w:t>
      </w:r>
    </w:p>
    <w:p w14:paraId="4549F742" w14:textId="77777777" w:rsidR="00294D71" w:rsidRDefault="00000000">
      <w:r>
        <w:pict w14:anchorId="25D56479">
          <v:rect id="_x0000_i1060" style="width:0;height:1.5pt" o:hralign="center" o:hrstd="t" o:hr="t"/>
        </w:pict>
      </w:r>
    </w:p>
    <w:p w14:paraId="419F68C8" w14:textId="77777777" w:rsidR="00294D71" w:rsidRDefault="00000000">
      <w:pPr>
        <w:pStyle w:val="Heading1"/>
      </w:pPr>
      <w:bookmarkStart w:id="46" w:name="مدیریت-خطا-و-retry"/>
      <w:bookmarkEnd w:id="45"/>
      <w:r>
        <w:t>12. مدیریت خطا و Retry</w:t>
      </w:r>
    </w:p>
    <w:p w14:paraId="1B839747" w14:textId="77777777" w:rsidR="00294D71" w:rsidRDefault="00000000">
      <w:pPr>
        <w:pStyle w:val="FirstParagraph"/>
      </w:pPr>
      <w:r>
        <w:t>تمام درخواست‌های خارجی باید Timeout داشته باشند.</w:t>
      </w:r>
    </w:p>
    <w:p w14:paraId="224F315F" w14:textId="77777777" w:rsidR="00294D71" w:rsidRDefault="00000000">
      <w:pPr>
        <w:pStyle w:val="BodyText"/>
      </w:pPr>
      <w:r>
        <w:t>Retry باید محدود و دارای فاصله افزایشی باشد.</w:t>
      </w:r>
    </w:p>
    <w:p w14:paraId="5325D44A" w14:textId="77777777" w:rsidR="00294D71" w:rsidRDefault="00000000">
      <w:pPr>
        <w:pStyle w:val="BodyText"/>
      </w:pPr>
      <w:r>
        <w:t>نمونه سرویس‌هایی که نیاز به Retry دارند:</w:t>
      </w:r>
    </w:p>
    <w:p w14:paraId="6D4DFF5C" w14:textId="77777777" w:rsidR="00294D71" w:rsidRDefault="00000000">
      <w:pPr>
        <w:pStyle w:val="Compact"/>
        <w:numPr>
          <w:ilvl w:val="0"/>
          <w:numId w:val="50"/>
        </w:numPr>
      </w:pPr>
      <w:r>
        <w:t>Telegram</w:t>
      </w:r>
    </w:p>
    <w:p w14:paraId="644A5C83" w14:textId="77777777" w:rsidR="00294D71" w:rsidRDefault="00000000">
      <w:pPr>
        <w:pStyle w:val="Compact"/>
        <w:numPr>
          <w:ilvl w:val="0"/>
          <w:numId w:val="50"/>
        </w:numPr>
      </w:pPr>
      <w:r>
        <w:t>MongoDB</w:t>
      </w:r>
    </w:p>
    <w:p w14:paraId="13CC039B" w14:textId="77777777" w:rsidR="00294D71" w:rsidRDefault="00000000">
      <w:pPr>
        <w:pStyle w:val="Compact"/>
        <w:numPr>
          <w:ilvl w:val="0"/>
          <w:numId w:val="50"/>
        </w:numPr>
      </w:pPr>
      <w:r>
        <w:t>سرویس هوش مصنوعی</w:t>
      </w:r>
    </w:p>
    <w:p w14:paraId="14B30802" w14:textId="77777777" w:rsidR="00294D71" w:rsidRDefault="00000000">
      <w:pPr>
        <w:pStyle w:val="Compact"/>
        <w:numPr>
          <w:ilvl w:val="0"/>
          <w:numId w:val="50"/>
        </w:numPr>
      </w:pPr>
      <w:r>
        <w:t>دانلود فایل</w:t>
      </w:r>
    </w:p>
    <w:p w14:paraId="3346FF22" w14:textId="77777777" w:rsidR="00294D71" w:rsidRDefault="00000000">
      <w:pPr>
        <w:pStyle w:val="Compact"/>
        <w:numPr>
          <w:ilvl w:val="0"/>
          <w:numId w:val="50"/>
        </w:numPr>
      </w:pPr>
      <w:r>
        <w:t>آپلود فایل</w:t>
      </w:r>
    </w:p>
    <w:p w14:paraId="45B67CFD" w14:textId="77777777" w:rsidR="00294D71" w:rsidRDefault="00000000">
      <w:pPr>
        <w:pStyle w:val="Compact"/>
        <w:numPr>
          <w:ilvl w:val="0"/>
          <w:numId w:val="50"/>
        </w:numPr>
      </w:pPr>
      <w:r>
        <w:t>ویرایش پیام مدیران</w:t>
      </w:r>
    </w:p>
    <w:p w14:paraId="04E5D440" w14:textId="77777777" w:rsidR="00294D71" w:rsidRDefault="00000000">
      <w:pPr>
        <w:pStyle w:val="FirstParagraph"/>
      </w:pPr>
      <w:r>
        <w:t>خطاهای دائمی و موقت باید از یکدیگر تفکیک شوند.</w:t>
      </w:r>
    </w:p>
    <w:p w14:paraId="000C42AB" w14:textId="77777777" w:rsidR="00294D71" w:rsidRDefault="00000000">
      <w:pPr>
        <w:pStyle w:val="BodyText"/>
      </w:pPr>
      <w:r>
        <w:t>مثلاً:</w:t>
      </w:r>
    </w:p>
    <w:p w14:paraId="71663C10" w14:textId="77777777" w:rsidR="00294D71" w:rsidRDefault="00000000">
      <w:pPr>
        <w:pStyle w:val="Compact"/>
        <w:numPr>
          <w:ilvl w:val="0"/>
          <w:numId w:val="51"/>
        </w:numPr>
      </w:pPr>
      <w:r>
        <w:t>Flood Wait تلگرام باید بر اساس زمان اعلام‌شده مدیریت شود.</w:t>
      </w:r>
    </w:p>
    <w:p w14:paraId="7A1B1684" w14:textId="77777777" w:rsidR="00294D71" w:rsidRDefault="00000000">
      <w:pPr>
        <w:pStyle w:val="Compact"/>
        <w:numPr>
          <w:ilvl w:val="0"/>
          <w:numId w:val="51"/>
        </w:numPr>
      </w:pPr>
      <w:r>
        <w:t>دسترسی نداشتن به کانال خطای دائمی محسوب شود.</w:t>
      </w:r>
    </w:p>
    <w:p w14:paraId="7C3BB25F" w14:textId="77777777" w:rsidR="00294D71" w:rsidRDefault="00000000">
      <w:pPr>
        <w:pStyle w:val="Compact"/>
        <w:numPr>
          <w:ilvl w:val="0"/>
          <w:numId w:val="51"/>
        </w:numPr>
      </w:pPr>
      <w:r>
        <w:t>قطع موقت اینترنت خطای قابل Retry باشد.</w:t>
      </w:r>
    </w:p>
    <w:p w14:paraId="1936E06C" w14:textId="77777777" w:rsidR="00294D71" w:rsidRDefault="00000000">
      <w:pPr>
        <w:pStyle w:val="Compact"/>
        <w:numPr>
          <w:ilvl w:val="0"/>
          <w:numId w:val="51"/>
        </w:numPr>
      </w:pPr>
      <w:r>
        <w:t>نامعتبر بودن URL پست تبلیغاتی خطای تنظیمات باشد.</w:t>
      </w:r>
    </w:p>
    <w:p w14:paraId="694C5717" w14:textId="77777777" w:rsidR="00294D71" w:rsidRDefault="00000000">
      <w:pPr>
        <w:pStyle w:val="FirstParagraph"/>
      </w:pPr>
      <w:r>
        <w:t>پس از رسیدن Retry به حداکثر مقدار، عملیات باید به Dead Letter Queue یا وضعیت نیازمند بررسی دستی منتقل شود.</w:t>
      </w:r>
    </w:p>
    <w:p w14:paraId="30B5EE9D" w14:textId="77777777" w:rsidR="00294D71" w:rsidRDefault="00000000">
      <w:r>
        <w:pict w14:anchorId="067C2E75">
          <v:rect id="_x0000_i1061" style="width:0;height:1.5pt" o:hralign="center" o:hrstd="t" o:hr="t"/>
        </w:pict>
      </w:r>
    </w:p>
    <w:p w14:paraId="4E8FCE08" w14:textId="77777777" w:rsidR="00294D71" w:rsidRDefault="00000000">
      <w:pPr>
        <w:pStyle w:val="Heading1"/>
      </w:pPr>
      <w:bookmarkStart w:id="47" w:name="امنیت"/>
      <w:bookmarkEnd w:id="46"/>
      <w:r>
        <w:t>13. امنیت</w:t>
      </w:r>
    </w:p>
    <w:p w14:paraId="7DDFF04E" w14:textId="77777777" w:rsidR="00294D71" w:rsidRDefault="00000000">
      <w:pPr>
        <w:pStyle w:val="FirstParagraph"/>
      </w:pPr>
      <w:r>
        <w:t>الزامات امنیتی پروژه:</w:t>
      </w:r>
    </w:p>
    <w:p w14:paraId="1312D3A7" w14:textId="77777777" w:rsidR="00294D71" w:rsidRDefault="00000000">
      <w:pPr>
        <w:pStyle w:val="Compact"/>
        <w:numPr>
          <w:ilvl w:val="0"/>
          <w:numId w:val="52"/>
        </w:numPr>
      </w:pPr>
      <w:r>
        <w:t>Tokenها و API Keyها نباید داخل GitHub قرار بگیرند.</w:t>
      </w:r>
    </w:p>
    <w:p w14:paraId="544E761F" w14:textId="77777777" w:rsidR="00294D71" w:rsidRDefault="00000000">
      <w:pPr>
        <w:pStyle w:val="Compact"/>
        <w:numPr>
          <w:ilvl w:val="0"/>
          <w:numId w:val="52"/>
        </w:numPr>
      </w:pPr>
      <w:r>
        <w:t>فایل Session نباید Commit شود.</w:t>
      </w:r>
    </w:p>
    <w:p w14:paraId="611675E6" w14:textId="77777777" w:rsidR="00294D71" w:rsidRDefault="00000000">
      <w:pPr>
        <w:pStyle w:val="Compact"/>
        <w:numPr>
          <w:ilvl w:val="0"/>
          <w:numId w:val="52"/>
        </w:numPr>
      </w:pPr>
      <w:r>
        <w:t>فقط مدیران تعریف‌شده مجاز به استفاده از ربات هستند.</w:t>
      </w:r>
    </w:p>
    <w:p w14:paraId="35B5F550" w14:textId="77777777" w:rsidR="00294D71" w:rsidRDefault="00000000">
      <w:pPr>
        <w:pStyle w:val="Compact"/>
        <w:numPr>
          <w:ilvl w:val="0"/>
          <w:numId w:val="52"/>
        </w:numPr>
      </w:pPr>
      <w:r>
        <w:t>تمام Callbackها باید هویت مدیر را بررسی کنند.</w:t>
      </w:r>
    </w:p>
    <w:p w14:paraId="2090C21A" w14:textId="77777777" w:rsidR="00294D71" w:rsidRDefault="00000000">
      <w:pPr>
        <w:pStyle w:val="Compact"/>
        <w:numPr>
          <w:ilvl w:val="0"/>
          <w:numId w:val="52"/>
        </w:numPr>
      </w:pPr>
      <w:r>
        <w:t>تمام Callbackها باید وضعیت فعلی پست را بررسی کنند.</w:t>
      </w:r>
    </w:p>
    <w:p w14:paraId="6C731039" w14:textId="77777777" w:rsidR="00294D71" w:rsidRDefault="00000000">
      <w:pPr>
        <w:pStyle w:val="Compact"/>
        <w:numPr>
          <w:ilvl w:val="0"/>
          <w:numId w:val="52"/>
        </w:numPr>
      </w:pPr>
      <w:r>
        <w:t>تمام Callbackها باید مجوز کانال مقصد را بررسی کنند.</w:t>
      </w:r>
    </w:p>
    <w:p w14:paraId="15423E11" w14:textId="77777777" w:rsidR="00294D71" w:rsidRDefault="00000000">
      <w:pPr>
        <w:pStyle w:val="Compact"/>
        <w:numPr>
          <w:ilvl w:val="0"/>
          <w:numId w:val="52"/>
        </w:numPr>
      </w:pPr>
      <w:r>
        <w:t>Callback Data نباید قابل جعل یا حدس‌زدن برای اجرای عملیات حساس باشد.</w:t>
      </w:r>
    </w:p>
    <w:p w14:paraId="2953C042" w14:textId="77777777" w:rsidR="00294D71" w:rsidRDefault="00000000">
      <w:pPr>
        <w:pStyle w:val="Compact"/>
        <w:numPr>
          <w:ilvl w:val="0"/>
          <w:numId w:val="52"/>
        </w:numPr>
      </w:pPr>
      <w:r>
        <w:lastRenderedPageBreak/>
        <w:t>اطلاعات حساس نباید در Logها ثبت شوند.</w:t>
      </w:r>
    </w:p>
    <w:p w14:paraId="0D0372A8" w14:textId="77777777" w:rsidR="00294D71" w:rsidRDefault="00000000">
      <w:pPr>
        <w:pStyle w:val="Compact"/>
        <w:numPr>
          <w:ilvl w:val="0"/>
          <w:numId w:val="52"/>
        </w:numPr>
      </w:pPr>
      <w:r>
        <w:t>درخواست‌های خارجی باید Timeout داشته باشند.</w:t>
      </w:r>
    </w:p>
    <w:p w14:paraId="58523FDE" w14:textId="77777777" w:rsidR="00294D71" w:rsidRDefault="00000000">
      <w:pPr>
        <w:pStyle w:val="Compact"/>
        <w:numPr>
          <w:ilvl w:val="0"/>
          <w:numId w:val="52"/>
        </w:numPr>
      </w:pPr>
      <w:r>
        <w:t>دسترسی MongoDB باید محدود شود.</w:t>
      </w:r>
    </w:p>
    <w:p w14:paraId="66690143" w14:textId="77777777" w:rsidR="00294D71" w:rsidRDefault="00000000">
      <w:pPr>
        <w:pStyle w:val="Compact"/>
        <w:numPr>
          <w:ilvl w:val="0"/>
          <w:numId w:val="52"/>
        </w:numPr>
      </w:pPr>
      <w:r>
        <w:t>فایل‌های مدیا نباید از طریق URL عمومی بدون احراز هویت در دسترس باشند.</w:t>
      </w:r>
    </w:p>
    <w:p w14:paraId="65624A78" w14:textId="77777777" w:rsidR="00294D71" w:rsidRDefault="00000000">
      <w:pPr>
        <w:pStyle w:val="Compact"/>
        <w:numPr>
          <w:ilvl w:val="0"/>
          <w:numId w:val="52"/>
        </w:numPr>
      </w:pPr>
      <w:r>
        <w:t>در صورت ایجاد API یا پنل، تمام Endpointهای مدیریتی باید محافظت شوند.</w:t>
      </w:r>
    </w:p>
    <w:p w14:paraId="06CFC35A" w14:textId="77777777" w:rsidR="00294D71" w:rsidRDefault="00000000">
      <w:r>
        <w:pict w14:anchorId="650EF054">
          <v:rect id="_x0000_i1062" style="width:0;height:1.5pt" o:hralign="center" o:hrstd="t" o:hr="t"/>
        </w:pict>
      </w:r>
    </w:p>
    <w:p w14:paraId="6B85FA6E" w14:textId="77777777" w:rsidR="00294D71" w:rsidRDefault="00000000">
      <w:pPr>
        <w:pStyle w:val="Heading1"/>
      </w:pPr>
      <w:bookmarkStart w:id="48" w:name="تستها"/>
      <w:bookmarkEnd w:id="47"/>
      <w:r>
        <w:t>14. تست‌ها</w:t>
      </w:r>
    </w:p>
    <w:p w14:paraId="0DE54AA5" w14:textId="77777777" w:rsidR="00294D71" w:rsidRDefault="00000000">
      <w:pPr>
        <w:pStyle w:val="FirstParagraph"/>
      </w:pPr>
      <w:r>
        <w:t>برای بخش‌های اصلی برنامه باید Unit Test نوشته شود.</w:t>
      </w:r>
    </w:p>
    <w:p w14:paraId="306D5902" w14:textId="77777777" w:rsidR="00294D71" w:rsidRDefault="00000000">
      <w:pPr>
        <w:pStyle w:val="BodyText"/>
      </w:pPr>
      <w:r>
        <w:t>حداقل موارد زیر باید تست شوند:</w:t>
      </w:r>
    </w:p>
    <w:p w14:paraId="6DFC7CFD" w14:textId="77777777" w:rsidR="00294D71" w:rsidRDefault="00000000">
      <w:pPr>
        <w:pStyle w:val="Compact"/>
        <w:numPr>
          <w:ilvl w:val="0"/>
          <w:numId w:val="53"/>
        </w:numPr>
      </w:pPr>
      <w:r>
        <w:t>تشخیص پیام تکراری</w:t>
      </w:r>
    </w:p>
    <w:p w14:paraId="0A53D8E5" w14:textId="77777777" w:rsidR="00294D71" w:rsidRDefault="00000000">
      <w:pPr>
        <w:pStyle w:val="Compact"/>
        <w:numPr>
          <w:ilvl w:val="0"/>
          <w:numId w:val="53"/>
        </w:numPr>
      </w:pPr>
      <w:r>
        <w:t>Normalize کردن متن</w:t>
      </w:r>
    </w:p>
    <w:p w14:paraId="4DB47AB8" w14:textId="77777777" w:rsidR="00294D71" w:rsidRDefault="00000000">
      <w:pPr>
        <w:pStyle w:val="Compact"/>
        <w:numPr>
          <w:ilvl w:val="0"/>
          <w:numId w:val="53"/>
        </w:numPr>
      </w:pPr>
      <w:r>
        <w:t>حذف Usernameها</w:t>
      </w:r>
    </w:p>
    <w:p w14:paraId="1FD4C128" w14:textId="77777777" w:rsidR="00294D71" w:rsidRDefault="00000000">
      <w:pPr>
        <w:pStyle w:val="Compact"/>
        <w:numPr>
          <w:ilvl w:val="0"/>
          <w:numId w:val="53"/>
        </w:numPr>
      </w:pPr>
      <w:r>
        <w:t>حذف لینک‌های تلگرام</w:t>
      </w:r>
    </w:p>
    <w:p w14:paraId="4002ECFB" w14:textId="77777777" w:rsidR="00294D71" w:rsidRDefault="00000000">
      <w:pPr>
        <w:pStyle w:val="Compact"/>
        <w:numPr>
          <w:ilvl w:val="0"/>
          <w:numId w:val="53"/>
        </w:numPr>
      </w:pPr>
      <w:r>
        <w:t>محافظت از Username مقصد</w:t>
      </w:r>
    </w:p>
    <w:p w14:paraId="4B4A1DAB" w14:textId="77777777" w:rsidR="00294D71" w:rsidRDefault="00000000">
      <w:pPr>
        <w:pStyle w:val="Compact"/>
        <w:numPr>
          <w:ilvl w:val="0"/>
          <w:numId w:val="53"/>
        </w:numPr>
      </w:pPr>
      <w:r>
        <w:t>محاسبه مجدد Entityها</w:t>
      </w:r>
    </w:p>
    <w:p w14:paraId="756103B5" w14:textId="77777777" w:rsidR="00294D71" w:rsidRDefault="00000000">
      <w:pPr>
        <w:pStyle w:val="Compact"/>
        <w:numPr>
          <w:ilvl w:val="0"/>
          <w:numId w:val="53"/>
        </w:numPr>
      </w:pPr>
      <w:r>
        <w:t>حفظ Premium Emoji</w:t>
      </w:r>
    </w:p>
    <w:p w14:paraId="25D827BF" w14:textId="77777777" w:rsidR="00294D71" w:rsidRDefault="00000000">
      <w:pPr>
        <w:pStyle w:val="Compact"/>
        <w:numPr>
          <w:ilvl w:val="0"/>
          <w:numId w:val="53"/>
        </w:numPr>
      </w:pPr>
      <w:r>
        <w:t>محاسبه زمان صف انتشار</w:t>
      </w:r>
    </w:p>
    <w:p w14:paraId="7079A0ED" w14:textId="77777777" w:rsidR="00294D71" w:rsidRDefault="00000000">
      <w:pPr>
        <w:pStyle w:val="Compact"/>
        <w:numPr>
          <w:ilvl w:val="0"/>
          <w:numId w:val="53"/>
        </w:numPr>
      </w:pPr>
      <w:r>
        <w:t>Toggle دکمه‌ها</w:t>
      </w:r>
    </w:p>
    <w:p w14:paraId="051F9C70" w14:textId="77777777" w:rsidR="00294D71" w:rsidRDefault="00000000">
      <w:pPr>
        <w:pStyle w:val="Compact"/>
        <w:numPr>
          <w:ilvl w:val="0"/>
          <w:numId w:val="53"/>
        </w:numPr>
      </w:pPr>
      <w:r>
        <w:t>لغو زمان‌بندی</w:t>
      </w:r>
    </w:p>
    <w:p w14:paraId="28C11D60" w14:textId="77777777" w:rsidR="00294D71" w:rsidRDefault="00000000">
      <w:pPr>
        <w:pStyle w:val="Compact"/>
        <w:numPr>
          <w:ilvl w:val="0"/>
          <w:numId w:val="53"/>
        </w:numPr>
      </w:pPr>
      <w:r>
        <w:t>جلوگیری از انتشار دوباره</w:t>
      </w:r>
    </w:p>
    <w:p w14:paraId="1390B78E" w14:textId="77777777" w:rsidR="00294D71" w:rsidRDefault="00000000">
      <w:pPr>
        <w:pStyle w:val="Compact"/>
        <w:numPr>
          <w:ilvl w:val="0"/>
          <w:numId w:val="53"/>
        </w:numPr>
      </w:pPr>
      <w:r>
        <w:t>پردازش Media Group</w:t>
      </w:r>
    </w:p>
    <w:p w14:paraId="31DE8799" w14:textId="77777777" w:rsidR="00294D71" w:rsidRDefault="00000000">
      <w:pPr>
        <w:pStyle w:val="Compact"/>
        <w:numPr>
          <w:ilvl w:val="0"/>
          <w:numId w:val="53"/>
        </w:numPr>
      </w:pPr>
      <w:r>
        <w:t>تشخیص انقضای ۱۴روزه</w:t>
      </w:r>
    </w:p>
    <w:p w14:paraId="4104B739" w14:textId="77777777" w:rsidR="00294D71" w:rsidRDefault="00000000">
      <w:pPr>
        <w:pStyle w:val="Compact"/>
        <w:numPr>
          <w:ilvl w:val="0"/>
          <w:numId w:val="53"/>
        </w:numPr>
      </w:pPr>
      <w:r>
        <w:t>اعتبارسنجی تنظیمات</w:t>
      </w:r>
    </w:p>
    <w:p w14:paraId="6CF5D9D9" w14:textId="77777777" w:rsidR="00294D71" w:rsidRDefault="00000000">
      <w:pPr>
        <w:pStyle w:val="Compact"/>
        <w:numPr>
          <w:ilvl w:val="0"/>
          <w:numId w:val="53"/>
        </w:numPr>
      </w:pPr>
      <w:r>
        <w:t>مدیریت نتیجه AI</w:t>
      </w:r>
    </w:p>
    <w:p w14:paraId="2EB3595D" w14:textId="77777777" w:rsidR="00294D71" w:rsidRDefault="00000000">
      <w:pPr>
        <w:pStyle w:val="Compact"/>
        <w:numPr>
          <w:ilvl w:val="0"/>
          <w:numId w:val="53"/>
        </w:numPr>
      </w:pPr>
      <w:r>
        <w:t>مدیریت Timeout و Retry</w:t>
      </w:r>
    </w:p>
    <w:p w14:paraId="3177FE42" w14:textId="77777777" w:rsidR="00294D71" w:rsidRDefault="00000000">
      <w:pPr>
        <w:pStyle w:val="FirstParagraph"/>
      </w:pPr>
      <w:r>
        <w:t>برای جریان‌های اصلی نیز Integration Test نوشته شود.</w:t>
      </w:r>
    </w:p>
    <w:p w14:paraId="6361E9AA" w14:textId="77777777" w:rsidR="00294D71" w:rsidRDefault="00000000">
      <w:r>
        <w:pict w14:anchorId="0926BEB4">
          <v:rect id="_x0000_i1063" style="width:0;height:1.5pt" o:hralign="center" o:hrstd="t" o:hr="t"/>
        </w:pict>
      </w:r>
    </w:p>
    <w:p w14:paraId="3E4E07BC" w14:textId="77777777" w:rsidR="00294D71" w:rsidRDefault="00000000">
      <w:pPr>
        <w:pStyle w:val="Heading1"/>
      </w:pPr>
      <w:bookmarkStart w:id="49" w:name="معیارهای-پذیرش-فاز-اول"/>
      <w:bookmarkEnd w:id="48"/>
      <w:r>
        <w:t>15. معیارهای پذیرش فاز اول</w:t>
      </w:r>
    </w:p>
    <w:p w14:paraId="528B7D21" w14:textId="77777777" w:rsidR="00294D71" w:rsidRDefault="00000000">
      <w:pPr>
        <w:pStyle w:val="FirstParagraph"/>
      </w:pPr>
      <w:r>
        <w:t>فاز اول زمانی کامل محسوب می‌شود که:</w:t>
      </w:r>
    </w:p>
    <w:p w14:paraId="4C4C3FEB" w14:textId="77777777" w:rsidR="00294D71" w:rsidRDefault="00000000">
      <w:pPr>
        <w:pStyle w:val="Compact"/>
        <w:numPr>
          <w:ilvl w:val="0"/>
          <w:numId w:val="54"/>
        </w:numPr>
      </w:pPr>
      <w:r>
        <w:t>حساب Telegram Premium فقط در اجرای اول نیاز به ورود داشته باشد.</w:t>
      </w:r>
    </w:p>
    <w:p w14:paraId="243CE78D" w14:textId="77777777" w:rsidR="00294D71" w:rsidRDefault="00000000">
      <w:pPr>
        <w:pStyle w:val="Compact"/>
        <w:numPr>
          <w:ilvl w:val="0"/>
          <w:numId w:val="54"/>
        </w:numPr>
      </w:pPr>
      <w:r>
        <w:t>Session پس از Restart قابل استفاده باشد.</w:t>
      </w:r>
    </w:p>
    <w:p w14:paraId="4F8BC325" w14:textId="77777777" w:rsidR="00294D71" w:rsidRDefault="00000000">
      <w:pPr>
        <w:pStyle w:val="Compact"/>
        <w:numPr>
          <w:ilvl w:val="0"/>
          <w:numId w:val="54"/>
        </w:numPr>
      </w:pPr>
      <w:r>
        <w:t>پیام‌های امروز تمام کانال‌های فعال دریافت شوند.</w:t>
      </w:r>
    </w:p>
    <w:p w14:paraId="3FCA41C0" w14:textId="77777777" w:rsidR="00294D71" w:rsidRDefault="00000000">
      <w:pPr>
        <w:pStyle w:val="Compact"/>
        <w:numPr>
          <w:ilvl w:val="0"/>
          <w:numId w:val="54"/>
        </w:numPr>
      </w:pPr>
      <w:r>
        <w:lastRenderedPageBreak/>
        <w:t>پیام‌های جدید به‌صورت لحظه‌ای دریافت شوند.</w:t>
      </w:r>
    </w:p>
    <w:p w14:paraId="4D493E63" w14:textId="77777777" w:rsidR="00294D71" w:rsidRDefault="00000000">
      <w:pPr>
        <w:pStyle w:val="Compact"/>
        <w:numPr>
          <w:ilvl w:val="0"/>
          <w:numId w:val="54"/>
        </w:numPr>
      </w:pPr>
      <w:r>
        <w:t>هیچ پیام واحدی دوبار ذخیره نشود.</w:t>
      </w:r>
    </w:p>
    <w:p w14:paraId="0DEB3B6D" w14:textId="77777777" w:rsidR="00294D71" w:rsidRDefault="00000000">
      <w:pPr>
        <w:pStyle w:val="Compact"/>
        <w:numPr>
          <w:ilvl w:val="0"/>
          <w:numId w:val="54"/>
        </w:numPr>
      </w:pPr>
      <w:r>
        <w:t>متن و مدیای پست‌ها تا ۱۴ روز نگهداری شوند.</w:t>
      </w:r>
    </w:p>
    <w:p w14:paraId="145387D0" w14:textId="77777777" w:rsidR="00294D71" w:rsidRDefault="00000000">
      <w:pPr>
        <w:pStyle w:val="Compact"/>
        <w:numPr>
          <w:ilvl w:val="0"/>
          <w:numId w:val="54"/>
        </w:numPr>
      </w:pPr>
      <w:r>
        <w:t>رکوردهای منقضی‌شده با TTL حذف شوند.</w:t>
      </w:r>
    </w:p>
    <w:p w14:paraId="638DE76A" w14:textId="77777777" w:rsidR="00294D71" w:rsidRDefault="00000000">
      <w:pPr>
        <w:pStyle w:val="Compact"/>
        <w:numPr>
          <w:ilvl w:val="0"/>
          <w:numId w:val="54"/>
        </w:numPr>
      </w:pPr>
      <w:r>
        <w:t>آلبوم‌ها به‌عنوان یک پست واحد پردازش شوند.</w:t>
      </w:r>
    </w:p>
    <w:p w14:paraId="55F3B7D4" w14:textId="77777777" w:rsidR="00294D71" w:rsidRDefault="00000000">
      <w:pPr>
        <w:pStyle w:val="Compact"/>
        <w:numPr>
          <w:ilvl w:val="0"/>
          <w:numId w:val="54"/>
        </w:numPr>
      </w:pPr>
      <w:r>
        <w:t>Premium Emojiها در انتشار نهایی سالم باقی بمانند.</w:t>
      </w:r>
    </w:p>
    <w:p w14:paraId="01E0368E" w14:textId="77777777" w:rsidR="00294D71" w:rsidRDefault="00000000">
      <w:pPr>
        <w:pStyle w:val="Compact"/>
        <w:numPr>
          <w:ilvl w:val="0"/>
          <w:numId w:val="54"/>
        </w:numPr>
      </w:pPr>
      <w:r>
        <w:t>پست‌های تبلیغاتی بر اساس تنظیمات فیلتر شوند.</w:t>
      </w:r>
    </w:p>
    <w:p w14:paraId="1199A6B4" w14:textId="77777777" w:rsidR="00294D71" w:rsidRDefault="00000000">
      <w:pPr>
        <w:pStyle w:val="Compact"/>
        <w:numPr>
          <w:ilvl w:val="0"/>
          <w:numId w:val="54"/>
        </w:numPr>
      </w:pPr>
      <w:r>
        <w:t>پست‌های تکراری دقیق و معنایی شناسایی شوند.</w:t>
      </w:r>
    </w:p>
    <w:p w14:paraId="4E9CF4F3" w14:textId="77777777" w:rsidR="00294D71" w:rsidRDefault="00000000">
      <w:pPr>
        <w:pStyle w:val="Compact"/>
        <w:numPr>
          <w:ilvl w:val="0"/>
          <w:numId w:val="54"/>
        </w:numPr>
      </w:pPr>
      <w:r>
        <w:t>Usernameها و لینک‌های نامرتبط حذف شوند.</w:t>
      </w:r>
    </w:p>
    <w:p w14:paraId="766DE989" w14:textId="77777777" w:rsidR="00294D71" w:rsidRDefault="00000000">
      <w:pPr>
        <w:pStyle w:val="Compact"/>
        <w:numPr>
          <w:ilvl w:val="0"/>
          <w:numId w:val="54"/>
        </w:numPr>
      </w:pPr>
      <w:r>
        <w:t>Username کانال مقصد به‌درستی جایگزین شود.</w:t>
      </w:r>
    </w:p>
    <w:p w14:paraId="71A5361C" w14:textId="77777777" w:rsidR="00294D71" w:rsidRDefault="00000000">
      <w:pPr>
        <w:pStyle w:val="Compact"/>
        <w:numPr>
          <w:ilvl w:val="0"/>
          <w:numId w:val="54"/>
        </w:numPr>
      </w:pPr>
      <w:r>
        <w:t>پست پیشنهادی همراه هدر برای مدیران ارسال شود.</w:t>
      </w:r>
    </w:p>
    <w:p w14:paraId="6A19CE6C" w14:textId="77777777" w:rsidR="00294D71" w:rsidRDefault="00000000">
      <w:pPr>
        <w:pStyle w:val="Compact"/>
        <w:numPr>
          <w:ilvl w:val="0"/>
          <w:numId w:val="54"/>
        </w:numPr>
      </w:pPr>
      <w:r>
        <w:t>برای هر مقصد دو دکمه فوری و زمان‌بندی نمایش داده شود.</w:t>
      </w:r>
    </w:p>
    <w:p w14:paraId="7B1107FB" w14:textId="77777777" w:rsidR="00294D71" w:rsidRDefault="00000000">
      <w:pPr>
        <w:pStyle w:val="Compact"/>
        <w:numPr>
          <w:ilvl w:val="0"/>
          <w:numId w:val="54"/>
        </w:numPr>
      </w:pPr>
      <w:r>
        <w:t>دکمه‌ها رفتار Toggle داشته باشند.</w:t>
      </w:r>
    </w:p>
    <w:p w14:paraId="576C26F6" w14:textId="77777777" w:rsidR="00294D71" w:rsidRDefault="00000000">
      <w:pPr>
        <w:pStyle w:val="Compact"/>
        <w:numPr>
          <w:ilvl w:val="0"/>
          <w:numId w:val="54"/>
        </w:numPr>
      </w:pPr>
      <w:r>
        <w:t>وضعیت دکمه‌ها میان تمام مدیران هماهنگ باشد.</w:t>
      </w:r>
    </w:p>
    <w:p w14:paraId="6B1F9217" w14:textId="77777777" w:rsidR="00294D71" w:rsidRDefault="00000000">
      <w:pPr>
        <w:pStyle w:val="Compact"/>
        <w:numPr>
          <w:ilvl w:val="0"/>
          <w:numId w:val="54"/>
        </w:numPr>
      </w:pPr>
      <w:r>
        <w:t>انتشار فوری با حساب Premium انجام شود.</w:t>
      </w:r>
    </w:p>
    <w:p w14:paraId="35347DAF" w14:textId="77777777" w:rsidR="00294D71" w:rsidRDefault="00000000">
      <w:pPr>
        <w:pStyle w:val="Compact"/>
        <w:numPr>
          <w:ilvl w:val="0"/>
          <w:numId w:val="54"/>
        </w:numPr>
      </w:pPr>
      <w:r>
        <w:t>زمان‌بندی با فاصله پنج‌دقیقه‌ای کار کند.</w:t>
      </w:r>
    </w:p>
    <w:p w14:paraId="39C669D5" w14:textId="77777777" w:rsidR="00294D71" w:rsidRDefault="00000000">
      <w:pPr>
        <w:pStyle w:val="Compact"/>
        <w:numPr>
          <w:ilvl w:val="0"/>
          <w:numId w:val="54"/>
        </w:numPr>
      </w:pPr>
      <w:r>
        <w:t>صف زمان‌بندی پس از Restart بازیابی شود.</w:t>
      </w:r>
    </w:p>
    <w:p w14:paraId="0BD6E042" w14:textId="77777777" w:rsidR="00294D71" w:rsidRDefault="00000000">
      <w:pPr>
        <w:pStyle w:val="Compact"/>
        <w:numPr>
          <w:ilvl w:val="0"/>
          <w:numId w:val="54"/>
        </w:numPr>
      </w:pPr>
      <w:r>
        <w:t>لغو زمان‌بندی از انتشار پست جلوگیری کند.</w:t>
      </w:r>
    </w:p>
    <w:p w14:paraId="4D65E937" w14:textId="77777777" w:rsidR="00294D71" w:rsidRDefault="00000000">
      <w:pPr>
        <w:pStyle w:val="Compact"/>
        <w:numPr>
          <w:ilvl w:val="0"/>
          <w:numId w:val="54"/>
        </w:numPr>
      </w:pPr>
      <w:r>
        <w:t>امتیاز AI پس از حداقل ۲۰ دقیقه محاسبه شود.</w:t>
      </w:r>
    </w:p>
    <w:p w14:paraId="59B0C762" w14:textId="77777777" w:rsidR="00294D71" w:rsidRDefault="00000000">
      <w:pPr>
        <w:pStyle w:val="Compact"/>
        <w:numPr>
          <w:ilvl w:val="0"/>
          <w:numId w:val="54"/>
        </w:numPr>
      </w:pPr>
      <w:r>
        <w:t>هدر پیام مدیران بدون حذف دکمه‌ها بروزرسانی شود.</w:t>
      </w:r>
    </w:p>
    <w:p w14:paraId="6DDDE3B9" w14:textId="77777777" w:rsidR="00294D71" w:rsidRDefault="00000000">
      <w:pPr>
        <w:pStyle w:val="Compact"/>
        <w:numPr>
          <w:ilvl w:val="0"/>
          <w:numId w:val="54"/>
        </w:numPr>
      </w:pPr>
      <w:r>
        <w:t>خطاها به‌صورت ساختاریافته ثبت شوند.</w:t>
      </w:r>
    </w:p>
    <w:p w14:paraId="74762A56" w14:textId="77777777" w:rsidR="00294D71" w:rsidRDefault="00000000">
      <w:pPr>
        <w:pStyle w:val="Compact"/>
        <w:numPr>
          <w:ilvl w:val="0"/>
          <w:numId w:val="54"/>
        </w:numPr>
      </w:pPr>
      <w:r>
        <w:t>هیچ اطلاعات حساسی در GitHub یا Logها قرار نگیرد.</w:t>
      </w:r>
    </w:p>
    <w:p w14:paraId="74432870" w14:textId="77777777" w:rsidR="00294D71" w:rsidRDefault="00000000">
      <w:r>
        <w:pict w14:anchorId="2E6EC05B">
          <v:rect id="_x0000_i1064" style="width:0;height:1.5pt" o:hralign="center" o:hrstd="t" o:hr="t"/>
        </w:pict>
      </w:r>
    </w:p>
    <w:p w14:paraId="4F7352FD" w14:textId="77777777" w:rsidR="00294D71" w:rsidRDefault="00000000">
      <w:pPr>
        <w:pStyle w:val="Heading1"/>
      </w:pPr>
      <w:bookmarkStart w:id="50" w:name="معیارهای-پذیرش-فاز-دوم"/>
      <w:bookmarkEnd w:id="49"/>
      <w:r>
        <w:t>16. معیارهای پذیرش فاز دوم</w:t>
      </w:r>
    </w:p>
    <w:p w14:paraId="164388F5" w14:textId="77777777" w:rsidR="00294D71" w:rsidRDefault="00000000">
      <w:pPr>
        <w:pStyle w:val="FirstParagraph"/>
      </w:pPr>
      <w:r>
        <w:t>فاز دوم زمانی کامل محسوب می‌شود که:</w:t>
      </w:r>
    </w:p>
    <w:p w14:paraId="37E9D8B3" w14:textId="77777777" w:rsidR="00294D71" w:rsidRDefault="00000000">
      <w:pPr>
        <w:pStyle w:val="Compact"/>
        <w:numPr>
          <w:ilvl w:val="0"/>
          <w:numId w:val="55"/>
        </w:numPr>
      </w:pPr>
      <w:r>
        <w:t>پست تبلیغاتی از URL تلگرام دریافت شود.</w:t>
      </w:r>
    </w:p>
    <w:p w14:paraId="212B1FA0" w14:textId="77777777" w:rsidR="00294D71" w:rsidRDefault="00000000">
      <w:pPr>
        <w:pStyle w:val="Compact"/>
        <w:numPr>
          <w:ilvl w:val="0"/>
          <w:numId w:val="55"/>
        </w:numPr>
      </w:pPr>
      <w:r>
        <w:t>متن، مدیا، آلبوم و Premium Emoji آن حفظ شود.</w:t>
      </w:r>
    </w:p>
    <w:p w14:paraId="0E68F360" w14:textId="77777777" w:rsidR="00294D71" w:rsidRDefault="00000000">
      <w:pPr>
        <w:pStyle w:val="Compact"/>
        <w:numPr>
          <w:ilvl w:val="0"/>
          <w:numId w:val="55"/>
        </w:numPr>
      </w:pPr>
      <w:r>
        <w:t>برای هر تبلیغ چند زمان در شبانه‌روز قابل تعریف باشد.</w:t>
      </w:r>
    </w:p>
    <w:p w14:paraId="6B4D70D4" w14:textId="77777777" w:rsidR="00294D71" w:rsidRDefault="00000000">
      <w:pPr>
        <w:pStyle w:val="Compact"/>
        <w:numPr>
          <w:ilvl w:val="0"/>
          <w:numId w:val="55"/>
        </w:numPr>
      </w:pPr>
      <w:r>
        <w:t>روزهای انتشار قابل انتخاب باشند.</w:t>
      </w:r>
    </w:p>
    <w:p w14:paraId="14EE75BF" w14:textId="77777777" w:rsidR="00294D71" w:rsidRDefault="00000000">
      <w:pPr>
        <w:pStyle w:val="Compact"/>
        <w:numPr>
          <w:ilvl w:val="0"/>
          <w:numId w:val="55"/>
        </w:numPr>
      </w:pPr>
      <w:r>
        <w:t>تبلیغ برای چند کانال مقصد قابل تنظیم باشد.</w:t>
      </w:r>
    </w:p>
    <w:p w14:paraId="1B27D643" w14:textId="77777777" w:rsidR="00294D71" w:rsidRDefault="00000000">
      <w:pPr>
        <w:pStyle w:val="Compact"/>
        <w:numPr>
          <w:ilvl w:val="0"/>
          <w:numId w:val="55"/>
        </w:numPr>
      </w:pPr>
      <w:r>
        <w:t>Jobها در MongoDB ذخیره شوند.</w:t>
      </w:r>
    </w:p>
    <w:p w14:paraId="625392D1" w14:textId="77777777" w:rsidR="00294D71" w:rsidRDefault="00000000">
      <w:pPr>
        <w:pStyle w:val="Compact"/>
        <w:numPr>
          <w:ilvl w:val="0"/>
          <w:numId w:val="55"/>
        </w:numPr>
      </w:pPr>
      <w:r>
        <w:t>Restart باعث حذف Jobها نشود.</w:t>
      </w:r>
    </w:p>
    <w:p w14:paraId="3B344AE5" w14:textId="77777777" w:rsidR="00294D71" w:rsidRDefault="00000000">
      <w:pPr>
        <w:pStyle w:val="Compact"/>
        <w:numPr>
          <w:ilvl w:val="0"/>
          <w:numId w:val="55"/>
        </w:numPr>
      </w:pPr>
      <w:r>
        <w:t>یک Slot تبلیغاتی دوبار اجرا نشود.</w:t>
      </w:r>
    </w:p>
    <w:p w14:paraId="602A0D67" w14:textId="77777777" w:rsidR="00294D71" w:rsidRDefault="00000000">
      <w:pPr>
        <w:pStyle w:val="Compact"/>
        <w:numPr>
          <w:ilvl w:val="0"/>
          <w:numId w:val="55"/>
        </w:numPr>
      </w:pPr>
      <w:r>
        <w:t>تداخل تبلیغ با پست‌های عادی بر اساس تنظیمات مدیریت شود.</w:t>
      </w:r>
    </w:p>
    <w:p w14:paraId="48511CEE" w14:textId="77777777" w:rsidR="00294D71" w:rsidRDefault="00000000">
      <w:pPr>
        <w:pStyle w:val="Compact"/>
        <w:numPr>
          <w:ilvl w:val="0"/>
          <w:numId w:val="55"/>
        </w:numPr>
      </w:pPr>
      <w:r>
        <w:t>نتیجه تمام انتشارهای تبلیغاتی ثبت شود.</w:t>
      </w:r>
    </w:p>
    <w:p w14:paraId="6ACFC19B" w14:textId="77777777" w:rsidR="00294D71" w:rsidRDefault="00000000">
      <w:pPr>
        <w:pStyle w:val="Compact"/>
        <w:numPr>
          <w:ilvl w:val="0"/>
          <w:numId w:val="55"/>
        </w:numPr>
      </w:pPr>
      <w:r>
        <w:t>خطاها دارای Retry محدود باشند.</w:t>
      </w:r>
    </w:p>
    <w:p w14:paraId="3F434DC5" w14:textId="77777777" w:rsidR="00294D71" w:rsidRDefault="00000000">
      <w:pPr>
        <w:pStyle w:val="Compact"/>
        <w:numPr>
          <w:ilvl w:val="0"/>
          <w:numId w:val="55"/>
        </w:numPr>
        <w:pBdr>
          <w:bottom w:val="double" w:sz="6" w:space="1" w:color="auto"/>
        </w:pBdr>
      </w:pPr>
      <w:r>
        <w:lastRenderedPageBreak/>
        <w:t xml:space="preserve">مدیر بتواند گزارش تبلیغات اجراشده و </w:t>
      </w:r>
      <w:proofErr w:type="spellStart"/>
      <w:r>
        <w:t>آینده</w:t>
      </w:r>
      <w:proofErr w:type="spellEnd"/>
      <w:r>
        <w:t xml:space="preserve"> </w:t>
      </w:r>
      <w:proofErr w:type="spellStart"/>
      <w:r>
        <w:t>را</w:t>
      </w:r>
      <w:proofErr w:type="spellEnd"/>
      <w:r>
        <w:t xml:space="preserve"> </w:t>
      </w:r>
      <w:proofErr w:type="spellStart"/>
      <w:r>
        <w:t>مشاهده</w:t>
      </w:r>
      <w:proofErr w:type="spellEnd"/>
      <w:r>
        <w:t xml:space="preserve"> </w:t>
      </w:r>
      <w:proofErr w:type="spellStart"/>
      <w:r>
        <w:t>کند</w:t>
      </w:r>
      <w:proofErr w:type="spellEnd"/>
      <w:r>
        <w:t>.</w:t>
      </w:r>
    </w:p>
    <w:p w14:paraId="2749883F" w14:textId="77777777" w:rsidR="002A03D9" w:rsidRDefault="002A03D9" w:rsidP="002A03D9">
      <w:pPr>
        <w:pStyle w:val="Compact"/>
        <w:ind w:left="720"/>
      </w:pPr>
    </w:p>
    <w:p w14:paraId="7DBFE5B6" w14:textId="77777777" w:rsidR="002A03D9" w:rsidRPr="002A03D9" w:rsidRDefault="002A03D9" w:rsidP="002A03D9">
      <w:pPr>
        <w:pStyle w:val="Compact"/>
        <w:ind w:left="720"/>
      </w:pPr>
      <w:r w:rsidRPr="002A03D9">
        <w:rPr>
          <w:rtl/>
        </w:rPr>
        <w:t>این بخش را می‌توان به قسمت معماری سرویس‌های هوش مصنوعی و مدیریت خطا اضافه کرد</w:t>
      </w:r>
      <w:r w:rsidRPr="002A03D9">
        <w:t>:</w:t>
      </w:r>
    </w:p>
    <w:p w14:paraId="45DC72D3" w14:textId="77777777" w:rsidR="002A03D9" w:rsidRPr="002A03D9" w:rsidRDefault="002A03D9" w:rsidP="002A03D9">
      <w:pPr>
        <w:pStyle w:val="Compact"/>
        <w:ind w:left="720"/>
        <w:rPr>
          <w:b/>
          <w:bCs/>
        </w:rPr>
      </w:pPr>
      <w:r w:rsidRPr="002A03D9">
        <w:rPr>
          <w:b/>
          <w:bCs/>
        </w:rPr>
        <w:t xml:space="preserve">17. </w:t>
      </w:r>
      <w:r w:rsidRPr="002A03D9">
        <w:rPr>
          <w:b/>
          <w:bCs/>
          <w:rtl/>
        </w:rPr>
        <w:t>پایپ‌لاین سرویس‌های هوش مصنوعی و سیستم</w:t>
      </w:r>
      <w:r w:rsidRPr="002A03D9">
        <w:rPr>
          <w:b/>
          <w:bCs/>
        </w:rPr>
        <w:t xml:space="preserve"> Fallback</w:t>
      </w:r>
    </w:p>
    <w:p w14:paraId="352DDE4C" w14:textId="77777777" w:rsidR="002A03D9" w:rsidRPr="002A03D9" w:rsidRDefault="002A03D9" w:rsidP="002A03D9">
      <w:pPr>
        <w:pStyle w:val="Compact"/>
        <w:ind w:left="720"/>
      </w:pPr>
      <w:r w:rsidRPr="002A03D9">
        <w:rPr>
          <w:rtl/>
        </w:rPr>
        <w:t>برنامه از چند سرویس یا مدل هوش مصنوعی رایگان استفاده می‌کند. این سرویس‌ها باید به‌صورت یک پایپ‌لاین اولویت‌بندی‌شده فراخوانی شوند تا در صورت از دسترس خارج شدن، محدودیت سهمیه یا خطای یک سرویس، پردازش برنامه متوقف نشود</w:t>
      </w:r>
      <w:r w:rsidRPr="002A03D9">
        <w:t>.</w:t>
      </w:r>
    </w:p>
    <w:p w14:paraId="3BB5D4B0" w14:textId="77777777" w:rsidR="002A03D9" w:rsidRPr="002A03D9" w:rsidRDefault="002A03D9" w:rsidP="002A03D9">
      <w:pPr>
        <w:pStyle w:val="Compact"/>
        <w:ind w:left="720"/>
      </w:pPr>
      <w:r w:rsidRPr="002A03D9">
        <w:rPr>
          <w:rtl/>
        </w:rPr>
        <w:t>منطق اصلی برنامه نباید مستقیماً به یک ارائه‌دهنده خاص هوش مصنوعی وابسته باشد</w:t>
      </w:r>
      <w:r w:rsidRPr="002A03D9">
        <w:t>.</w:t>
      </w:r>
    </w:p>
    <w:p w14:paraId="49AD3DED" w14:textId="77777777" w:rsidR="002A03D9" w:rsidRPr="002A03D9" w:rsidRDefault="002A03D9" w:rsidP="002A03D9">
      <w:pPr>
        <w:pStyle w:val="Compact"/>
        <w:ind w:left="720"/>
      </w:pPr>
      <w:r w:rsidRPr="002A03D9">
        <w:rPr>
          <w:rtl/>
        </w:rPr>
        <w:t>تمام سرویس‌های هوش مصنوعی باید از طریق یک</w:t>
      </w:r>
      <w:r w:rsidRPr="002A03D9">
        <w:t xml:space="preserve"> Interface </w:t>
      </w:r>
      <w:r w:rsidRPr="002A03D9">
        <w:rPr>
          <w:rtl/>
        </w:rPr>
        <w:t>یا</w:t>
      </w:r>
      <w:r w:rsidRPr="002A03D9">
        <w:t xml:space="preserve"> Abstraction </w:t>
      </w:r>
      <w:r w:rsidRPr="002A03D9">
        <w:rPr>
          <w:rtl/>
        </w:rPr>
        <w:t>مشترک در اختیار لایه</w:t>
      </w:r>
      <w:r w:rsidRPr="002A03D9">
        <w:t xml:space="preserve"> Application </w:t>
      </w:r>
      <w:r w:rsidRPr="002A03D9">
        <w:rPr>
          <w:rtl/>
        </w:rPr>
        <w:t>قرار بگیرند</w:t>
      </w:r>
      <w:r w:rsidRPr="002A03D9">
        <w:t>.</w:t>
      </w:r>
    </w:p>
    <w:p w14:paraId="162D8CB6" w14:textId="77777777" w:rsidR="002A03D9" w:rsidRPr="002A03D9" w:rsidRDefault="002A03D9" w:rsidP="002A03D9">
      <w:pPr>
        <w:pStyle w:val="Compact"/>
        <w:ind w:left="720"/>
      </w:pPr>
      <w:r w:rsidRPr="002A03D9">
        <w:rPr>
          <w:rtl/>
        </w:rPr>
        <w:t>نمونه عملیات‌هایی که باید از این پایپ‌لاین استفاده کنند</w:t>
      </w:r>
      <w:r w:rsidRPr="002A03D9">
        <w:t>:</w:t>
      </w:r>
    </w:p>
    <w:p w14:paraId="6C7BCCE6" w14:textId="77777777" w:rsidR="002A03D9" w:rsidRPr="002A03D9" w:rsidRDefault="002A03D9">
      <w:pPr>
        <w:pStyle w:val="Compact"/>
        <w:numPr>
          <w:ilvl w:val="0"/>
          <w:numId w:val="56"/>
        </w:numPr>
      </w:pPr>
      <w:r w:rsidRPr="002A03D9">
        <w:rPr>
          <w:rtl/>
        </w:rPr>
        <w:t>تشخیص تبلیغاتی بودن پست</w:t>
      </w:r>
    </w:p>
    <w:p w14:paraId="647088E4" w14:textId="77777777" w:rsidR="002A03D9" w:rsidRPr="002A03D9" w:rsidRDefault="002A03D9">
      <w:pPr>
        <w:pStyle w:val="Compact"/>
        <w:numPr>
          <w:ilvl w:val="0"/>
          <w:numId w:val="56"/>
        </w:numPr>
      </w:pPr>
      <w:r w:rsidRPr="002A03D9">
        <w:rPr>
          <w:rtl/>
        </w:rPr>
        <w:t>تشخیص محتوای تکراری معنایی</w:t>
      </w:r>
    </w:p>
    <w:p w14:paraId="4C407E0D" w14:textId="77777777" w:rsidR="002A03D9" w:rsidRPr="002A03D9" w:rsidRDefault="002A03D9">
      <w:pPr>
        <w:pStyle w:val="Compact"/>
        <w:numPr>
          <w:ilvl w:val="0"/>
          <w:numId w:val="56"/>
        </w:numPr>
      </w:pPr>
      <w:r w:rsidRPr="002A03D9">
        <w:rPr>
          <w:rtl/>
        </w:rPr>
        <w:t>دسته‌بندی محتوا</w:t>
      </w:r>
    </w:p>
    <w:p w14:paraId="61308FCA" w14:textId="77777777" w:rsidR="002A03D9" w:rsidRPr="002A03D9" w:rsidRDefault="002A03D9">
      <w:pPr>
        <w:pStyle w:val="Compact"/>
        <w:numPr>
          <w:ilvl w:val="0"/>
          <w:numId w:val="56"/>
        </w:numPr>
      </w:pPr>
      <w:r w:rsidRPr="002A03D9">
        <w:rPr>
          <w:rtl/>
        </w:rPr>
        <w:t>امتیازدهی پست</w:t>
      </w:r>
    </w:p>
    <w:p w14:paraId="1F0914C6" w14:textId="77777777" w:rsidR="002A03D9" w:rsidRPr="002A03D9" w:rsidRDefault="002A03D9">
      <w:pPr>
        <w:pStyle w:val="Compact"/>
        <w:numPr>
          <w:ilvl w:val="0"/>
          <w:numId w:val="56"/>
        </w:numPr>
      </w:pPr>
      <w:r w:rsidRPr="002A03D9">
        <w:rPr>
          <w:rtl/>
        </w:rPr>
        <w:t>خلاصه‌سازی</w:t>
      </w:r>
    </w:p>
    <w:p w14:paraId="3A6EA1FC" w14:textId="77777777" w:rsidR="002A03D9" w:rsidRPr="002A03D9" w:rsidRDefault="002A03D9">
      <w:pPr>
        <w:pStyle w:val="Compact"/>
        <w:numPr>
          <w:ilvl w:val="0"/>
          <w:numId w:val="56"/>
        </w:numPr>
      </w:pPr>
      <w:r w:rsidRPr="002A03D9">
        <w:rPr>
          <w:rtl/>
        </w:rPr>
        <w:t>بازنویسی متن</w:t>
      </w:r>
    </w:p>
    <w:p w14:paraId="414900E9" w14:textId="77777777" w:rsidR="002A03D9" w:rsidRPr="002A03D9" w:rsidRDefault="002A03D9">
      <w:pPr>
        <w:pStyle w:val="Compact"/>
        <w:numPr>
          <w:ilvl w:val="0"/>
          <w:numId w:val="56"/>
        </w:numPr>
      </w:pPr>
      <w:r w:rsidRPr="002A03D9">
        <w:rPr>
          <w:rtl/>
        </w:rPr>
        <w:t>تشخیص موضوع</w:t>
      </w:r>
    </w:p>
    <w:p w14:paraId="28B4C59C" w14:textId="77777777" w:rsidR="002A03D9" w:rsidRPr="002A03D9" w:rsidRDefault="002A03D9">
      <w:pPr>
        <w:pStyle w:val="Compact"/>
        <w:numPr>
          <w:ilvl w:val="0"/>
          <w:numId w:val="56"/>
        </w:numPr>
      </w:pPr>
      <w:r w:rsidRPr="002A03D9">
        <w:rPr>
          <w:rtl/>
        </w:rPr>
        <w:t>تولید عنوان</w:t>
      </w:r>
    </w:p>
    <w:p w14:paraId="3A0DB8C8" w14:textId="77777777" w:rsidR="002A03D9" w:rsidRPr="002A03D9" w:rsidRDefault="002A03D9">
      <w:pPr>
        <w:pStyle w:val="Compact"/>
        <w:numPr>
          <w:ilvl w:val="0"/>
          <w:numId w:val="56"/>
        </w:numPr>
      </w:pPr>
      <w:r w:rsidRPr="002A03D9">
        <w:rPr>
          <w:rtl/>
        </w:rPr>
        <w:t>ترجمه محتوا</w:t>
      </w:r>
    </w:p>
    <w:p w14:paraId="3B769298" w14:textId="77777777" w:rsidR="002A03D9" w:rsidRPr="002A03D9" w:rsidRDefault="002A03D9">
      <w:pPr>
        <w:pStyle w:val="Compact"/>
        <w:numPr>
          <w:ilvl w:val="0"/>
          <w:numId w:val="56"/>
        </w:numPr>
      </w:pPr>
      <w:r w:rsidRPr="002A03D9">
        <w:rPr>
          <w:rtl/>
        </w:rPr>
        <w:t>تحلیل کیفیت محتوا</w:t>
      </w:r>
    </w:p>
    <w:p w14:paraId="4EE2A510" w14:textId="77777777" w:rsidR="002A03D9" w:rsidRPr="002A03D9" w:rsidRDefault="002A03D9" w:rsidP="002A03D9">
      <w:pPr>
        <w:pStyle w:val="Compact"/>
        <w:ind w:left="720"/>
      </w:pPr>
      <w:r w:rsidRPr="002A03D9">
        <w:pict w14:anchorId="1166B5E7">
          <v:rect id="_x0000_i1179" style="width:0;height:1.5pt" o:hralign="center" o:hrstd="t" o:hr="t" fillcolor="#a0a0a0" stroked="f"/>
        </w:pict>
      </w:r>
    </w:p>
    <w:p w14:paraId="67E33A77" w14:textId="77777777" w:rsidR="002A03D9" w:rsidRPr="002A03D9" w:rsidRDefault="002A03D9" w:rsidP="002A03D9">
      <w:pPr>
        <w:pStyle w:val="Compact"/>
        <w:ind w:left="720"/>
        <w:rPr>
          <w:b/>
          <w:bCs/>
        </w:rPr>
      </w:pPr>
      <w:r w:rsidRPr="002A03D9">
        <w:rPr>
          <w:b/>
          <w:bCs/>
        </w:rPr>
        <w:t xml:space="preserve">17.1 </w:t>
      </w:r>
      <w:r w:rsidRPr="002A03D9">
        <w:rPr>
          <w:b/>
          <w:bCs/>
          <w:rtl/>
        </w:rPr>
        <w:t>ترتیب اولویت ارائه‌دهندگان</w:t>
      </w:r>
    </w:p>
    <w:p w14:paraId="1346D767" w14:textId="77777777" w:rsidR="002A03D9" w:rsidRPr="002A03D9" w:rsidRDefault="002A03D9" w:rsidP="002A03D9">
      <w:pPr>
        <w:pStyle w:val="Compact"/>
        <w:ind w:left="720"/>
      </w:pPr>
      <w:r w:rsidRPr="002A03D9">
        <w:rPr>
          <w:rtl/>
        </w:rPr>
        <w:t xml:space="preserve">فهرست سرویس‌ها و مدل‌های هوش مصنوعی باید در فایل </w:t>
      </w:r>
      <w:proofErr w:type="spellStart"/>
      <w:r w:rsidRPr="002A03D9">
        <w:t>configuration.json</w:t>
      </w:r>
      <w:proofErr w:type="spellEnd"/>
      <w:r w:rsidRPr="002A03D9">
        <w:t xml:space="preserve"> </w:t>
      </w:r>
      <w:r w:rsidRPr="002A03D9">
        <w:rPr>
          <w:rtl/>
        </w:rPr>
        <w:t>تعریف شود</w:t>
      </w:r>
      <w:r w:rsidRPr="002A03D9">
        <w:t>.</w:t>
      </w:r>
    </w:p>
    <w:p w14:paraId="1FC23AAD" w14:textId="77777777" w:rsidR="002A03D9" w:rsidRPr="002A03D9" w:rsidRDefault="002A03D9" w:rsidP="002A03D9">
      <w:pPr>
        <w:pStyle w:val="Compact"/>
        <w:ind w:left="720"/>
      </w:pPr>
      <w:r w:rsidRPr="002A03D9">
        <w:rPr>
          <w:rtl/>
        </w:rPr>
        <w:t>هر سرویس باید دارای یک مقدار اولویت باشد</w:t>
      </w:r>
      <w:r w:rsidRPr="002A03D9">
        <w:t>.</w:t>
      </w:r>
    </w:p>
    <w:p w14:paraId="7951B16C" w14:textId="77777777" w:rsidR="002A03D9" w:rsidRPr="002A03D9" w:rsidRDefault="002A03D9" w:rsidP="002A03D9">
      <w:pPr>
        <w:pStyle w:val="Compact"/>
        <w:ind w:left="720"/>
      </w:pPr>
      <w:r w:rsidRPr="002A03D9">
        <w:rPr>
          <w:rtl/>
        </w:rPr>
        <w:t>سیستم باید ابتدا سرویس دارای بالاترین اولویت را فراخوانی کند</w:t>
      </w:r>
      <w:r w:rsidRPr="002A03D9">
        <w:t>.</w:t>
      </w:r>
    </w:p>
    <w:p w14:paraId="4E106D60" w14:textId="77777777" w:rsidR="002A03D9" w:rsidRPr="002A03D9" w:rsidRDefault="002A03D9" w:rsidP="002A03D9">
      <w:pPr>
        <w:pStyle w:val="Compact"/>
        <w:ind w:left="720"/>
      </w:pPr>
      <w:r w:rsidRPr="002A03D9">
        <w:rPr>
          <w:rtl/>
        </w:rPr>
        <w:t>اگر سرویس اول نتوانست پاسخ معتبر تولید کند، سیستم باید به‌صورت خودکار سرویس بعدی را فراخوانی کند و این روند تا زمان دریافت پاسخ معتبر یا پایان فهرست ادامه پیدا کند</w:t>
      </w:r>
      <w:r w:rsidRPr="002A03D9">
        <w:t>.</w:t>
      </w:r>
    </w:p>
    <w:p w14:paraId="6740E080" w14:textId="77777777" w:rsidR="002A03D9" w:rsidRPr="002A03D9" w:rsidRDefault="002A03D9" w:rsidP="002A03D9">
      <w:pPr>
        <w:pStyle w:val="Compact"/>
        <w:ind w:left="720"/>
      </w:pPr>
      <w:r w:rsidRPr="002A03D9">
        <w:rPr>
          <w:rtl/>
        </w:rPr>
        <w:t>نمونه ترتیب</w:t>
      </w:r>
      <w:r w:rsidRPr="002A03D9">
        <w:t>:</w:t>
      </w:r>
    </w:p>
    <w:p w14:paraId="3EF18C88" w14:textId="77777777" w:rsidR="002A03D9" w:rsidRPr="002A03D9" w:rsidRDefault="002A03D9" w:rsidP="002A03D9">
      <w:pPr>
        <w:pStyle w:val="Compact"/>
        <w:ind w:left="720"/>
      </w:pPr>
      <w:r w:rsidRPr="002A03D9">
        <w:t>Provider A</w:t>
      </w:r>
    </w:p>
    <w:p w14:paraId="53A904D0" w14:textId="77777777" w:rsidR="002A03D9" w:rsidRPr="002A03D9" w:rsidRDefault="002A03D9" w:rsidP="002A03D9">
      <w:pPr>
        <w:pStyle w:val="Compact"/>
        <w:ind w:left="720"/>
      </w:pPr>
      <w:r w:rsidRPr="002A03D9">
        <w:t xml:space="preserve">↓ </w:t>
      </w:r>
      <w:r w:rsidRPr="002A03D9">
        <w:rPr>
          <w:rtl/>
        </w:rPr>
        <w:t>در صورت شکست</w:t>
      </w:r>
    </w:p>
    <w:p w14:paraId="162A7D60" w14:textId="77777777" w:rsidR="002A03D9" w:rsidRPr="002A03D9" w:rsidRDefault="002A03D9" w:rsidP="002A03D9">
      <w:pPr>
        <w:pStyle w:val="Compact"/>
        <w:ind w:left="720"/>
      </w:pPr>
      <w:r w:rsidRPr="002A03D9">
        <w:t>Provider B</w:t>
      </w:r>
    </w:p>
    <w:p w14:paraId="77188F3C" w14:textId="77777777" w:rsidR="002A03D9" w:rsidRPr="002A03D9" w:rsidRDefault="002A03D9" w:rsidP="002A03D9">
      <w:pPr>
        <w:pStyle w:val="Compact"/>
        <w:ind w:left="720"/>
      </w:pPr>
      <w:r w:rsidRPr="002A03D9">
        <w:t xml:space="preserve">↓ </w:t>
      </w:r>
      <w:r w:rsidRPr="002A03D9">
        <w:rPr>
          <w:rtl/>
        </w:rPr>
        <w:t>در صورت شکست</w:t>
      </w:r>
    </w:p>
    <w:p w14:paraId="043BD5F4" w14:textId="77777777" w:rsidR="002A03D9" w:rsidRPr="002A03D9" w:rsidRDefault="002A03D9" w:rsidP="002A03D9">
      <w:pPr>
        <w:pStyle w:val="Compact"/>
        <w:ind w:left="720"/>
      </w:pPr>
      <w:r w:rsidRPr="002A03D9">
        <w:t>Provider C</w:t>
      </w:r>
    </w:p>
    <w:p w14:paraId="068BAD83" w14:textId="77777777" w:rsidR="002A03D9" w:rsidRPr="002A03D9" w:rsidRDefault="002A03D9" w:rsidP="002A03D9">
      <w:pPr>
        <w:pStyle w:val="Compact"/>
        <w:ind w:left="720"/>
      </w:pPr>
      <w:r w:rsidRPr="002A03D9">
        <w:t xml:space="preserve">↓ </w:t>
      </w:r>
      <w:r w:rsidRPr="002A03D9">
        <w:rPr>
          <w:rtl/>
        </w:rPr>
        <w:t>در صورت شکست</w:t>
      </w:r>
    </w:p>
    <w:p w14:paraId="378C3316" w14:textId="77777777" w:rsidR="002A03D9" w:rsidRPr="002A03D9" w:rsidRDefault="002A03D9" w:rsidP="002A03D9">
      <w:pPr>
        <w:pStyle w:val="Compact"/>
        <w:ind w:left="720"/>
      </w:pPr>
      <w:r w:rsidRPr="002A03D9">
        <w:t>Provider D</w:t>
      </w:r>
    </w:p>
    <w:p w14:paraId="1890AB2F" w14:textId="77777777" w:rsidR="002A03D9" w:rsidRPr="002A03D9" w:rsidRDefault="002A03D9" w:rsidP="002A03D9">
      <w:pPr>
        <w:pStyle w:val="Compact"/>
        <w:ind w:left="720"/>
      </w:pPr>
      <w:r w:rsidRPr="002A03D9">
        <w:rPr>
          <w:rtl/>
        </w:rPr>
        <w:t>ترتیب سرویس‌ها باید بدون تغییر کد و فقط از طریق فایل تنظیمات قابل تغییر باشد</w:t>
      </w:r>
      <w:r w:rsidRPr="002A03D9">
        <w:t>.</w:t>
      </w:r>
    </w:p>
    <w:p w14:paraId="0103FBE6" w14:textId="77777777" w:rsidR="002A03D9" w:rsidRPr="002A03D9" w:rsidRDefault="002A03D9" w:rsidP="002A03D9">
      <w:pPr>
        <w:pStyle w:val="Compact"/>
        <w:ind w:left="720"/>
      </w:pPr>
      <w:r w:rsidRPr="002A03D9">
        <w:pict w14:anchorId="2C5D2B59">
          <v:rect id="_x0000_i1180" style="width:0;height:1.5pt" o:hralign="center" o:hrstd="t" o:hr="t" fillcolor="#a0a0a0" stroked="f"/>
        </w:pict>
      </w:r>
    </w:p>
    <w:p w14:paraId="10E36785" w14:textId="77777777" w:rsidR="002A03D9" w:rsidRPr="002A03D9" w:rsidRDefault="002A03D9" w:rsidP="002A03D9">
      <w:pPr>
        <w:pStyle w:val="Compact"/>
        <w:ind w:left="720"/>
        <w:rPr>
          <w:b/>
          <w:bCs/>
        </w:rPr>
      </w:pPr>
      <w:r w:rsidRPr="002A03D9">
        <w:rPr>
          <w:b/>
          <w:bCs/>
        </w:rPr>
        <w:t xml:space="preserve">17.2 </w:t>
      </w:r>
      <w:r w:rsidRPr="002A03D9">
        <w:rPr>
          <w:b/>
          <w:bCs/>
          <w:rtl/>
        </w:rPr>
        <w:t>تنظیمات هر</w:t>
      </w:r>
      <w:r w:rsidRPr="002A03D9">
        <w:rPr>
          <w:b/>
          <w:bCs/>
        </w:rPr>
        <w:t xml:space="preserve"> Provider</w:t>
      </w:r>
    </w:p>
    <w:p w14:paraId="7F071F4C" w14:textId="77777777" w:rsidR="002A03D9" w:rsidRPr="002A03D9" w:rsidRDefault="002A03D9" w:rsidP="002A03D9">
      <w:pPr>
        <w:pStyle w:val="Compact"/>
        <w:ind w:left="720"/>
      </w:pPr>
      <w:r w:rsidRPr="002A03D9">
        <w:rPr>
          <w:rtl/>
        </w:rPr>
        <w:t>برای هر ارائه‌دهنده هوش مصنوعی باید بتوان موارد زیر را تنظیم کرد</w:t>
      </w:r>
      <w:r w:rsidRPr="002A03D9">
        <w:t>:</w:t>
      </w:r>
    </w:p>
    <w:p w14:paraId="4F48A4FA" w14:textId="77777777" w:rsidR="002A03D9" w:rsidRPr="002A03D9" w:rsidRDefault="002A03D9">
      <w:pPr>
        <w:pStyle w:val="Compact"/>
        <w:numPr>
          <w:ilvl w:val="0"/>
          <w:numId w:val="57"/>
        </w:numPr>
      </w:pPr>
      <w:r w:rsidRPr="002A03D9">
        <w:rPr>
          <w:rtl/>
        </w:rPr>
        <w:lastRenderedPageBreak/>
        <w:t>نام</w:t>
      </w:r>
      <w:r w:rsidRPr="002A03D9">
        <w:t xml:space="preserve"> Provider</w:t>
      </w:r>
    </w:p>
    <w:p w14:paraId="30EDDE84" w14:textId="77777777" w:rsidR="002A03D9" w:rsidRPr="002A03D9" w:rsidRDefault="002A03D9">
      <w:pPr>
        <w:pStyle w:val="Compact"/>
        <w:numPr>
          <w:ilvl w:val="0"/>
          <w:numId w:val="57"/>
        </w:numPr>
      </w:pPr>
      <w:r w:rsidRPr="002A03D9">
        <w:rPr>
          <w:rtl/>
        </w:rPr>
        <w:t>فعال یا غیرفعال بودن</w:t>
      </w:r>
    </w:p>
    <w:p w14:paraId="307E43AC" w14:textId="77777777" w:rsidR="002A03D9" w:rsidRPr="002A03D9" w:rsidRDefault="002A03D9">
      <w:pPr>
        <w:pStyle w:val="Compact"/>
        <w:numPr>
          <w:ilvl w:val="0"/>
          <w:numId w:val="57"/>
        </w:numPr>
      </w:pPr>
      <w:r w:rsidRPr="002A03D9">
        <w:rPr>
          <w:rtl/>
        </w:rPr>
        <w:t>اولویت</w:t>
      </w:r>
    </w:p>
    <w:p w14:paraId="76F6EF87" w14:textId="77777777" w:rsidR="002A03D9" w:rsidRPr="002A03D9" w:rsidRDefault="002A03D9">
      <w:pPr>
        <w:pStyle w:val="Compact"/>
        <w:numPr>
          <w:ilvl w:val="0"/>
          <w:numId w:val="57"/>
        </w:numPr>
      </w:pPr>
      <w:r w:rsidRPr="002A03D9">
        <w:t>Base URL</w:t>
      </w:r>
    </w:p>
    <w:p w14:paraId="7A500A45" w14:textId="77777777" w:rsidR="002A03D9" w:rsidRPr="002A03D9" w:rsidRDefault="002A03D9">
      <w:pPr>
        <w:pStyle w:val="Compact"/>
        <w:numPr>
          <w:ilvl w:val="0"/>
          <w:numId w:val="57"/>
        </w:numPr>
      </w:pPr>
      <w:r w:rsidRPr="002A03D9">
        <w:rPr>
          <w:rtl/>
        </w:rPr>
        <w:t>نام مدل</w:t>
      </w:r>
    </w:p>
    <w:p w14:paraId="6BA6FF8F" w14:textId="77777777" w:rsidR="002A03D9" w:rsidRPr="002A03D9" w:rsidRDefault="002A03D9">
      <w:pPr>
        <w:pStyle w:val="Compact"/>
        <w:numPr>
          <w:ilvl w:val="0"/>
          <w:numId w:val="57"/>
        </w:numPr>
      </w:pPr>
      <w:r w:rsidRPr="002A03D9">
        <w:t>API Key</w:t>
      </w:r>
    </w:p>
    <w:p w14:paraId="00A712F4" w14:textId="77777777" w:rsidR="002A03D9" w:rsidRPr="002A03D9" w:rsidRDefault="002A03D9">
      <w:pPr>
        <w:pStyle w:val="Compact"/>
        <w:numPr>
          <w:ilvl w:val="0"/>
          <w:numId w:val="57"/>
        </w:numPr>
      </w:pPr>
      <w:r w:rsidRPr="002A03D9">
        <w:t>Timeout</w:t>
      </w:r>
    </w:p>
    <w:p w14:paraId="248ED3D0" w14:textId="77777777" w:rsidR="002A03D9" w:rsidRPr="002A03D9" w:rsidRDefault="002A03D9">
      <w:pPr>
        <w:pStyle w:val="Compact"/>
        <w:numPr>
          <w:ilvl w:val="0"/>
          <w:numId w:val="57"/>
        </w:numPr>
      </w:pPr>
      <w:r w:rsidRPr="002A03D9">
        <w:rPr>
          <w:rtl/>
        </w:rPr>
        <w:t>حداکثر تعداد</w:t>
      </w:r>
      <w:r w:rsidRPr="002A03D9">
        <w:t xml:space="preserve"> Retry</w:t>
      </w:r>
    </w:p>
    <w:p w14:paraId="16609CBF" w14:textId="77777777" w:rsidR="002A03D9" w:rsidRPr="002A03D9" w:rsidRDefault="002A03D9">
      <w:pPr>
        <w:pStyle w:val="Compact"/>
        <w:numPr>
          <w:ilvl w:val="0"/>
          <w:numId w:val="57"/>
        </w:numPr>
      </w:pPr>
      <w:r w:rsidRPr="002A03D9">
        <w:rPr>
          <w:rtl/>
        </w:rPr>
        <w:t>فاصله بین</w:t>
      </w:r>
      <w:r w:rsidRPr="002A03D9">
        <w:t xml:space="preserve"> Retry</w:t>
      </w:r>
      <w:r w:rsidRPr="002A03D9">
        <w:rPr>
          <w:rtl/>
        </w:rPr>
        <w:t>ها</w:t>
      </w:r>
    </w:p>
    <w:p w14:paraId="136A03A0" w14:textId="77777777" w:rsidR="002A03D9" w:rsidRPr="002A03D9" w:rsidRDefault="002A03D9">
      <w:pPr>
        <w:pStyle w:val="Compact"/>
        <w:numPr>
          <w:ilvl w:val="0"/>
          <w:numId w:val="57"/>
        </w:numPr>
      </w:pPr>
      <w:r w:rsidRPr="002A03D9">
        <w:rPr>
          <w:rtl/>
        </w:rPr>
        <w:t>محدودیت تعداد درخواست</w:t>
      </w:r>
    </w:p>
    <w:p w14:paraId="6519BDBE" w14:textId="77777777" w:rsidR="002A03D9" w:rsidRPr="002A03D9" w:rsidRDefault="002A03D9">
      <w:pPr>
        <w:pStyle w:val="Compact"/>
        <w:numPr>
          <w:ilvl w:val="0"/>
          <w:numId w:val="57"/>
        </w:numPr>
      </w:pPr>
      <w:r w:rsidRPr="002A03D9">
        <w:rPr>
          <w:rtl/>
        </w:rPr>
        <w:t>محدودیت هم‌زمانی درخواست‌ها</w:t>
      </w:r>
    </w:p>
    <w:p w14:paraId="27911574" w14:textId="77777777" w:rsidR="002A03D9" w:rsidRPr="002A03D9" w:rsidRDefault="002A03D9">
      <w:pPr>
        <w:pStyle w:val="Compact"/>
        <w:numPr>
          <w:ilvl w:val="0"/>
          <w:numId w:val="57"/>
        </w:numPr>
      </w:pPr>
      <w:r w:rsidRPr="002A03D9">
        <w:rPr>
          <w:rtl/>
        </w:rPr>
        <w:t>حداکثر تعداد</w:t>
      </w:r>
      <w:r w:rsidRPr="002A03D9">
        <w:t xml:space="preserve"> Token</w:t>
      </w:r>
    </w:p>
    <w:p w14:paraId="03F0C2D5" w14:textId="77777777" w:rsidR="002A03D9" w:rsidRPr="002A03D9" w:rsidRDefault="002A03D9">
      <w:pPr>
        <w:pStyle w:val="Compact"/>
        <w:numPr>
          <w:ilvl w:val="0"/>
          <w:numId w:val="57"/>
        </w:numPr>
      </w:pPr>
      <w:r w:rsidRPr="002A03D9">
        <w:t>Temperature</w:t>
      </w:r>
    </w:p>
    <w:p w14:paraId="466F27FD" w14:textId="77777777" w:rsidR="002A03D9" w:rsidRPr="002A03D9" w:rsidRDefault="002A03D9">
      <w:pPr>
        <w:pStyle w:val="Compact"/>
        <w:numPr>
          <w:ilvl w:val="0"/>
          <w:numId w:val="57"/>
        </w:numPr>
      </w:pPr>
      <w:r w:rsidRPr="002A03D9">
        <w:rPr>
          <w:rtl/>
        </w:rPr>
        <w:t>نوع عملیات‌های پشتیبانی‌شده</w:t>
      </w:r>
    </w:p>
    <w:p w14:paraId="315E011C" w14:textId="77777777" w:rsidR="002A03D9" w:rsidRPr="002A03D9" w:rsidRDefault="002A03D9">
      <w:pPr>
        <w:pStyle w:val="Compact"/>
        <w:numPr>
          <w:ilvl w:val="0"/>
          <w:numId w:val="57"/>
        </w:numPr>
      </w:pPr>
      <w:r w:rsidRPr="002A03D9">
        <w:rPr>
          <w:rtl/>
        </w:rPr>
        <w:t>قالب درخواست</w:t>
      </w:r>
    </w:p>
    <w:p w14:paraId="7E5D4DBC" w14:textId="77777777" w:rsidR="002A03D9" w:rsidRPr="002A03D9" w:rsidRDefault="002A03D9">
      <w:pPr>
        <w:pStyle w:val="Compact"/>
        <w:numPr>
          <w:ilvl w:val="0"/>
          <w:numId w:val="57"/>
        </w:numPr>
      </w:pPr>
      <w:r w:rsidRPr="002A03D9">
        <w:rPr>
          <w:rtl/>
        </w:rPr>
        <w:t>قالب پاسخ</w:t>
      </w:r>
    </w:p>
    <w:p w14:paraId="5C7C18D6" w14:textId="77777777" w:rsidR="002A03D9" w:rsidRPr="002A03D9" w:rsidRDefault="002A03D9">
      <w:pPr>
        <w:pStyle w:val="Compact"/>
        <w:numPr>
          <w:ilvl w:val="0"/>
          <w:numId w:val="57"/>
        </w:numPr>
      </w:pPr>
      <w:r w:rsidRPr="002A03D9">
        <w:rPr>
          <w:rtl/>
        </w:rPr>
        <w:t>وضعیت استفاده از</w:t>
      </w:r>
      <w:r w:rsidRPr="002A03D9">
        <w:t xml:space="preserve"> Streaming</w:t>
      </w:r>
    </w:p>
    <w:p w14:paraId="1FD1A72E" w14:textId="77777777" w:rsidR="002A03D9" w:rsidRPr="002A03D9" w:rsidRDefault="002A03D9">
      <w:pPr>
        <w:pStyle w:val="Compact"/>
        <w:numPr>
          <w:ilvl w:val="0"/>
          <w:numId w:val="57"/>
        </w:numPr>
      </w:pPr>
      <w:r w:rsidRPr="002A03D9">
        <w:rPr>
          <w:rtl/>
        </w:rPr>
        <w:t>مدت زمان غیرفعال ماندن پس از خطا</w:t>
      </w:r>
    </w:p>
    <w:p w14:paraId="49075698" w14:textId="77777777" w:rsidR="002A03D9" w:rsidRPr="002A03D9" w:rsidRDefault="002A03D9">
      <w:pPr>
        <w:pStyle w:val="Compact"/>
        <w:numPr>
          <w:ilvl w:val="0"/>
          <w:numId w:val="57"/>
        </w:numPr>
      </w:pPr>
      <w:r w:rsidRPr="002A03D9">
        <w:rPr>
          <w:rtl/>
        </w:rPr>
        <w:t>مدت زمان غیرفعال ماندن پس از</w:t>
      </w:r>
      <w:r w:rsidRPr="002A03D9">
        <w:t xml:space="preserve"> Rate Limit</w:t>
      </w:r>
    </w:p>
    <w:p w14:paraId="3991D89D" w14:textId="77777777" w:rsidR="002A03D9" w:rsidRPr="002A03D9" w:rsidRDefault="002A03D9" w:rsidP="002A03D9">
      <w:pPr>
        <w:pStyle w:val="Compact"/>
        <w:ind w:left="720"/>
      </w:pPr>
      <w:r w:rsidRPr="002A03D9">
        <w:rPr>
          <w:rtl/>
        </w:rPr>
        <w:t>نمونه مفهومی</w:t>
      </w:r>
      <w:r w:rsidRPr="002A03D9">
        <w:t>:</w:t>
      </w:r>
    </w:p>
    <w:p w14:paraId="2B2FDF3F" w14:textId="77777777" w:rsidR="002A03D9" w:rsidRPr="002A03D9" w:rsidRDefault="002A03D9" w:rsidP="002A03D9">
      <w:pPr>
        <w:pStyle w:val="Compact"/>
        <w:ind w:left="720"/>
      </w:pPr>
      <w:r w:rsidRPr="002A03D9">
        <w:t>{</w:t>
      </w:r>
    </w:p>
    <w:p w14:paraId="6694300D" w14:textId="77777777" w:rsidR="002A03D9" w:rsidRPr="002A03D9" w:rsidRDefault="002A03D9" w:rsidP="002A03D9">
      <w:pPr>
        <w:pStyle w:val="Compact"/>
        <w:ind w:left="720"/>
      </w:pPr>
      <w:r w:rsidRPr="002A03D9">
        <w:t xml:space="preserve">  "ai": {</w:t>
      </w:r>
    </w:p>
    <w:p w14:paraId="5E045D74" w14:textId="77777777" w:rsidR="002A03D9" w:rsidRPr="002A03D9" w:rsidRDefault="002A03D9" w:rsidP="002A03D9">
      <w:pPr>
        <w:pStyle w:val="Compact"/>
        <w:ind w:left="720"/>
      </w:pPr>
      <w:r w:rsidRPr="002A03D9">
        <w:t xml:space="preserve">    "providers": [</w:t>
      </w:r>
    </w:p>
    <w:p w14:paraId="68821935" w14:textId="77777777" w:rsidR="002A03D9" w:rsidRPr="002A03D9" w:rsidRDefault="002A03D9" w:rsidP="002A03D9">
      <w:pPr>
        <w:pStyle w:val="Compact"/>
        <w:ind w:left="720"/>
      </w:pPr>
      <w:r w:rsidRPr="002A03D9">
        <w:t xml:space="preserve">      {</w:t>
      </w:r>
    </w:p>
    <w:p w14:paraId="620DFFF0" w14:textId="77777777" w:rsidR="002A03D9" w:rsidRPr="002A03D9" w:rsidRDefault="002A03D9" w:rsidP="002A03D9">
      <w:pPr>
        <w:pStyle w:val="Compact"/>
        <w:ind w:left="720"/>
      </w:pPr>
      <w:r w:rsidRPr="002A03D9">
        <w:t xml:space="preserve">        "name": "provider-a",</w:t>
      </w:r>
    </w:p>
    <w:p w14:paraId="4E20736D" w14:textId="77777777" w:rsidR="002A03D9" w:rsidRPr="002A03D9" w:rsidRDefault="002A03D9" w:rsidP="002A03D9">
      <w:pPr>
        <w:pStyle w:val="Compact"/>
        <w:ind w:left="720"/>
      </w:pPr>
      <w:r w:rsidRPr="002A03D9">
        <w:t xml:space="preserve">        "enabled": true,</w:t>
      </w:r>
    </w:p>
    <w:p w14:paraId="4DF90340" w14:textId="77777777" w:rsidR="002A03D9" w:rsidRPr="002A03D9" w:rsidRDefault="002A03D9" w:rsidP="002A03D9">
      <w:pPr>
        <w:pStyle w:val="Compact"/>
        <w:ind w:left="720"/>
      </w:pPr>
      <w:r w:rsidRPr="002A03D9">
        <w:t xml:space="preserve">        "priority": 1,</w:t>
      </w:r>
    </w:p>
    <w:p w14:paraId="64FE823E" w14:textId="77777777" w:rsidR="002A03D9" w:rsidRPr="002A03D9" w:rsidRDefault="002A03D9" w:rsidP="002A03D9">
      <w:pPr>
        <w:pStyle w:val="Compact"/>
        <w:ind w:left="720"/>
      </w:pPr>
      <w:r w:rsidRPr="002A03D9">
        <w:t xml:space="preserve">        "</w:t>
      </w:r>
      <w:proofErr w:type="spellStart"/>
      <w:proofErr w:type="gramStart"/>
      <w:r w:rsidRPr="002A03D9">
        <w:t>base</w:t>
      </w:r>
      <w:proofErr w:type="gramEnd"/>
      <w:r w:rsidRPr="002A03D9">
        <w:t>_url</w:t>
      </w:r>
      <w:proofErr w:type="spellEnd"/>
      <w:r w:rsidRPr="002A03D9">
        <w:t>": "https://api.example-a.com",</w:t>
      </w:r>
    </w:p>
    <w:p w14:paraId="12D7761E" w14:textId="77777777" w:rsidR="002A03D9" w:rsidRPr="002A03D9" w:rsidRDefault="002A03D9" w:rsidP="002A03D9">
      <w:pPr>
        <w:pStyle w:val="Compact"/>
        <w:ind w:left="720"/>
      </w:pPr>
      <w:r w:rsidRPr="002A03D9">
        <w:t xml:space="preserve">        "model": "free-model-a",</w:t>
      </w:r>
    </w:p>
    <w:p w14:paraId="6EDB1E75" w14:textId="77777777" w:rsidR="002A03D9" w:rsidRPr="002A03D9" w:rsidRDefault="002A03D9" w:rsidP="002A03D9">
      <w:pPr>
        <w:pStyle w:val="Compact"/>
        <w:ind w:left="720"/>
      </w:pPr>
      <w:r w:rsidRPr="002A03D9">
        <w:t xml:space="preserve">        "</w:t>
      </w:r>
      <w:proofErr w:type="spellStart"/>
      <w:proofErr w:type="gramStart"/>
      <w:r w:rsidRPr="002A03D9">
        <w:t>timeout</w:t>
      </w:r>
      <w:proofErr w:type="gramEnd"/>
      <w:r w:rsidRPr="002A03D9">
        <w:t>_seconds</w:t>
      </w:r>
      <w:proofErr w:type="spellEnd"/>
      <w:r w:rsidRPr="002A03D9">
        <w:t>": 30,</w:t>
      </w:r>
    </w:p>
    <w:p w14:paraId="672C6C3B" w14:textId="77777777" w:rsidR="002A03D9" w:rsidRPr="002A03D9" w:rsidRDefault="002A03D9" w:rsidP="002A03D9">
      <w:pPr>
        <w:pStyle w:val="Compact"/>
        <w:ind w:left="720"/>
      </w:pPr>
      <w:r w:rsidRPr="002A03D9">
        <w:t xml:space="preserve">        "</w:t>
      </w:r>
      <w:proofErr w:type="spellStart"/>
      <w:proofErr w:type="gramStart"/>
      <w:r w:rsidRPr="002A03D9">
        <w:t>max</w:t>
      </w:r>
      <w:proofErr w:type="gramEnd"/>
      <w:r w:rsidRPr="002A03D9">
        <w:t>_retries</w:t>
      </w:r>
      <w:proofErr w:type="spellEnd"/>
      <w:r w:rsidRPr="002A03D9">
        <w:t>": 2,</w:t>
      </w:r>
    </w:p>
    <w:p w14:paraId="2E410BD8" w14:textId="77777777" w:rsidR="002A03D9" w:rsidRPr="002A03D9" w:rsidRDefault="002A03D9" w:rsidP="002A03D9">
      <w:pPr>
        <w:pStyle w:val="Compact"/>
        <w:ind w:left="720"/>
      </w:pPr>
      <w:r w:rsidRPr="002A03D9">
        <w:t xml:space="preserve">        "</w:t>
      </w:r>
      <w:proofErr w:type="spellStart"/>
      <w:proofErr w:type="gramStart"/>
      <w:r w:rsidRPr="002A03D9">
        <w:t>cooldown</w:t>
      </w:r>
      <w:proofErr w:type="gramEnd"/>
      <w:r w:rsidRPr="002A03D9">
        <w:t>_seconds</w:t>
      </w:r>
      <w:proofErr w:type="spellEnd"/>
      <w:r w:rsidRPr="002A03D9">
        <w:t>": 60,</w:t>
      </w:r>
    </w:p>
    <w:p w14:paraId="10703357" w14:textId="77777777" w:rsidR="002A03D9" w:rsidRPr="002A03D9" w:rsidRDefault="002A03D9" w:rsidP="002A03D9">
      <w:pPr>
        <w:pStyle w:val="Compact"/>
        <w:ind w:left="720"/>
      </w:pPr>
      <w:r w:rsidRPr="002A03D9">
        <w:t xml:space="preserve">        "</w:t>
      </w:r>
      <w:proofErr w:type="spellStart"/>
      <w:proofErr w:type="gramStart"/>
      <w:r w:rsidRPr="002A03D9">
        <w:t>supported</w:t>
      </w:r>
      <w:proofErr w:type="gramEnd"/>
      <w:r w:rsidRPr="002A03D9">
        <w:t>_tasks</w:t>
      </w:r>
      <w:proofErr w:type="spellEnd"/>
      <w:r w:rsidRPr="002A03D9">
        <w:t>": [</w:t>
      </w:r>
    </w:p>
    <w:p w14:paraId="3B6E4A3A" w14:textId="77777777" w:rsidR="002A03D9" w:rsidRPr="002A03D9" w:rsidRDefault="002A03D9" w:rsidP="002A03D9">
      <w:pPr>
        <w:pStyle w:val="Compact"/>
        <w:ind w:left="720"/>
      </w:pPr>
      <w:r w:rsidRPr="002A03D9">
        <w:t xml:space="preserve">          "</w:t>
      </w:r>
      <w:proofErr w:type="spellStart"/>
      <w:proofErr w:type="gramStart"/>
      <w:r w:rsidRPr="002A03D9">
        <w:t>advertisement</w:t>
      </w:r>
      <w:proofErr w:type="gramEnd"/>
      <w:r w:rsidRPr="002A03D9">
        <w:t>_detection</w:t>
      </w:r>
      <w:proofErr w:type="spellEnd"/>
      <w:r w:rsidRPr="002A03D9">
        <w:t>",</w:t>
      </w:r>
    </w:p>
    <w:p w14:paraId="112260B3" w14:textId="77777777" w:rsidR="002A03D9" w:rsidRPr="002A03D9" w:rsidRDefault="002A03D9" w:rsidP="002A03D9">
      <w:pPr>
        <w:pStyle w:val="Compact"/>
        <w:ind w:left="720"/>
      </w:pPr>
      <w:r w:rsidRPr="002A03D9">
        <w:t xml:space="preserve">          "categorization",</w:t>
      </w:r>
    </w:p>
    <w:p w14:paraId="6EE46D65" w14:textId="77777777" w:rsidR="002A03D9" w:rsidRPr="002A03D9" w:rsidRDefault="002A03D9" w:rsidP="002A03D9">
      <w:pPr>
        <w:pStyle w:val="Compact"/>
        <w:ind w:left="720"/>
      </w:pPr>
      <w:r w:rsidRPr="002A03D9">
        <w:t xml:space="preserve">          "scoring"</w:t>
      </w:r>
    </w:p>
    <w:p w14:paraId="4C45A8A3" w14:textId="77777777" w:rsidR="002A03D9" w:rsidRPr="002A03D9" w:rsidRDefault="002A03D9" w:rsidP="002A03D9">
      <w:pPr>
        <w:pStyle w:val="Compact"/>
        <w:ind w:left="720"/>
      </w:pPr>
      <w:r w:rsidRPr="002A03D9">
        <w:t xml:space="preserve">        ]</w:t>
      </w:r>
    </w:p>
    <w:p w14:paraId="27635340" w14:textId="77777777" w:rsidR="002A03D9" w:rsidRPr="002A03D9" w:rsidRDefault="002A03D9" w:rsidP="002A03D9">
      <w:pPr>
        <w:pStyle w:val="Compact"/>
        <w:ind w:left="720"/>
      </w:pPr>
      <w:r w:rsidRPr="002A03D9">
        <w:t xml:space="preserve">      },</w:t>
      </w:r>
    </w:p>
    <w:p w14:paraId="287D9684" w14:textId="77777777" w:rsidR="002A03D9" w:rsidRPr="002A03D9" w:rsidRDefault="002A03D9" w:rsidP="002A03D9">
      <w:pPr>
        <w:pStyle w:val="Compact"/>
        <w:ind w:left="720"/>
      </w:pPr>
      <w:r w:rsidRPr="002A03D9">
        <w:t xml:space="preserve">      {</w:t>
      </w:r>
    </w:p>
    <w:p w14:paraId="75041EBE" w14:textId="77777777" w:rsidR="002A03D9" w:rsidRPr="002A03D9" w:rsidRDefault="002A03D9" w:rsidP="002A03D9">
      <w:pPr>
        <w:pStyle w:val="Compact"/>
        <w:ind w:left="720"/>
      </w:pPr>
      <w:r w:rsidRPr="002A03D9">
        <w:lastRenderedPageBreak/>
        <w:t xml:space="preserve">        "name": "provider-b",</w:t>
      </w:r>
    </w:p>
    <w:p w14:paraId="3A1C423B" w14:textId="77777777" w:rsidR="002A03D9" w:rsidRPr="002A03D9" w:rsidRDefault="002A03D9" w:rsidP="002A03D9">
      <w:pPr>
        <w:pStyle w:val="Compact"/>
        <w:ind w:left="720"/>
      </w:pPr>
      <w:r w:rsidRPr="002A03D9">
        <w:t xml:space="preserve">        "enabled": true,</w:t>
      </w:r>
    </w:p>
    <w:p w14:paraId="692597CA" w14:textId="77777777" w:rsidR="002A03D9" w:rsidRPr="002A03D9" w:rsidRDefault="002A03D9" w:rsidP="002A03D9">
      <w:pPr>
        <w:pStyle w:val="Compact"/>
        <w:ind w:left="720"/>
      </w:pPr>
      <w:r w:rsidRPr="002A03D9">
        <w:t xml:space="preserve">        "priority": 2,</w:t>
      </w:r>
    </w:p>
    <w:p w14:paraId="623D0FB9" w14:textId="77777777" w:rsidR="002A03D9" w:rsidRPr="002A03D9" w:rsidRDefault="002A03D9" w:rsidP="002A03D9">
      <w:pPr>
        <w:pStyle w:val="Compact"/>
        <w:ind w:left="720"/>
      </w:pPr>
      <w:r w:rsidRPr="002A03D9">
        <w:t xml:space="preserve">        "</w:t>
      </w:r>
      <w:proofErr w:type="spellStart"/>
      <w:proofErr w:type="gramStart"/>
      <w:r w:rsidRPr="002A03D9">
        <w:t>base</w:t>
      </w:r>
      <w:proofErr w:type="gramEnd"/>
      <w:r w:rsidRPr="002A03D9">
        <w:t>_url</w:t>
      </w:r>
      <w:proofErr w:type="spellEnd"/>
      <w:r w:rsidRPr="002A03D9">
        <w:t>": "https://api.example-b.com",</w:t>
      </w:r>
    </w:p>
    <w:p w14:paraId="5B912943" w14:textId="77777777" w:rsidR="002A03D9" w:rsidRPr="002A03D9" w:rsidRDefault="002A03D9" w:rsidP="002A03D9">
      <w:pPr>
        <w:pStyle w:val="Compact"/>
        <w:ind w:left="720"/>
      </w:pPr>
      <w:r w:rsidRPr="002A03D9">
        <w:t xml:space="preserve">        "model": "free-model-b",</w:t>
      </w:r>
    </w:p>
    <w:p w14:paraId="6AE8CF3F" w14:textId="77777777" w:rsidR="002A03D9" w:rsidRPr="002A03D9" w:rsidRDefault="002A03D9" w:rsidP="002A03D9">
      <w:pPr>
        <w:pStyle w:val="Compact"/>
        <w:ind w:left="720"/>
      </w:pPr>
      <w:r w:rsidRPr="002A03D9">
        <w:t xml:space="preserve">        "</w:t>
      </w:r>
      <w:proofErr w:type="spellStart"/>
      <w:proofErr w:type="gramStart"/>
      <w:r w:rsidRPr="002A03D9">
        <w:t>timeout</w:t>
      </w:r>
      <w:proofErr w:type="gramEnd"/>
      <w:r w:rsidRPr="002A03D9">
        <w:t>_seconds</w:t>
      </w:r>
      <w:proofErr w:type="spellEnd"/>
      <w:r w:rsidRPr="002A03D9">
        <w:t>": 45,</w:t>
      </w:r>
    </w:p>
    <w:p w14:paraId="006390E9" w14:textId="77777777" w:rsidR="002A03D9" w:rsidRPr="002A03D9" w:rsidRDefault="002A03D9" w:rsidP="002A03D9">
      <w:pPr>
        <w:pStyle w:val="Compact"/>
        <w:ind w:left="720"/>
      </w:pPr>
      <w:r w:rsidRPr="002A03D9">
        <w:t xml:space="preserve">        "</w:t>
      </w:r>
      <w:proofErr w:type="spellStart"/>
      <w:proofErr w:type="gramStart"/>
      <w:r w:rsidRPr="002A03D9">
        <w:t>max</w:t>
      </w:r>
      <w:proofErr w:type="gramEnd"/>
      <w:r w:rsidRPr="002A03D9">
        <w:t>_retries</w:t>
      </w:r>
      <w:proofErr w:type="spellEnd"/>
      <w:r w:rsidRPr="002A03D9">
        <w:t>": 1,</w:t>
      </w:r>
    </w:p>
    <w:p w14:paraId="06BAF937" w14:textId="77777777" w:rsidR="002A03D9" w:rsidRPr="002A03D9" w:rsidRDefault="002A03D9" w:rsidP="002A03D9">
      <w:pPr>
        <w:pStyle w:val="Compact"/>
        <w:ind w:left="720"/>
      </w:pPr>
      <w:r w:rsidRPr="002A03D9">
        <w:t xml:space="preserve">        "</w:t>
      </w:r>
      <w:proofErr w:type="spellStart"/>
      <w:proofErr w:type="gramStart"/>
      <w:r w:rsidRPr="002A03D9">
        <w:t>cooldown</w:t>
      </w:r>
      <w:proofErr w:type="gramEnd"/>
      <w:r w:rsidRPr="002A03D9">
        <w:t>_seconds</w:t>
      </w:r>
      <w:proofErr w:type="spellEnd"/>
      <w:r w:rsidRPr="002A03D9">
        <w:t>": 120,</w:t>
      </w:r>
    </w:p>
    <w:p w14:paraId="4DF759CB" w14:textId="77777777" w:rsidR="002A03D9" w:rsidRPr="002A03D9" w:rsidRDefault="002A03D9" w:rsidP="002A03D9">
      <w:pPr>
        <w:pStyle w:val="Compact"/>
        <w:ind w:left="720"/>
      </w:pPr>
      <w:r w:rsidRPr="002A03D9">
        <w:t xml:space="preserve">        "</w:t>
      </w:r>
      <w:proofErr w:type="spellStart"/>
      <w:proofErr w:type="gramStart"/>
      <w:r w:rsidRPr="002A03D9">
        <w:t>supported</w:t>
      </w:r>
      <w:proofErr w:type="gramEnd"/>
      <w:r w:rsidRPr="002A03D9">
        <w:t>_tasks</w:t>
      </w:r>
      <w:proofErr w:type="spellEnd"/>
      <w:r w:rsidRPr="002A03D9">
        <w:t>": [</w:t>
      </w:r>
    </w:p>
    <w:p w14:paraId="253CAC69" w14:textId="77777777" w:rsidR="002A03D9" w:rsidRPr="002A03D9" w:rsidRDefault="002A03D9" w:rsidP="002A03D9">
      <w:pPr>
        <w:pStyle w:val="Compact"/>
        <w:ind w:left="720"/>
      </w:pPr>
      <w:r w:rsidRPr="002A03D9">
        <w:t xml:space="preserve">          "</w:t>
      </w:r>
      <w:proofErr w:type="spellStart"/>
      <w:proofErr w:type="gramStart"/>
      <w:r w:rsidRPr="002A03D9">
        <w:t>advertisement</w:t>
      </w:r>
      <w:proofErr w:type="gramEnd"/>
      <w:r w:rsidRPr="002A03D9">
        <w:t>_detection</w:t>
      </w:r>
      <w:proofErr w:type="spellEnd"/>
      <w:r w:rsidRPr="002A03D9">
        <w:t>",</w:t>
      </w:r>
    </w:p>
    <w:p w14:paraId="23AF0360" w14:textId="77777777" w:rsidR="002A03D9" w:rsidRPr="002A03D9" w:rsidRDefault="002A03D9" w:rsidP="002A03D9">
      <w:pPr>
        <w:pStyle w:val="Compact"/>
        <w:ind w:left="720"/>
      </w:pPr>
      <w:r w:rsidRPr="002A03D9">
        <w:t xml:space="preserve">          "</w:t>
      </w:r>
      <w:proofErr w:type="spellStart"/>
      <w:proofErr w:type="gramStart"/>
      <w:r w:rsidRPr="002A03D9">
        <w:t>duplicate</w:t>
      </w:r>
      <w:proofErr w:type="gramEnd"/>
      <w:r w:rsidRPr="002A03D9">
        <w:t>_detection</w:t>
      </w:r>
      <w:proofErr w:type="spellEnd"/>
      <w:r w:rsidRPr="002A03D9">
        <w:t>",</w:t>
      </w:r>
    </w:p>
    <w:p w14:paraId="0C213B71" w14:textId="77777777" w:rsidR="002A03D9" w:rsidRPr="002A03D9" w:rsidRDefault="002A03D9" w:rsidP="002A03D9">
      <w:pPr>
        <w:pStyle w:val="Compact"/>
        <w:ind w:left="720"/>
      </w:pPr>
      <w:r w:rsidRPr="002A03D9">
        <w:t xml:space="preserve">          "categorization",</w:t>
      </w:r>
    </w:p>
    <w:p w14:paraId="71F20F0D" w14:textId="77777777" w:rsidR="002A03D9" w:rsidRPr="002A03D9" w:rsidRDefault="002A03D9" w:rsidP="002A03D9">
      <w:pPr>
        <w:pStyle w:val="Compact"/>
        <w:ind w:left="720"/>
      </w:pPr>
      <w:r w:rsidRPr="002A03D9">
        <w:t xml:space="preserve">          "scoring"</w:t>
      </w:r>
    </w:p>
    <w:p w14:paraId="6E385DFB" w14:textId="77777777" w:rsidR="002A03D9" w:rsidRPr="002A03D9" w:rsidRDefault="002A03D9" w:rsidP="002A03D9">
      <w:pPr>
        <w:pStyle w:val="Compact"/>
        <w:ind w:left="720"/>
      </w:pPr>
      <w:r w:rsidRPr="002A03D9">
        <w:t xml:space="preserve">        ]</w:t>
      </w:r>
    </w:p>
    <w:p w14:paraId="037A548F" w14:textId="77777777" w:rsidR="002A03D9" w:rsidRPr="002A03D9" w:rsidRDefault="002A03D9" w:rsidP="002A03D9">
      <w:pPr>
        <w:pStyle w:val="Compact"/>
        <w:ind w:left="720"/>
      </w:pPr>
      <w:r w:rsidRPr="002A03D9">
        <w:t xml:space="preserve">      }</w:t>
      </w:r>
    </w:p>
    <w:p w14:paraId="070A947F" w14:textId="77777777" w:rsidR="002A03D9" w:rsidRPr="002A03D9" w:rsidRDefault="002A03D9" w:rsidP="002A03D9">
      <w:pPr>
        <w:pStyle w:val="Compact"/>
        <w:ind w:left="720"/>
      </w:pPr>
      <w:r w:rsidRPr="002A03D9">
        <w:t xml:space="preserve">    ]</w:t>
      </w:r>
    </w:p>
    <w:p w14:paraId="3BEF757F" w14:textId="77777777" w:rsidR="002A03D9" w:rsidRPr="002A03D9" w:rsidRDefault="002A03D9" w:rsidP="002A03D9">
      <w:pPr>
        <w:pStyle w:val="Compact"/>
        <w:ind w:left="720"/>
      </w:pPr>
      <w:r w:rsidRPr="002A03D9">
        <w:t xml:space="preserve">  }</w:t>
      </w:r>
    </w:p>
    <w:p w14:paraId="6C7B6D2A" w14:textId="77777777" w:rsidR="002A03D9" w:rsidRPr="002A03D9" w:rsidRDefault="002A03D9" w:rsidP="002A03D9">
      <w:pPr>
        <w:pStyle w:val="Compact"/>
        <w:ind w:left="720"/>
      </w:pPr>
      <w:r w:rsidRPr="002A03D9">
        <w:t>}</w:t>
      </w:r>
    </w:p>
    <w:p w14:paraId="5617D0E7" w14:textId="77777777" w:rsidR="002A03D9" w:rsidRPr="002A03D9" w:rsidRDefault="002A03D9" w:rsidP="002A03D9">
      <w:pPr>
        <w:pStyle w:val="Compact"/>
        <w:ind w:left="720"/>
      </w:pPr>
      <w:r w:rsidRPr="002A03D9">
        <w:t>API Key</w:t>
      </w:r>
      <w:r w:rsidRPr="002A03D9">
        <w:rPr>
          <w:rtl/>
        </w:rPr>
        <w:t>ها نباید مستقیماً در فایل تنظیمات</w:t>
      </w:r>
      <w:r w:rsidRPr="002A03D9">
        <w:t xml:space="preserve"> Commit</w:t>
      </w:r>
      <w:r w:rsidRPr="002A03D9">
        <w:rPr>
          <w:rtl/>
        </w:rPr>
        <w:t>شده قرار بگیرند و باید از</w:t>
      </w:r>
      <w:r w:rsidRPr="002A03D9">
        <w:t xml:space="preserve"> Environment Variable </w:t>
      </w:r>
      <w:r w:rsidRPr="002A03D9">
        <w:rPr>
          <w:rtl/>
        </w:rPr>
        <w:t>یا</w:t>
      </w:r>
      <w:r w:rsidRPr="002A03D9">
        <w:t xml:space="preserve"> Secret Manager </w:t>
      </w:r>
      <w:r w:rsidRPr="002A03D9">
        <w:rPr>
          <w:rtl/>
        </w:rPr>
        <w:t>خوانده شوند</w:t>
      </w:r>
      <w:r w:rsidRPr="002A03D9">
        <w:t>.</w:t>
      </w:r>
    </w:p>
    <w:p w14:paraId="6AB61671" w14:textId="77777777" w:rsidR="002A03D9" w:rsidRPr="002A03D9" w:rsidRDefault="002A03D9" w:rsidP="002A03D9">
      <w:pPr>
        <w:pStyle w:val="Compact"/>
        <w:ind w:left="720"/>
      </w:pPr>
      <w:r w:rsidRPr="002A03D9">
        <w:pict w14:anchorId="0D54B34D">
          <v:rect id="_x0000_i1181" style="width:0;height:1.5pt" o:hralign="center" o:hrstd="t" o:hr="t" fillcolor="#a0a0a0" stroked="f"/>
        </w:pict>
      </w:r>
    </w:p>
    <w:p w14:paraId="6687D5CC" w14:textId="77777777" w:rsidR="002A03D9" w:rsidRPr="002A03D9" w:rsidRDefault="002A03D9" w:rsidP="002A03D9">
      <w:pPr>
        <w:pStyle w:val="Compact"/>
        <w:ind w:left="720"/>
        <w:rPr>
          <w:b/>
          <w:bCs/>
        </w:rPr>
      </w:pPr>
      <w:r w:rsidRPr="002A03D9">
        <w:rPr>
          <w:b/>
          <w:bCs/>
        </w:rPr>
        <w:t xml:space="preserve">17.3 </w:t>
      </w:r>
      <w:r w:rsidRPr="002A03D9">
        <w:rPr>
          <w:b/>
          <w:bCs/>
          <w:rtl/>
        </w:rPr>
        <w:t>روند فراخوانی پایپ‌لاین</w:t>
      </w:r>
    </w:p>
    <w:p w14:paraId="0421F0C5" w14:textId="77777777" w:rsidR="002A03D9" w:rsidRPr="002A03D9" w:rsidRDefault="002A03D9" w:rsidP="002A03D9">
      <w:pPr>
        <w:pStyle w:val="Compact"/>
        <w:ind w:left="720"/>
      </w:pPr>
      <w:r w:rsidRPr="002A03D9">
        <w:rPr>
          <w:rtl/>
        </w:rPr>
        <w:t>برای هر درخواست هوش مصنوعی، سیستم باید مراحل زیر را اجرا کند</w:t>
      </w:r>
      <w:r w:rsidRPr="002A03D9">
        <w:t>:</w:t>
      </w:r>
    </w:p>
    <w:p w14:paraId="251E5A22" w14:textId="77777777" w:rsidR="002A03D9" w:rsidRPr="002A03D9" w:rsidRDefault="002A03D9">
      <w:pPr>
        <w:pStyle w:val="Compact"/>
        <w:numPr>
          <w:ilvl w:val="0"/>
          <w:numId w:val="58"/>
        </w:numPr>
      </w:pPr>
      <w:r w:rsidRPr="002A03D9">
        <w:rPr>
          <w:rtl/>
        </w:rPr>
        <w:t>نوع عملیات مشخص شود</w:t>
      </w:r>
      <w:r w:rsidRPr="002A03D9">
        <w:t>.</w:t>
      </w:r>
    </w:p>
    <w:p w14:paraId="18749668" w14:textId="77777777" w:rsidR="002A03D9" w:rsidRPr="002A03D9" w:rsidRDefault="002A03D9">
      <w:pPr>
        <w:pStyle w:val="Compact"/>
        <w:numPr>
          <w:ilvl w:val="0"/>
          <w:numId w:val="58"/>
        </w:numPr>
      </w:pPr>
      <w:r w:rsidRPr="002A03D9">
        <w:t>Provider</w:t>
      </w:r>
      <w:r w:rsidRPr="002A03D9">
        <w:rPr>
          <w:rtl/>
        </w:rPr>
        <w:t>های فعال که آن عملیات را پشتیبانی می‌کنند انتخاب شوند</w:t>
      </w:r>
      <w:r w:rsidRPr="002A03D9">
        <w:t>.</w:t>
      </w:r>
    </w:p>
    <w:p w14:paraId="4BBAD545" w14:textId="77777777" w:rsidR="002A03D9" w:rsidRPr="002A03D9" w:rsidRDefault="002A03D9">
      <w:pPr>
        <w:pStyle w:val="Compact"/>
        <w:numPr>
          <w:ilvl w:val="0"/>
          <w:numId w:val="58"/>
        </w:numPr>
      </w:pPr>
      <w:r w:rsidRPr="002A03D9">
        <w:t>Provider</w:t>
      </w:r>
      <w:r w:rsidRPr="002A03D9">
        <w:rPr>
          <w:rtl/>
        </w:rPr>
        <w:t>ها بر اساس اولویت مرتب شوند</w:t>
      </w:r>
      <w:r w:rsidRPr="002A03D9">
        <w:t>.</w:t>
      </w:r>
    </w:p>
    <w:p w14:paraId="59948877" w14:textId="77777777" w:rsidR="002A03D9" w:rsidRPr="002A03D9" w:rsidRDefault="002A03D9">
      <w:pPr>
        <w:pStyle w:val="Compact"/>
        <w:numPr>
          <w:ilvl w:val="0"/>
          <w:numId w:val="58"/>
        </w:numPr>
      </w:pPr>
      <w:r w:rsidRPr="002A03D9">
        <w:rPr>
          <w:rtl/>
        </w:rPr>
        <w:t>سلامت و وضعیت</w:t>
      </w:r>
      <w:r w:rsidRPr="002A03D9">
        <w:t xml:space="preserve"> Cooldown </w:t>
      </w:r>
      <w:r w:rsidRPr="002A03D9">
        <w:rPr>
          <w:rtl/>
        </w:rPr>
        <w:t>هر</w:t>
      </w:r>
      <w:r w:rsidRPr="002A03D9">
        <w:t xml:space="preserve"> Provider </w:t>
      </w:r>
      <w:r w:rsidRPr="002A03D9">
        <w:rPr>
          <w:rtl/>
        </w:rPr>
        <w:t>بررسی شود</w:t>
      </w:r>
      <w:r w:rsidRPr="002A03D9">
        <w:t>.</w:t>
      </w:r>
    </w:p>
    <w:p w14:paraId="32441340" w14:textId="77777777" w:rsidR="002A03D9" w:rsidRPr="002A03D9" w:rsidRDefault="002A03D9">
      <w:pPr>
        <w:pStyle w:val="Compact"/>
        <w:numPr>
          <w:ilvl w:val="0"/>
          <w:numId w:val="58"/>
        </w:numPr>
      </w:pPr>
      <w:r w:rsidRPr="002A03D9">
        <w:rPr>
          <w:rtl/>
        </w:rPr>
        <w:t>اولین</w:t>
      </w:r>
      <w:r w:rsidRPr="002A03D9">
        <w:t xml:space="preserve"> Provider </w:t>
      </w:r>
      <w:r w:rsidRPr="002A03D9">
        <w:rPr>
          <w:rtl/>
        </w:rPr>
        <w:t>معتبر فراخوانی شود</w:t>
      </w:r>
      <w:r w:rsidRPr="002A03D9">
        <w:t>.</w:t>
      </w:r>
    </w:p>
    <w:p w14:paraId="78A345CE" w14:textId="77777777" w:rsidR="002A03D9" w:rsidRPr="002A03D9" w:rsidRDefault="002A03D9">
      <w:pPr>
        <w:pStyle w:val="Compact"/>
        <w:numPr>
          <w:ilvl w:val="0"/>
          <w:numId w:val="58"/>
        </w:numPr>
      </w:pPr>
      <w:r w:rsidRPr="002A03D9">
        <w:rPr>
          <w:rtl/>
        </w:rPr>
        <w:t>پاسخ دریافت‌شده اعتبارسنجی شود</w:t>
      </w:r>
      <w:r w:rsidRPr="002A03D9">
        <w:t>.</w:t>
      </w:r>
    </w:p>
    <w:p w14:paraId="2AB9DB96" w14:textId="77777777" w:rsidR="002A03D9" w:rsidRPr="002A03D9" w:rsidRDefault="002A03D9">
      <w:pPr>
        <w:pStyle w:val="Compact"/>
        <w:numPr>
          <w:ilvl w:val="0"/>
          <w:numId w:val="58"/>
        </w:numPr>
      </w:pPr>
      <w:r w:rsidRPr="002A03D9">
        <w:rPr>
          <w:rtl/>
        </w:rPr>
        <w:t xml:space="preserve">در صورت معتبر بودن پاسخ، </w:t>
      </w:r>
      <w:r w:rsidRPr="002A03D9">
        <w:t xml:space="preserve">Pipeline </w:t>
      </w:r>
      <w:r w:rsidRPr="002A03D9">
        <w:rPr>
          <w:rtl/>
        </w:rPr>
        <w:t>متوقف شود</w:t>
      </w:r>
      <w:r w:rsidRPr="002A03D9">
        <w:t>.</w:t>
      </w:r>
    </w:p>
    <w:p w14:paraId="3729C4C3" w14:textId="77777777" w:rsidR="002A03D9" w:rsidRPr="002A03D9" w:rsidRDefault="002A03D9">
      <w:pPr>
        <w:pStyle w:val="Compact"/>
        <w:numPr>
          <w:ilvl w:val="0"/>
          <w:numId w:val="58"/>
        </w:numPr>
      </w:pPr>
      <w:r w:rsidRPr="002A03D9">
        <w:rPr>
          <w:rtl/>
        </w:rPr>
        <w:t>در صورت شکست، دلیل خطا ثبت شود</w:t>
      </w:r>
      <w:r w:rsidRPr="002A03D9">
        <w:t>.</w:t>
      </w:r>
    </w:p>
    <w:p w14:paraId="586E3A51" w14:textId="77777777" w:rsidR="002A03D9" w:rsidRPr="002A03D9" w:rsidRDefault="002A03D9">
      <w:pPr>
        <w:pStyle w:val="Compact"/>
        <w:numPr>
          <w:ilvl w:val="0"/>
          <w:numId w:val="58"/>
        </w:numPr>
      </w:pPr>
      <w:r w:rsidRPr="002A03D9">
        <w:t xml:space="preserve">Provider </w:t>
      </w:r>
      <w:r w:rsidRPr="002A03D9">
        <w:rPr>
          <w:rtl/>
        </w:rPr>
        <w:t>بعدی فراخوانی شود</w:t>
      </w:r>
      <w:r w:rsidRPr="002A03D9">
        <w:t>.</w:t>
      </w:r>
    </w:p>
    <w:p w14:paraId="17C00839" w14:textId="77777777" w:rsidR="002A03D9" w:rsidRPr="002A03D9" w:rsidRDefault="002A03D9">
      <w:pPr>
        <w:pStyle w:val="Compact"/>
        <w:numPr>
          <w:ilvl w:val="0"/>
          <w:numId w:val="58"/>
        </w:numPr>
      </w:pPr>
      <w:r w:rsidRPr="002A03D9">
        <w:rPr>
          <w:rtl/>
        </w:rPr>
        <w:t>این روند تا دریافت پاسخ معتبر یا تمام شدن</w:t>
      </w:r>
      <w:r w:rsidRPr="002A03D9">
        <w:t xml:space="preserve"> Provider</w:t>
      </w:r>
      <w:r w:rsidRPr="002A03D9">
        <w:rPr>
          <w:rtl/>
        </w:rPr>
        <w:t>ها ادامه پیدا کند</w:t>
      </w:r>
      <w:r w:rsidRPr="002A03D9">
        <w:t>.</w:t>
      </w:r>
    </w:p>
    <w:p w14:paraId="3D084188" w14:textId="77777777" w:rsidR="002A03D9" w:rsidRPr="002A03D9" w:rsidRDefault="002A03D9" w:rsidP="002A03D9">
      <w:pPr>
        <w:pStyle w:val="Compact"/>
        <w:ind w:left="720"/>
      </w:pPr>
      <w:r w:rsidRPr="002A03D9">
        <w:rPr>
          <w:rtl/>
        </w:rPr>
        <w:t>نمونه</w:t>
      </w:r>
      <w:r w:rsidRPr="002A03D9">
        <w:t>:</w:t>
      </w:r>
    </w:p>
    <w:p w14:paraId="00C6DB8C" w14:textId="77777777" w:rsidR="002A03D9" w:rsidRPr="002A03D9" w:rsidRDefault="002A03D9" w:rsidP="002A03D9">
      <w:pPr>
        <w:pStyle w:val="Compact"/>
        <w:ind w:left="720"/>
      </w:pPr>
      <w:r w:rsidRPr="002A03D9">
        <w:rPr>
          <w:rtl/>
        </w:rPr>
        <w:t>ایجاد درخواست دسته‌بندی</w:t>
      </w:r>
    </w:p>
    <w:p w14:paraId="67E134DE" w14:textId="77777777" w:rsidR="002A03D9" w:rsidRPr="002A03D9" w:rsidRDefault="002A03D9" w:rsidP="002A03D9">
      <w:pPr>
        <w:pStyle w:val="Compact"/>
        <w:ind w:left="720"/>
      </w:pPr>
      <w:r w:rsidRPr="002A03D9">
        <w:t>↓</w:t>
      </w:r>
    </w:p>
    <w:p w14:paraId="45B60C87" w14:textId="77777777" w:rsidR="002A03D9" w:rsidRPr="002A03D9" w:rsidRDefault="002A03D9" w:rsidP="002A03D9">
      <w:pPr>
        <w:pStyle w:val="Compact"/>
        <w:ind w:left="720"/>
      </w:pPr>
      <w:r w:rsidRPr="002A03D9">
        <w:rPr>
          <w:rtl/>
        </w:rPr>
        <w:t>انتخاب</w:t>
      </w:r>
      <w:r w:rsidRPr="002A03D9">
        <w:t xml:space="preserve"> Provider</w:t>
      </w:r>
      <w:r w:rsidRPr="002A03D9">
        <w:rPr>
          <w:rtl/>
        </w:rPr>
        <w:t>های پشتیبان دسته‌بندی</w:t>
      </w:r>
    </w:p>
    <w:p w14:paraId="740B8137" w14:textId="77777777" w:rsidR="002A03D9" w:rsidRPr="002A03D9" w:rsidRDefault="002A03D9" w:rsidP="002A03D9">
      <w:pPr>
        <w:pStyle w:val="Compact"/>
        <w:ind w:left="720"/>
      </w:pPr>
      <w:r w:rsidRPr="002A03D9">
        <w:t>↓</w:t>
      </w:r>
    </w:p>
    <w:p w14:paraId="78690394" w14:textId="77777777" w:rsidR="002A03D9" w:rsidRPr="002A03D9" w:rsidRDefault="002A03D9" w:rsidP="002A03D9">
      <w:pPr>
        <w:pStyle w:val="Compact"/>
        <w:ind w:left="720"/>
      </w:pPr>
      <w:r w:rsidRPr="002A03D9">
        <w:rPr>
          <w:rtl/>
        </w:rPr>
        <w:t>مرتب‌سازی بر اساس اولویت</w:t>
      </w:r>
    </w:p>
    <w:p w14:paraId="6FBB347B" w14:textId="77777777" w:rsidR="002A03D9" w:rsidRPr="002A03D9" w:rsidRDefault="002A03D9" w:rsidP="002A03D9">
      <w:pPr>
        <w:pStyle w:val="Compact"/>
        <w:ind w:left="720"/>
      </w:pPr>
      <w:r w:rsidRPr="002A03D9">
        <w:lastRenderedPageBreak/>
        <w:t>↓</w:t>
      </w:r>
    </w:p>
    <w:p w14:paraId="7BD94C4A" w14:textId="77777777" w:rsidR="002A03D9" w:rsidRPr="002A03D9" w:rsidRDefault="002A03D9" w:rsidP="002A03D9">
      <w:pPr>
        <w:pStyle w:val="Compact"/>
        <w:ind w:left="720"/>
      </w:pPr>
      <w:r w:rsidRPr="002A03D9">
        <w:rPr>
          <w:rtl/>
        </w:rPr>
        <w:t>فراخوانی</w:t>
      </w:r>
      <w:r w:rsidRPr="002A03D9">
        <w:t xml:space="preserve"> Provider </w:t>
      </w:r>
      <w:r w:rsidRPr="002A03D9">
        <w:rPr>
          <w:rtl/>
        </w:rPr>
        <w:t>اول</w:t>
      </w:r>
    </w:p>
    <w:p w14:paraId="5A50AB97" w14:textId="77777777" w:rsidR="002A03D9" w:rsidRPr="002A03D9" w:rsidRDefault="002A03D9" w:rsidP="002A03D9">
      <w:pPr>
        <w:pStyle w:val="Compact"/>
        <w:ind w:left="720"/>
      </w:pPr>
      <w:r w:rsidRPr="002A03D9">
        <w:t>↓</w:t>
      </w:r>
    </w:p>
    <w:p w14:paraId="63D3B1AB" w14:textId="77777777" w:rsidR="002A03D9" w:rsidRPr="002A03D9" w:rsidRDefault="002A03D9" w:rsidP="002A03D9">
      <w:pPr>
        <w:pStyle w:val="Compact"/>
        <w:ind w:left="720"/>
      </w:pPr>
      <w:r w:rsidRPr="002A03D9">
        <w:t xml:space="preserve">Timeout </w:t>
      </w:r>
      <w:r w:rsidRPr="002A03D9">
        <w:rPr>
          <w:rtl/>
        </w:rPr>
        <w:t>یا پاسخ نامعتبر</w:t>
      </w:r>
    </w:p>
    <w:p w14:paraId="4B53E9F4" w14:textId="77777777" w:rsidR="002A03D9" w:rsidRPr="002A03D9" w:rsidRDefault="002A03D9" w:rsidP="002A03D9">
      <w:pPr>
        <w:pStyle w:val="Compact"/>
        <w:ind w:left="720"/>
      </w:pPr>
      <w:r w:rsidRPr="002A03D9">
        <w:t>↓</w:t>
      </w:r>
    </w:p>
    <w:p w14:paraId="6D4300A4" w14:textId="77777777" w:rsidR="002A03D9" w:rsidRPr="002A03D9" w:rsidRDefault="002A03D9" w:rsidP="002A03D9">
      <w:pPr>
        <w:pStyle w:val="Compact"/>
        <w:ind w:left="720"/>
      </w:pPr>
      <w:r w:rsidRPr="002A03D9">
        <w:rPr>
          <w:rtl/>
        </w:rPr>
        <w:t>ثبت خطا</w:t>
      </w:r>
    </w:p>
    <w:p w14:paraId="3E7C8CF6" w14:textId="77777777" w:rsidR="002A03D9" w:rsidRPr="002A03D9" w:rsidRDefault="002A03D9" w:rsidP="002A03D9">
      <w:pPr>
        <w:pStyle w:val="Compact"/>
        <w:ind w:left="720"/>
      </w:pPr>
      <w:r w:rsidRPr="002A03D9">
        <w:t>↓</w:t>
      </w:r>
    </w:p>
    <w:p w14:paraId="4B389D19" w14:textId="77777777" w:rsidR="002A03D9" w:rsidRPr="002A03D9" w:rsidRDefault="002A03D9" w:rsidP="002A03D9">
      <w:pPr>
        <w:pStyle w:val="Compact"/>
        <w:ind w:left="720"/>
      </w:pPr>
      <w:r w:rsidRPr="002A03D9">
        <w:rPr>
          <w:rtl/>
        </w:rPr>
        <w:t>فراخوانی</w:t>
      </w:r>
      <w:r w:rsidRPr="002A03D9">
        <w:t xml:space="preserve"> Provider </w:t>
      </w:r>
      <w:r w:rsidRPr="002A03D9">
        <w:rPr>
          <w:rtl/>
        </w:rPr>
        <w:t>دوم</w:t>
      </w:r>
    </w:p>
    <w:p w14:paraId="55EF98DB" w14:textId="77777777" w:rsidR="002A03D9" w:rsidRPr="002A03D9" w:rsidRDefault="002A03D9" w:rsidP="002A03D9">
      <w:pPr>
        <w:pStyle w:val="Compact"/>
        <w:ind w:left="720"/>
      </w:pPr>
      <w:r w:rsidRPr="002A03D9">
        <w:t>↓</w:t>
      </w:r>
    </w:p>
    <w:p w14:paraId="63C7DC0E" w14:textId="77777777" w:rsidR="002A03D9" w:rsidRPr="002A03D9" w:rsidRDefault="002A03D9" w:rsidP="002A03D9">
      <w:pPr>
        <w:pStyle w:val="Compact"/>
        <w:ind w:left="720"/>
      </w:pPr>
      <w:r w:rsidRPr="002A03D9">
        <w:rPr>
          <w:rtl/>
        </w:rPr>
        <w:t>پاسخ معتبر</w:t>
      </w:r>
    </w:p>
    <w:p w14:paraId="0551DE68" w14:textId="77777777" w:rsidR="002A03D9" w:rsidRPr="002A03D9" w:rsidRDefault="002A03D9" w:rsidP="002A03D9">
      <w:pPr>
        <w:pStyle w:val="Compact"/>
        <w:ind w:left="720"/>
      </w:pPr>
      <w:r w:rsidRPr="002A03D9">
        <w:t>↓</w:t>
      </w:r>
    </w:p>
    <w:p w14:paraId="30CDDCAD" w14:textId="77777777" w:rsidR="002A03D9" w:rsidRPr="002A03D9" w:rsidRDefault="002A03D9" w:rsidP="002A03D9">
      <w:pPr>
        <w:pStyle w:val="Compact"/>
        <w:ind w:left="720"/>
      </w:pPr>
      <w:r w:rsidRPr="002A03D9">
        <w:rPr>
          <w:rtl/>
        </w:rPr>
        <w:t>اعتبارسنجی و ذخیره نتیجه</w:t>
      </w:r>
    </w:p>
    <w:p w14:paraId="6497A8B8" w14:textId="77777777" w:rsidR="002A03D9" w:rsidRPr="002A03D9" w:rsidRDefault="002A03D9" w:rsidP="002A03D9">
      <w:pPr>
        <w:pStyle w:val="Compact"/>
        <w:ind w:left="720"/>
      </w:pPr>
      <w:r w:rsidRPr="002A03D9">
        <w:pict w14:anchorId="056F4CC5">
          <v:rect id="_x0000_i1182" style="width:0;height:1.5pt" o:hralign="center" o:hrstd="t" o:hr="t" fillcolor="#a0a0a0" stroked="f"/>
        </w:pict>
      </w:r>
    </w:p>
    <w:p w14:paraId="29308CD0" w14:textId="77777777" w:rsidR="002A03D9" w:rsidRPr="002A03D9" w:rsidRDefault="002A03D9" w:rsidP="002A03D9">
      <w:pPr>
        <w:pStyle w:val="Compact"/>
        <w:ind w:left="720"/>
        <w:rPr>
          <w:b/>
          <w:bCs/>
        </w:rPr>
      </w:pPr>
      <w:r w:rsidRPr="002A03D9">
        <w:rPr>
          <w:b/>
          <w:bCs/>
        </w:rPr>
        <w:t xml:space="preserve">17.4 </w:t>
      </w:r>
      <w:r w:rsidRPr="002A03D9">
        <w:rPr>
          <w:b/>
          <w:bCs/>
          <w:rtl/>
        </w:rPr>
        <w:t>شرایط شکست</w:t>
      </w:r>
      <w:r w:rsidRPr="002A03D9">
        <w:rPr>
          <w:b/>
          <w:bCs/>
        </w:rPr>
        <w:t xml:space="preserve"> Provider</w:t>
      </w:r>
    </w:p>
    <w:p w14:paraId="4696C59A" w14:textId="77777777" w:rsidR="002A03D9" w:rsidRPr="002A03D9" w:rsidRDefault="002A03D9" w:rsidP="002A03D9">
      <w:pPr>
        <w:pStyle w:val="Compact"/>
        <w:ind w:left="720"/>
      </w:pPr>
      <w:r w:rsidRPr="002A03D9">
        <w:rPr>
          <w:rtl/>
        </w:rPr>
        <w:t>در موارد زیر پاسخ</w:t>
      </w:r>
      <w:r w:rsidRPr="002A03D9">
        <w:t xml:space="preserve"> Provider </w:t>
      </w:r>
      <w:r w:rsidRPr="002A03D9">
        <w:rPr>
          <w:rtl/>
        </w:rPr>
        <w:t>ناموفق در نظر گرفته می‌شود و سیستم باید به</w:t>
      </w:r>
      <w:r w:rsidRPr="002A03D9">
        <w:t xml:space="preserve"> Provider </w:t>
      </w:r>
      <w:r w:rsidRPr="002A03D9">
        <w:rPr>
          <w:rtl/>
        </w:rPr>
        <w:t>بعدی منتقل شود</w:t>
      </w:r>
      <w:r w:rsidRPr="002A03D9">
        <w:t>:</w:t>
      </w:r>
    </w:p>
    <w:p w14:paraId="21278E12" w14:textId="77777777" w:rsidR="002A03D9" w:rsidRPr="002A03D9" w:rsidRDefault="002A03D9">
      <w:pPr>
        <w:pStyle w:val="Compact"/>
        <w:numPr>
          <w:ilvl w:val="0"/>
          <w:numId w:val="59"/>
        </w:numPr>
      </w:pPr>
      <w:r w:rsidRPr="002A03D9">
        <w:t>Timeout</w:t>
      </w:r>
    </w:p>
    <w:p w14:paraId="05821C50" w14:textId="77777777" w:rsidR="002A03D9" w:rsidRPr="002A03D9" w:rsidRDefault="002A03D9">
      <w:pPr>
        <w:pStyle w:val="Compact"/>
        <w:numPr>
          <w:ilvl w:val="0"/>
          <w:numId w:val="59"/>
        </w:numPr>
      </w:pPr>
      <w:r w:rsidRPr="002A03D9">
        <w:rPr>
          <w:rtl/>
        </w:rPr>
        <w:t>قطع اتصال</w:t>
      </w:r>
    </w:p>
    <w:p w14:paraId="6B84DF62" w14:textId="77777777" w:rsidR="002A03D9" w:rsidRPr="002A03D9" w:rsidRDefault="002A03D9">
      <w:pPr>
        <w:pStyle w:val="Compact"/>
        <w:numPr>
          <w:ilvl w:val="0"/>
          <w:numId w:val="59"/>
        </w:numPr>
      </w:pPr>
      <w:r w:rsidRPr="002A03D9">
        <w:rPr>
          <w:rtl/>
        </w:rPr>
        <w:t>خطای</w:t>
      </w:r>
      <w:r w:rsidRPr="002A03D9">
        <w:t xml:space="preserve"> DNS</w:t>
      </w:r>
    </w:p>
    <w:p w14:paraId="637AA6E3" w14:textId="77777777" w:rsidR="002A03D9" w:rsidRPr="002A03D9" w:rsidRDefault="002A03D9">
      <w:pPr>
        <w:pStyle w:val="Compact"/>
        <w:numPr>
          <w:ilvl w:val="0"/>
          <w:numId w:val="59"/>
        </w:numPr>
      </w:pPr>
      <w:r w:rsidRPr="002A03D9">
        <w:rPr>
          <w:rtl/>
        </w:rPr>
        <w:t>خطای</w:t>
      </w:r>
      <w:r w:rsidRPr="002A03D9">
        <w:t xml:space="preserve"> SSL</w:t>
      </w:r>
    </w:p>
    <w:p w14:paraId="73614F11" w14:textId="77777777" w:rsidR="002A03D9" w:rsidRPr="002A03D9" w:rsidRDefault="002A03D9">
      <w:pPr>
        <w:pStyle w:val="Compact"/>
        <w:numPr>
          <w:ilvl w:val="0"/>
          <w:numId w:val="59"/>
        </w:numPr>
      </w:pPr>
      <w:r w:rsidRPr="002A03D9">
        <w:rPr>
          <w:rtl/>
        </w:rPr>
        <w:t>پاسخ</w:t>
      </w:r>
      <w:r w:rsidRPr="002A03D9">
        <w:t xml:space="preserve"> HTTP </w:t>
      </w:r>
      <w:r w:rsidRPr="002A03D9">
        <w:rPr>
          <w:rtl/>
        </w:rPr>
        <w:t>ناموفق</w:t>
      </w:r>
    </w:p>
    <w:p w14:paraId="772341FF" w14:textId="77777777" w:rsidR="002A03D9" w:rsidRPr="002A03D9" w:rsidRDefault="002A03D9">
      <w:pPr>
        <w:pStyle w:val="Compact"/>
        <w:numPr>
          <w:ilvl w:val="0"/>
          <w:numId w:val="59"/>
        </w:numPr>
      </w:pPr>
      <w:r w:rsidRPr="002A03D9">
        <w:rPr>
          <w:rtl/>
        </w:rPr>
        <w:t xml:space="preserve">خطای </w:t>
      </w:r>
      <w:r w:rsidRPr="002A03D9">
        <w:t>429 Too Many Requests</w:t>
      </w:r>
    </w:p>
    <w:p w14:paraId="1EA7D989" w14:textId="77777777" w:rsidR="002A03D9" w:rsidRPr="002A03D9" w:rsidRDefault="002A03D9">
      <w:pPr>
        <w:pStyle w:val="Compact"/>
        <w:numPr>
          <w:ilvl w:val="0"/>
          <w:numId w:val="59"/>
        </w:numPr>
      </w:pPr>
      <w:r w:rsidRPr="002A03D9">
        <w:rPr>
          <w:rtl/>
        </w:rPr>
        <w:t>پایان سهمیه رایگان</w:t>
      </w:r>
    </w:p>
    <w:p w14:paraId="28512706" w14:textId="77777777" w:rsidR="002A03D9" w:rsidRPr="002A03D9" w:rsidRDefault="002A03D9">
      <w:pPr>
        <w:pStyle w:val="Compact"/>
        <w:numPr>
          <w:ilvl w:val="0"/>
          <w:numId w:val="59"/>
        </w:numPr>
      </w:pPr>
      <w:r w:rsidRPr="002A03D9">
        <w:rPr>
          <w:rtl/>
        </w:rPr>
        <w:t>نامعتبر بودن</w:t>
      </w:r>
      <w:r w:rsidRPr="002A03D9">
        <w:t xml:space="preserve"> API Key</w:t>
      </w:r>
    </w:p>
    <w:p w14:paraId="4C52EB3E" w14:textId="77777777" w:rsidR="002A03D9" w:rsidRPr="002A03D9" w:rsidRDefault="002A03D9">
      <w:pPr>
        <w:pStyle w:val="Compact"/>
        <w:numPr>
          <w:ilvl w:val="0"/>
          <w:numId w:val="59"/>
        </w:numPr>
      </w:pPr>
      <w:r w:rsidRPr="002A03D9">
        <w:rPr>
          <w:rtl/>
        </w:rPr>
        <w:t>در دسترس نبودن مدل</w:t>
      </w:r>
    </w:p>
    <w:p w14:paraId="2417901A" w14:textId="77777777" w:rsidR="002A03D9" w:rsidRPr="002A03D9" w:rsidRDefault="002A03D9">
      <w:pPr>
        <w:pStyle w:val="Compact"/>
        <w:numPr>
          <w:ilvl w:val="0"/>
          <w:numId w:val="59"/>
        </w:numPr>
      </w:pPr>
      <w:r w:rsidRPr="002A03D9">
        <w:rPr>
          <w:rtl/>
        </w:rPr>
        <w:t>پاسخ خالی</w:t>
      </w:r>
    </w:p>
    <w:p w14:paraId="37000279" w14:textId="77777777" w:rsidR="002A03D9" w:rsidRPr="002A03D9" w:rsidRDefault="002A03D9">
      <w:pPr>
        <w:pStyle w:val="Compact"/>
        <w:numPr>
          <w:ilvl w:val="0"/>
          <w:numId w:val="59"/>
        </w:numPr>
      </w:pPr>
      <w:r w:rsidRPr="002A03D9">
        <w:rPr>
          <w:rtl/>
        </w:rPr>
        <w:t>پاسخ ناقص</w:t>
      </w:r>
    </w:p>
    <w:p w14:paraId="166BAB4F" w14:textId="77777777" w:rsidR="002A03D9" w:rsidRPr="002A03D9" w:rsidRDefault="002A03D9">
      <w:pPr>
        <w:pStyle w:val="Compact"/>
        <w:numPr>
          <w:ilvl w:val="0"/>
          <w:numId w:val="59"/>
        </w:numPr>
      </w:pPr>
      <w:r w:rsidRPr="002A03D9">
        <w:t xml:space="preserve">JSON </w:t>
      </w:r>
      <w:r w:rsidRPr="002A03D9">
        <w:rPr>
          <w:rtl/>
        </w:rPr>
        <w:t>نامعتبر</w:t>
      </w:r>
    </w:p>
    <w:p w14:paraId="3B97B6E3" w14:textId="77777777" w:rsidR="002A03D9" w:rsidRPr="002A03D9" w:rsidRDefault="002A03D9">
      <w:pPr>
        <w:pStyle w:val="Compact"/>
        <w:numPr>
          <w:ilvl w:val="0"/>
          <w:numId w:val="59"/>
        </w:numPr>
      </w:pPr>
      <w:r w:rsidRPr="002A03D9">
        <w:rPr>
          <w:rtl/>
        </w:rPr>
        <w:t>رعایت نشدن</w:t>
      </w:r>
      <w:r w:rsidRPr="002A03D9">
        <w:t xml:space="preserve"> Schema </w:t>
      </w:r>
      <w:r w:rsidRPr="002A03D9">
        <w:rPr>
          <w:rtl/>
        </w:rPr>
        <w:t>پاسخ</w:t>
      </w:r>
    </w:p>
    <w:p w14:paraId="464FFD5A" w14:textId="77777777" w:rsidR="002A03D9" w:rsidRPr="002A03D9" w:rsidRDefault="002A03D9">
      <w:pPr>
        <w:pStyle w:val="Compact"/>
        <w:numPr>
          <w:ilvl w:val="0"/>
          <w:numId w:val="59"/>
        </w:numPr>
      </w:pPr>
      <w:r w:rsidRPr="002A03D9">
        <w:rPr>
          <w:rtl/>
        </w:rPr>
        <w:t>پاسخ خارج از محدوده مقادیر مورد انتظار</w:t>
      </w:r>
    </w:p>
    <w:p w14:paraId="05B74C33" w14:textId="77777777" w:rsidR="002A03D9" w:rsidRPr="002A03D9" w:rsidRDefault="002A03D9">
      <w:pPr>
        <w:pStyle w:val="Compact"/>
        <w:numPr>
          <w:ilvl w:val="0"/>
          <w:numId w:val="59"/>
        </w:numPr>
      </w:pPr>
      <w:r w:rsidRPr="002A03D9">
        <w:rPr>
          <w:rtl/>
        </w:rPr>
        <w:t>پاسخ غیرمرتبط</w:t>
      </w:r>
    </w:p>
    <w:p w14:paraId="63F30695" w14:textId="77777777" w:rsidR="002A03D9" w:rsidRPr="002A03D9" w:rsidRDefault="002A03D9">
      <w:pPr>
        <w:pStyle w:val="Compact"/>
        <w:numPr>
          <w:ilvl w:val="0"/>
          <w:numId w:val="59"/>
        </w:numPr>
      </w:pPr>
      <w:r w:rsidRPr="002A03D9">
        <w:rPr>
          <w:rtl/>
        </w:rPr>
        <w:t>خطای داخلی</w:t>
      </w:r>
      <w:r w:rsidRPr="002A03D9">
        <w:t xml:space="preserve"> Provider</w:t>
      </w:r>
    </w:p>
    <w:p w14:paraId="7D507BF5" w14:textId="77777777" w:rsidR="002A03D9" w:rsidRPr="002A03D9" w:rsidRDefault="002A03D9">
      <w:pPr>
        <w:pStyle w:val="Compact"/>
        <w:numPr>
          <w:ilvl w:val="0"/>
          <w:numId w:val="59"/>
        </w:numPr>
      </w:pPr>
      <w:r w:rsidRPr="002A03D9">
        <w:rPr>
          <w:rtl/>
        </w:rPr>
        <w:t>عدم پشتیبانی</w:t>
      </w:r>
      <w:r w:rsidRPr="002A03D9">
        <w:t xml:space="preserve"> Provider </w:t>
      </w:r>
      <w:r w:rsidRPr="002A03D9">
        <w:rPr>
          <w:rtl/>
        </w:rPr>
        <w:t>از عملیات موردنظر</w:t>
      </w:r>
    </w:p>
    <w:p w14:paraId="13B0738C" w14:textId="77777777" w:rsidR="002A03D9" w:rsidRPr="002A03D9" w:rsidRDefault="002A03D9" w:rsidP="002A03D9">
      <w:pPr>
        <w:pStyle w:val="Compact"/>
        <w:ind w:left="720"/>
      </w:pPr>
      <w:r w:rsidRPr="002A03D9">
        <w:rPr>
          <w:rtl/>
        </w:rPr>
        <w:t>برای خطاهای احراز هویت مانند</w:t>
      </w:r>
      <w:r w:rsidRPr="002A03D9">
        <w:t xml:space="preserve"> API Key </w:t>
      </w:r>
      <w:r w:rsidRPr="002A03D9">
        <w:rPr>
          <w:rtl/>
        </w:rPr>
        <w:t xml:space="preserve">نامعتبر، </w:t>
      </w:r>
      <w:r w:rsidRPr="002A03D9">
        <w:t xml:space="preserve">Provider </w:t>
      </w:r>
      <w:r w:rsidRPr="002A03D9">
        <w:rPr>
          <w:rtl/>
        </w:rPr>
        <w:t>نباید دائماً</w:t>
      </w:r>
      <w:r w:rsidRPr="002A03D9">
        <w:t xml:space="preserve"> Retry </w:t>
      </w:r>
      <w:r w:rsidRPr="002A03D9">
        <w:rPr>
          <w:rtl/>
        </w:rPr>
        <w:t>شود و باید تا اصلاح تنظیمات غیرفعال تلقی شود</w:t>
      </w:r>
      <w:r w:rsidRPr="002A03D9">
        <w:t>.</w:t>
      </w:r>
    </w:p>
    <w:p w14:paraId="734D79FA" w14:textId="77777777" w:rsidR="002A03D9" w:rsidRPr="002A03D9" w:rsidRDefault="002A03D9" w:rsidP="002A03D9">
      <w:pPr>
        <w:pStyle w:val="Compact"/>
        <w:ind w:left="720"/>
      </w:pPr>
      <w:r w:rsidRPr="002A03D9">
        <w:pict w14:anchorId="19E0D319">
          <v:rect id="_x0000_i1183" style="width:0;height:1.5pt" o:hralign="center" o:hrstd="t" o:hr="t" fillcolor="#a0a0a0" stroked="f"/>
        </w:pict>
      </w:r>
    </w:p>
    <w:p w14:paraId="7E4D6DE4" w14:textId="77777777" w:rsidR="002A03D9" w:rsidRPr="002A03D9" w:rsidRDefault="002A03D9" w:rsidP="002A03D9">
      <w:pPr>
        <w:pStyle w:val="Compact"/>
        <w:ind w:left="720"/>
        <w:rPr>
          <w:b/>
          <w:bCs/>
        </w:rPr>
      </w:pPr>
      <w:r w:rsidRPr="002A03D9">
        <w:rPr>
          <w:b/>
          <w:bCs/>
        </w:rPr>
        <w:t xml:space="preserve">17.5 </w:t>
      </w:r>
      <w:r w:rsidRPr="002A03D9">
        <w:rPr>
          <w:b/>
          <w:bCs/>
          <w:rtl/>
        </w:rPr>
        <w:t>اعتبارسنجی پاسخ</w:t>
      </w:r>
    </w:p>
    <w:p w14:paraId="7B7DD09D" w14:textId="77777777" w:rsidR="002A03D9" w:rsidRPr="002A03D9" w:rsidRDefault="002A03D9" w:rsidP="002A03D9">
      <w:pPr>
        <w:pStyle w:val="Compact"/>
        <w:ind w:left="720"/>
      </w:pPr>
      <w:r w:rsidRPr="002A03D9">
        <w:rPr>
          <w:rtl/>
        </w:rPr>
        <w:t>صرف دریافت پاسخ</w:t>
      </w:r>
      <w:r w:rsidRPr="002A03D9">
        <w:t xml:space="preserve"> HTTP </w:t>
      </w:r>
      <w:r w:rsidRPr="002A03D9">
        <w:rPr>
          <w:rtl/>
        </w:rPr>
        <w:t>موفق به معنی موفق بودن عملیات نیست</w:t>
      </w:r>
      <w:r w:rsidRPr="002A03D9">
        <w:t>.</w:t>
      </w:r>
    </w:p>
    <w:p w14:paraId="24B922EE" w14:textId="77777777" w:rsidR="002A03D9" w:rsidRPr="002A03D9" w:rsidRDefault="002A03D9" w:rsidP="002A03D9">
      <w:pPr>
        <w:pStyle w:val="Compact"/>
        <w:ind w:left="720"/>
      </w:pPr>
      <w:r w:rsidRPr="002A03D9">
        <w:rPr>
          <w:rtl/>
        </w:rPr>
        <w:t>پاسخ هر</w:t>
      </w:r>
      <w:r w:rsidRPr="002A03D9">
        <w:t xml:space="preserve"> Provider </w:t>
      </w:r>
      <w:r w:rsidRPr="002A03D9">
        <w:rPr>
          <w:rtl/>
        </w:rPr>
        <w:t>باید پیش از استفاده اعتبارسنجی شود</w:t>
      </w:r>
      <w:r w:rsidRPr="002A03D9">
        <w:t>.</w:t>
      </w:r>
    </w:p>
    <w:p w14:paraId="6D7DBCBB" w14:textId="77777777" w:rsidR="002A03D9" w:rsidRPr="002A03D9" w:rsidRDefault="002A03D9" w:rsidP="002A03D9">
      <w:pPr>
        <w:pStyle w:val="Compact"/>
        <w:ind w:left="720"/>
      </w:pPr>
      <w:r w:rsidRPr="002A03D9">
        <w:rPr>
          <w:rtl/>
        </w:rPr>
        <w:t>اعتبارسنجی باید شامل موارد زیر باشد</w:t>
      </w:r>
      <w:r w:rsidRPr="002A03D9">
        <w:t>:</w:t>
      </w:r>
    </w:p>
    <w:p w14:paraId="0BBE3B96" w14:textId="77777777" w:rsidR="002A03D9" w:rsidRPr="002A03D9" w:rsidRDefault="002A03D9">
      <w:pPr>
        <w:pStyle w:val="Compact"/>
        <w:numPr>
          <w:ilvl w:val="0"/>
          <w:numId w:val="60"/>
        </w:numPr>
      </w:pPr>
      <w:r w:rsidRPr="002A03D9">
        <w:rPr>
          <w:rtl/>
        </w:rPr>
        <w:t>خالی نبودن پاسخ</w:t>
      </w:r>
    </w:p>
    <w:p w14:paraId="1C00A177" w14:textId="77777777" w:rsidR="002A03D9" w:rsidRPr="002A03D9" w:rsidRDefault="002A03D9">
      <w:pPr>
        <w:pStyle w:val="Compact"/>
        <w:numPr>
          <w:ilvl w:val="0"/>
          <w:numId w:val="60"/>
        </w:numPr>
      </w:pPr>
      <w:r w:rsidRPr="002A03D9">
        <w:rPr>
          <w:rtl/>
        </w:rPr>
        <w:lastRenderedPageBreak/>
        <w:t>معتبر بودن</w:t>
      </w:r>
      <w:r w:rsidRPr="002A03D9">
        <w:t xml:space="preserve"> JSON</w:t>
      </w:r>
    </w:p>
    <w:p w14:paraId="5F3F2001" w14:textId="77777777" w:rsidR="002A03D9" w:rsidRPr="002A03D9" w:rsidRDefault="002A03D9">
      <w:pPr>
        <w:pStyle w:val="Compact"/>
        <w:numPr>
          <w:ilvl w:val="0"/>
          <w:numId w:val="60"/>
        </w:numPr>
      </w:pPr>
      <w:r w:rsidRPr="002A03D9">
        <w:rPr>
          <w:rtl/>
        </w:rPr>
        <w:t>وجود تمام فیلدهای ضروری</w:t>
      </w:r>
    </w:p>
    <w:p w14:paraId="13BBB509" w14:textId="77777777" w:rsidR="002A03D9" w:rsidRPr="002A03D9" w:rsidRDefault="002A03D9">
      <w:pPr>
        <w:pStyle w:val="Compact"/>
        <w:numPr>
          <w:ilvl w:val="0"/>
          <w:numId w:val="60"/>
        </w:numPr>
      </w:pPr>
      <w:r w:rsidRPr="002A03D9">
        <w:rPr>
          <w:rtl/>
        </w:rPr>
        <w:t>صحیح بودن نوع داده‌ها</w:t>
      </w:r>
    </w:p>
    <w:p w14:paraId="231CD89D" w14:textId="77777777" w:rsidR="002A03D9" w:rsidRPr="002A03D9" w:rsidRDefault="002A03D9">
      <w:pPr>
        <w:pStyle w:val="Compact"/>
        <w:numPr>
          <w:ilvl w:val="0"/>
          <w:numId w:val="60"/>
        </w:numPr>
      </w:pPr>
      <w:r w:rsidRPr="002A03D9">
        <w:rPr>
          <w:rtl/>
        </w:rPr>
        <w:t>قرار داشتن امتیازها در محدوده معتبر</w:t>
      </w:r>
    </w:p>
    <w:p w14:paraId="24AEB74F" w14:textId="77777777" w:rsidR="002A03D9" w:rsidRPr="002A03D9" w:rsidRDefault="002A03D9">
      <w:pPr>
        <w:pStyle w:val="Compact"/>
        <w:numPr>
          <w:ilvl w:val="0"/>
          <w:numId w:val="60"/>
        </w:numPr>
      </w:pPr>
      <w:r w:rsidRPr="002A03D9">
        <w:rPr>
          <w:rtl/>
        </w:rPr>
        <w:t>معتبر بودن مقادیر</w:t>
      </w:r>
      <w:r w:rsidRPr="002A03D9">
        <w:t xml:space="preserve"> Enum</w:t>
      </w:r>
    </w:p>
    <w:p w14:paraId="5DBB14FC" w14:textId="77777777" w:rsidR="002A03D9" w:rsidRPr="002A03D9" w:rsidRDefault="002A03D9">
      <w:pPr>
        <w:pStyle w:val="Compact"/>
        <w:numPr>
          <w:ilvl w:val="0"/>
          <w:numId w:val="60"/>
        </w:numPr>
      </w:pPr>
      <w:r w:rsidRPr="002A03D9">
        <w:rPr>
          <w:rtl/>
        </w:rPr>
        <w:t>نبودن متن اضافی خارج از ساختار مورد انتظار</w:t>
      </w:r>
    </w:p>
    <w:p w14:paraId="6D20E5BB" w14:textId="77777777" w:rsidR="002A03D9" w:rsidRPr="002A03D9" w:rsidRDefault="002A03D9">
      <w:pPr>
        <w:pStyle w:val="Compact"/>
        <w:numPr>
          <w:ilvl w:val="0"/>
          <w:numId w:val="60"/>
        </w:numPr>
      </w:pPr>
      <w:r w:rsidRPr="002A03D9">
        <w:rPr>
          <w:rtl/>
        </w:rPr>
        <w:t>مرتبط بودن پاسخ با عملیات درخواست‌شده</w:t>
      </w:r>
    </w:p>
    <w:p w14:paraId="221A1D23" w14:textId="77777777" w:rsidR="002A03D9" w:rsidRPr="002A03D9" w:rsidRDefault="002A03D9" w:rsidP="002A03D9">
      <w:pPr>
        <w:pStyle w:val="Compact"/>
        <w:ind w:left="720"/>
      </w:pPr>
      <w:r w:rsidRPr="002A03D9">
        <w:rPr>
          <w:rtl/>
        </w:rPr>
        <w:t>برای هر عملیات باید یک</w:t>
      </w:r>
      <w:r w:rsidRPr="002A03D9">
        <w:t xml:space="preserve"> Schema </w:t>
      </w:r>
      <w:r w:rsidRPr="002A03D9">
        <w:rPr>
          <w:rtl/>
        </w:rPr>
        <w:t>مستقل تعریف شود</w:t>
      </w:r>
      <w:r w:rsidRPr="002A03D9">
        <w:t>.</w:t>
      </w:r>
    </w:p>
    <w:p w14:paraId="5EDC9843" w14:textId="77777777" w:rsidR="002A03D9" w:rsidRPr="002A03D9" w:rsidRDefault="002A03D9" w:rsidP="002A03D9">
      <w:pPr>
        <w:pStyle w:val="Compact"/>
        <w:ind w:left="720"/>
      </w:pPr>
      <w:r w:rsidRPr="002A03D9">
        <w:rPr>
          <w:rtl/>
        </w:rPr>
        <w:t>نمونه پاسخ تشخیص تبلیغات</w:t>
      </w:r>
      <w:r w:rsidRPr="002A03D9">
        <w:t>:</w:t>
      </w:r>
    </w:p>
    <w:p w14:paraId="4FCA264B" w14:textId="77777777" w:rsidR="002A03D9" w:rsidRPr="002A03D9" w:rsidRDefault="002A03D9" w:rsidP="002A03D9">
      <w:pPr>
        <w:pStyle w:val="Compact"/>
        <w:ind w:left="720"/>
      </w:pPr>
      <w:r w:rsidRPr="002A03D9">
        <w:t>{</w:t>
      </w:r>
    </w:p>
    <w:p w14:paraId="192BF0ED" w14:textId="77777777" w:rsidR="002A03D9" w:rsidRPr="002A03D9" w:rsidRDefault="002A03D9" w:rsidP="002A03D9">
      <w:pPr>
        <w:pStyle w:val="Compact"/>
        <w:ind w:left="720"/>
      </w:pPr>
      <w:r w:rsidRPr="002A03D9">
        <w:t xml:space="preserve">  "</w:t>
      </w:r>
      <w:proofErr w:type="spellStart"/>
      <w:proofErr w:type="gramStart"/>
      <w:r w:rsidRPr="002A03D9">
        <w:t>is</w:t>
      </w:r>
      <w:proofErr w:type="gramEnd"/>
      <w:r w:rsidRPr="002A03D9">
        <w:t>_advertisement</w:t>
      </w:r>
      <w:proofErr w:type="spellEnd"/>
      <w:r w:rsidRPr="002A03D9">
        <w:t>": false,</w:t>
      </w:r>
    </w:p>
    <w:p w14:paraId="45C67A3B" w14:textId="77777777" w:rsidR="002A03D9" w:rsidRPr="002A03D9" w:rsidRDefault="002A03D9" w:rsidP="002A03D9">
      <w:pPr>
        <w:pStyle w:val="Compact"/>
        <w:ind w:left="720"/>
      </w:pPr>
      <w:r w:rsidRPr="002A03D9">
        <w:t xml:space="preserve">  "confidence": 0.93,</w:t>
      </w:r>
    </w:p>
    <w:p w14:paraId="6A4C03DF" w14:textId="77777777" w:rsidR="002A03D9" w:rsidRPr="002A03D9" w:rsidRDefault="002A03D9" w:rsidP="002A03D9">
      <w:pPr>
        <w:pStyle w:val="Compact"/>
        <w:ind w:left="720"/>
      </w:pPr>
      <w:r w:rsidRPr="002A03D9">
        <w:t xml:space="preserve">  "reason": "The post reports a technology update and contains no promotional call to action."</w:t>
      </w:r>
    </w:p>
    <w:p w14:paraId="013D6512" w14:textId="77777777" w:rsidR="002A03D9" w:rsidRPr="002A03D9" w:rsidRDefault="002A03D9" w:rsidP="002A03D9">
      <w:pPr>
        <w:pStyle w:val="Compact"/>
        <w:ind w:left="720"/>
      </w:pPr>
      <w:r w:rsidRPr="002A03D9">
        <w:t>}</w:t>
      </w:r>
    </w:p>
    <w:p w14:paraId="2B5B1BF6" w14:textId="77777777" w:rsidR="002A03D9" w:rsidRPr="002A03D9" w:rsidRDefault="002A03D9" w:rsidP="002A03D9">
      <w:pPr>
        <w:pStyle w:val="Compact"/>
        <w:ind w:left="720"/>
      </w:pPr>
      <w:r w:rsidRPr="002A03D9">
        <w:rPr>
          <w:rtl/>
        </w:rPr>
        <w:t>اگر پاسخ قابل اصلاح باشد، سیستم می‌تواند یک بار تلاش کند آن را</w:t>
      </w:r>
      <w:r w:rsidRPr="002A03D9">
        <w:t xml:space="preserve"> Parse </w:t>
      </w:r>
      <w:r w:rsidRPr="002A03D9">
        <w:rPr>
          <w:rtl/>
        </w:rPr>
        <w:t>یا</w:t>
      </w:r>
      <w:r w:rsidRPr="002A03D9">
        <w:t xml:space="preserve"> Repair </w:t>
      </w:r>
      <w:r w:rsidRPr="002A03D9">
        <w:rPr>
          <w:rtl/>
        </w:rPr>
        <w:t>کند. اگر همچنان نامعتبر بود، باید</w:t>
      </w:r>
      <w:r w:rsidRPr="002A03D9">
        <w:t xml:space="preserve"> Provider </w:t>
      </w:r>
      <w:r w:rsidRPr="002A03D9">
        <w:rPr>
          <w:rtl/>
        </w:rPr>
        <w:t>بعدی فراخوانی شود</w:t>
      </w:r>
      <w:r w:rsidRPr="002A03D9">
        <w:t>.</w:t>
      </w:r>
    </w:p>
    <w:p w14:paraId="614C7D97" w14:textId="77777777" w:rsidR="002A03D9" w:rsidRPr="002A03D9" w:rsidRDefault="002A03D9" w:rsidP="002A03D9">
      <w:pPr>
        <w:pStyle w:val="Compact"/>
        <w:ind w:left="720"/>
      </w:pPr>
      <w:r w:rsidRPr="002A03D9">
        <w:pict w14:anchorId="610F1C07">
          <v:rect id="_x0000_i1184" style="width:0;height:1.5pt" o:hralign="center" o:hrstd="t" o:hr="t" fillcolor="#a0a0a0" stroked="f"/>
        </w:pict>
      </w:r>
    </w:p>
    <w:p w14:paraId="4E7AEB4D" w14:textId="77777777" w:rsidR="002A03D9" w:rsidRPr="002A03D9" w:rsidRDefault="002A03D9" w:rsidP="002A03D9">
      <w:pPr>
        <w:pStyle w:val="Compact"/>
        <w:ind w:left="720"/>
        <w:rPr>
          <w:b/>
          <w:bCs/>
        </w:rPr>
      </w:pPr>
      <w:r w:rsidRPr="002A03D9">
        <w:rPr>
          <w:b/>
          <w:bCs/>
        </w:rPr>
        <w:t xml:space="preserve">17.6 Retry </w:t>
      </w:r>
      <w:r w:rsidRPr="002A03D9">
        <w:rPr>
          <w:b/>
          <w:bCs/>
          <w:rtl/>
        </w:rPr>
        <w:t>داخلی و</w:t>
      </w:r>
      <w:r w:rsidRPr="002A03D9">
        <w:rPr>
          <w:b/>
          <w:bCs/>
        </w:rPr>
        <w:t xml:space="preserve"> Fallback</w:t>
      </w:r>
    </w:p>
    <w:p w14:paraId="5CA1B83F" w14:textId="77777777" w:rsidR="002A03D9" w:rsidRPr="002A03D9" w:rsidRDefault="002A03D9" w:rsidP="002A03D9">
      <w:pPr>
        <w:pStyle w:val="Compact"/>
        <w:ind w:left="720"/>
      </w:pPr>
      <w:r w:rsidRPr="002A03D9">
        <w:t xml:space="preserve">Retry </w:t>
      </w:r>
      <w:r w:rsidRPr="002A03D9">
        <w:rPr>
          <w:rtl/>
        </w:rPr>
        <w:t>یک</w:t>
      </w:r>
      <w:r w:rsidRPr="002A03D9">
        <w:t xml:space="preserve"> Provider </w:t>
      </w:r>
      <w:r w:rsidRPr="002A03D9">
        <w:rPr>
          <w:rtl/>
        </w:rPr>
        <w:t>با</w:t>
      </w:r>
      <w:r w:rsidRPr="002A03D9">
        <w:t xml:space="preserve"> Fallback </w:t>
      </w:r>
      <w:r w:rsidRPr="002A03D9">
        <w:rPr>
          <w:rtl/>
        </w:rPr>
        <w:t>میان</w:t>
      </w:r>
      <w:r w:rsidRPr="002A03D9">
        <w:t xml:space="preserve"> Provider</w:t>
      </w:r>
      <w:r w:rsidRPr="002A03D9">
        <w:rPr>
          <w:rtl/>
        </w:rPr>
        <w:t>ها متفاوت است</w:t>
      </w:r>
      <w:r w:rsidRPr="002A03D9">
        <w:t>.</w:t>
      </w:r>
    </w:p>
    <w:p w14:paraId="43262978" w14:textId="77777777" w:rsidR="002A03D9" w:rsidRPr="002A03D9" w:rsidRDefault="002A03D9" w:rsidP="002A03D9">
      <w:pPr>
        <w:pStyle w:val="Compact"/>
        <w:ind w:left="720"/>
      </w:pPr>
      <w:r w:rsidRPr="002A03D9">
        <w:rPr>
          <w:rtl/>
        </w:rPr>
        <w:t>ترتیب پیشنهادی</w:t>
      </w:r>
      <w:r w:rsidRPr="002A03D9">
        <w:t>:</w:t>
      </w:r>
    </w:p>
    <w:p w14:paraId="2A11BF9B" w14:textId="77777777" w:rsidR="002A03D9" w:rsidRPr="002A03D9" w:rsidRDefault="002A03D9" w:rsidP="002A03D9">
      <w:pPr>
        <w:pStyle w:val="Compact"/>
        <w:ind w:left="720"/>
      </w:pPr>
      <w:r w:rsidRPr="002A03D9">
        <w:rPr>
          <w:rtl/>
        </w:rPr>
        <w:t>فراخوانی</w:t>
      </w:r>
      <w:r w:rsidRPr="002A03D9">
        <w:t xml:space="preserve"> Provider A</w:t>
      </w:r>
    </w:p>
    <w:p w14:paraId="05F05D14" w14:textId="77777777" w:rsidR="002A03D9" w:rsidRPr="002A03D9" w:rsidRDefault="002A03D9" w:rsidP="002A03D9">
      <w:pPr>
        <w:pStyle w:val="Compact"/>
        <w:ind w:left="720"/>
      </w:pPr>
      <w:r w:rsidRPr="002A03D9">
        <w:t>↓</w:t>
      </w:r>
    </w:p>
    <w:p w14:paraId="712F6B7B" w14:textId="77777777" w:rsidR="002A03D9" w:rsidRPr="002A03D9" w:rsidRDefault="002A03D9" w:rsidP="002A03D9">
      <w:pPr>
        <w:pStyle w:val="Compact"/>
        <w:ind w:left="720"/>
      </w:pPr>
      <w:r w:rsidRPr="002A03D9">
        <w:t xml:space="preserve">Retry </w:t>
      </w:r>
      <w:r w:rsidRPr="002A03D9">
        <w:rPr>
          <w:rtl/>
        </w:rPr>
        <w:t>محدود</w:t>
      </w:r>
      <w:r w:rsidRPr="002A03D9">
        <w:t xml:space="preserve"> Provider A</w:t>
      </w:r>
    </w:p>
    <w:p w14:paraId="433B35C2" w14:textId="77777777" w:rsidR="002A03D9" w:rsidRPr="002A03D9" w:rsidRDefault="002A03D9" w:rsidP="002A03D9">
      <w:pPr>
        <w:pStyle w:val="Compact"/>
        <w:ind w:left="720"/>
      </w:pPr>
      <w:r w:rsidRPr="002A03D9">
        <w:t xml:space="preserve">↓ </w:t>
      </w:r>
      <w:r w:rsidRPr="002A03D9">
        <w:rPr>
          <w:rtl/>
        </w:rPr>
        <w:t>در صورت شکست کامل</w:t>
      </w:r>
    </w:p>
    <w:p w14:paraId="518A38DB" w14:textId="77777777" w:rsidR="002A03D9" w:rsidRPr="002A03D9" w:rsidRDefault="002A03D9" w:rsidP="002A03D9">
      <w:pPr>
        <w:pStyle w:val="Compact"/>
        <w:ind w:left="720"/>
      </w:pPr>
      <w:r w:rsidRPr="002A03D9">
        <w:rPr>
          <w:rtl/>
        </w:rPr>
        <w:t>فراخوانی</w:t>
      </w:r>
      <w:r w:rsidRPr="002A03D9">
        <w:t xml:space="preserve"> Provider B</w:t>
      </w:r>
    </w:p>
    <w:p w14:paraId="3EB3FA2F" w14:textId="77777777" w:rsidR="002A03D9" w:rsidRPr="002A03D9" w:rsidRDefault="002A03D9" w:rsidP="002A03D9">
      <w:pPr>
        <w:pStyle w:val="Compact"/>
        <w:ind w:left="720"/>
      </w:pPr>
      <w:r w:rsidRPr="002A03D9">
        <w:t>↓</w:t>
      </w:r>
    </w:p>
    <w:p w14:paraId="1991A1A3" w14:textId="77777777" w:rsidR="002A03D9" w:rsidRPr="002A03D9" w:rsidRDefault="002A03D9" w:rsidP="002A03D9">
      <w:pPr>
        <w:pStyle w:val="Compact"/>
        <w:ind w:left="720"/>
      </w:pPr>
      <w:r w:rsidRPr="002A03D9">
        <w:t xml:space="preserve">Retry </w:t>
      </w:r>
      <w:r w:rsidRPr="002A03D9">
        <w:rPr>
          <w:rtl/>
        </w:rPr>
        <w:t>محدود</w:t>
      </w:r>
      <w:r w:rsidRPr="002A03D9">
        <w:t xml:space="preserve"> Provider B</w:t>
      </w:r>
    </w:p>
    <w:p w14:paraId="02F2A56A" w14:textId="77777777" w:rsidR="002A03D9" w:rsidRPr="002A03D9" w:rsidRDefault="002A03D9" w:rsidP="002A03D9">
      <w:pPr>
        <w:pStyle w:val="Compact"/>
        <w:ind w:left="720"/>
      </w:pPr>
      <w:r w:rsidRPr="002A03D9">
        <w:t xml:space="preserve">↓ </w:t>
      </w:r>
      <w:r w:rsidRPr="002A03D9">
        <w:rPr>
          <w:rtl/>
        </w:rPr>
        <w:t>در صورت شکست کامل</w:t>
      </w:r>
    </w:p>
    <w:p w14:paraId="31C073A7" w14:textId="77777777" w:rsidR="002A03D9" w:rsidRPr="002A03D9" w:rsidRDefault="002A03D9" w:rsidP="002A03D9">
      <w:pPr>
        <w:pStyle w:val="Compact"/>
        <w:ind w:left="720"/>
      </w:pPr>
      <w:r w:rsidRPr="002A03D9">
        <w:rPr>
          <w:rtl/>
        </w:rPr>
        <w:t>فراخوانی</w:t>
      </w:r>
      <w:r w:rsidRPr="002A03D9">
        <w:t xml:space="preserve"> Provider C</w:t>
      </w:r>
    </w:p>
    <w:p w14:paraId="3F21A496" w14:textId="77777777" w:rsidR="002A03D9" w:rsidRPr="002A03D9" w:rsidRDefault="002A03D9" w:rsidP="002A03D9">
      <w:pPr>
        <w:pStyle w:val="Compact"/>
        <w:ind w:left="720"/>
      </w:pPr>
      <w:r w:rsidRPr="002A03D9">
        <w:rPr>
          <w:rtl/>
        </w:rPr>
        <w:t>تعداد</w:t>
      </w:r>
      <w:r w:rsidRPr="002A03D9">
        <w:t xml:space="preserve"> Retry </w:t>
      </w:r>
      <w:r w:rsidRPr="002A03D9">
        <w:rPr>
          <w:rtl/>
        </w:rPr>
        <w:t>هر</w:t>
      </w:r>
      <w:r w:rsidRPr="002A03D9">
        <w:t xml:space="preserve"> Provider </w:t>
      </w:r>
      <w:r w:rsidRPr="002A03D9">
        <w:rPr>
          <w:rtl/>
        </w:rPr>
        <w:t>باید محدود و از تنظیمات قابل تغییر باشد</w:t>
      </w:r>
      <w:r w:rsidRPr="002A03D9">
        <w:t>.</w:t>
      </w:r>
    </w:p>
    <w:p w14:paraId="08B3F3F3" w14:textId="77777777" w:rsidR="002A03D9" w:rsidRPr="002A03D9" w:rsidRDefault="002A03D9" w:rsidP="002A03D9">
      <w:pPr>
        <w:pStyle w:val="Compact"/>
        <w:ind w:left="720"/>
      </w:pPr>
      <w:r w:rsidRPr="002A03D9">
        <w:rPr>
          <w:rtl/>
        </w:rPr>
        <w:t>برای خطاهایی مانند</w:t>
      </w:r>
      <w:r w:rsidRPr="002A03D9">
        <w:t xml:space="preserve"> Timeout </w:t>
      </w:r>
      <w:r w:rsidRPr="002A03D9">
        <w:rPr>
          <w:rtl/>
        </w:rPr>
        <w:t>یا خطای موقت شبکه می‌توان</w:t>
      </w:r>
      <w:r w:rsidRPr="002A03D9">
        <w:t xml:space="preserve"> Retry </w:t>
      </w:r>
      <w:r w:rsidRPr="002A03D9">
        <w:rPr>
          <w:rtl/>
        </w:rPr>
        <w:t>انجام داد</w:t>
      </w:r>
      <w:r w:rsidRPr="002A03D9">
        <w:t>.</w:t>
      </w:r>
    </w:p>
    <w:p w14:paraId="7AA26281" w14:textId="77777777" w:rsidR="002A03D9" w:rsidRPr="002A03D9" w:rsidRDefault="002A03D9" w:rsidP="002A03D9">
      <w:pPr>
        <w:pStyle w:val="Compact"/>
        <w:ind w:left="720"/>
      </w:pPr>
      <w:r w:rsidRPr="002A03D9">
        <w:rPr>
          <w:rtl/>
        </w:rPr>
        <w:t>برای خطاهایی مانند موارد زیر بهتر است بدون</w:t>
      </w:r>
      <w:r w:rsidRPr="002A03D9">
        <w:t xml:space="preserve"> Retry </w:t>
      </w:r>
      <w:r w:rsidRPr="002A03D9">
        <w:rPr>
          <w:rtl/>
        </w:rPr>
        <w:t>به</w:t>
      </w:r>
      <w:r w:rsidRPr="002A03D9">
        <w:t xml:space="preserve"> Provider </w:t>
      </w:r>
      <w:r w:rsidRPr="002A03D9">
        <w:rPr>
          <w:rtl/>
        </w:rPr>
        <w:t>بعدی منتقل شد</w:t>
      </w:r>
      <w:r w:rsidRPr="002A03D9">
        <w:t>:</w:t>
      </w:r>
    </w:p>
    <w:p w14:paraId="42A9D5AA" w14:textId="77777777" w:rsidR="002A03D9" w:rsidRPr="002A03D9" w:rsidRDefault="002A03D9">
      <w:pPr>
        <w:pStyle w:val="Compact"/>
        <w:numPr>
          <w:ilvl w:val="0"/>
          <w:numId w:val="61"/>
        </w:numPr>
      </w:pPr>
      <w:r w:rsidRPr="002A03D9">
        <w:t xml:space="preserve">API Key </w:t>
      </w:r>
      <w:r w:rsidRPr="002A03D9">
        <w:rPr>
          <w:rtl/>
        </w:rPr>
        <w:t>نامعتبر</w:t>
      </w:r>
    </w:p>
    <w:p w14:paraId="0876BCB1" w14:textId="77777777" w:rsidR="002A03D9" w:rsidRPr="002A03D9" w:rsidRDefault="002A03D9">
      <w:pPr>
        <w:pStyle w:val="Compact"/>
        <w:numPr>
          <w:ilvl w:val="0"/>
          <w:numId w:val="61"/>
        </w:numPr>
      </w:pPr>
      <w:r w:rsidRPr="002A03D9">
        <w:rPr>
          <w:rtl/>
        </w:rPr>
        <w:t>مدل پیدا نشد</w:t>
      </w:r>
    </w:p>
    <w:p w14:paraId="4E319549" w14:textId="77777777" w:rsidR="002A03D9" w:rsidRPr="002A03D9" w:rsidRDefault="002A03D9">
      <w:pPr>
        <w:pStyle w:val="Compact"/>
        <w:numPr>
          <w:ilvl w:val="0"/>
          <w:numId w:val="61"/>
        </w:numPr>
      </w:pPr>
      <w:r w:rsidRPr="002A03D9">
        <w:rPr>
          <w:rtl/>
        </w:rPr>
        <w:t>سهمیه روزانه تمام شده</w:t>
      </w:r>
    </w:p>
    <w:p w14:paraId="5F38FA31" w14:textId="77777777" w:rsidR="002A03D9" w:rsidRPr="002A03D9" w:rsidRDefault="002A03D9">
      <w:pPr>
        <w:pStyle w:val="Compact"/>
        <w:numPr>
          <w:ilvl w:val="0"/>
          <w:numId w:val="61"/>
        </w:numPr>
      </w:pPr>
      <w:r w:rsidRPr="002A03D9">
        <w:rPr>
          <w:rtl/>
        </w:rPr>
        <w:t>عملیات پشتیبانی نمی‌شود</w:t>
      </w:r>
    </w:p>
    <w:p w14:paraId="27E3207D" w14:textId="77777777" w:rsidR="002A03D9" w:rsidRPr="002A03D9" w:rsidRDefault="002A03D9">
      <w:pPr>
        <w:pStyle w:val="Compact"/>
        <w:numPr>
          <w:ilvl w:val="0"/>
          <w:numId w:val="61"/>
        </w:numPr>
      </w:pPr>
      <w:r w:rsidRPr="002A03D9">
        <w:rPr>
          <w:rtl/>
        </w:rPr>
        <w:t>حساب مسدود شده است</w:t>
      </w:r>
    </w:p>
    <w:p w14:paraId="4F622A75" w14:textId="77777777" w:rsidR="002A03D9" w:rsidRPr="002A03D9" w:rsidRDefault="002A03D9" w:rsidP="002A03D9">
      <w:pPr>
        <w:pStyle w:val="Compact"/>
        <w:ind w:left="720"/>
      </w:pPr>
      <w:r w:rsidRPr="002A03D9">
        <w:t>Retry</w:t>
      </w:r>
      <w:r w:rsidRPr="002A03D9">
        <w:rPr>
          <w:rtl/>
        </w:rPr>
        <w:t>ها باید دارای</w:t>
      </w:r>
      <w:r w:rsidRPr="002A03D9">
        <w:t xml:space="preserve"> Exponential Backoff </w:t>
      </w:r>
      <w:r w:rsidRPr="002A03D9">
        <w:rPr>
          <w:rtl/>
        </w:rPr>
        <w:t>باشند</w:t>
      </w:r>
      <w:r w:rsidRPr="002A03D9">
        <w:t>.</w:t>
      </w:r>
    </w:p>
    <w:p w14:paraId="0403BC8C" w14:textId="77777777" w:rsidR="002A03D9" w:rsidRPr="002A03D9" w:rsidRDefault="002A03D9" w:rsidP="002A03D9">
      <w:pPr>
        <w:pStyle w:val="Compact"/>
        <w:ind w:left="720"/>
      </w:pPr>
      <w:r w:rsidRPr="002A03D9">
        <w:pict w14:anchorId="1BB3305B">
          <v:rect id="_x0000_i1185" style="width:0;height:1.5pt" o:hralign="center" o:hrstd="t" o:hr="t" fillcolor="#a0a0a0" stroked="f"/>
        </w:pict>
      </w:r>
    </w:p>
    <w:p w14:paraId="1E650BDF" w14:textId="77777777" w:rsidR="002A03D9" w:rsidRPr="002A03D9" w:rsidRDefault="002A03D9" w:rsidP="002A03D9">
      <w:pPr>
        <w:pStyle w:val="Compact"/>
        <w:ind w:left="720"/>
        <w:rPr>
          <w:b/>
          <w:bCs/>
        </w:rPr>
      </w:pPr>
      <w:r w:rsidRPr="002A03D9">
        <w:rPr>
          <w:b/>
          <w:bCs/>
        </w:rPr>
        <w:lastRenderedPageBreak/>
        <w:t xml:space="preserve">17.7 </w:t>
      </w:r>
      <w:r w:rsidRPr="002A03D9">
        <w:rPr>
          <w:b/>
          <w:bCs/>
          <w:rtl/>
        </w:rPr>
        <w:t>مدیریت</w:t>
      </w:r>
      <w:r w:rsidRPr="002A03D9">
        <w:rPr>
          <w:b/>
          <w:bCs/>
        </w:rPr>
        <w:t xml:space="preserve"> Rate Limit</w:t>
      </w:r>
    </w:p>
    <w:p w14:paraId="258528A7" w14:textId="77777777" w:rsidR="002A03D9" w:rsidRPr="002A03D9" w:rsidRDefault="002A03D9" w:rsidP="002A03D9">
      <w:pPr>
        <w:pStyle w:val="Compact"/>
        <w:ind w:left="720"/>
      </w:pPr>
      <w:r w:rsidRPr="002A03D9">
        <w:rPr>
          <w:rtl/>
        </w:rPr>
        <w:t>از آنجا که سرویس‌های رایگان معمولاً محدودیت تعداد درخواست دارند، برنامه باید</w:t>
      </w:r>
      <w:r w:rsidRPr="002A03D9">
        <w:t xml:space="preserve"> Rate Limit </w:t>
      </w:r>
      <w:r w:rsidRPr="002A03D9">
        <w:rPr>
          <w:rtl/>
        </w:rPr>
        <w:t>هر</w:t>
      </w:r>
      <w:r w:rsidRPr="002A03D9">
        <w:t xml:space="preserve"> Provider </w:t>
      </w:r>
      <w:r w:rsidRPr="002A03D9">
        <w:rPr>
          <w:rtl/>
        </w:rPr>
        <w:t>را مدیریت کند</w:t>
      </w:r>
      <w:r w:rsidRPr="002A03D9">
        <w:t>.</w:t>
      </w:r>
    </w:p>
    <w:p w14:paraId="007562D1" w14:textId="77777777" w:rsidR="002A03D9" w:rsidRPr="002A03D9" w:rsidRDefault="002A03D9" w:rsidP="002A03D9">
      <w:pPr>
        <w:pStyle w:val="Compact"/>
        <w:ind w:left="720"/>
      </w:pPr>
      <w:r w:rsidRPr="002A03D9">
        <w:rPr>
          <w:rtl/>
        </w:rPr>
        <w:t>سیستم باید بتواند موارد زیر را کنترل کند</w:t>
      </w:r>
      <w:r w:rsidRPr="002A03D9">
        <w:t>:</w:t>
      </w:r>
    </w:p>
    <w:p w14:paraId="325C9EBA" w14:textId="77777777" w:rsidR="002A03D9" w:rsidRPr="002A03D9" w:rsidRDefault="002A03D9">
      <w:pPr>
        <w:pStyle w:val="Compact"/>
        <w:numPr>
          <w:ilvl w:val="0"/>
          <w:numId w:val="62"/>
        </w:numPr>
      </w:pPr>
      <w:r w:rsidRPr="002A03D9">
        <w:rPr>
          <w:rtl/>
        </w:rPr>
        <w:t>تعداد درخواست در دقیقه</w:t>
      </w:r>
    </w:p>
    <w:p w14:paraId="26422542" w14:textId="77777777" w:rsidR="002A03D9" w:rsidRPr="002A03D9" w:rsidRDefault="002A03D9">
      <w:pPr>
        <w:pStyle w:val="Compact"/>
        <w:numPr>
          <w:ilvl w:val="0"/>
          <w:numId w:val="62"/>
        </w:numPr>
      </w:pPr>
      <w:r w:rsidRPr="002A03D9">
        <w:rPr>
          <w:rtl/>
        </w:rPr>
        <w:t>تعداد درخواست در ساعت</w:t>
      </w:r>
    </w:p>
    <w:p w14:paraId="529C123B" w14:textId="77777777" w:rsidR="002A03D9" w:rsidRPr="002A03D9" w:rsidRDefault="002A03D9">
      <w:pPr>
        <w:pStyle w:val="Compact"/>
        <w:numPr>
          <w:ilvl w:val="0"/>
          <w:numId w:val="62"/>
        </w:numPr>
      </w:pPr>
      <w:r w:rsidRPr="002A03D9">
        <w:rPr>
          <w:rtl/>
        </w:rPr>
        <w:t>تعداد درخواست در روز</w:t>
      </w:r>
    </w:p>
    <w:p w14:paraId="48743AEF" w14:textId="77777777" w:rsidR="002A03D9" w:rsidRPr="002A03D9" w:rsidRDefault="002A03D9">
      <w:pPr>
        <w:pStyle w:val="Compact"/>
        <w:numPr>
          <w:ilvl w:val="0"/>
          <w:numId w:val="62"/>
        </w:numPr>
      </w:pPr>
      <w:r w:rsidRPr="002A03D9">
        <w:rPr>
          <w:rtl/>
        </w:rPr>
        <w:t>تعداد درخواست هم‌زمان</w:t>
      </w:r>
    </w:p>
    <w:p w14:paraId="2E05CEB9" w14:textId="77777777" w:rsidR="002A03D9" w:rsidRPr="002A03D9" w:rsidRDefault="002A03D9">
      <w:pPr>
        <w:pStyle w:val="Compact"/>
        <w:numPr>
          <w:ilvl w:val="0"/>
          <w:numId w:val="62"/>
        </w:numPr>
      </w:pPr>
      <w:r w:rsidRPr="002A03D9">
        <w:rPr>
          <w:rtl/>
        </w:rPr>
        <w:t>تعداد</w:t>
      </w:r>
      <w:r w:rsidRPr="002A03D9">
        <w:t xml:space="preserve"> Token </w:t>
      </w:r>
      <w:r w:rsidRPr="002A03D9">
        <w:rPr>
          <w:rtl/>
        </w:rPr>
        <w:t>مصرف‌شده</w:t>
      </w:r>
    </w:p>
    <w:p w14:paraId="2FD85843" w14:textId="77777777" w:rsidR="002A03D9" w:rsidRPr="002A03D9" w:rsidRDefault="002A03D9">
      <w:pPr>
        <w:pStyle w:val="Compact"/>
        <w:numPr>
          <w:ilvl w:val="0"/>
          <w:numId w:val="62"/>
        </w:numPr>
      </w:pPr>
      <w:r w:rsidRPr="002A03D9">
        <w:rPr>
          <w:rtl/>
        </w:rPr>
        <w:t>زمان ریست شدن سهمیه</w:t>
      </w:r>
    </w:p>
    <w:p w14:paraId="19BEE001" w14:textId="77777777" w:rsidR="002A03D9" w:rsidRPr="002A03D9" w:rsidRDefault="002A03D9">
      <w:pPr>
        <w:pStyle w:val="Compact"/>
        <w:numPr>
          <w:ilvl w:val="0"/>
          <w:numId w:val="62"/>
        </w:numPr>
      </w:pPr>
      <w:r w:rsidRPr="002A03D9">
        <w:rPr>
          <w:rtl/>
        </w:rPr>
        <w:t>خطاهای 429</w:t>
      </w:r>
    </w:p>
    <w:p w14:paraId="4AA43BC9" w14:textId="77777777" w:rsidR="002A03D9" w:rsidRPr="002A03D9" w:rsidRDefault="002A03D9">
      <w:pPr>
        <w:pStyle w:val="Compact"/>
        <w:numPr>
          <w:ilvl w:val="0"/>
          <w:numId w:val="62"/>
        </w:numPr>
      </w:pPr>
      <w:r w:rsidRPr="002A03D9">
        <w:t>Header</w:t>
      </w:r>
      <w:r w:rsidRPr="002A03D9">
        <w:rPr>
          <w:rtl/>
        </w:rPr>
        <w:t>های مربوط به</w:t>
      </w:r>
      <w:r w:rsidRPr="002A03D9">
        <w:t xml:space="preserve"> Rate Limit</w:t>
      </w:r>
    </w:p>
    <w:p w14:paraId="19967B6B" w14:textId="77777777" w:rsidR="002A03D9" w:rsidRPr="002A03D9" w:rsidRDefault="002A03D9" w:rsidP="002A03D9">
      <w:pPr>
        <w:pStyle w:val="Compact"/>
        <w:ind w:left="720"/>
      </w:pPr>
      <w:r w:rsidRPr="002A03D9">
        <w:rPr>
          <w:rtl/>
        </w:rPr>
        <w:t>اگر یک</w:t>
      </w:r>
      <w:r w:rsidRPr="002A03D9">
        <w:t xml:space="preserve"> Provider </w:t>
      </w:r>
      <w:r w:rsidRPr="002A03D9">
        <w:rPr>
          <w:rtl/>
        </w:rPr>
        <w:t>به محدودیت رسیده باشد</w:t>
      </w:r>
      <w:r w:rsidRPr="002A03D9">
        <w:t>:</w:t>
      </w:r>
    </w:p>
    <w:p w14:paraId="3D0972D7" w14:textId="77777777" w:rsidR="002A03D9" w:rsidRPr="002A03D9" w:rsidRDefault="002A03D9">
      <w:pPr>
        <w:pStyle w:val="Compact"/>
        <w:numPr>
          <w:ilvl w:val="0"/>
          <w:numId w:val="63"/>
        </w:numPr>
      </w:pPr>
      <w:r w:rsidRPr="002A03D9">
        <w:rPr>
          <w:rtl/>
        </w:rPr>
        <w:t>درخواست جدید نباید به آن ارسال شود</w:t>
      </w:r>
      <w:r w:rsidRPr="002A03D9">
        <w:t>.</w:t>
      </w:r>
    </w:p>
    <w:p w14:paraId="2E877A13" w14:textId="77777777" w:rsidR="002A03D9" w:rsidRPr="002A03D9" w:rsidRDefault="002A03D9">
      <w:pPr>
        <w:pStyle w:val="Compact"/>
        <w:numPr>
          <w:ilvl w:val="0"/>
          <w:numId w:val="63"/>
        </w:numPr>
      </w:pPr>
      <w:r w:rsidRPr="002A03D9">
        <w:t xml:space="preserve">Provider </w:t>
      </w:r>
      <w:r w:rsidRPr="002A03D9">
        <w:rPr>
          <w:rtl/>
        </w:rPr>
        <w:t>باید موقتاً وارد وضعیت</w:t>
      </w:r>
      <w:r w:rsidRPr="002A03D9">
        <w:t xml:space="preserve"> Cooldown </w:t>
      </w:r>
      <w:r w:rsidRPr="002A03D9">
        <w:rPr>
          <w:rtl/>
        </w:rPr>
        <w:t>شود</w:t>
      </w:r>
      <w:r w:rsidRPr="002A03D9">
        <w:t>.</w:t>
      </w:r>
    </w:p>
    <w:p w14:paraId="1E62E7D2" w14:textId="77777777" w:rsidR="002A03D9" w:rsidRPr="002A03D9" w:rsidRDefault="002A03D9">
      <w:pPr>
        <w:pStyle w:val="Compact"/>
        <w:numPr>
          <w:ilvl w:val="0"/>
          <w:numId w:val="63"/>
        </w:numPr>
      </w:pPr>
      <w:r w:rsidRPr="002A03D9">
        <w:rPr>
          <w:rtl/>
        </w:rPr>
        <w:t>سیستم باید از</w:t>
      </w:r>
      <w:r w:rsidRPr="002A03D9">
        <w:t xml:space="preserve"> Provider </w:t>
      </w:r>
      <w:r w:rsidRPr="002A03D9">
        <w:rPr>
          <w:rtl/>
        </w:rPr>
        <w:t>بعدی استفاده کند</w:t>
      </w:r>
      <w:r w:rsidRPr="002A03D9">
        <w:t>.</w:t>
      </w:r>
    </w:p>
    <w:p w14:paraId="5364309D" w14:textId="77777777" w:rsidR="002A03D9" w:rsidRPr="002A03D9" w:rsidRDefault="002A03D9">
      <w:pPr>
        <w:pStyle w:val="Compact"/>
        <w:numPr>
          <w:ilvl w:val="0"/>
          <w:numId w:val="63"/>
        </w:numPr>
      </w:pPr>
      <w:r w:rsidRPr="002A03D9">
        <w:rPr>
          <w:rtl/>
        </w:rPr>
        <w:t>زمان تقریبی آزاد شدن</w:t>
      </w:r>
      <w:r w:rsidRPr="002A03D9">
        <w:t xml:space="preserve"> Provider </w:t>
      </w:r>
      <w:r w:rsidRPr="002A03D9">
        <w:rPr>
          <w:rtl/>
        </w:rPr>
        <w:t>ثبت شود</w:t>
      </w:r>
      <w:r w:rsidRPr="002A03D9">
        <w:t>.</w:t>
      </w:r>
    </w:p>
    <w:p w14:paraId="45A9E242" w14:textId="77777777" w:rsidR="002A03D9" w:rsidRPr="002A03D9" w:rsidRDefault="002A03D9" w:rsidP="002A03D9">
      <w:pPr>
        <w:pStyle w:val="Compact"/>
        <w:ind w:left="720"/>
      </w:pPr>
      <w:r w:rsidRPr="002A03D9">
        <w:rPr>
          <w:rtl/>
        </w:rPr>
        <w:t>استفاده از</w:t>
      </w:r>
      <w:r w:rsidRPr="002A03D9">
        <w:t xml:space="preserve"> Provider </w:t>
      </w:r>
      <w:r w:rsidRPr="002A03D9">
        <w:rPr>
          <w:rtl/>
        </w:rPr>
        <w:t>باید پیش از ارسال درخواست</w:t>
      </w:r>
      <w:r w:rsidRPr="002A03D9">
        <w:t xml:space="preserve"> Reserve </w:t>
      </w:r>
      <w:r w:rsidRPr="002A03D9">
        <w:rPr>
          <w:rtl/>
        </w:rPr>
        <w:t>شود تا چند</w:t>
      </w:r>
      <w:r w:rsidRPr="002A03D9">
        <w:t xml:space="preserve"> Worker </w:t>
      </w:r>
      <w:r w:rsidRPr="002A03D9">
        <w:rPr>
          <w:rtl/>
        </w:rPr>
        <w:t>به‌صورت هم‌زمان از محدودیت تعیین‌شده عبور نکنند</w:t>
      </w:r>
      <w:r w:rsidRPr="002A03D9">
        <w:t>.</w:t>
      </w:r>
    </w:p>
    <w:p w14:paraId="2159D50C" w14:textId="77777777" w:rsidR="002A03D9" w:rsidRPr="002A03D9" w:rsidRDefault="002A03D9" w:rsidP="002A03D9">
      <w:pPr>
        <w:pStyle w:val="Compact"/>
        <w:ind w:left="720"/>
      </w:pPr>
      <w:r w:rsidRPr="002A03D9">
        <w:pict w14:anchorId="4452D78B">
          <v:rect id="_x0000_i1186" style="width:0;height:1.5pt" o:hralign="center" o:hrstd="t" o:hr="t" fillcolor="#a0a0a0" stroked="f"/>
        </w:pict>
      </w:r>
    </w:p>
    <w:p w14:paraId="0E4EE363" w14:textId="77777777" w:rsidR="002A03D9" w:rsidRPr="002A03D9" w:rsidRDefault="002A03D9" w:rsidP="002A03D9">
      <w:pPr>
        <w:pStyle w:val="Compact"/>
        <w:ind w:left="720"/>
        <w:rPr>
          <w:b/>
          <w:bCs/>
        </w:rPr>
      </w:pPr>
      <w:r w:rsidRPr="002A03D9">
        <w:rPr>
          <w:b/>
          <w:bCs/>
        </w:rPr>
        <w:t>17.8 Circuit Breaker</w:t>
      </w:r>
    </w:p>
    <w:p w14:paraId="0375FF05" w14:textId="77777777" w:rsidR="002A03D9" w:rsidRPr="002A03D9" w:rsidRDefault="002A03D9" w:rsidP="002A03D9">
      <w:pPr>
        <w:pStyle w:val="Compact"/>
        <w:ind w:left="720"/>
      </w:pPr>
      <w:r w:rsidRPr="002A03D9">
        <w:rPr>
          <w:rtl/>
        </w:rPr>
        <w:t>برای جلوگیری از ارسال مداوم درخواست به یک سرویس خراب، هر</w:t>
      </w:r>
      <w:r w:rsidRPr="002A03D9">
        <w:t xml:space="preserve"> Provider </w:t>
      </w:r>
      <w:r w:rsidRPr="002A03D9">
        <w:rPr>
          <w:rtl/>
        </w:rPr>
        <w:t>باید</w:t>
      </w:r>
      <w:r w:rsidRPr="002A03D9">
        <w:t xml:space="preserve"> Circuit Breaker </w:t>
      </w:r>
      <w:r w:rsidRPr="002A03D9">
        <w:rPr>
          <w:rtl/>
        </w:rPr>
        <w:t>مستقل داشته باشد</w:t>
      </w:r>
      <w:r w:rsidRPr="002A03D9">
        <w:t>.</w:t>
      </w:r>
    </w:p>
    <w:p w14:paraId="60C5232E" w14:textId="77777777" w:rsidR="002A03D9" w:rsidRPr="002A03D9" w:rsidRDefault="002A03D9" w:rsidP="002A03D9">
      <w:pPr>
        <w:pStyle w:val="Compact"/>
        <w:ind w:left="720"/>
      </w:pPr>
      <w:r w:rsidRPr="002A03D9">
        <w:rPr>
          <w:rtl/>
        </w:rPr>
        <w:t>وضعیت‌های</w:t>
      </w:r>
      <w:r w:rsidRPr="002A03D9">
        <w:t xml:space="preserve"> Circuit Breaker:</w:t>
      </w:r>
    </w:p>
    <w:p w14:paraId="05E376AE" w14:textId="77777777" w:rsidR="002A03D9" w:rsidRPr="002A03D9" w:rsidRDefault="002A03D9">
      <w:pPr>
        <w:pStyle w:val="Compact"/>
        <w:numPr>
          <w:ilvl w:val="0"/>
          <w:numId w:val="64"/>
        </w:numPr>
      </w:pPr>
      <w:r w:rsidRPr="002A03D9">
        <w:t xml:space="preserve">Closed: Provider </w:t>
      </w:r>
      <w:r w:rsidRPr="002A03D9">
        <w:rPr>
          <w:rtl/>
        </w:rPr>
        <w:t>سالم است و درخواست دریافت می‌کند</w:t>
      </w:r>
      <w:r w:rsidRPr="002A03D9">
        <w:t>.</w:t>
      </w:r>
    </w:p>
    <w:p w14:paraId="024C91F5" w14:textId="77777777" w:rsidR="002A03D9" w:rsidRPr="002A03D9" w:rsidRDefault="002A03D9">
      <w:pPr>
        <w:pStyle w:val="Compact"/>
        <w:numPr>
          <w:ilvl w:val="0"/>
          <w:numId w:val="64"/>
        </w:numPr>
      </w:pPr>
      <w:r w:rsidRPr="002A03D9">
        <w:t xml:space="preserve">Open: Provider </w:t>
      </w:r>
      <w:r w:rsidRPr="002A03D9">
        <w:rPr>
          <w:rtl/>
        </w:rPr>
        <w:t>موقتاً غیرفعال است</w:t>
      </w:r>
      <w:r w:rsidRPr="002A03D9">
        <w:t>.</w:t>
      </w:r>
    </w:p>
    <w:p w14:paraId="4E8825F1" w14:textId="77777777" w:rsidR="002A03D9" w:rsidRPr="002A03D9" w:rsidRDefault="002A03D9">
      <w:pPr>
        <w:pStyle w:val="Compact"/>
        <w:numPr>
          <w:ilvl w:val="0"/>
          <w:numId w:val="64"/>
        </w:numPr>
      </w:pPr>
      <w:proofErr w:type="spellStart"/>
      <w:r w:rsidRPr="002A03D9">
        <w:t>HalfOpen</w:t>
      </w:r>
      <w:proofErr w:type="spellEnd"/>
      <w:r w:rsidRPr="002A03D9">
        <w:t xml:space="preserve">: </w:t>
      </w:r>
      <w:r w:rsidRPr="002A03D9">
        <w:rPr>
          <w:rtl/>
        </w:rPr>
        <w:t>یک درخواست آزمایشی برای بررسی بازیابی</w:t>
      </w:r>
      <w:r w:rsidRPr="002A03D9">
        <w:t xml:space="preserve"> Provider </w:t>
      </w:r>
      <w:r w:rsidRPr="002A03D9">
        <w:rPr>
          <w:rtl/>
        </w:rPr>
        <w:t>ارسال می‌شود</w:t>
      </w:r>
      <w:r w:rsidRPr="002A03D9">
        <w:t>.</w:t>
      </w:r>
    </w:p>
    <w:p w14:paraId="58246266" w14:textId="77777777" w:rsidR="002A03D9" w:rsidRPr="002A03D9" w:rsidRDefault="002A03D9" w:rsidP="002A03D9">
      <w:pPr>
        <w:pStyle w:val="Compact"/>
        <w:ind w:left="720"/>
      </w:pPr>
      <w:r w:rsidRPr="002A03D9">
        <w:rPr>
          <w:rtl/>
        </w:rPr>
        <w:t>اگر تعداد خطاهای متوالی یک</w:t>
      </w:r>
      <w:r w:rsidRPr="002A03D9">
        <w:t xml:space="preserve"> Provider </w:t>
      </w:r>
      <w:r w:rsidRPr="002A03D9">
        <w:rPr>
          <w:rtl/>
        </w:rPr>
        <w:t>از حد مشخص عبور کند</w:t>
      </w:r>
      <w:r w:rsidRPr="002A03D9">
        <w:t>:</w:t>
      </w:r>
    </w:p>
    <w:p w14:paraId="06DFB75A" w14:textId="77777777" w:rsidR="002A03D9" w:rsidRPr="002A03D9" w:rsidRDefault="002A03D9">
      <w:pPr>
        <w:pStyle w:val="Compact"/>
        <w:numPr>
          <w:ilvl w:val="0"/>
          <w:numId w:val="65"/>
        </w:numPr>
      </w:pPr>
      <w:r w:rsidRPr="002A03D9">
        <w:t xml:space="preserve">Circuit </w:t>
      </w:r>
      <w:r w:rsidRPr="002A03D9">
        <w:rPr>
          <w:rtl/>
        </w:rPr>
        <w:t>آن باز شود</w:t>
      </w:r>
      <w:r w:rsidRPr="002A03D9">
        <w:t>.</w:t>
      </w:r>
    </w:p>
    <w:p w14:paraId="4F89B86F" w14:textId="77777777" w:rsidR="002A03D9" w:rsidRPr="002A03D9" w:rsidRDefault="002A03D9">
      <w:pPr>
        <w:pStyle w:val="Compact"/>
        <w:numPr>
          <w:ilvl w:val="0"/>
          <w:numId w:val="65"/>
        </w:numPr>
      </w:pPr>
      <w:r w:rsidRPr="002A03D9">
        <w:t xml:space="preserve">Provider </w:t>
      </w:r>
      <w:r w:rsidRPr="002A03D9">
        <w:rPr>
          <w:rtl/>
        </w:rPr>
        <w:t>برای مدت مشخصی فراخوانی نشود</w:t>
      </w:r>
      <w:r w:rsidRPr="002A03D9">
        <w:t>.</w:t>
      </w:r>
    </w:p>
    <w:p w14:paraId="717551C3" w14:textId="77777777" w:rsidR="002A03D9" w:rsidRPr="002A03D9" w:rsidRDefault="002A03D9">
      <w:pPr>
        <w:pStyle w:val="Compact"/>
        <w:numPr>
          <w:ilvl w:val="0"/>
          <w:numId w:val="65"/>
        </w:numPr>
      </w:pPr>
      <w:r w:rsidRPr="002A03D9">
        <w:rPr>
          <w:rtl/>
        </w:rPr>
        <w:t>درخواست‌ها به</w:t>
      </w:r>
      <w:r w:rsidRPr="002A03D9">
        <w:t xml:space="preserve"> Provider </w:t>
      </w:r>
      <w:r w:rsidRPr="002A03D9">
        <w:rPr>
          <w:rtl/>
        </w:rPr>
        <w:t>بعدی منتقل شوند</w:t>
      </w:r>
      <w:r w:rsidRPr="002A03D9">
        <w:t>.</w:t>
      </w:r>
    </w:p>
    <w:p w14:paraId="3CCEA512" w14:textId="77777777" w:rsidR="002A03D9" w:rsidRPr="002A03D9" w:rsidRDefault="002A03D9" w:rsidP="002A03D9">
      <w:pPr>
        <w:pStyle w:val="Compact"/>
        <w:ind w:left="720"/>
      </w:pPr>
      <w:r w:rsidRPr="002A03D9">
        <w:rPr>
          <w:rtl/>
        </w:rPr>
        <w:t>پس از پایان مدت</w:t>
      </w:r>
      <w:r w:rsidRPr="002A03D9">
        <w:t xml:space="preserve"> Cooldown</w:t>
      </w:r>
      <w:r w:rsidRPr="002A03D9">
        <w:rPr>
          <w:rtl/>
        </w:rPr>
        <w:t>، یک درخواست آزمایشی ارسال شود</w:t>
      </w:r>
      <w:r w:rsidRPr="002A03D9">
        <w:t>.</w:t>
      </w:r>
    </w:p>
    <w:p w14:paraId="5E9F677F" w14:textId="77777777" w:rsidR="002A03D9" w:rsidRPr="002A03D9" w:rsidRDefault="002A03D9" w:rsidP="002A03D9">
      <w:pPr>
        <w:pStyle w:val="Compact"/>
        <w:ind w:left="720"/>
      </w:pPr>
      <w:r w:rsidRPr="002A03D9">
        <w:rPr>
          <w:rtl/>
        </w:rPr>
        <w:t xml:space="preserve">اگر موفق بود، </w:t>
      </w:r>
      <w:r w:rsidRPr="002A03D9">
        <w:t xml:space="preserve">Provider </w:t>
      </w:r>
      <w:r w:rsidRPr="002A03D9">
        <w:rPr>
          <w:rtl/>
        </w:rPr>
        <w:t xml:space="preserve">دوباره فعال شود. در غیر این صورت، </w:t>
      </w:r>
      <w:r w:rsidRPr="002A03D9">
        <w:t xml:space="preserve">Circuit </w:t>
      </w:r>
      <w:r w:rsidRPr="002A03D9">
        <w:rPr>
          <w:rtl/>
        </w:rPr>
        <w:t>همچنان باز باقی بماند</w:t>
      </w:r>
      <w:r w:rsidRPr="002A03D9">
        <w:t>.</w:t>
      </w:r>
    </w:p>
    <w:p w14:paraId="245269AD" w14:textId="77777777" w:rsidR="002A03D9" w:rsidRPr="002A03D9" w:rsidRDefault="002A03D9" w:rsidP="002A03D9">
      <w:pPr>
        <w:pStyle w:val="Compact"/>
        <w:ind w:left="720"/>
      </w:pPr>
      <w:r w:rsidRPr="002A03D9">
        <w:pict w14:anchorId="3923CA16">
          <v:rect id="_x0000_i1187" style="width:0;height:1.5pt" o:hralign="center" o:hrstd="t" o:hr="t" fillcolor="#a0a0a0" stroked="f"/>
        </w:pict>
      </w:r>
    </w:p>
    <w:p w14:paraId="08ACD2F7" w14:textId="77777777" w:rsidR="002A03D9" w:rsidRPr="002A03D9" w:rsidRDefault="002A03D9" w:rsidP="002A03D9">
      <w:pPr>
        <w:pStyle w:val="Compact"/>
        <w:ind w:left="720"/>
        <w:rPr>
          <w:b/>
          <w:bCs/>
        </w:rPr>
      </w:pPr>
      <w:r w:rsidRPr="002A03D9">
        <w:rPr>
          <w:b/>
          <w:bCs/>
        </w:rPr>
        <w:t xml:space="preserve">17.9 </w:t>
      </w:r>
      <w:r w:rsidRPr="002A03D9">
        <w:rPr>
          <w:b/>
          <w:bCs/>
          <w:rtl/>
        </w:rPr>
        <w:t>تنظیم</w:t>
      </w:r>
      <w:r w:rsidRPr="002A03D9">
        <w:rPr>
          <w:b/>
          <w:bCs/>
        </w:rPr>
        <w:t xml:space="preserve"> Provider </w:t>
      </w:r>
      <w:r w:rsidRPr="002A03D9">
        <w:rPr>
          <w:b/>
          <w:bCs/>
          <w:rtl/>
        </w:rPr>
        <w:t>بر اساس نوع عملیات</w:t>
      </w:r>
    </w:p>
    <w:p w14:paraId="6925FB49" w14:textId="77777777" w:rsidR="002A03D9" w:rsidRPr="002A03D9" w:rsidRDefault="002A03D9" w:rsidP="002A03D9">
      <w:pPr>
        <w:pStyle w:val="Compact"/>
        <w:ind w:left="720"/>
      </w:pPr>
      <w:r w:rsidRPr="002A03D9">
        <w:rPr>
          <w:rtl/>
        </w:rPr>
        <w:t>لازم نیست تمام عملیات‌ها از یک ترتیب</w:t>
      </w:r>
      <w:r w:rsidRPr="002A03D9">
        <w:t xml:space="preserve"> Provider </w:t>
      </w:r>
      <w:r w:rsidRPr="002A03D9">
        <w:rPr>
          <w:rtl/>
        </w:rPr>
        <w:t>یکسان استفاده کنند</w:t>
      </w:r>
      <w:r w:rsidRPr="002A03D9">
        <w:t>.</w:t>
      </w:r>
    </w:p>
    <w:p w14:paraId="71260A24" w14:textId="77777777" w:rsidR="002A03D9" w:rsidRPr="002A03D9" w:rsidRDefault="002A03D9" w:rsidP="002A03D9">
      <w:pPr>
        <w:pStyle w:val="Compact"/>
        <w:ind w:left="720"/>
      </w:pPr>
      <w:r w:rsidRPr="002A03D9">
        <w:rPr>
          <w:rtl/>
        </w:rPr>
        <w:t>برای هر نوع عملیات باید بتوان ترتیب جداگانه‌ای تعریف کرد</w:t>
      </w:r>
      <w:r w:rsidRPr="002A03D9">
        <w:t>.</w:t>
      </w:r>
    </w:p>
    <w:p w14:paraId="5B5FF320" w14:textId="77777777" w:rsidR="002A03D9" w:rsidRPr="002A03D9" w:rsidRDefault="002A03D9" w:rsidP="002A03D9">
      <w:pPr>
        <w:pStyle w:val="Compact"/>
        <w:ind w:left="720"/>
      </w:pPr>
      <w:r w:rsidRPr="002A03D9">
        <w:rPr>
          <w:rtl/>
        </w:rPr>
        <w:t>مثلاً</w:t>
      </w:r>
      <w:r w:rsidRPr="002A03D9">
        <w:t>:</w:t>
      </w:r>
    </w:p>
    <w:p w14:paraId="0AFEE9C5" w14:textId="77777777" w:rsidR="002A03D9" w:rsidRPr="002A03D9" w:rsidRDefault="002A03D9" w:rsidP="002A03D9">
      <w:pPr>
        <w:pStyle w:val="Compact"/>
        <w:ind w:left="720"/>
      </w:pPr>
      <w:r w:rsidRPr="002A03D9">
        <w:rPr>
          <w:rtl/>
        </w:rPr>
        <w:t>تشخیص تبلیغات</w:t>
      </w:r>
      <w:r w:rsidRPr="002A03D9">
        <w:t>:</w:t>
      </w:r>
    </w:p>
    <w:p w14:paraId="705AE78E" w14:textId="77777777" w:rsidR="002A03D9" w:rsidRPr="002A03D9" w:rsidRDefault="002A03D9" w:rsidP="002A03D9">
      <w:pPr>
        <w:pStyle w:val="Compact"/>
        <w:ind w:left="720"/>
      </w:pPr>
      <w:r w:rsidRPr="002A03D9">
        <w:t>Provider A → Provider B → Provider C</w:t>
      </w:r>
    </w:p>
    <w:p w14:paraId="6A722D3E" w14:textId="77777777" w:rsidR="002A03D9" w:rsidRPr="002A03D9" w:rsidRDefault="002A03D9" w:rsidP="002A03D9">
      <w:pPr>
        <w:pStyle w:val="Compact"/>
        <w:ind w:left="720"/>
      </w:pPr>
    </w:p>
    <w:p w14:paraId="393E8AB3" w14:textId="77777777" w:rsidR="002A03D9" w:rsidRPr="002A03D9" w:rsidRDefault="002A03D9" w:rsidP="002A03D9">
      <w:pPr>
        <w:pStyle w:val="Compact"/>
        <w:ind w:left="720"/>
      </w:pPr>
      <w:r w:rsidRPr="002A03D9">
        <w:rPr>
          <w:rtl/>
        </w:rPr>
        <w:t>تشخیص محتوای تکراری</w:t>
      </w:r>
      <w:r w:rsidRPr="002A03D9">
        <w:t>:</w:t>
      </w:r>
    </w:p>
    <w:p w14:paraId="2F5BD370" w14:textId="77777777" w:rsidR="002A03D9" w:rsidRPr="002A03D9" w:rsidRDefault="002A03D9" w:rsidP="002A03D9">
      <w:pPr>
        <w:pStyle w:val="Compact"/>
        <w:ind w:left="720"/>
      </w:pPr>
      <w:r w:rsidRPr="002A03D9">
        <w:t>Provider C → Provider B</w:t>
      </w:r>
    </w:p>
    <w:p w14:paraId="70CB446E" w14:textId="77777777" w:rsidR="002A03D9" w:rsidRPr="002A03D9" w:rsidRDefault="002A03D9" w:rsidP="002A03D9">
      <w:pPr>
        <w:pStyle w:val="Compact"/>
        <w:ind w:left="720"/>
      </w:pPr>
    </w:p>
    <w:p w14:paraId="410D1A82" w14:textId="77777777" w:rsidR="002A03D9" w:rsidRPr="002A03D9" w:rsidRDefault="002A03D9" w:rsidP="002A03D9">
      <w:pPr>
        <w:pStyle w:val="Compact"/>
        <w:ind w:left="720"/>
      </w:pPr>
      <w:r w:rsidRPr="002A03D9">
        <w:rPr>
          <w:rtl/>
        </w:rPr>
        <w:t>امتیازدهی</w:t>
      </w:r>
      <w:r w:rsidRPr="002A03D9">
        <w:t>:</w:t>
      </w:r>
    </w:p>
    <w:p w14:paraId="2EBED275" w14:textId="77777777" w:rsidR="002A03D9" w:rsidRPr="002A03D9" w:rsidRDefault="002A03D9" w:rsidP="002A03D9">
      <w:pPr>
        <w:pStyle w:val="Compact"/>
        <w:ind w:left="720"/>
      </w:pPr>
      <w:r w:rsidRPr="002A03D9">
        <w:t>Provider B → Provider D → Provider A</w:t>
      </w:r>
    </w:p>
    <w:p w14:paraId="699C9530" w14:textId="77777777" w:rsidR="002A03D9" w:rsidRPr="002A03D9" w:rsidRDefault="002A03D9" w:rsidP="002A03D9">
      <w:pPr>
        <w:pStyle w:val="Compact"/>
        <w:ind w:left="720"/>
      </w:pPr>
    </w:p>
    <w:p w14:paraId="3714459A" w14:textId="77777777" w:rsidR="002A03D9" w:rsidRPr="002A03D9" w:rsidRDefault="002A03D9" w:rsidP="002A03D9">
      <w:pPr>
        <w:pStyle w:val="Compact"/>
        <w:ind w:left="720"/>
      </w:pPr>
      <w:r w:rsidRPr="002A03D9">
        <w:rPr>
          <w:rtl/>
        </w:rPr>
        <w:t>بازنویسی</w:t>
      </w:r>
      <w:r w:rsidRPr="002A03D9">
        <w:t>:</w:t>
      </w:r>
    </w:p>
    <w:p w14:paraId="1FBF05C1" w14:textId="77777777" w:rsidR="002A03D9" w:rsidRPr="002A03D9" w:rsidRDefault="002A03D9" w:rsidP="002A03D9">
      <w:pPr>
        <w:pStyle w:val="Compact"/>
        <w:ind w:left="720"/>
      </w:pPr>
      <w:r w:rsidRPr="002A03D9">
        <w:t>Provider D → Provider A</w:t>
      </w:r>
    </w:p>
    <w:p w14:paraId="7E4C8AA9" w14:textId="77777777" w:rsidR="002A03D9" w:rsidRPr="002A03D9" w:rsidRDefault="002A03D9" w:rsidP="002A03D9">
      <w:pPr>
        <w:pStyle w:val="Compact"/>
        <w:ind w:left="720"/>
      </w:pPr>
      <w:r w:rsidRPr="002A03D9">
        <w:rPr>
          <w:rtl/>
        </w:rPr>
        <w:t>این تنظیم باید کاملاً</w:t>
      </w:r>
      <w:r w:rsidRPr="002A03D9">
        <w:t xml:space="preserve"> Config-driven </w:t>
      </w:r>
      <w:r w:rsidRPr="002A03D9">
        <w:rPr>
          <w:rtl/>
        </w:rPr>
        <w:t>باشد</w:t>
      </w:r>
      <w:r w:rsidRPr="002A03D9">
        <w:t>.</w:t>
      </w:r>
    </w:p>
    <w:p w14:paraId="59707585" w14:textId="77777777" w:rsidR="002A03D9" w:rsidRPr="002A03D9" w:rsidRDefault="002A03D9" w:rsidP="002A03D9">
      <w:pPr>
        <w:pStyle w:val="Compact"/>
        <w:ind w:left="720"/>
      </w:pPr>
      <w:r w:rsidRPr="002A03D9">
        <w:rPr>
          <w:rtl/>
        </w:rPr>
        <w:t>یک</w:t>
      </w:r>
      <w:r w:rsidRPr="002A03D9">
        <w:t xml:space="preserve"> Provider </w:t>
      </w:r>
      <w:r w:rsidRPr="002A03D9">
        <w:rPr>
          <w:rtl/>
        </w:rPr>
        <w:t>فقط زمانی باید انتخاب شود که عملیات موردنظر را پشتیبانی کند</w:t>
      </w:r>
      <w:r w:rsidRPr="002A03D9">
        <w:t>.</w:t>
      </w:r>
    </w:p>
    <w:p w14:paraId="4A596088" w14:textId="77777777" w:rsidR="002A03D9" w:rsidRPr="002A03D9" w:rsidRDefault="002A03D9" w:rsidP="002A03D9">
      <w:pPr>
        <w:pStyle w:val="Compact"/>
        <w:ind w:left="720"/>
      </w:pPr>
      <w:r w:rsidRPr="002A03D9">
        <w:pict w14:anchorId="2D0C789F">
          <v:rect id="_x0000_i1188" style="width:0;height:1.5pt" o:hralign="center" o:hrstd="t" o:hr="t" fillcolor="#a0a0a0" stroked="f"/>
        </w:pict>
      </w:r>
    </w:p>
    <w:p w14:paraId="61D92CDA" w14:textId="77777777" w:rsidR="002A03D9" w:rsidRPr="002A03D9" w:rsidRDefault="002A03D9" w:rsidP="002A03D9">
      <w:pPr>
        <w:pStyle w:val="Compact"/>
        <w:ind w:left="720"/>
        <w:rPr>
          <w:b/>
          <w:bCs/>
        </w:rPr>
      </w:pPr>
      <w:r w:rsidRPr="002A03D9">
        <w:rPr>
          <w:b/>
          <w:bCs/>
        </w:rPr>
        <w:t xml:space="preserve">17.10 Fallback </w:t>
      </w:r>
      <w:r w:rsidRPr="002A03D9">
        <w:rPr>
          <w:b/>
          <w:bCs/>
          <w:rtl/>
        </w:rPr>
        <w:t>میان مدل‌های یک</w:t>
      </w:r>
      <w:r w:rsidRPr="002A03D9">
        <w:rPr>
          <w:b/>
          <w:bCs/>
        </w:rPr>
        <w:t xml:space="preserve"> Provider</w:t>
      </w:r>
    </w:p>
    <w:p w14:paraId="639A932A" w14:textId="77777777" w:rsidR="002A03D9" w:rsidRPr="002A03D9" w:rsidRDefault="002A03D9" w:rsidP="002A03D9">
      <w:pPr>
        <w:pStyle w:val="Compact"/>
        <w:ind w:left="720"/>
      </w:pPr>
      <w:r w:rsidRPr="002A03D9">
        <w:rPr>
          <w:rtl/>
        </w:rPr>
        <w:t>یک</w:t>
      </w:r>
      <w:r w:rsidRPr="002A03D9">
        <w:t xml:space="preserve"> Provider </w:t>
      </w:r>
      <w:r w:rsidRPr="002A03D9">
        <w:rPr>
          <w:rtl/>
        </w:rPr>
        <w:t>ممکن است چند مدل رایگان داشته باشد</w:t>
      </w:r>
      <w:r w:rsidRPr="002A03D9">
        <w:t>.</w:t>
      </w:r>
    </w:p>
    <w:p w14:paraId="3C0CA8A5" w14:textId="77777777" w:rsidR="002A03D9" w:rsidRPr="002A03D9" w:rsidRDefault="002A03D9" w:rsidP="002A03D9">
      <w:pPr>
        <w:pStyle w:val="Compact"/>
        <w:ind w:left="720"/>
      </w:pPr>
      <w:r w:rsidRPr="002A03D9">
        <w:rPr>
          <w:rtl/>
        </w:rPr>
        <w:t>سیستم باید بتواند پیش از رفتن به</w:t>
      </w:r>
      <w:r w:rsidRPr="002A03D9">
        <w:t xml:space="preserve"> Provider </w:t>
      </w:r>
      <w:r w:rsidRPr="002A03D9">
        <w:rPr>
          <w:rtl/>
        </w:rPr>
        <w:t>بعدی، مدل‌های جایگزین همان</w:t>
      </w:r>
      <w:r w:rsidRPr="002A03D9">
        <w:t xml:space="preserve"> Provider </w:t>
      </w:r>
      <w:r w:rsidRPr="002A03D9">
        <w:rPr>
          <w:rtl/>
        </w:rPr>
        <w:t>را نیز امتحان کند</w:t>
      </w:r>
      <w:r w:rsidRPr="002A03D9">
        <w:t>.</w:t>
      </w:r>
    </w:p>
    <w:p w14:paraId="4CAE9B7B" w14:textId="77777777" w:rsidR="002A03D9" w:rsidRPr="002A03D9" w:rsidRDefault="002A03D9" w:rsidP="002A03D9">
      <w:pPr>
        <w:pStyle w:val="Compact"/>
        <w:ind w:left="720"/>
      </w:pPr>
      <w:r w:rsidRPr="002A03D9">
        <w:rPr>
          <w:rtl/>
        </w:rPr>
        <w:t>نمونه</w:t>
      </w:r>
      <w:r w:rsidRPr="002A03D9">
        <w:t>:</w:t>
      </w:r>
    </w:p>
    <w:p w14:paraId="618F99D8" w14:textId="77777777" w:rsidR="002A03D9" w:rsidRPr="002A03D9" w:rsidRDefault="002A03D9" w:rsidP="002A03D9">
      <w:pPr>
        <w:pStyle w:val="Compact"/>
        <w:ind w:left="720"/>
      </w:pPr>
      <w:r w:rsidRPr="002A03D9">
        <w:t>Provider A / Model 1</w:t>
      </w:r>
    </w:p>
    <w:p w14:paraId="5D0DDD57" w14:textId="77777777" w:rsidR="002A03D9" w:rsidRPr="002A03D9" w:rsidRDefault="002A03D9" w:rsidP="002A03D9">
      <w:pPr>
        <w:pStyle w:val="Compact"/>
        <w:ind w:left="720"/>
      </w:pPr>
      <w:r w:rsidRPr="002A03D9">
        <w:t>↓</w:t>
      </w:r>
    </w:p>
    <w:p w14:paraId="77F145B1" w14:textId="77777777" w:rsidR="002A03D9" w:rsidRPr="002A03D9" w:rsidRDefault="002A03D9" w:rsidP="002A03D9">
      <w:pPr>
        <w:pStyle w:val="Compact"/>
        <w:ind w:left="720"/>
      </w:pPr>
      <w:r w:rsidRPr="002A03D9">
        <w:t>Provider A / Model 2</w:t>
      </w:r>
    </w:p>
    <w:p w14:paraId="7E0B9780" w14:textId="77777777" w:rsidR="002A03D9" w:rsidRPr="002A03D9" w:rsidRDefault="002A03D9" w:rsidP="002A03D9">
      <w:pPr>
        <w:pStyle w:val="Compact"/>
        <w:ind w:left="720"/>
      </w:pPr>
      <w:r w:rsidRPr="002A03D9">
        <w:t>↓</w:t>
      </w:r>
    </w:p>
    <w:p w14:paraId="1DC0019D" w14:textId="77777777" w:rsidR="002A03D9" w:rsidRPr="002A03D9" w:rsidRDefault="002A03D9" w:rsidP="002A03D9">
      <w:pPr>
        <w:pStyle w:val="Compact"/>
        <w:ind w:left="720"/>
      </w:pPr>
      <w:r w:rsidRPr="002A03D9">
        <w:t>Provider B / Model 1</w:t>
      </w:r>
    </w:p>
    <w:p w14:paraId="6A0A9E1A" w14:textId="77777777" w:rsidR="002A03D9" w:rsidRPr="002A03D9" w:rsidRDefault="002A03D9" w:rsidP="002A03D9">
      <w:pPr>
        <w:pStyle w:val="Compact"/>
        <w:ind w:left="720"/>
      </w:pPr>
      <w:r w:rsidRPr="002A03D9">
        <w:t>↓</w:t>
      </w:r>
    </w:p>
    <w:p w14:paraId="346042E2" w14:textId="77777777" w:rsidR="002A03D9" w:rsidRPr="002A03D9" w:rsidRDefault="002A03D9" w:rsidP="002A03D9">
      <w:pPr>
        <w:pStyle w:val="Compact"/>
        <w:ind w:left="720"/>
      </w:pPr>
      <w:r w:rsidRPr="002A03D9">
        <w:t>Provider C / Model 1</w:t>
      </w:r>
    </w:p>
    <w:p w14:paraId="6BF2A01B" w14:textId="77777777" w:rsidR="002A03D9" w:rsidRPr="002A03D9" w:rsidRDefault="002A03D9" w:rsidP="002A03D9">
      <w:pPr>
        <w:pStyle w:val="Compact"/>
        <w:ind w:left="720"/>
      </w:pPr>
      <w:r w:rsidRPr="002A03D9">
        <w:rPr>
          <w:rtl/>
        </w:rPr>
        <w:t>ترتیب</w:t>
      </w:r>
      <w:r w:rsidRPr="002A03D9">
        <w:t xml:space="preserve"> Provider</w:t>
      </w:r>
      <w:r w:rsidRPr="002A03D9">
        <w:rPr>
          <w:rtl/>
        </w:rPr>
        <w:t>ها و مدل‌ها باید از فایل تنظیمات قابل تعریف باشد</w:t>
      </w:r>
      <w:r w:rsidRPr="002A03D9">
        <w:t>.</w:t>
      </w:r>
    </w:p>
    <w:p w14:paraId="55F51B00" w14:textId="77777777" w:rsidR="002A03D9" w:rsidRPr="002A03D9" w:rsidRDefault="002A03D9" w:rsidP="002A03D9">
      <w:pPr>
        <w:pStyle w:val="Compact"/>
        <w:ind w:left="720"/>
      </w:pPr>
      <w:r w:rsidRPr="002A03D9">
        <w:rPr>
          <w:rtl/>
        </w:rPr>
        <w:t>هر ترکیب</w:t>
      </w:r>
      <w:r w:rsidRPr="002A03D9">
        <w:t xml:space="preserve"> Provider </w:t>
      </w:r>
      <w:r w:rsidRPr="002A03D9">
        <w:rPr>
          <w:rtl/>
        </w:rPr>
        <w:t>و</w:t>
      </w:r>
      <w:r w:rsidRPr="002A03D9">
        <w:t xml:space="preserve"> Model </w:t>
      </w:r>
      <w:r w:rsidRPr="002A03D9">
        <w:rPr>
          <w:rtl/>
        </w:rPr>
        <w:t>باید وضعیت سلامت، محدودیت و آمار مستقل داشته باشد</w:t>
      </w:r>
      <w:r w:rsidRPr="002A03D9">
        <w:t>.</w:t>
      </w:r>
    </w:p>
    <w:p w14:paraId="3719BE1F" w14:textId="77777777" w:rsidR="002A03D9" w:rsidRPr="002A03D9" w:rsidRDefault="002A03D9" w:rsidP="002A03D9">
      <w:pPr>
        <w:pStyle w:val="Compact"/>
        <w:ind w:left="720"/>
      </w:pPr>
      <w:r w:rsidRPr="002A03D9">
        <w:pict w14:anchorId="527C424E">
          <v:rect id="_x0000_i1189" style="width:0;height:1.5pt" o:hralign="center" o:hrstd="t" o:hr="t" fillcolor="#a0a0a0" stroked="f"/>
        </w:pict>
      </w:r>
    </w:p>
    <w:p w14:paraId="719F6D0C" w14:textId="77777777" w:rsidR="002A03D9" w:rsidRPr="002A03D9" w:rsidRDefault="002A03D9" w:rsidP="002A03D9">
      <w:pPr>
        <w:pStyle w:val="Compact"/>
        <w:ind w:left="720"/>
        <w:rPr>
          <w:b/>
          <w:bCs/>
        </w:rPr>
      </w:pPr>
      <w:r w:rsidRPr="002A03D9">
        <w:rPr>
          <w:b/>
          <w:bCs/>
        </w:rPr>
        <w:t xml:space="preserve">17.11 </w:t>
      </w:r>
      <w:r w:rsidRPr="002A03D9">
        <w:rPr>
          <w:b/>
          <w:bCs/>
          <w:rtl/>
        </w:rPr>
        <w:t>یکسان‌سازی خروجی</w:t>
      </w:r>
      <w:r w:rsidRPr="002A03D9">
        <w:rPr>
          <w:b/>
          <w:bCs/>
        </w:rPr>
        <w:t xml:space="preserve"> Provider</w:t>
      </w:r>
      <w:r w:rsidRPr="002A03D9">
        <w:rPr>
          <w:b/>
          <w:bCs/>
          <w:rtl/>
        </w:rPr>
        <w:t>ها</w:t>
      </w:r>
    </w:p>
    <w:p w14:paraId="0C2751A2" w14:textId="77777777" w:rsidR="002A03D9" w:rsidRPr="002A03D9" w:rsidRDefault="002A03D9" w:rsidP="002A03D9">
      <w:pPr>
        <w:pStyle w:val="Compact"/>
        <w:ind w:left="720"/>
      </w:pPr>
      <w:r w:rsidRPr="002A03D9">
        <w:rPr>
          <w:rtl/>
        </w:rPr>
        <w:t>هر سرویس ممکن است پاسخ متفاوتی برگرداند</w:t>
      </w:r>
      <w:r w:rsidRPr="002A03D9">
        <w:t>.</w:t>
      </w:r>
    </w:p>
    <w:p w14:paraId="5B737975" w14:textId="77777777" w:rsidR="002A03D9" w:rsidRPr="002A03D9" w:rsidRDefault="002A03D9" w:rsidP="002A03D9">
      <w:pPr>
        <w:pStyle w:val="Compact"/>
        <w:ind w:left="720"/>
      </w:pPr>
      <w:r w:rsidRPr="002A03D9">
        <w:rPr>
          <w:rtl/>
        </w:rPr>
        <w:t>برای جلوگیری از وابستگی منطق برنامه به ساختار هر</w:t>
      </w:r>
      <w:r w:rsidRPr="002A03D9">
        <w:t xml:space="preserve"> Provider</w:t>
      </w:r>
      <w:r w:rsidRPr="002A03D9">
        <w:rPr>
          <w:rtl/>
        </w:rPr>
        <w:t>، پاسخ تمام سرویس‌ها باید به یک مدل داخلی استاندارد تبدیل شود</w:t>
      </w:r>
      <w:r w:rsidRPr="002A03D9">
        <w:t>.</w:t>
      </w:r>
    </w:p>
    <w:p w14:paraId="780773E3" w14:textId="77777777" w:rsidR="002A03D9" w:rsidRPr="002A03D9" w:rsidRDefault="002A03D9" w:rsidP="002A03D9">
      <w:pPr>
        <w:pStyle w:val="Compact"/>
        <w:ind w:left="720"/>
      </w:pPr>
      <w:r w:rsidRPr="002A03D9">
        <w:rPr>
          <w:rtl/>
        </w:rPr>
        <w:t>نمونه مدل نتیجه</w:t>
      </w:r>
      <w:r w:rsidRPr="002A03D9">
        <w:t>:</w:t>
      </w:r>
    </w:p>
    <w:p w14:paraId="50F5CB5E" w14:textId="77777777" w:rsidR="002A03D9" w:rsidRPr="002A03D9" w:rsidRDefault="002A03D9" w:rsidP="002A03D9">
      <w:pPr>
        <w:pStyle w:val="Compact"/>
        <w:ind w:left="720"/>
      </w:pPr>
      <w:proofErr w:type="spellStart"/>
      <w:r w:rsidRPr="002A03D9">
        <w:t>AIResult</w:t>
      </w:r>
      <w:proofErr w:type="spellEnd"/>
    </w:p>
    <w:p w14:paraId="0087B164" w14:textId="77777777" w:rsidR="002A03D9" w:rsidRPr="002A03D9" w:rsidRDefault="002A03D9" w:rsidP="002A03D9">
      <w:pPr>
        <w:pStyle w:val="Compact"/>
        <w:ind w:left="720"/>
      </w:pPr>
      <w:r w:rsidRPr="002A03D9">
        <w:t>- success</w:t>
      </w:r>
    </w:p>
    <w:p w14:paraId="70ACED71" w14:textId="77777777" w:rsidR="002A03D9" w:rsidRPr="002A03D9" w:rsidRDefault="002A03D9" w:rsidP="002A03D9">
      <w:pPr>
        <w:pStyle w:val="Compact"/>
        <w:ind w:left="720"/>
      </w:pPr>
      <w:r w:rsidRPr="002A03D9">
        <w:t xml:space="preserve">- </w:t>
      </w:r>
      <w:proofErr w:type="spellStart"/>
      <w:r w:rsidRPr="002A03D9">
        <w:t>task_type</w:t>
      </w:r>
      <w:proofErr w:type="spellEnd"/>
    </w:p>
    <w:p w14:paraId="351DF706" w14:textId="77777777" w:rsidR="002A03D9" w:rsidRPr="002A03D9" w:rsidRDefault="002A03D9" w:rsidP="002A03D9">
      <w:pPr>
        <w:pStyle w:val="Compact"/>
        <w:ind w:left="720"/>
      </w:pPr>
      <w:r w:rsidRPr="002A03D9">
        <w:t xml:space="preserve">- </w:t>
      </w:r>
      <w:proofErr w:type="spellStart"/>
      <w:r w:rsidRPr="002A03D9">
        <w:t>provider_name</w:t>
      </w:r>
      <w:proofErr w:type="spellEnd"/>
    </w:p>
    <w:p w14:paraId="599A60A5" w14:textId="77777777" w:rsidR="002A03D9" w:rsidRPr="002A03D9" w:rsidRDefault="002A03D9" w:rsidP="002A03D9">
      <w:pPr>
        <w:pStyle w:val="Compact"/>
        <w:ind w:left="720"/>
      </w:pPr>
      <w:r w:rsidRPr="002A03D9">
        <w:t xml:space="preserve">- </w:t>
      </w:r>
      <w:proofErr w:type="spellStart"/>
      <w:r w:rsidRPr="002A03D9">
        <w:t>model_name</w:t>
      </w:r>
      <w:proofErr w:type="spellEnd"/>
    </w:p>
    <w:p w14:paraId="127A6E04" w14:textId="77777777" w:rsidR="002A03D9" w:rsidRPr="002A03D9" w:rsidRDefault="002A03D9" w:rsidP="002A03D9">
      <w:pPr>
        <w:pStyle w:val="Compact"/>
        <w:ind w:left="720"/>
      </w:pPr>
      <w:r w:rsidRPr="002A03D9">
        <w:t>- result</w:t>
      </w:r>
    </w:p>
    <w:p w14:paraId="7DDB3B48" w14:textId="77777777" w:rsidR="002A03D9" w:rsidRPr="002A03D9" w:rsidRDefault="002A03D9" w:rsidP="002A03D9">
      <w:pPr>
        <w:pStyle w:val="Compact"/>
        <w:ind w:left="720"/>
      </w:pPr>
      <w:r w:rsidRPr="002A03D9">
        <w:t>- confidence</w:t>
      </w:r>
    </w:p>
    <w:p w14:paraId="5E7E4353" w14:textId="77777777" w:rsidR="002A03D9" w:rsidRPr="002A03D9" w:rsidRDefault="002A03D9" w:rsidP="002A03D9">
      <w:pPr>
        <w:pStyle w:val="Compact"/>
        <w:ind w:left="720"/>
      </w:pPr>
      <w:r w:rsidRPr="002A03D9">
        <w:t>- reason</w:t>
      </w:r>
    </w:p>
    <w:p w14:paraId="2CE99EE5" w14:textId="77777777" w:rsidR="002A03D9" w:rsidRPr="002A03D9" w:rsidRDefault="002A03D9" w:rsidP="002A03D9">
      <w:pPr>
        <w:pStyle w:val="Compact"/>
        <w:ind w:left="720"/>
      </w:pPr>
      <w:r w:rsidRPr="002A03D9">
        <w:lastRenderedPageBreak/>
        <w:t xml:space="preserve">- </w:t>
      </w:r>
      <w:proofErr w:type="spellStart"/>
      <w:r w:rsidRPr="002A03D9">
        <w:t>prompt_version</w:t>
      </w:r>
      <w:proofErr w:type="spellEnd"/>
    </w:p>
    <w:p w14:paraId="19818592" w14:textId="77777777" w:rsidR="002A03D9" w:rsidRPr="002A03D9" w:rsidRDefault="002A03D9" w:rsidP="002A03D9">
      <w:pPr>
        <w:pStyle w:val="Compact"/>
        <w:ind w:left="720"/>
      </w:pPr>
      <w:r w:rsidRPr="002A03D9">
        <w:t>- latency</w:t>
      </w:r>
    </w:p>
    <w:p w14:paraId="18EDE55E" w14:textId="77777777" w:rsidR="002A03D9" w:rsidRPr="002A03D9" w:rsidRDefault="002A03D9" w:rsidP="002A03D9">
      <w:pPr>
        <w:pStyle w:val="Compact"/>
        <w:ind w:left="720"/>
      </w:pPr>
      <w:r w:rsidRPr="002A03D9">
        <w:t xml:space="preserve">- </w:t>
      </w:r>
      <w:proofErr w:type="spellStart"/>
      <w:r w:rsidRPr="002A03D9">
        <w:t>input_tokens</w:t>
      </w:r>
      <w:proofErr w:type="spellEnd"/>
    </w:p>
    <w:p w14:paraId="79850AE1" w14:textId="77777777" w:rsidR="002A03D9" w:rsidRPr="002A03D9" w:rsidRDefault="002A03D9" w:rsidP="002A03D9">
      <w:pPr>
        <w:pStyle w:val="Compact"/>
        <w:ind w:left="720"/>
      </w:pPr>
      <w:r w:rsidRPr="002A03D9">
        <w:t xml:space="preserve">- </w:t>
      </w:r>
      <w:proofErr w:type="spellStart"/>
      <w:r w:rsidRPr="002A03D9">
        <w:t>output_tokens</w:t>
      </w:r>
      <w:proofErr w:type="spellEnd"/>
    </w:p>
    <w:p w14:paraId="7FFF61BB" w14:textId="77777777" w:rsidR="002A03D9" w:rsidRPr="002A03D9" w:rsidRDefault="002A03D9" w:rsidP="002A03D9">
      <w:pPr>
        <w:pStyle w:val="Compact"/>
        <w:ind w:left="720"/>
      </w:pPr>
      <w:r w:rsidRPr="002A03D9">
        <w:t xml:space="preserve">- </w:t>
      </w:r>
      <w:proofErr w:type="spellStart"/>
      <w:r w:rsidRPr="002A03D9">
        <w:t>attempt_number</w:t>
      </w:r>
      <w:proofErr w:type="spellEnd"/>
    </w:p>
    <w:p w14:paraId="035536DA" w14:textId="77777777" w:rsidR="002A03D9" w:rsidRPr="002A03D9" w:rsidRDefault="002A03D9" w:rsidP="002A03D9">
      <w:pPr>
        <w:pStyle w:val="Compact"/>
        <w:ind w:left="720"/>
      </w:pPr>
      <w:r w:rsidRPr="002A03D9">
        <w:t xml:space="preserve">- </w:t>
      </w:r>
      <w:proofErr w:type="spellStart"/>
      <w:r w:rsidRPr="002A03D9">
        <w:t>fallback_count</w:t>
      </w:r>
      <w:proofErr w:type="spellEnd"/>
    </w:p>
    <w:p w14:paraId="7725FCAB" w14:textId="77777777" w:rsidR="002A03D9" w:rsidRPr="002A03D9" w:rsidRDefault="002A03D9" w:rsidP="002A03D9">
      <w:pPr>
        <w:pStyle w:val="Compact"/>
        <w:ind w:left="720"/>
      </w:pPr>
      <w:r w:rsidRPr="002A03D9">
        <w:t xml:space="preserve">- </w:t>
      </w:r>
      <w:proofErr w:type="spellStart"/>
      <w:r w:rsidRPr="002A03D9">
        <w:t>created_at</w:t>
      </w:r>
      <w:proofErr w:type="spellEnd"/>
    </w:p>
    <w:p w14:paraId="075B242A" w14:textId="77777777" w:rsidR="002A03D9" w:rsidRPr="002A03D9" w:rsidRDefault="002A03D9" w:rsidP="002A03D9">
      <w:pPr>
        <w:pStyle w:val="Compact"/>
        <w:ind w:left="720"/>
      </w:pPr>
      <w:r w:rsidRPr="002A03D9">
        <w:rPr>
          <w:rtl/>
        </w:rPr>
        <w:t>لایه</w:t>
      </w:r>
      <w:r w:rsidRPr="002A03D9">
        <w:t xml:space="preserve"> Application </w:t>
      </w:r>
      <w:r w:rsidRPr="002A03D9">
        <w:rPr>
          <w:rtl/>
        </w:rPr>
        <w:t>فقط باید مدل استاندارد داخلی را دریافت کند و نباید از ساختار اختصاصی</w:t>
      </w:r>
      <w:r w:rsidRPr="002A03D9">
        <w:t xml:space="preserve"> Provider</w:t>
      </w:r>
      <w:r w:rsidRPr="002A03D9">
        <w:rPr>
          <w:rtl/>
        </w:rPr>
        <w:t>ها اطلاع داشته باشد</w:t>
      </w:r>
      <w:r w:rsidRPr="002A03D9">
        <w:t>.</w:t>
      </w:r>
    </w:p>
    <w:p w14:paraId="4E870300" w14:textId="77777777" w:rsidR="002A03D9" w:rsidRPr="002A03D9" w:rsidRDefault="002A03D9" w:rsidP="002A03D9">
      <w:pPr>
        <w:pStyle w:val="Compact"/>
        <w:ind w:left="720"/>
      </w:pPr>
      <w:r w:rsidRPr="002A03D9">
        <w:pict w14:anchorId="04087C50">
          <v:rect id="_x0000_i1190" style="width:0;height:1.5pt" o:hralign="center" o:hrstd="t" o:hr="t" fillcolor="#a0a0a0" stroked="f"/>
        </w:pict>
      </w:r>
    </w:p>
    <w:p w14:paraId="2C8AE321" w14:textId="77777777" w:rsidR="002A03D9" w:rsidRPr="002A03D9" w:rsidRDefault="002A03D9" w:rsidP="002A03D9">
      <w:pPr>
        <w:pStyle w:val="Compact"/>
        <w:ind w:left="720"/>
        <w:rPr>
          <w:b/>
          <w:bCs/>
        </w:rPr>
      </w:pPr>
      <w:r w:rsidRPr="002A03D9">
        <w:rPr>
          <w:b/>
          <w:bCs/>
        </w:rPr>
        <w:t xml:space="preserve">17.12 </w:t>
      </w:r>
      <w:r w:rsidRPr="002A03D9">
        <w:rPr>
          <w:b/>
          <w:bCs/>
          <w:rtl/>
        </w:rPr>
        <w:t>رفتار در صورت شکست تمام</w:t>
      </w:r>
      <w:r w:rsidRPr="002A03D9">
        <w:rPr>
          <w:b/>
          <w:bCs/>
        </w:rPr>
        <w:t xml:space="preserve"> Provider</w:t>
      </w:r>
      <w:r w:rsidRPr="002A03D9">
        <w:rPr>
          <w:b/>
          <w:bCs/>
          <w:rtl/>
        </w:rPr>
        <w:t>ها</w:t>
      </w:r>
    </w:p>
    <w:p w14:paraId="67383171" w14:textId="77777777" w:rsidR="002A03D9" w:rsidRPr="002A03D9" w:rsidRDefault="002A03D9" w:rsidP="002A03D9">
      <w:pPr>
        <w:pStyle w:val="Compact"/>
        <w:ind w:left="720"/>
      </w:pPr>
      <w:r w:rsidRPr="002A03D9">
        <w:rPr>
          <w:rtl/>
        </w:rPr>
        <w:t>اگر تمام</w:t>
      </w:r>
      <w:r w:rsidRPr="002A03D9">
        <w:t xml:space="preserve"> Provider</w:t>
      </w:r>
      <w:r w:rsidRPr="002A03D9">
        <w:rPr>
          <w:rtl/>
        </w:rPr>
        <w:t>های فعال ناموفق باشند، سیستم نباید نتیجه جعلی تولید کند</w:t>
      </w:r>
      <w:r w:rsidRPr="002A03D9">
        <w:t>.</w:t>
      </w:r>
    </w:p>
    <w:p w14:paraId="71CDAEB0" w14:textId="77777777" w:rsidR="002A03D9" w:rsidRPr="002A03D9" w:rsidRDefault="002A03D9" w:rsidP="002A03D9">
      <w:pPr>
        <w:pStyle w:val="Compact"/>
        <w:ind w:left="720"/>
      </w:pPr>
      <w:r w:rsidRPr="002A03D9">
        <w:rPr>
          <w:rtl/>
        </w:rPr>
        <w:t>در این حالت باید</w:t>
      </w:r>
      <w:r w:rsidRPr="002A03D9">
        <w:t>:</w:t>
      </w:r>
    </w:p>
    <w:p w14:paraId="7AB392B1" w14:textId="77777777" w:rsidR="002A03D9" w:rsidRPr="002A03D9" w:rsidRDefault="002A03D9">
      <w:pPr>
        <w:pStyle w:val="Compact"/>
        <w:numPr>
          <w:ilvl w:val="0"/>
          <w:numId w:val="66"/>
        </w:numPr>
      </w:pPr>
      <w:r w:rsidRPr="002A03D9">
        <w:rPr>
          <w:rtl/>
        </w:rPr>
        <w:t xml:space="preserve">وضعیت عملیات به </w:t>
      </w:r>
      <w:proofErr w:type="spellStart"/>
      <w:r w:rsidRPr="002A03D9">
        <w:t>AIProcessingFailed</w:t>
      </w:r>
      <w:proofErr w:type="spellEnd"/>
      <w:r w:rsidRPr="002A03D9">
        <w:t xml:space="preserve"> </w:t>
      </w:r>
      <w:r w:rsidRPr="002A03D9">
        <w:rPr>
          <w:rtl/>
        </w:rPr>
        <w:t>تغییر کند</w:t>
      </w:r>
      <w:r w:rsidRPr="002A03D9">
        <w:t>.</w:t>
      </w:r>
    </w:p>
    <w:p w14:paraId="560F7AC6" w14:textId="77777777" w:rsidR="002A03D9" w:rsidRPr="002A03D9" w:rsidRDefault="002A03D9">
      <w:pPr>
        <w:pStyle w:val="Compact"/>
        <w:numPr>
          <w:ilvl w:val="0"/>
          <w:numId w:val="66"/>
        </w:numPr>
      </w:pPr>
      <w:r w:rsidRPr="002A03D9">
        <w:rPr>
          <w:rtl/>
        </w:rPr>
        <w:t>خطای هر</w:t>
      </w:r>
      <w:r w:rsidRPr="002A03D9">
        <w:t xml:space="preserve"> Provider </w:t>
      </w:r>
      <w:r w:rsidRPr="002A03D9">
        <w:rPr>
          <w:rtl/>
        </w:rPr>
        <w:t>ثبت شود</w:t>
      </w:r>
      <w:r w:rsidRPr="002A03D9">
        <w:t>.</w:t>
      </w:r>
    </w:p>
    <w:p w14:paraId="2AE5DC1E" w14:textId="77777777" w:rsidR="002A03D9" w:rsidRPr="002A03D9" w:rsidRDefault="002A03D9">
      <w:pPr>
        <w:pStyle w:val="Compact"/>
        <w:numPr>
          <w:ilvl w:val="0"/>
          <w:numId w:val="66"/>
        </w:numPr>
      </w:pPr>
      <w:r w:rsidRPr="002A03D9">
        <w:rPr>
          <w:rtl/>
        </w:rPr>
        <w:t>تعداد</w:t>
      </w:r>
      <w:r w:rsidRPr="002A03D9">
        <w:t xml:space="preserve"> Provider</w:t>
      </w:r>
      <w:r w:rsidRPr="002A03D9">
        <w:rPr>
          <w:rtl/>
        </w:rPr>
        <w:t>های امتحان‌شده ثبت شود</w:t>
      </w:r>
      <w:r w:rsidRPr="002A03D9">
        <w:t>.</w:t>
      </w:r>
    </w:p>
    <w:p w14:paraId="4F3A2ABD" w14:textId="77777777" w:rsidR="002A03D9" w:rsidRPr="002A03D9" w:rsidRDefault="002A03D9">
      <w:pPr>
        <w:pStyle w:val="Compact"/>
        <w:numPr>
          <w:ilvl w:val="0"/>
          <w:numId w:val="66"/>
        </w:numPr>
      </w:pPr>
      <w:r w:rsidRPr="002A03D9">
        <w:rPr>
          <w:rtl/>
        </w:rPr>
        <w:t>درخواست برای</w:t>
      </w:r>
      <w:r w:rsidRPr="002A03D9">
        <w:t xml:space="preserve"> Retry </w:t>
      </w:r>
      <w:r w:rsidRPr="002A03D9">
        <w:rPr>
          <w:rtl/>
        </w:rPr>
        <w:t>آینده ذخیره شود</w:t>
      </w:r>
      <w:r w:rsidRPr="002A03D9">
        <w:t>.</w:t>
      </w:r>
    </w:p>
    <w:p w14:paraId="05866536" w14:textId="77777777" w:rsidR="002A03D9" w:rsidRPr="002A03D9" w:rsidRDefault="002A03D9">
      <w:pPr>
        <w:pStyle w:val="Compact"/>
        <w:numPr>
          <w:ilvl w:val="0"/>
          <w:numId w:val="66"/>
        </w:numPr>
      </w:pPr>
      <w:r w:rsidRPr="002A03D9">
        <w:rPr>
          <w:rtl/>
        </w:rPr>
        <w:t>در صورت نیاز، پست برای بررسی دستی مدیر ارسال شود</w:t>
      </w:r>
      <w:r w:rsidRPr="002A03D9">
        <w:t>.</w:t>
      </w:r>
    </w:p>
    <w:p w14:paraId="0FE58636" w14:textId="77777777" w:rsidR="002A03D9" w:rsidRPr="002A03D9" w:rsidRDefault="002A03D9">
      <w:pPr>
        <w:pStyle w:val="Compact"/>
        <w:numPr>
          <w:ilvl w:val="0"/>
          <w:numId w:val="66"/>
        </w:numPr>
      </w:pPr>
      <w:r w:rsidRPr="002A03D9">
        <w:rPr>
          <w:rtl/>
        </w:rPr>
        <w:t>سایر بخش‌های غیرضروری</w:t>
      </w:r>
      <w:r w:rsidRPr="002A03D9">
        <w:t xml:space="preserve"> Pipeline </w:t>
      </w:r>
      <w:r w:rsidRPr="002A03D9">
        <w:rPr>
          <w:rtl/>
        </w:rPr>
        <w:t>متوقف نشوند</w:t>
      </w:r>
      <w:r w:rsidRPr="002A03D9">
        <w:t>.</w:t>
      </w:r>
    </w:p>
    <w:p w14:paraId="735A84EE" w14:textId="77777777" w:rsidR="002A03D9" w:rsidRPr="002A03D9" w:rsidRDefault="002A03D9" w:rsidP="002A03D9">
      <w:pPr>
        <w:pStyle w:val="Compact"/>
        <w:ind w:left="720"/>
      </w:pPr>
      <w:r w:rsidRPr="002A03D9">
        <w:rPr>
          <w:rtl/>
        </w:rPr>
        <w:t>رفتار نهایی باید برای هر عملیات قابل تنظیم باشد</w:t>
      </w:r>
      <w:r w:rsidRPr="002A03D9">
        <w:t>.</w:t>
      </w:r>
    </w:p>
    <w:p w14:paraId="72AA8AF4" w14:textId="77777777" w:rsidR="002A03D9" w:rsidRPr="002A03D9" w:rsidRDefault="002A03D9" w:rsidP="002A03D9">
      <w:pPr>
        <w:pStyle w:val="Compact"/>
        <w:ind w:left="720"/>
      </w:pPr>
      <w:r w:rsidRPr="002A03D9">
        <w:rPr>
          <w:rtl/>
        </w:rPr>
        <w:t>مثلاً برای تشخیص تبلیغات</w:t>
      </w:r>
      <w:r w:rsidRPr="002A03D9">
        <w:t>:</w:t>
      </w:r>
    </w:p>
    <w:p w14:paraId="13A1B372" w14:textId="77777777" w:rsidR="002A03D9" w:rsidRPr="002A03D9" w:rsidRDefault="002A03D9" w:rsidP="002A03D9">
      <w:pPr>
        <w:pStyle w:val="Compact"/>
        <w:ind w:left="720"/>
      </w:pPr>
      <w:r w:rsidRPr="002A03D9">
        <w:rPr>
          <w:rtl/>
        </w:rPr>
        <w:t>در صورت شکست همه</w:t>
      </w:r>
      <w:r w:rsidRPr="002A03D9">
        <w:t xml:space="preserve"> Provider</w:t>
      </w:r>
      <w:r w:rsidRPr="002A03D9">
        <w:rPr>
          <w:rtl/>
        </w:rPr>
        <w:t>ها</w:t>
      </w:r>
      <w:r w:rsidRPr="002A03D9">
        <w:t>:</w:t>
      </w:r>
    </w:p>
    <w:p w14:paraId="3D6DD92E" w14:textId="77777777" w:rsidR="002A03D9" w:rsidRPr="002A03D9" w:rsidRDefault="002A03D9" w:rsidP="002A03D9">
      <w:pPr>
        <w:pStyle w:val="Compact"/>
        <w:ind w:left="720"/>
      </w:pPr>
      <w:r w:rsidRPr="002A03D9">
        <w:t xml:space="preserve">- </w:t>
      </w:r>
      <w:r w:rsidRPr="002A03D9">
        <w:rPr>
          <w:rtl/>
        </w:rPr>
        <w:t>ارسال برای بررسی دستی</w:t>
      </w:r>
    </w:p>
    <w:p w14:paraId="3A319F77" w14:textId="77777777" w:rsidR="002A03D9" w:rsidRPr="002A03D9" w:rsidRDefault="002A03D9" w:rsidP="002A03D9">
      <w:pPr>
        <w:pStyle w:val="Compact"/>
        <w:ind w:left="720"/>
      </w:pPr>
      <w:r w:rsidRPr="002A03D9">
        <w:rPr>
          <w:rtl/>
        </w:rPr>
        <w:t>یا</w:t>
      </w:r>
    </w:p>
    <w:p w14:paraId="1CBF6556" w14:textId="77777777" w:rsidR="002A03D9" w:rsidRPr="002A03D9" w:rsidRDefault="002A03D9" w:rsidP="002A03D9">
      <w:pPr>
        <w:pStyle w:val="Compact"/>
        <w:ind w:left="720"/>
      </w:pPr>
      <w:r w:rsidRPr="002A03D9">
        <w:t xml:space="preserve">- </w:t>
      </w:r>
      <w:r w:rsidRPr="002A03D9">
        <w:rPr>
          <w:rtl/>
        </w:rPr>
        <w:t>ادامه پردازش</w:t>
      </w:r>
    </w:p>
    <w:p w14:paraId="759F4431" w14:textId="77777777" w:rsidR="002A03D9" w:rsidRPr="002A03D9" w:rsidRDefault="002A03D9" w:rsidP="002A03D9">
      <w:pPr>
        <w:pStyle w:val="Compact"/>
        <w:ind w:left="720"/>
      </w:pPr>
      <w:r w:rsidRPr="002A03D9">
        <w:rPr>
          <w:rtl/>
        </w:rPr>
        <w:t>یا</w:t>
      </w:r>
    </w:p>
    <w:p w14:paraId="7A081597" w14:textId="77777777" w:rsidR="002A03D9" w:rsidRPr="002A03D9" w:rsidRDefault="002A03D9" w:rsidP="002A03D9">
      <w:pPr>
        <w:pStyle w:val="Compact"/>
        <w:ind w:left="720"/>
      </w:pPr>
      <w:r w:rsidRPr="002A03D9">
        <w:t xml:space="preserve">- </w:t>
      </w:r>
      <w:r w:rsidRPr="002A03D9">
        <w:rPr>
          <w:rtl/>
        </w:rPr>
        <w:t>توقف پردازش</w:t>
      </w:r>
    </w:p>
    <w:p w14:paraId="2331438F" w14:textId="77777777" w:rsidR="002A03D9" w:rsidRPr="002A03D9" w:rsidRDefault="002A03D9" w:rsidP="002A03D9">
      <w:pPr>
        <w:pStyle w:val="Compact"/>
        <w:ind w:left="720"/>
      </w:pPr>
      <w:r w:rsidRPr="002A03D9">
        <w:rPr>
          <w:rtl/>
        </w:rPr>
        <w:t>برای دسته‌بندی</w:t>
      </w:r>
      <w:r w:rsidRPr="002A03D9">
        <w:t>:</w:t>
      </w:r>
    </w:p>
    <w:p w14:paraId="33F9889C" w14:textId="77777777" w:rsidR="002A03D9" w:rsidRPr="002A03D9" w:rsidRDefault="002A03D9" w:rsidP="002A03D9">
      <w:pPr>
        <w:pStyle w:val="Compact"/>
        <w:ind w:left="720"/>
      </w:pPr>
      <w:r w:rsidRPr="002A03D9">
        <w:rPr>
          <w:rtl/>
        </w:rPr>
        <w:t>در صورت شکست همه</w:t>
      </w:r>
      <w:r w:rsidRPr="002A03D9">
        <w:t xml:space="preserve"> Provider</w:t>
      </w:r>
      <w:r w:rsidRPr="002A03D9">
        <w:rPr>
          <w:rtl/>
        </w:rPr>
        <w:t>ها</w:t>
      </w:r>
      <w:r w:rsidRPr="002A03D9">
        <w:t>:</w:t>
      </w:r>
    </w:p>
    <w:p w14:paraId="06FAA357" w14:textId="77777777" w:rsidR="002A03D9" w:rsidRPr="002A03D9" w:rsidRDefault="002A03D9" w:rsidP="002A03D9">
      <w:pPr>
        <w:pStyle w:val="Compact"/>
        <w:ind w:left="720"/>
      </w:pPr>
      <w:r w:rsidRPr="002A03D9">
        <w:t xml:space="preserve">- </w:t>
      </w:r>
      <w:r w:rsidRPr="002A03D9">
        <w:rPr>
          <w:rtl/>
        </w:rPr>
        <w:t>استفاده از دسته‌بندی پیش‌فرض کانال مبدا</w:t>
      </w:r>
    </w:p>
    <w:p w14:paraId="5858EBD7" w14:textId="77777777" w:rsidR="002A03D9" w:rsidRPr="002A03D9" w:rsidRDefault="002A03D9" w:rsidP="002A03D9">
      <w:pPr>
        <w:pStyle w:val="Compact"/>
        <w:ind w:left="720"/>
      </w:pPr>
      <w:r w:rsidRPr="002A03D9">
        <w:rPr>
          <w:rtl/>
        </w:rPr>
        <w:t>برای امتیازدهی</w:t>
      </w:r>
      <w:r w:rsidRPr="002A03D9">
        <w:t>:</w:t>
      </w:r>
    </w:p>
    <w:p w14:paraId="665C6986" w14:textId="77777777" w:rsidR="002A03D9" w:rsidRPr="002A03D9" w:rsidRDefault="002A03D9" w:rsidP="002A03D9">
      <w:pPr>
        <w:pStyle w:val="Compact"/>
        <w:ind w:left="720"/>
      </w:pPr>
      <w:r w:rsidRPr="002A03D9">
        <w:rPr>
          <w:rtl/>
        </w:rPr>
        <w:t>در صورت شکست همه</w:t>
      </w:r>
      <w:r w:rsidRPr="002A03D9">
        <w:t xml:space="preserve"> Provider</w:t>
      </w:r>
      <w:r w:rsidRPr="002A03D9">
        <w:rPr>
          <w:rtl/>
        </w:rPr>
        <w:t>ها</w:t>
      </w:r>
      <w:r w:rsidRPr="002A03D9">
        <w:t>:</w:t>
      </w:r>
    </w:p>
    <w:p w14:paraId="02493265" w14:textId="77777777" w:rsidR="002A03D9" w:rsidRPr="002A03D9" w:rsidRDefault="002A03D9" w:rsidP="002A03D9">
      <w:pPr>
        <w:pStyle w:val="Compact"/>
        <w:ind w:left="720"/>
      </w:pPr>
      <w:r w:rsidRPr="002A03D9">
        <w:t xml:space="preserve">- </w:t>
      </w:r>
      <w:r w:rsidRPr="002A03D9">
        <w:rPr>
          <w:rtl/>
        </w:rPr>
        <w:t>نمایش «امتیاز در دسترس نیست</w:t>
      </w:r>
      <w:r w:rsidRPr="002A03D9">
        <w:t>»</w:t>
      </w:r>
    </w:p>
    <w:p w14:paraId="4D1EF1B5" w14:textId="77777777" w:rsidR="002A03D9" w:rsidRPr="002A03D9" w:rsidRDefault="002A03D9" w:rsidP="002A03D9">
      <w:pPr>
        <w:pStyle w:val="Compact"/>
        <w:ind w:left="720"/>
      </w:pPr>
      <w:r w:rsidRPr="002A03D9">
        <w:t xml:space="preserve">- Retry </w:t>
      </w:r>
      <w:r w:rsidRPr="002A03D9">
        <w:rPr>
          <w:rtl/>
        </w:rPr>
        <w:t>در زمان بعد</w:t>
      </w:r>
    </w:p>
    <w:p w14:paraId="372B7C42" w14:textId="77777777" w:rsidR="002A03D9" w:rsidRPr="002A03D9" w:rsidRDefault="002A03D9" w:rsidP="002A03D9">
      <w:pPr>
        <w:pStyle w:val="Compact"/>
        <w:ind w:left="720"/>
      </w:pPr>
      <w:r w:rsidRPr="002A03D9">
        <w:pict w14:anchorId="5495B199">
          <v:rect id="_x0000_i1191" style="width:0;height:1.5pt" o:hralign="center" o:hrstd="t" o:hr="t" fillcolor="#a0a0a0" stroked="f"/>
        </w:pict>
      </w:r>
    </w:p>
    <w:p w14:paraId="1A4AAFBE" w14:textId="77777777" w:rsidR="002A03D9" w:rsidRPr="002A03D9" w:rsidRDefault="002A03D9" w:rsidP="002A03D9">
      <w:pPr>
        <w:pStyle w:val="Compact"/>
        <w:ind w:left="720"/>
        <w:rPr>
          <w:b/>
          <w:bCs/>
        </w:rPr>
      </w:pPr>
      <w:r w:rsidRPr="002A03D9">
        <w:rPr>
          <w:b/>
          <w:bCs/>
        </w:rPr>
        <w:t xml:space="preserve">17.13 </w:t>
      </w:r>
      <w:r w:rsidRPr="002A03D9">
        <w:rPr>
          <w:b/>
          <w:bCs/>
          <w:rtl/>
        </w:rPr>
        <w:t>صف پردازش هوش مصنوعی</w:t>
      </w:r>
    </w:p>
    <w:p w14:paraId="3E44D59A" w14:textId="77777777" w:rsidR="002A03D9" w:rsidRPr="002A03D9" w:rsidRDefault="002A03D9" w:rsidP="002A03D9">
      <w:pPr>
        <w:pStyle w:val="Compact"/>
        <w:ind w:left="720"/>
      </w:pPr>
      <w:r w:rsidRPr="002A03D9">
        <w:rPr>
          <w:rtl/>
        </w:rPr>
        <w:t>درخواست‌های</w:t>
      </w:r>
      <w:r w:rsidRPr="002A03D9">
        <w:t xml:space="preserve"> AI </w:t>
      </w:r>
      <w:r w:rsidRPr="002A03D9">
        <w:rPr>
          <w:rtl/>
        </w:rPr>
        <w:t>بهتر است مستقیماً در</w:t>
      </w:r>
      <w:r w:rsidRPr="002A03D9">
        <w:t xml:space="preserve"> Handler </w:t>
      </w:r>
      <w:r w:rsidRPr="002A03D9">
        <w:rPr>
          <w:rtl/>
        </w:rPr>
        <w:t>دریافت پیام اجرا نشوند</w:t>
      </w:r>
      <w:r w:rsidRPr="002A03D9">
        <w:t>.</w:t>
      </w:r>
    </w:p>
    <w:p w14:paraId="71C35D05" w14:textId="77777777" w:rsidR="002A03D9" w:rsidRPr="002A03D9" w:rsidRDefault="002A03D9" w:rsidP="002A03D9">
      <w:pPr>
        <w:pStyle w:val="Compact"/>
        <w:ind w:left="720"/>
      </w:pPr>
      <w:r w:rsidRPr="002A03D9">
        <w:rPr>
          <w:rtl/>
        </w:rPr>
        <w:t>برای جلوگیری از کند شدن خزش، هر عملیات</w:t>
      </w:r>
      <w:r w:rsidRPr="002A03D9">
        <w:t xml:space="preserve"> AI </w:t>
      </w:r>
      <w:r w:rsidRPr="002A03D9">
        <w:rPr>
          <w:rtl/>
        </w:rPr>
        <w:t>باید به‌صورت</w:t>
      </w:r>
      <w:r w:rsidRPr="002A03D9">
        <w:t xml:space="preserve"> Job </w:t>
      </w:r>
      <w:r w:rsidRPr="002A03D9">
        <w:rPr>
          <w:rtl/>
        </w:rPr>
        <w:t>در صف ثبت شود</w:t>
      </w:r>
      <w:r w:rsidRPr="002A03D9">
        <w:t>.</w:t>
      </w:r>
    </w:p>
    <w:p w14:paraId="6ED46E1E" w14:textId="77777777" w:rsidR="002A03D9" w:rsidRPr="002A03D9" w:rsidRDefault="002A03D9" w:rsidP="002A03D9">
      <w:pPr>
        <w:pStyle w:val="Compact"/>
        <w:ind w:left="720"/>
      </w:pPr>
      <w:r w:rsidRPr="002A03D9">
        <w:rPr>
          <w:rtl/>
        </w:rPr>
        <w:t>هر</w:t>
      </w:r>
      <w:r w:rsidRPr="002A03D9">
        <w:t xml:space="preserve"> Job </w:t>
      </w:r>
      <w:r w:rsidRPr="002A03D9">
        <w:rPr>
          <w:rtl/>
        </w:rPr>
        <w:t>باید شامل موارد زیر باشد</w:t>
      </w:r>
      <w:r w:rsidRPr="002A03D9">
        <w:t>:</w:t>
      </w:r>
    </w:p>
    <w:p w14:paraId="669164EA" w14:textId="77777777" w:rsidR="002A03D9" w:rsidRPr="002A03D9" w:rsidRDefault="002A03D9">
      <w:pPr>
        <w:pStyle w:val="Compact"/>
        <w:numPr>
          <w:ilvl w:val="0"/>
          <w:numId w:val="67"/>
        </w:numPr>
      </w:pPr>
      <w:r w:rsidRPr="002A03D9">
        <w:rPr>
          <w:rtl/>
        </w:rPr>
        <w:lastRenderedPageBreak/>
        <w:t>شناسه</w:t>
      </w:r>
      <w:r w:rsidRPr="002A03D9">
        <w:t xml:space="preserve"> Job</w:t>
      </w:r>
    </w:p>
    <w:p w14:paraId="72D95420" w14:textId="77777777" w:rsidR="002A03D9" w:rsidRPr="002A03D9" w:rsidRDefault="002A03D9">
      <w:pPr>
        <w:pStyle w:val="Compact"/>
        <w:numPr>
          <w:ilvl w:val="0"/>
          <w:numId w:val="67"/>
        </w:numPr>
      </w:pPr>
      <w:r w:rsidRPr="002A03D9">
        <w:rPr>
          <w:rtl/>
        </w:rPr>
        <w:t>شناسه پست</w:t>
      </w:r>
    </w:p>
    <w:p w14:paraId="167D37C7" w14:textId="77777777" w:rsidR="002A03D9" w:rsidRPr="002A03D9" w:rsidRDefault="002A03D9">
      <w:pPr>
        <w:pStyle w:val="Compact"/>
        <w:numPr>
          <w:ilvl w:val="0"/>
          <w:numId w:val="67"/>
        </w:numPr>
      </w:pPr>
      <w:r w:rsidRPr="002A03D9">
        <w:rPr>
          <w:rtl/>
        </w:rPr>
        <w:t>نوع عملیات</w:t>
      </w:r>
    </w:p>
    <w:p w14:paraId="5CD19359" w14:textId="77777777" w:rsidR="002A03D9" w:rsidRPr="002A03D9" w:rsidRDefault="002A03D9">
      <w:pPr>
        <w:pStyle w:val="Compact"/>
        <w:numPr>
          <w:ilvl w:val="0"/>
          <w:numId w:val="67"/>
        </w:numPr>
      </w:pPr>
      <w:r w:rsidRPr="002A03D9">
        <w:rPr>
          <w:rtl/>
        </w:rPr>
        <w:t>اولویت</w:t>
      </w:r>
      <w:r w:rsidRPr="002A03D9">
        <w:t xml:space="preserve"> Job</w:t>
      </w:r>
    </w:p>
    <w:p w14:paraId="6F0EB72A" w14:textId="77777777" w:rsidR="002A03D9" w:rsidRPr="002A03D9" w:rsidRDefault="002A03D9">
      <w:pPr>
        <w:pStyle w:val="Compact"/>
        <w:numPr>
          <w:ilvl w:val="0"/>
          <w:numId w:val="67"/>
        </w:numPr>
      </w:pPr>
      <w:r w:rsidRPr="002A03D9">
        <w:t>Provider</w:t>
      </w:r>
      <w:r w:rsidRPr="002A03D9">
        <w:rPr>
          <w:rtl/>
        </w:rPr>
        <w:t>های مجاز</w:t>
      </w:r>
    </w:p>
    <w:p w14:paraId="2295AD70" w14:textId="77777777" w:rsidR="002A03D9" w:rsidRPr="002A03D9" w:rsidRDefault="002A03D9">
      <w:pPr>
        <w:pStyle w:val="Compact"/>
        <w:numPr>
          <w:ilvl w:val="0"/>
          <w:numId w:val="67"/>
        </w:numPr>
      </w:pPr>
      <w:r w:rsidRPr="002A03D9">
        <w:rPr>
          <w:rtl/>
        </w:rPr>
        <w:t>وضعیت</w:t>
      </w:r>
    </w:p>
    <w:p w14:paraId="632B59CF" w14:textId="77777777" w:rsidR="002A03D9" w:rsidRPr="002A03D9" w:rsidRDefault="002A03D9">
      <w:pPr>
        <w:pStyle w:val="Compact"/>
        <w:numPr>
          <w:ilvl w:val="0"/>
          <w:numId w:val="67"/>
        </w:numPr>
      </w:pPr>
      <w:r w:rsidRPr="002A03D9">
        <w:rPr>
          <w:rtl/>
        </w:rPr>
        <w:t>تعداد تلاش کلی</w:t>
      </w:r>
    </w:p>
    <w:p w14:paraId="112135EA" w14:textId="77777777" w:rsidR="002A03D9" w:rsidRPr="002A03D9" w:rsidRDefault="002A03D9">
      <w:pPr>
        <w:pStyle w:val="Compact"/>
        <w:numPr>
          <w:ilvl w:val="0"/>
          <w:numId w:val="67"/>
        </w:numPr>
      </w:pPr>
      <w:r w:rsidRPr="002A03D9">
        <w:t xml:space="preserve">Provider </w:t>
      </w:r>
      <w:r w:rsidRPr="002A03D9">
        <w:rPr>
          <w:rtl/>
        </w:rPr>
        <w:t>فعلی</w:t>
      </w:r>
    </w:p>
    <w:p w14:paraId="421E1212" w14:textId="77777777" w:rsidR="002A03D9" w:rsidRPr="002A03D9" w:rsidRDefault="002A03D9">
      <w:pPr>
        <w:pStyle w:val="Compact"/>
        <w:numPr>
          <w:ilvl w:val="0"/>
          <w:numId w:val="67"/>
        </w:numPr>
      </w:pPr>
      <w:r w:rsidRPr="002A03D9">
        <w:rPr>
          <w:rtl/>
        </w:rPr>
        <w:t>مدل فعلی</w:t>
      </w:r>
    </w:p>
    <w:p w14:paraId="16A821FF" w14:textId="77777777" w:rsidR="002A03D9" w:rsidRPr="002A03D9" w:rsidRDefault="002A03D9">
      <w:pPr>
        <w:pStyle w:val="Compact"/>
        <w:numPr>
          <w:ilvl w:val="0"/>
          <w:numId w:val="67"/>
        </w:numPr>
      </w:pPr>
      <w:r w:rsidRPr="002A03D9">
        <w:rPr>
          <w:rtl/>
        </w:rPr>
        <w:t>زمان اجرای بعدی</w:t>
      </w:r>
    </w:p>
    <w:p w14:paraId="4B2CE4DD" w14:textId="77777777" w:rsidR="002A03D9" w:rsidRPr="002A03D9" w:rsidRDefault="002A03D9">
      <w:pPr>
        <w:pStyle w:val="Compact"/>
        <w:numPr>
          <w:ilvl w:val="0"/>
          <w:numId w:val="67"/>
        </w:numPr>
      </w:pPr>
      <w:r w:rsidRPr="002A03D9">
        <w:rPr>
          <w:rtl/>
        </w:rPr>
        <w:t>زمان ایجاد</w:t>
      </w:r>
    </w:p>
    <w:p w14:paraId="1454D917" w14:textId="77777777" w:rsidR="002A03D9" w:rsidRPr="002A03D9" w:rsidRDefault="002A03D9">
      <w:pPr>
        <w:pStyle w:val="Compact"/>
        <w:numPr>
          <w:ilvl w:val="0"/>
          <w:numId w:val="67"/>
        </w:numPr>
      </w:pPr>
      <w:r w:rsidRPr="002A03D9">
        <w:rPr>
          <w:rtl/>
        </w:rPr>
        <w:t>زمان آخرین تلاش</w:t>
      </w:r>
    </w:p>
    <w:p w14:paraId="161902ED" w14:textId="77777777" w:rsidR="002A03D9" w:rsidRPr="002A03D9" w:rsidRDefault="002A03D9">
      <w:pPr>
        <w:pStyle w:val="Compact"/>
        <w:numPr>
          <w:ilvl w:val="0"/>
          <w:numId w:val="67"/>
        </w:numPr>
      </w:pPr>
      <w:r w:rsidRPr="002A03D9">
        <w:rPr>
          <w:rtl/>
        </w:rPr>
        <w:t>نتیجه نهایی</w:t>
      </w:r>
    </w:p>
    <w:p w14:paraId="58920115" w14:textId="77777777" w:rsidR="002A03D9" w:rsidRPr="002A03D9" w:rsidRDefault="002A03D9">
      <w:pPr>
        <w:pStyle w:val="Compact"/>
        <w:numPr>
          <w:ilvl w:val="0"/>
          <w:numId w:val="67"/>
        </w:numPr>
      </w:pPr>
      <w:r w:rsidRPr="002A03D9">
        <w:rPr>
          <w:rtl/>
        </w:rPr>
        <w:t>خطای آخر</w:t>
      </w:r>
    </w:p>
    <w:p w14:paraId="74406B4D" w14:textId="77777777" w:rsidR="002A03D9" w:rsidRPr="002A03D9" w:rsidRDefault="002A03D9" w:rsidP="002A03D9">
      <w:pPr>
        <w:pStyle w:val="Compact"/>
        <w:ind w:left="720"/>
      </w:pPr>
      <w:r w:rsidRPr="002A03D9">
        <w:rPr>
          <w:rtl/>
        </w:rPr>
        <w:t>وضعیت‌های پیشنهادی</w:t>
      </w:r>
      <w:r w:rsidRPr="002A03D9">
        <w:t xml:space="preserve"> Job:</w:t>
      </w:r>
    </w:p>
    <w:p w14:paraId="66615FA8" w14:textId="77777777" w:rsidR="002A03D9" w:rsidRPr="002A03D9" w:rsidRDefault="002A03D9" w:rsidP="002A03D9">
      <w:pPr>
        <w:pStyle w:val="Compact"/>
        <w:ind w:left="720"/>
      </w:pPr>
      <w:r w:rsidRPr="002A03D9">
        <w:t>Pending</w:t>
      </w:r>
    </w:p>
    <w:p w14:paraId="409FA572" w14:textId="77777777" w:rsidR="002A03D9" w:rsidRPr="002A03D9" w:rsidRDefault="002A03D9" w:rsidP="002A03D9">
      <w:pPr>
        <w:pStyle w:val="Compact"/>
        <w:ind w:left="720"/>
      </w:pPr>
      <w:r w:rsidRPr="002A03D9">
        <w:t>Processing</w:t>
      </w:r>
    </w:p>
    <w:p w14:paraId="479AD217" w14:textId="77777777" w:rsidR="002A03D9" w:rsidRPr="002A03D9" w:rsidRDefault="002A03D9" w:rsidP="002A03D9">
      <w:pPr>
        <w:pStyle w:val="Compact"/>
        <w:ind w:left="720"/>
      </w:pPr>
      <w:proofErr w:type="spellStart"/>
      <w:r w:rsidRPr="002A03D9">
        <w:t>WaitingForRetry</w:t>
      </w:r>
      <w:proofErr w:type="spellEnd"/>
    </w:p>
    <w:p w14:paraId="197AA7BB" w14:textId="77777777" w:rsidR="002A03D9" w:rsidRPr="002A03D9" w:rsidRDefault="002A03D9" w:rsidP="002A03D9">
      <w:pPr>
        <w:pStyle w:val="Compact"/>
        <w:ind w:left="720"/>
      </w:pPr>
      <w:r w:rsidRPr="002A03D9">
        <w:t>Completed</w:t>
      </w:r>
    </w:p>
    <w:p w14:paraId="11816F94" w14:textId="77777777" w:rsidR="002A03D9" w:rsidRPr="002A03D9" w:rsidRDefault="002A03D9" w:rsidP="002A03D9">
      <w:pPr>
        <w:pStyle w:val="Compact"/>
        <w:ind w:left="720"/>
      </w:pPr>
      <w:proofErr w:type="spellStart"/>
      <w:r w:rsidRPr="002A03D9">
        <w:t>AllProvidersFailed</w:t>
      </w:r>
      <w:proofErr w:type="spellEnd"/>
    </w:p>
    <w:p w14:paraId="2DA22E8C" w14:textId="77777777" w:rsidR="002A03D9" w:rsidRPr="002A03D9" w:rsidRDefault="002A03D9" w:rsidP="002A03D9">
      <w:pPr>
        <w:pStyle w:val="Compact"/>
        <w:ind w:left="720"/>
      </w:pPr>
      <w:r w:rsidRPr="002A03D9">
        <w:t>Cancelled</w:t>
      </w:r>
    </w:p>
    <w:p w14:paraId="41E08A06" w14:textId="77777777" w:rsidR="002A03D9" w:rsidRPr="002A03D9" w:rsidRDefault="002A03D9" w:rsidP="002A03D9">
      <w:pPr>
        <w:pStyle w:val="Compact"/>
        <w:ind w:left="720"/>
      </w:pPr>
      <w:r w:rsidRPr="002A03D9">
        <w:t>Expired</w:t>
      </w:r>
    </w:p>
    <w:p w14:paraId="5E1BE7DD" w14:textId="77777777" w:rsidR="002A03D9" w:rsidRPr="002A03D9" w:rsidRDefault="002A03D9" w:rsidP="002A03D9">
      <w:pPr>
        <w:pStyle w:val="Compact"/>
        <w:ind w:left="720"/>
      </w:pPr>
      <w:r w:rsidRPr="002A03D9">
        <w:t>Job</w:t>
      </w:r>
      <w:r w:rsidRPr="002A03D9">
        <w:rPr>
          <w:rtl/>
        </w:rPr>
        <w:t>ها باید در</w:t>
      </w:r>
      <w:r w:rsidRPr="002A03D9">
        <w:t xml:space="preserve"> MongoDB </w:t>
      </w:r>
      <w:r w:rsidRPr="002A03D9">
        <w:rPr>
          <w:rtl/>
        </w:rPr>
        <w:t>ذخیره شوند تا با</w:t>
      </w:r>
      <w:r w:rsidRPr="002A03D9">
        <w:t xml:space="preserve"> Restart </w:t>
      </w:r>
      <w:r w:rsidRPr="002A03D9">
        <w:rPr>
          <w:rtl/>
        </w:rPr>
        <w:t>شدن برنامه از بین نروند</w:t>
      </w:r>
      <w:r w:rsidRPr="002A03D9">
        <w:t>.</w:t>
      </w:r>
    </w:p>
    <w:p w14:paraId="6F9AE166" w14:textId="77777777" w:rsidR="002A03D9" w:rsidRPr="002A03D9" w:rsidRDefault="002A03D9" w:rsidP="002A03D9">
      <w:pPr>
        <w:pStyle w:val="Compact"/>
        <w:ind w:left="720"/>
      </w:pPr>
      <w:r w:rsidRPr="002A03D9">
        <w:pict w14:anchorId="0DCB1EB1">
          <v:rect id="_x0000_i1192" style="width:0;height:1.5pt" o:hralign="center" o:hrstd="t" o:hr="t" fillcolor="#a0a0a0" stroked="f"/>
        </w:pict>
      </w:r>
    </w:p>
    <w:p w14:paraId="23C5F746" w14:textId="77777777" w:rsidR="002A03D9" w:rsidRPr="002A03D9" w:rsidRDefault="002A03D9" w:rsidP="002A03D9">
      <w:pPr>
        <w:pStyle w:val="Compact"/>
        <w:ind w:left="720"/>
        <w:rPr>
          <w:b/>
          <w:bCs/>
        </w:rPr>
      </w:pPr>
      <w:r w:rsidRPr="002A03D9">
        <w:rPr>
          <w:b/>
          <w:bCs/>
        </w:rPr>
        <w:t xml:space="preserve">17.14 </w:t>
      </w:r>
      <w:r w:rsidRPr="002A03D9">
        <w:rPr>
          <w:b/>
          <w:bCs/>
          <w:rtl/>
        </w:rPr>
        <w:t>اولویت‌بندی</w:t>
      </w:r>
      <w:r w:rsidRPr="002A03D9">
        <w:rPr>
          <w:b/>
          <w:bCs/>
        </w:rPr>
        <w:t xml:space="preserve"> Job</w:t>
      </w:r>
      <w:r w:rsidRPr="002A03D9">
        <w:rPr>
          <w:b/>
          <w:bCs/>
          <w:rtl/>
        </w:rPr>
        <w:t>های هوش مصنوعی</w:t>
      </w:r>
    </w:p>
    <w:p w14:paraId="7CABFD96" w14:textId="77777777" w:rsidR="002A03D9" w:rsidRPr="002A03D9" w:rsidRDefault="002A03D9" w:rsidP="002A03D9">
      <w:pPr>
        <w:pStyle w:val="Compact"/>
        <w:ind w:left="720"/>
      </w:pPr>
      <w:r w:rsidRPr="002A03D9">
        <w:rPr>
          <w:rtl/>
        </w:rPr>
        <w:t>درخواست‌های</w:t>
      </w:r>
      <w:r w:rsidRPr="002A03D9">
        <w:t xml:space="preserve"> AI </w:t>
      </w:r>
      <w:r w:rsidRPr="002A03D9">
        <w:rPr>
          <w:rtl/>
        </w:rPr>
        <w:t>باید بتوانند اولویت متفاوت داشته باشند</w:t>
      </w:r>
      <w:r w:rsidRPr="002A03D9">
        <w:t>.</w:t>
      </w:r>
    </w:p>
    <w:p w14:paraId="6D2C566E" w14:textId="77777777" w:rsidR="002A03D9" w:rsidRPr="002A03D9" w:rsidRDefault="002A03D9" w:rsidP="002A03D9">
      <w:pPr>
        <w:pStyle w:val="Compact"/>
        <w:ind w:left="720"/>
      </w:pPr>
      <w:r w:rsidRPr="002A03D9">
        <w:rPr>
          <w:rtl/>
        </w:rPr>
        <w:t>نمونه اولویت</w:t>
      </w:r>
      <w:r w:rsidRPr="002A03D9">
        <w:t>:</w:t>
      </w:r>
    </w:p>
    <w:p w14:paraId="58FCAC60" w14:textId="77777777" w:rsidR="002A03D9" w:rsidRPr="002A03D9" w:rsidRDefault="002A03D9" w:rsidP="002A03D9">
      <w:pPr>
        <w:pStyle w:val="Compact"/>
        <w:ind w:left="720"/>
      </w:pPr>
      <w:r w:rsidRPr="002A03D9">
        <w:rPr>
          <w:rtl/>
        </w:rPr>
        <w:t>تشخیص تبلیغات: بالا</w:t>
      </w:r>
    </w:p>
    <w:p w14:paraId="706DC6CC" w14:textId="77777777" w:rsidR="002A03D9" w:rsidRPr="002A03D9" w:rsidRDefault="002A03D9" w:rsidP="002A03D9">
      <w:pPr>
        <w:pStyle w:val="Compact"/>
        <w:ind w:left="720"/>
      </w:pPr>
      <w:r w:rsidRPr="002A03D9">
        <w:rPr>
          <w:rtl/>
        </w:rPr>
        <w:t>تشخیص تکراری بودن: بالا</w:t>
      </w:r>
    </w:p>
    <w:p w14:paraId="3E707DD7" w14:textId="77777777" w:rsidR="002A03D9" w:rsidRPr="002A03D9" w:rsidRDefault="002A03D9" w:rsidP="002A03D9">
      <w:pPr>
        <w:pStyle w:val="Compact"/>
        <w:ind w:left="720"/>
      </w:pPr>
      <w:r w:rsidRPr="002A03D9">
        <w:rPr>
          <w:rtl/>
        </w:rPr>
        <w:t>دسته‌بندی: متوسط</w:t>
      </w:r>
    </w:p>
    <w:p w14:paraId="7C987326" w14:textId="77777777" w:rsidR="002A03D9" w:rsidRPr="002A03D9" w:rsidRDefault="002A03D9" w:rsidP="002A03D9">
      <w:pPr>
        <w:pStyle w:val="Compact"/>
        <w:ind w:left="720"/>
      </w:pPr>
      <w:r w:rsidRPr="002A03D9">
        <w:rPr>
          <w:rtl/>
        </w:rPr>
        <w:t>امتیازدهی: متوسط</w:t>
      </w:r>
    </w:p>
    <w:p w14:paraId="7F867508" w14:textId="77777777" w:rsidR="002A03D9" w:rsidRPr="002A03D9" w:rsidRDefault="002A03D9" w:rsidP="002A03D9">
      <w:pPr>
        <w:pStyle w:val="Compact"/>
        <w:ind w:left="720"/>
      </w:pPr>
      <w:r w:rsidRPr="002A03D9">
        <w:rPr>
          <w:rtl/>
        </w:rPr>
        <w:t>خلاصه‌سازی: پایین</w:t>
      </w:r>
    </w:p>
    <w:p w14:paraId="6444BA67" w14:textId="77777777" w:rsidR="002A03D9" w:rsidRPr="002A03D9" w:rsidRDefault="002A03D9" w:rsidP="002A03D9">
      <w:pPr>
        <w:pStyle w:val="Compact"/>
        <w:ind w:left="720"/>
      </w:pPr>
      <w:r w:rsidRPr="002A03D9">
        <w:rPr>
          <w:rtl/>
        </w:rPr>
        <w:t>تحلیل‌های آماری: پایین</w:t>
      </w:r>
    </w:p>
    <w:p w14:paraId="3BAFDD0E" w14:textId="77777777" w:rsidR="002A03D9" w:rsidRPr="002A03D9" w:rsidRDefault="002A03D9" w:rsidP="002A03D9">
      <w:pPr>
        <w:pStyle w:val="Compact"/>
        <w:ind w:left="720"/>
      </w:pPr>
      <w:r w:rsidRPr="002A03D9">
        <w:t>Job</w:t>
      </w:r>
      <w:r w:rsidRPr="002A03D9">
        <w:rPr>
          <w:rtl/>
        </w:rPr>
        <w:t>های مربوط به انتشار محتوا باید نسبت به تحلیل‌های غیرضروری در اولویت بالاتری قرار بگیرند</w:t>
      </w:r>
      <w:r w:rsidRPr="002A03D9">
        <w:t>.</w:t>
      </w:r>
    </w:p>
    <w:p w14:paraId="64C0418B" w14:textId="77777777" w:rsidR="002A03D9" w:rsidRPr="002A03D9" w:rsidRDefault="002A03D9" w:rsidP="002A03D9">
      <w:pPr>
        <w:pStyle w:val="Compact"/>
        <w:ind w:left="720"/>
      </w:pPr>
      <w:r w:rsidRPr="002A03D9">
        <w:pict w14:anchorId="44651330">
          <v:rect id="_x0000_i1193" style="width:0;height:1.5pt" o:hralign="center" o:hrstd="t" o:hr="t" fillcolor="#a0a0a0" stroked="f"/>
        </w:pict>
      </w:r>
    </w:p>
    <w:p w14:paraId="3E9F5B12" w14:textId="77777777" w:rsidR="002A03D9" w:rsidRPr="002A03D9" w:rsidRDefault="002A03D9" w:rsidP="002A03D9">
      <w:pPr>
        <w:pStyle w:val="Compact"/>
        <w:ind w:left="720"/>
        <w:rPr>
          <w:b/>
          <w:bCs/>
        </w:rPr>
      </w:pPr>
      <w:r w:rsidRPr="002A03D9">
        <w:rPr>
          <w:b/>
          <w:bCs/>
        </w:rPr>
        <w:t xml:space="preserve">17.15 Cache </w:t>
      </w:r>
      <w:r w:rsidRPr="002A03D9">
        <w:rPr>
          <w:b/>
          <w:bCs/>
          <w:rtl/>
        </w:rPr>
        <w:t>نتایج هوش مصنوعی</w:t>
      </w:r>
    </w:p>
    <w:p w14:paraId="027598C2" w14:textId="77777777" w:rsidR="002A03D9" w:rsidRPr="002A03D9" w:rsidRDefault="002A03D9" w:rsidP="002A03D9">
      <w:pPr>
        <w:pStyle w:val="Compact"/>
        <w:ind w:left="720"/>
      </w:pPr>
      <w:r w:rsidRPr="002A03D9">
        <w:rPr>
          <w:rtl/>
        </w:rPr>
        <w:t>برای کاهش مصرف سهمیه رایگان، نتایج عملیات</w:t>
      </w:r>
      <w:r w:rsidRPr="002A03D9">
        <w:t xml:space="preserve"> AI </w:t>
      </w:r>
      <w:r w:rsidRPr="002A03D9">
        <w:rPr>
          <w:rtl/>
        </w:rPr>
        <w:t>باید قابل</w:t>
      </w:r>
      <w:r w:rsidRPr="002A03D9">
        <w:t xml:space="preserve"> Cache </w:t>
      </w:r>
      <w:r w:rsidRPr="002A03D9">
        <w:rPr>
          <w:rtl/>
        </w:rPr>
        <w:t>باشند</w:t>
      </w:r>
      <w:r w:rsidRPr="002A03D9">
        <w:t>.</w:t>
      </w:r>
    </w:p>
    <w:p w14:paraId="74720E6F" w14:textId="77777777" w:rsidR="002A03D9" w:rsidRPr="002A03D9" w:rsidRDefault="002A03D9" w:rsidP="002A03D9">
      <w:pPr>
        <w:pStyle w:val="Compact"/>
        <w:ind w:left="720"/>
      </w:pPr>
      <w:r w:rsidRPr="002A03D9">
        <w:rPr>
          <w:rtl/>
        </w:rPr>
        <w:t>کلید</w:t>
      </w:r>
      <w:r w:rsidRPr="002A03D9">
        <w:t xml:space="preserve"> Cache </w:t>
      </w:r>
      <w:r w:rsidRPr="002A03D9">
        <w:rPr>
          <w:rtl/>
        </w:rPr>
        <w:t>می‌تواند از موارد زیر ساخته شود</w:t>
      </w:r>
      <w:r w:rsidRPr="002A03D9">
        <w:t>:</w:t>
      </w:r>
    </w:p>
    <w:p w14:paraId="56A0AEDD" w14:textId="77777777" w:rsidR="002A03D9" w:rsidRPr="002A03D9" w:rsidRDefault="002A03D9">
      <w:pPr>
        <w:pStyle w:val="Compact"/>
        <w:numPr>
          <w:ilvl w:val="0"/>
          <w:numId w:val="68"/>
        </w:numPr>
      </w:pPr>
      <w:r w:rsidRPr="002A03D9">
        <w:t xml:space="preserve">Hash </w:t>
      </w:r>
      <w:r w:rsidRPr="002A03D9">
        <w:rPr>
          <w:rtl/>
        </w:rPr>
        <w:t>متن</w:t>
      </w:r>
      <w:r w:rsidRPr="002A03D9">
        <w:t xml:space="preserve"> Normalize</w:t>
      </w:r>
      <w:r w:rsidRPr="002A03D9">
        <w:rPr>
          <w:rtl/>
        </w:rPr>
        <w:t>شده</w:t>
      </w:r>
    </w:p>
    <w:p w14:paraId="6D612C79" w14:textId="77777777" w:rsidR="002A03D9" w:rsidRPr="002A03D9" w:rsidRDefault="002A03D9">
      <w:pPr>
        <w:pStyle w:val="Compact"/>
        <w:numPr>
          <w:ilvl w:val="0"/>
          <w:numId w:val="68"/>
        </w:numPr>
      </w:pPr>
      <w:r w:rsidRPr="002A03D9">
        <w:rPr>
          <w:rtl/>
        </w:rPr>
        <w:t>نوع عملیات</w:t>
      </w:r>
    </w:p>
    <w:p w14:paraId="43F41624" w14:textId="77777777" w:rsidR="002A03D9" w:rsidRPr="002A03D9" w:rsidRDefault="002A03D9">
      <w:pPr>
        <w:pStyle w:val="Compact"/>
        <w:numPr>
          <w:ilvl w:val="0"/>
          <w:numId w:val="68"/>
        </w:numPr>
      </w:pPr>
      <w:r w:rsidRPr="002A03D9">
        <w:rPr>
          <w:rtl/>
        </w:rPr>
        <w:lastRenderedPageBreak/>
        <w:t>نسخه</w:t>
      </w:r>
      <w:r w:rsidRPr="002A03D9">
        <w:t xml:space="preserve"> Prompt</w:t>
      </w:r>
    </w:p>
    <w:p w14:paraId="06024A68" w14:textId="77777777" w:rsidR="002A03D9" w:rsidRPr="002A03D9" w:rsidRDefault="002A03D9">
      <w:pPr>
        <w:pStyle w:val="Compact"/>
        <w:numPr>
          <w:ilvl w:val="0"/>
          <w:numId w:val="68"/>
        </w:numPr>
      </w:pPr>
      <w:r w:rsidRPr="002A03D9">
        <w:rPr>
          <w:rtl/>
        </w:rPr>
        <w:t>نسخه</w:t>
      </w:r>
      <w:r w:rsidRPr="002A03D9">
        <w:t xml:space="preserve"> Schema</w:t>
      </w:r>
    </w:p>
    <w:p w14:paraId="20ED3DC4" w14:textId="77777777" w:rsidR="002A03D9" w:rsidRPr="002A03D9" w:rsidRDefault="002A03D9">
      <w:pPr>
        <w:pStyle w:val="Compact"/>
        <w:numPr>
          <w:ilvl w:val="0"/>
          <w:numId w:val="68"/>
        </w:numPr>
      </w:pPr>
      <w:r w:rsidRPr="002A03D9">
        <w:rPr>
          <w:rtl/>
        </w:rPr>
        <w:t>زبان محتوا</w:t>
      </w:r>
    </w:p>
    <w:p w14:paraId="486754B4" w14:textId="77777777" w:rsidR="002A03D9" w:rsidRPr="002A03D9" w:rsidRDefault="002A03D9" w:rsidP="002A03D9">
      <w:pPr>
        <w:pStyle w:val="Compact"/>
        <w:ind w:left="720"/>
      </w:pPr>
      <w:r w:rsidRPr="002A03D9">
        <w:rPr>
          <w:rtl/>
        </w:rPr>
        <w:t>اگر همان محتوا با همان</w:t>
      </w:r>
      <w:r w:rsidRPr="002A03D9">
        <w:t xml:space="preserve"> Prompt </w:t>
      </w:r>
      <w:r w:rsidRPr="002A03D9">
        <w:rPr>
          <w:rtl/>
        </w:rPr>
        <w:t>و همان عملیات قبلاً پردازش شده باشد، سیستم باید در صورت معتبر بودن</w:t>
      </w:r>
      <w:r w:rsidRPr="002A03D9">
        <w:t xml:space="preserve"> Cache </w:t>
      </w:r>
      <w:r w:rsidRPr="002A03D9">
        <w:rPr>
          <w:rtl/>
        </w:rPr>
        <w:t>از نتیجه قبلی استفاده کند</w:t>
      </w:r>
      <w:r w:rsidRPr="002A03D9">
        <w:t>.</w:t>
      </w:r>
    </w:p>
    <w:p w14:paraId="3F2968B0" w14:textId="77777777" w:rsidR="002A03D9" w:rsidRPr="002A03D9" w:rsidRDefault="002A03D9" w:rsidP="002A03D9">
      <w:pPr>
        <w:pStyle w:val="Compact"/>
        <w:ind w:left="720"/>
      </w:pPr>
      <w:r w:rsidRPr="002A03D9">
        <w:rPr>
          <w:rtl/>
        </w:rPr>
        <w:t>مدت اعتبار</w:t>
      </w:r>
      <w:r w:rsidRPr="002A03D9">
        <w:t xml:space="preserve"> Cache </w:t>
      </w:r>
      <w:r w:rsidRPr="002A03D9">
        <w:rPr>
          <w:rtl/>
        </w:rPr>
        <w:t>باید برای هر عملیات قابل تنظیم باشد</w:t>
      </w:r>
      <w:r w:rsidRPr="002A03D9">
        <w:t>.</w:t>
      </w:r>
    </w:p>
    <w:p w14:paraId="32A205F9" w14:textId="77777777" w:rsidR="002A03D9" w:rsidRPr="002A03D9" w:rsidRDefault="002A03D9" w:rsidP="002A03D9">
      <w:pPr>
        <w:pStyle w:val="Compact"/>
        <w:ind w:left="720"/>
      </w:pPr>
      <w:r w:rsidRPr="002A03D9">
        <w:rPr>
          <w:rtl/>
        </w:rPr>
        <w:t>تغییر نسخه</w:t>
      </w:r>
      <w:r w:rsidRPr="002A03D9">
        <w:t xml:space="preserve"> Prompt </w:t>
      </w:r>
      <w:r w:rsidRPr="002A03D9">
        <w:rPr>
          <w:rtl/>
        </w:rPr>
        <w:t>یا</w:t>
      </w:r>
      <w:r w:rsidRPr="002A03D9">
        <w:t xml:space="preserve"> Schema </w:t>
      </w:r>
      <w:r w:rsidRPr="002A03D9">
        <w:rPr>
          <w:rtl/>
        </w:rPr>
        <w:t>باید</w:t>
      </w:r>
      <w:r w:rsidRPr="002A03D9">
        <w:t xml:space="preserve"> Cache </w:t>
      </w:r>
      <w:r w:rsidRPr="002A03D9">
        <w:rPr>
          <w:rtl/>
        </w:rPr>
        <w:t>قبلی را نامعتبر کند</w:t>
      </w:r>
      <w:r w:rsidRPr="002A03D9">
        <w:t>.</w:t>
      </w:r>
    </w:p>
    <w:p w14:paraId="0CCBF9BA" w14:textId="77777777" w:rsidR="002A03D9" w:rsidRPr="002A03D9" w:rsidRDefault="002A03D9" w:rsidP="002A03D9">
      <w:pPr>
        <w:pStyle w:val="Compact"/>
        <w:ind w:left="720"/>
      </w:pPr>
      <w:r w:rsidRPr="002A03D9">
        <w:pict w14:anchorId="749DFCB0">
          <v:rect id="_x0000_i1194" style="width:0;height:1.5pt" o:hralign="center" o:hrstd="t" o:hr="t" fillcolor="#a0a0a0" stroked="f"/>
        </w:pict>
      </w:r>
    </w:p>
    <w:p w14:paraId="08380700" w14:textId="77777777" w:rsidR="002A03D9" w:rsidRPr="002A03D9" w:rsidRDefault="002A03D9" w:rsidP="002A03D9">
      <w:pPr>
        <w:pStyle w:val="Compact"/>
        <w:ind w:left="720"/>
        <w:rPr>
          <w:b/>
          <w:bCs/>
        </w:rPr>
      </w:pPr>
      <w:r w:rsidRPr="002A03D9">
        <w:rPr>
          <w:b/>
          <w:bCs/>
        </w:rPr>
        <w:t xml:space="preserve">17.16 </w:t>
      </w:r>
      <w:r w:rsidRPr="002A03D9">
        <w:rPr>
          <w:b/>
          <w:bCs/>
          <w:rtl/>
        </w:rPr>
        <w:t>ثبت</w:t>
      </w:r>
      <w:r w:rsidRPr="002A03D9">
        <w:rPr>
          <w:b/>
          <w:bCs/>
        </w:rPr>
        <w:t xml:space="preserve"> Prompt Version</w:t>
      </w:r>
    </w:p>
    <w:p w14:paraId="687147D7" w14:textId="77777777" w:rsidR="002A03D9" w:rsidRPr="002A03D9" w:rsidRDefault="002A03D9" w:rsidP="002A03D9">
      <w:pPr>
        <w:pStyle w:val="Compact"/>
        <w:ind w:left="720"/>
      </w:pPr>
      <w:r w:rsidRPr="002A03D9">
        <w:rPr>
          <w:rtl/>
        </w:rPr>
        <w:t>تمام</w:t>
      </w:r>
      <w:r w:rsidRPr="002A03D9">
        <w:t xml:space="preserve"> Prompt</w:t>
      </w:r>
      <w:r w:rsidRPr="002A03D9">
        <w:rPr>
          <w:rtl/>
        </w:rPr>
        <w:t>های مورد استفاده باید نسخه‌بندی شوند</w:t>
      </w:r>
      <w:r w:rsidRPr="002A03D9">
        <w:t>.</w:t>
      </w:r>
    </w:p>
    <w:p w14:paraId="5CDDEFD3" w14:textId="77777777" w:rsidR="002A03D9" w:rsidRPr="002A03D9" w:rsidRDefault="002A03D9" w:rsidP="002A03D9">
      <w:pPr>
        <w:pStyle w:val="Compact"/>
        <w:ind w:left="720"/>
      </w:pPr>
      <w:r w:rsidRPr="002A03D9">
        <w:rPr>
          <w:rtl/>
        </w:rPr>
        <w:t>برای هر نتیجه</w:t>
      </w:r>
      <w:r w:rsidRPr="002A03D9">
        <w:t xml:space="preserve"> AI </w:t>
      </w:r>
      <w:r w:rsidRPr="002A03D9">
        <w:rPr>
          <w:rtl/>
        </w:rPr>
        <w:t>باید موارد زیر ثبت شود</w:t>
      </w:r>
      <w:r w:rsidRPr="002A03D9">
        <w:t>:</w:t>
      </w:r>
    </w:p>
    <w:p w14:paraId="494660FF" w14:textId="77777777" w:rsidR="002A03D9" w:rsidRPr="002A03D9" w:rsidRDefault="002A03D9">
      <w:pPr>
        <w:pStyle w:val="Compact"/>
        <w:numPr>
          <w:ilvl w:val="0"/>
          <w:numId w:val="69"/>
        </w:numPr>
      </w:pPr>
      <w:r w:rsidRPr="002A03D9">
        <w:rPr>
          <w:rtl/>
        </w:rPr>
        <w:t>نسخه</w:t>
      </w:r>
      <w:r w:rsidRPr="002A03D9">
        <w:t xml:space="preserve"> Prompt</w:t>
      </w:r>
    </w:p>
    <w:p w14:paraId="2C03ED55" w14:textId="77777777" w:rsidR="002A03D9" w:rsidRPr="002A03D9" w:rsidRDefault="002A03D9">
      <w:pPr>
        <w:pStyle w:val="Compact"/>
        <w:numPr>
          <w:ilvl w:val="0"/>
          <w:numId w:val="69"/>
        </w:numPr>
      </w:pPr>
      <w:r w:rsidRPr="002A03D9">
        <w:rPr>
          <w:rtl/>
        </w:rPr>
        <w:t>متن یا</w:t>
      </w:r>
      <w:r w:rsidRPr="002A03D9">
        <w:t xml:space="preserve"> Hash Prompt</w:t>
      </w:r>
    </w:p>
    <w:p w14:paraId="2DB48F6D" w14:textId="77777777" w:rsidR="002A03D9" w:rsidRPr="002A03D9" w:rsidRDefault="002A03D9">
      <w:pPr>
        <w:pStyle w:val="Compact"/>
        <w:numPr>
          <w:ilvl w:val="0"/>
          <w:numId w:val="69"/>
        </w:numPr>
      </w:pPr>
      <w:r w:rsidRPr="002A03D9">
        <w:t>Provider</w:t>
      </w:r>
    </w:p>
    <w:p w14:paraId="02EF0F42" w14:textId="77777777" w:rsidR="002A03D9" w:rsidRPr="002A03D9" w:rsidRDefault="002A03D9">
      <w:pPr>
        <w:pStyle w:val="Compact"/>
        <w:numPr>
          <w:ilvl w:val="0"/>
          <w:numId w:val="69"/>
        </w:numPr>
      </w:pPr>
      <w:r w:rsidRPr="002A03D9">
        <w:t>Model</w:t>
      </w:r>
    </w:p>
    <w:p w14:paraId="28291578" w14:textId="77777777" w:rsidR="002A03D9" w:rsidRPr="002A03D9" w:rsidRDefault="002A03D9">
      <w:pPr>
        <w:pStyle w:val="Compact"/>
        <w:numPr>
          <w:ilvl w:val="0"/>
          <w:numId w:val="69"/>
        </w:numPr>
      </w:pPr>
      <w:r w:rsidRPr="002A03D9">
        <w:rPr>
          <w:rtl/>
        </w:rPr>
        <w:t>پارامترهای درخواست</w:t>
      </w:r>
    </w:p>
    <w:p w14:paraId="4B2962CE" w14:textId="77777777" w:rsidR="002A03D9" w:rsidRPr="002A03D9" w:rsidRDefault="002A03D9">
      <w:pPr>
        <w:pStyle w:val="Compact"/>
        <w:numPr>
          <w:ilvl w:val="0"/>
          <w:numId w:val="69"/>
        </w:numPr>
      </w:pPr>
      <w:r w:rsidRPr="002A03D9">
        <w:rPr>
          <w:rtl/>
        </w:rPr>
        <w:t>زمان اجرا</w:t>
      </w:r>
    </w:p>
    <w:p w14:paraId="0DC04AE3" w14:textId="77777777" w:rsidR="002A03D9" w:rsidRPr="002A03D9" w:rsidRDefault="002A03D9">
      <w:pPr>
        <w:pStyle w:val="Compact"/>
        <w:numPr>
          <w:ilvl w:val="0"/>
          <w:numId w:val="69"/>
        </w:numPr>
      </w:pPr>
      <w:r w:rsidRPr="002A03D9">
        <w:rPr>
          <w:rtl/>
        </w:rPr>
        <w:t>پاسخ خام</w:t>
      </w:r>
    </w:p>
    <w:p w14:paraId="250595F9" w14:textId="77777777" w:rsidR="002A03D9" w:rsidRPr="002A03D9" w:rsidRDefault="002A03D9">
      <w:pPr>
        <w:pStyle w:val="Compact"/>
        <w:numPr>
          <w:ilvl w:val="0"/>
          <w:numId w:val="69"/>
        </w:numPr>
      </w:pPr>
      <w:r w:rsidRPr="002A03D9">
        <w:rPr>
          <w:rtl/>
        </w:rPr>
        <w:t>پاسخ</w:t>
      </w:r>
      <w:r w:rsidRPr="002A03D9">
        <w:t xml:space="preserve"> Parse</w:t>
      </w:r>
      <w:r w:rsidRPr="002A03D9">
        <w:rPr>
          <w:rtl/>
        </w:rPr>
        <w:t>شده</w:t>
      </w:r>
    </w:p>
    <w:p w14:paraId="62572B13" w14:textId="77777777" w:rsidR="002A03D9" w:rsidRPr="002A03D9" w:rsidRDefault="002A03D9" w:rsidP="002A03D9">
      <w:pPr>
        <w:pStyle w:val="Compact"/>
        <w:ind w:left="720"/>
      </w:pPr>
      <w:r w:rsidRPr="002A03D9">
        <w:rPr>
          <w:rtl/>
        </w:rPr>
        <w:t>ذخیره پاسخ خام باید قابل تنظیم باشد، زیرا ممکن است حجم دیتابیس را افزایش دهد یا حاوی اطلاعات حساس باشد</w:t>
      </w:r>
      <w:r w:rsidRPr="002A03D9">
        <w:t>.</w:t>
      </w:r>
    </w:p>
    <w:p w14:paraId="451C6BE4" w14:textId="77777777" w:rsidR="002A03D9" w:rsidRPr="002A03D9" w:rsidRDefault="002A03D9" w:rsidP="002A03D9">
      <w:pPr>
        <w:pStyle w:val="Compact"/>
        <w:ind w:left="720"/>
      </w:pPr>
      <w:r w:rsidRPr="002A03D9">
        <w:pict w14:anchorId="6BF3ED7C">
          <v:rect id="_x0000_i1195" style="width:0;height:1.5pt" o:hralign="center" o:hrstd="t" o:hr="t" fillcolor="#a0a0a0" stroked="f"/>
        </w:pict>
      </w:r>
    </w:p>
    <w:p w14:paraId="6E63EA8F" w14:textId="77777777" w:rsidR="002A03D9" w:rsidRPr="002A03D9" w:rsidRDefault="002A03D9" w:rsidP="002A03D9">
      <w:pPr>
        <w:pStyle w:val="Compact"/>
        <w:ind w:left="720"/>
        <w:rPr>
          <w:b/>
          <w:bCs/>
        </w:rPr>
      </w:pPr>
      <w:r w:rsidRPr="002A03D9">
        <w:rPr>
          <w:b/>
          <w:bCs/>
        </w:rPr>
        <w:t xml:space="preserve">17.17 </w:t>
      </w:r>
      <w:r w:rsidRPr="002A03D9">
        <w:rPr>
          <w:b/>
          <w:bCs/>
          <w:rtl/>
        </w:rPr>
        <w:t>لاگ و آمار</w:t>
      </w:r>
      <w:r w:rsidRPr="002A03D9">
        <w:rPr>
          <w:b/>
          <w:bCs/>
        </w:rPr>
        <w:t xml:space="preserve"> Provider</w:t>
      </w:r>
      <w:r w:rsidRPr="002A03D9">
        <w:rPr>
          <w:b/>
          <w:bCs/>
          <w:rtl/>
        </w:rPr>
        <w:t>ها</w:t>
      </w:r>
    </w:p>
    <w:p w14:paraId="0A2A5CE6" w14:textId="77777777" w:rsidR="002A03D9" w:rsidRPr="002A03D9" w:rsidRDefault="002A03D9" w:rsidP="002A03D9">
      <w:pPr>
        <w:pStyle w:val="Compact"/>
        <w:ind w:left="720"/>
      </w:pPr>
      <w:r w:rsidRPr="002A03D9">
        <w:rPr>
          <w:rtl/>
        </w:rPr>
        <w:t>برای هر فراخوانی باید اطلاعات زیر ثبت شود</w:t>
      </w:r>
      <w:r w:rsidRPr="002A03D9">
        <w:t>:</w:t>
      </w:r>
    </w:p>
    <w:p w14:paraId="163A9B3B" w14:textId="77777777" w:rsidR="002A03D9" w:rsidRPr="002A03D9" w:rsidRDefault="002A03D9">
      <w:pPr>
        <w:pStyle w:val="Compact"/>
        <w:numPr>
          <w:ilvl w:val="0"/>
          <w:numId w:val="70"/>
        </w:numPr>
      </w:pPr>
      <w:r w:rsidRPr="002A03D9">
        <w:rPr>
          <w:rtl/>
        </w:rPr>
        <w:t>نوع عملیات</w:t>
      </w:r>
    </w:p>
    <w:p w14:paraId="6161D856" w14:textId="77777777" w:rsidR="002A03D9" w:rsidRPr="002A03D9" w:rsidRDefault="002A03D9">
      <w:pPr>
        <w:pStyle w:val="Compact"/>
        <w:numPr>
          <w:ilvl w:val="0"/>
          <w:numId w:val="70"/>
        </w:numPr>
      </w:pPr>
      <w:r w:rsidRPr="002A03D9">
        <w:t>Provider</w:t>
      </w:r>
    </w:p>
    <w:p w14:paraId="01B53409" w14:textId="77777777" w:rsidR="002A03D9" w:rsidRPr="002A03D9" w:rsidRDefault="002A03D9">
      <w:pPr>
        <w:pStyle w:val="Compact"/>
        <w:numPr>
          <w:ilvl w:val="0"/>
          <w:numId w:val="70"/>
        </w:numPr>
      </w:pPr>
      <w:r w:rsidRPr="002A03D9">
        <w:rPr>
          <w:rtl/>
        </w:rPr>
        <w:t>مدل</w:t>
      </w:r>
    </w:p>
    <w:p w14:paraId="1F99FA1D" w14:textId="77777777" w:rsidR="002A03D9" w:rsidRPr="002A03D9" w:rsidRDefault="002A03D9">
      <w:pPr>
        <w:pStyle w:val="Compact"/>
        <w:numPr>
          <w:ilvl w:val="0"/>
          <w:numId w:val="70"/>
        </w:numPr>
      </w:pPr>
      <w:r w:rsidRPr="002A03D9">
        <w:rPr>
          <w:rtl/>
        </w:rPr>
        <w:t>زمان شروع</w:t>
      </w:r>
    </w:p>
    <w:p w14:paraId="711CF0E4" w14:textId="77777777" w:rsidR="002A03D9" w:rsidRPr="002A03D9" w:rsidRDefault="002A03D9">
      <w:pPr>
        <w:pStyle w:val="Compact"/>
        <w:numPr>
          <w:ilvl w:val="0"/>
          <w:numId w:val="70"/>
        </w:numPr>
      </w:pPr>
      <w:r w:rsidRPr="002A03D9">
        <w:rPr>
          <w:rtl/>
        </w:rPr>
        <w:t>مدت پاسخ</w:t>
      </w:r>
    </w:p>
    <w:p w14:paraId="7E52612C" w14:textId="77777777" w:rsidR="002A03D9" w:rsidRPr="002A03D9" w:rsidRDefault="002A03D9">
      <w:pPr>
        <w:pStyle w:val="Compact"/>
        <w:numPr>
          <w:ilvl w:val="0"/>
          <w:numId w:val="70"/>
        </w:numPr>
      </w:pPr>
      <w:r w:rsidRPr="002A03D9">
        <w:rPr>
          <w:rtl/>
        </w:rPr>
        <w:t>موفق یا ناموفق بودن</w:t>
      </w:r>
    </w:p>
    <w:p w14:paraId="3966C90D" w14:textId="77777777" w:rsidR="002A03D9" w:rsidRPr="002A03D9" w:rsidRDefault="002A03D9">
      <w:pPr>
        <w:pStyle w:val="Compact"/>
        <w:numPr>
          <w:ilvl w:val="0"/>
          <w:numId w:val="70"/>
        </w:numPr>
      </w:pPr>
      <w:r w:rsidRPr="002A03D9">
        <w:rPr>
          <w:rtl/>
        </w:rPr>
        <w:t>کد</w:t>
      </w:r>
      <w:r w:rsidRPr="002A03D9">
        <w:t xml:space="preserve"> HTTP</w:t>
      </w:r>
    </w:p>
    <w:p w14:paraId="373BB923" w14:textId="77777777" w:rsidR="002A03D9" w:rsidRPr="002A03D9" w:rsidRDefault="002A03D9">
      <w:pPr>
        <w:pStyle w:val="Compact"/>
        <w:numPr>
          <w:ilvl w:val="0"/>
          <w:numId w:val="70"/>
        </w:numPr>
      </w:pPr>
      <w:r w:rsidRPr="002A03D9">
        <w:rPr>
          <w:rtl/>
        </w:rPr>
        <w:t>نوع خطا</w:t>
      </w:r>
    </w:p>
    <w:p w14:paraId="093A3D26" w14:textId="77777777" w:rsidR="002A03D9" w:rsidRPr="002A03D9" w:rsidRDefault="002A03D9">
      <w:pPr>
        <w:pStyle w:val="Compact"/>
        <w:numPr>
          <w:ilvl w:val="0"/>
          <w:numId w:val="70"/>
        </w:numPr>
      </w:pPr>
      <w:r w:rsidRPr="002A03D9">
        <w:rPr>
          <w:rtl/>
        </w:rPr>
        <w:t>تعداد</w:t>
      </w:r>
      <w:r w:rsidRPr="002A03D9">
        <w:t xml:space="preserve"> Retry</w:t>
      </w:r>
    </w:p>
    <w:p w14:paraId="1A488E95" w14:textId="77777777" w:rsidR="002A03D9" w:rsidRPr="002A03D9" w:rsidRDefault="002A03D9">
      <w:pPr>
        <w:pStyle w:val="Compact"/>
        <w:numPr>
          <w:ilvl w:val="0"/>
          <w:numId w:val="70"/>
        </w:numPr>
      </w:pPr>
      <w:r w:rsidRPr="002A03D9">
        <w:rPr>
          <w:rtl/>
        </w:rPr>
        <w:t>تعداد</w:t>
      </w:r>
      <w:r w:rsidRPr="002A03D9">
        <w:t xml:space="preserve"> Fallback</w:t>
      </w:r>
    </w:p>
    <w:p w14:paraId="6C92B14F" w14:textId="77777777" w:rsidR="002A03D9" w:rsidRPr="002A03D9" w:rsidRDefault="002A03D9">
      <w:pPr>
        <w:pStyle w:val="Compact"/>
        <w:numPr>
          <w:ilvl w:val="0"/>
          <w:numId w:val="70"/>
        </w:numPr>
      </w:pPr>
      <w:r w:rsidRPr="002A03D9">
        <w:rPr>
          <w:rtl/>
        </w:rPr>
        <w:t>مصرف</w:t>
      </w:r>
      <w:r w:rsidRPr="002A03D9">
        <w:t xml:space="preserve"> Token</w:t>
      </w:r>
    </w:p>
    <w:p w14:paraId="52A912F8" w14:textId="77777777" w:rsidR="002A03D9" w:rsidRPr="002A03D9" w:rsidRDefault="002A03D9">
      <w:pPr>
        <w:pStyle w:val="Compact"/>
        <w:numPr>
          <w:ilvl w:val="0"/>
          <w:numId w:val="70"/>
        </w:numPr>
      </w:pPr>
      <w:r w:rsidRPr="002A03D9">
        <w:rPr>
          <w:rtl/>
        </w:rPr>
        <w:t>استفاده از</w:t>
      </w:r>
      <w:r w:rsidRPr="002A03D9">
        <w:t xml:space="preserve"> Cache</w:t>
      </w:r>
    </w:p>
    <w:p w14:paraId="3B4983E5" w14:textId="77777777" w:rsidR="002A03D9" w:rsidRPr="002A03D9" w:rsidRDefault="002A03D9">
      <w:pPr>
        <w:pStyle w:val="Compact"/>
        <w:numPr>
          <w:ilvl w:val="0"/>
          <w:numId w:val="70"/>
        </w:numPr>
      </w:pPr>
      <w:r w:rsidRPr="002A03D9">
        <w:rPr>
          <w:rtl/>
        </w:rPr>
        <w:t>شناسه پست</w:t>
      </w:r>
    </w:p>
    <w:p w14:paraId="0E55ACD4" w14:textId="77777777" w:rsidR="002A03D9" w:rsidRPr="002A03D9" w:rsidRDefault="002A03D9">
      <w:pPr>
        <w:pStyle w:val="Compact"/>
        <w:numPr>
          <w:ilvl w:val="0"/>
          <w:numId w:val="70"/>
        </w:numPr>
      </w:pPr>
      <w:r w:rsidRPr="002A03D9">
        <w:rPr>
          <w:rtl/>
        </w:rPr>
        <w:t>شناسه</w:t>
      </w:r>
      <w:r w:rsidRPr="002A03D9">
        <w:t xml:space="preserve"> Job</w:t>
      </w:r>
    </w:p>
    <w:p w14:paraId="07D4032E" w14:textId="77777777" w:rsidR="002A03D9" w:rsidRPr="002A03D9" w:rsidRDefault="002A03D9" w:rsidP="002A03D9">
      <w:pPr>
        <w:pStyle w:val="Compact"/>
        <w:ind w:left="720"/>
      </w:pPr>
      <w:r w:rsidRPr="002A03D9">
        <w:rPr>
          <w:rtl/>
        </w:rPr>
        <w:t>سیستم باید آمار تجمعی هر</w:t>
      </w:r>
      <w:r w:rsidRPr="002A03D9">
        <w:t xml:space="preserve"> Provider </w:t>
      </w:r>
      <w:r w:rsidRPr="002A03D9">
        <w:rPr>
          <w:rtl/>
        </w:rPr>
        <w:t>را نگهداری کند</w:t>
      </w:r>
      <w:r w:rsidRPr="002A03D9">
        <w:t>:</w:t>
      </w:r>
    </w:p>
    <w:p w14:paraId="6B8ABE18" w14:textId="77777777" w:rsidR="002A03D9" w:rsidRPr="002A03D9" w:rsidRDefault="002A03D9">
      <w:pPr>
        <w:pStyle w:val="Compact"/>
        <w:numPr>
          <w:ilvl w:val="0"/>
          <w:numId w:val="71"/>
        </w:numPr>
      </w:pPr>
      <w:r w:rsidRPr="002A03D9">
        <w:rPr>
          <w:rtl/>
        </w:rPr>
        <w:t>تعداد درخواست</w:t>
      </w:r>
    </w:p>
    <w:p w14:paraId="44AB9C60" w14:textId="77777777" w:rsidR="002A03D9" w:rsidRPr="002A03D9" w:rsidRDefault="002A03D9">
      <w:pPr>
        <w:pStyle w:val="Compact"/>
        <w:numPr>
          <w:ilvl w:val="0"/>
          <w:numId w:val="71"/>
        </w:numPr>
      </w:pPr>
      <w:r w:rsidRPr="002A03D9">
        <w:rPr>
          <w:rtl/>
        </w:rPr>
        <w:lastRenderedPageBreak/>
        <w:t>نرخ موفقیت</w:t>
      </w:r>
    </w:p>
    <w:p w14:paraId="069AD9E2" w14:textId="77777777" w:rsidR="002A03D9" w:rsidRPr="002A03D9" w:rsidRDefault="002A03D9">
      <w:pPr>
        <w:pStyle w:val="Compact"/>
        <w:numPr>
          <w:ilvl w:val="0"/>
          <w:numId w:val="71"/>
        </w:numPr>
      </w:pPr>
      <w:r w:rsidRPr="002A03D9">
        <w:rPr>
          <w:rtl/>
        </w:rPr>
        <w:t>نرخ خطا</w:t>
      </w:r>
    </w:p>
    <w:p w14:paraId="7DA55FC1" w14:textId="77777777" w:rsidR="002A03D9" w:rsidRPr="002A03D9" w:rsidRDefault="002A03D9">
      <w:pPr>
        <w:pStyle w:val="Compact"/>
        <w:numPr>
          <w:ilvl w:val="0"/>
          <w:numId w:val="71"/>
        </w:numPr>
      </w:pPr>
      <w:r w:rsidRPr="002A03D9">
        <w:rPr>
          <w:rtl/>
        </w:rPr>
        <w:t>متوسط زمان پاسخ</w:t>
      </w:r>
    </w:p>
    <w:p w14:paraId="4C577935" w14:textId="77777777" w:rsidR="002A03D9" w:rsidRPr="002A03D9" w:rsidRDefault="002A03D9">
      <w:pPr>
        <w:pStyle w:val="Compact"/>
        <w:numPr>
          <w:ilvl w:val="0"/>
          <w:numId w:val="71"/>
        </w:numPr>
      </w:pPr>
      <w:r w:rsidRPr="002A03D9">
        <w:rPr>
          <w:rtl/>
        </w:rPr>
        <w:t>تعداد</w:t>
      </w:r>
      <w:r w:rsidRPr="002A03D9">
        <w:t xml:space="preserve"> Timeout</w:t>
      </w:r>
    </w:p>
    <w:p w14:paraId="52D1B71A" w14:textId="77777777" w:rsidR="002A03D9" w:rsidRPr="002A03D9" w:rsidRDefault="002A03D9">
      <w:pPr>
        <w:pStyle w:val="Compact"/>
        <w:numPr>
          <w:ilvl w:val="0"/>
          <w:numId w:val="71"/>
        </w:numPr>
      </w:pPr>
      <w:r w:rsidRPr="002A03D9">
        <w:rPr>
          <w:rtl/>
        </w:rPr>
        <w:t>تعداد</w:t>
      </w:r>
      <w:r w:rsidRPr="002A03D9">
        <w:t xml:space="preserve"> Rate Limit</w:t>
      </w:r>
    </w:p>
    <w:p w14:paraId="526A39E9" w14:textId="77777777" w:rsidR="002A03D9" w:rsidRPr="002A03D9" w:rsidRDefault="002A03D9">
      <w:pPr>
        <w:pStyle w:val="Compact"/>
        <w:numPr>
          <w:ilvl w:val="0"/>
          <w:numId w:val="71"/>
        </w:numPr>
      </w:pPr>
      <w:r w:rsidRPr="002A03D9">
        <w:rPr>
          <w:rtl/>
        </w:rPr>
        <w:t>تعداد پاسخ نامعتبر</w:t>
      </w:r>
    </w:p>
    <w:p w14:paraId="503C74D6" w14:textId="77777777" w:rsidR="002A03D9" w:rsidRPr="002A03D9" w:rsidRDefault="002A03D9">
      <w:pPr>
        <w:pStyle w:val="Compact"/>
        <w:numPr>
          <w:ilvl w:val="0"/>
          <w:numId w:val="71"/>
        </w:numPr>
      </w:pPr>
      <w:r w:rsidRPr="002A03D9">
        <w:rPr>
          <w:rtl/>
        </w:rPr>
        <w:t>تعداد دفعات</w:t>
      </w:r>
      <w:r w:rsidRPr="002A03D9">
        <w:t xml:space="preserve"> Fallback</w:t>
      </w:r>
    </w:p>
    <w:p w14:paraId="3A5B23BD" w14:textId="77777777" w:rsidR="002A03D9" w:rsidRPr="002A03D9" w:rsidRDefault="002A03D9">
      <w:pPr>
        <w:pStyle w:val="Compact"/>
        <w:numPr>
          <w:ilvl w:val="0"/>
          <w:numId w:val="71"/>
        </w:numPr>
      </w:pPr>
      <w:r w:rsidRPr="002A03D9">
        <w:rPr>
          <w:rtl/>
        </w:rPr>
        <w:t>آخرین زمان موفقیت</w:t>
      </w:r>
    </w:p>
    <w:p w14:paraId="5576D603" w14:textId="77777777" w:rsidR="002A03D9" w:rsidRPr="002A03D9" w:rsidRDefault="002A03D9">
      <w:pPr>
        <w:pStyle w:val="Compact"/>
        <w:numPr>
          <w:ilvl w:val="0"/>
          <w:numId w:val="71"/>
        </w:numPr>
      </w:pPr>
      <w:r w:rsidRPr="002A03D9">
        <w:rPr>
          <w:rtl/>
        </w:rPr>
        <w:t>آخرین زمان خطا</w:t>
      </w:r>
    </w:p>
    <w:p w14:paraId="4AFD0E73" w14:textId="77777777" w:rsidR="002A03D9" w:rsidRPr="002A03D9" w:rsidRDefault="002A03D9" w:rsidP="002A03D9">
      <w:pPr>
        <w:pStyle w:val="Compact"/>
        <w:ind w:left="720"/>
      </w:pPr>
      <w:r w:rsidRPr="002A03D9">
        <w:rPr>
          <w:rtl/>
        </w:rPr>
        <w:t>این اطلاعات در آینده برای تغییر خودکار ترتیب</w:t>
      </w:r>
      <w:r w:rsidRPr="002A03D9">
        <w:t xml:space="preserve"> Provider</w:t>
      </w:r>
      <w:r w:rsidRPr="002A03D9">
        <w:rPr>
          <w:rtl/>
        </w:rPr>
        <w:t>ها قابل استفاده خواهند بود</w:t>
      </w:r>
      <w:r w:rsidRPr="002A03D9">
        <w:t>.</w:t>
      </w:r>
    </w:p>
    <w:p w14:paraId="6920380D" w14:textId="77777777" w:rsidR="002A03D9" w:rsidRPr="002A03D9" w:rsidRDefault="002A03D9" w:rsidP="002A03D9">
      <w:pPr>
        <w:pStyle w:val="Compact"/>
        <w:ind w:left="720"/>
      </w:pPr>
      <w:r w:rsidRPr="002A03D9">
        <w:pict w14:anchorId="07EAB080">
          <v:rect id="_x0000_i1196" style="width:0;height:1.5pt" o:hralign="center" o:hrstd="t" o:hr="t" fillcolor="#a0a0a0" stroked="f"/>
        </w:pict>
      </w:r>
    </w:p>
    <w:p w14:paraId="1413489B" w14:textId="77777777" w:rsidR="002A03D9" w:rsidRPr="002A03D9" w:rsidRDefault="002A03D9" w:rsidP="002A03D9">
      <w:pPr>
        <w:pStyle w:val="Compact"/>
        <w:ind w:left="720"/>
        <w:rPr>
          <w:b/>
          <w:bCs/>
        </w:rPr>
      </w:pPr>
      <w:r w:rsidRPr="002A03D9">
        <w:rPr>
          <w:b/>
          <w:bCs/>
        </w:rPr>
        <w:t xml:space="preserve">17.18 </w:t>
      </w:r>
      <w:r w:rsidRPr="002A03D9">
        <w:rPr>
          <w:b/>
          <w:bCs/>
          <w:rtl/>
        </w:rPr>
        <w:t>عدم پردازش هم‌زمان تکراری</w:t>
      </w:r>
    </w:p>
    <w:p w14:paraId="42D51BC7" w14:textId="77777777" w:rsidR="002A03D9" w:rsidRPr="002A03D9" w:rsidRDefault="002A03D9" w:rsidP="002A03D9">
      <w:pPr>
        <w:pStyle w:val="Compact"/>
        <w:ind w:left="720"/>
      </w:pPr>
      <w:r w:rsidRPr="002A03D9">
        <w:rPr>
          <w:rtl/>
        </w:rPr>
        <w:t>یک پست نباید برای یک عملیات</w:t>
      </w:r>
      <w:r w:rsidRPr="002A03D9">
        <w:t xml:space="preserve"> AI </w:t>
      </w:r>
      <w:r w:rsidRPr="002A03D9">
        <w:rPr>
          <w:rtl/>
        </w:rPr>
        <w:t>به‌صورت هم‌زمان توسط چند</w:t>
      </w:r>
      <w:r w:rsidRPr="002A03D9">
        <w:t xml:space="preserve"> Worker </w:t>
      </w:r>
      <w:r w:rsidRPr="002A03D9">
        <w:rPr>
          <w:rtl/>
        </w:rPr>
        <w:t>پردازش شود</w:t>
      </w:r>
      <w:r w:rsidRPr="002A03D9">
        <w:t>.</w:t>
      </w:r>
    </w:p>
    <w:p w14:paraId="04978759" w14:textId="77777777" w:rsidR="002A03D9" w:rsidRPr="002A03D9" w:rsidRDefault="002A03D9" w:rsidP="002A03D9">
      <w:pPr>
        <w:pStyle w:val="Compact"/>
        <w:ind w:left="720"/>
      </w:pPr>
      <w:r w:rsidRPr="002A03D9">
        <w:rPr>
          <w:rtl/>
        </w:rPr>
        <w:t>برای جلوگیری از این مشکل باید از</w:t>
      </w:r>
      <w:r w:rsidRPr="002A03D9">
        <w:t xml:space="preserve"> Lock </w:t>
      </w:r>
      <w:r w:rsidRPr="002A03D9">
        <w:rPr>
          <w:rtl/>
        </w:rPr>
        <w:t xml:space="preserve">توزیع‌شده، </w:t>
      </w:r>
      <w:r w:rsidRPr="002A03D9">
        <w:t xml:space="preserve">Lease </w:t>
      </w:r>
      <w:r w:rsidRPr="002A03D9">
        <w:rPr>
          <w:rtl/>
        </w:rPr>
        <w:t>یا عملیات</w:t>
      </w:r>
      <w:r w:rsidRPr="002A03D9">
        <w:t xml:space="preserve"> Atomic </w:t>
      </w:r>
      <w:r w:rsidRPr="002A03D9">
        <w:rPr>
          <w:rtl/>
        </w:rPr>
        <w:t>در</w:t>
      </w:r>
      <w:r w:rsidRPr="002A03D9">
        <w:t xml:space="preserve"> MongoDB </w:t>
      </w:r>
      <w:r w:rsidRPr="002A03D9">
        <w:rPr>
          <w:rtl/>
        </w:rPr>
        <w:t>استفاده شود</w:t>
      </w:r>
      <w:r w:rsidRPr="002A03D9">
        <w:t>.</w:t>
      </w:r>
    </w:p>
    <w:p w14:paraId="443023F1" w14:textId="77777777" w:rsidR="002A03D9" w:rsidRPr="002A03D9" w:rsidRDefault="002A03D9" w:rsidP="002A03D9">
      <w:pPr>
        <w:pStyle w:val="Compact"/>
        <w:ind w:left="720"/>
      </w:pPr>
      <w:r w:rsidRPr="002A03D9">
        <w:rPr>
          <w:rtl/>
        </w:rPr>
        <w:t>هر</w:t>
      </w:r>
      <w:r w:rsidRPr="002A03D9">
        <w:t xml:space="preserve"> Job </w:t>
      </w:r>
      <w:r w:rsidRPr="002A03D9">
        <w:rPr>
          <w:rtl/>
        </w:rPr>
        <w:t>هنگام دریافت توسط</w:t>
      </w:r>
      <w:r w:rsidRPr="002A03D9">
        <w:t xml:space="preserve"> Worker </w:t>
      </w:r>
      <w:r w:rsidRPr="002A03D9">
        <w:rPr>
          <w:rtl/>
        </w:rPr>
        <w:t>باید برای مدت مشخص</w:t>
      </w:r>
      <w:r w:rsidRPr="002A03D9">
        <w:t xml:space="preserve"> Lock </w:t>
      </w:r>
      <w:r w:rsidRPr="002A03D9">
        <w:rPr>
          <w:rtl/>
        </w:rPr>
        <w:t>شود</w:t>
      </w:r>
      <w:r w:rsidRPr="002A03D9">
        <w:t>.</w:t>
      </w:r>
    </w:p>
    <w:p w14:paraId="05DFC0C0" w14:textId="77777777" w:rsidR="002A03D9" w:rsidRPr="002A03D9" w:rsidRDefault="002A03D9" w:rsidP="002A03D9">
      <w:pPr>
        <w:pStyle w:val="Compact"/>
        <w:ind w:left="720"/>
      </w:pPr>
      <w:r w:rsidRPr="002A03D9">
        <w:rPr>
          <w:rtl/>
        </w:rPr>
        <w:t>اگر</w:t>
      </w:r>
      <w:r w:rsidRPr="002A03D9">
        <w:t xml:space="preserve"> Worker </w:t>
      </w:r>
      <w:r w:rsidRPr="002A03D9">
        <w:rPr>
          <w:rtl/>
        </w:rPr>
        <w:t xml:space="preserve">از کار افتاد، </w:t>
      </w:r>
      <w:r w:rsidRPr="002A03D9">
        <w:t xml:space="preserve">Lock </w:t>
      </w:r>
      <w:r w:rsidRPr="002A03D9">
        <w:rPr>
          <w:rtl/>
        </w:rPr>
        <w:t>باید پس از پایان زمان</w:t>
      </w:r>
      <w:r w:rsidRPr="002A03D9">
        <w:t xml:space="preserve"> Lease </w:t>
      </w:r>
      <w:r w:rsidRPr="002A03D9">
        <w:rPr>
          <w:rtl/>
        </w:rPr>
        <w:t>آزاد شود تا</w:t>
      </w:r>
      <w:r w:rsidRPr="002A03D9">
        <w:t xml:space="preserve"> Worker </w:t>
      </w:r>
      <w:r w:rsidRPr="002A03D9">
        <w:rPr>
          <w:rtl/>
        </w:rPr>
        <w:t>دیگری بتواند</w:t>
      </w:r>
      <w:r w:rsidRPr="002A03D9">
        <w:t xml:space="preserve"> Job </w:t>
      </w:r>
      <w:r w:rsidRPr="002A03D9">
        <w:rPr>
          <w:rtl/>
        </w:rPr>
        <w:t>را ادامه دهد</w:t>
      </w:r>
      <w:r w:rsidRPr="002A03D9">
        <w:t>.</w:t>
      </w:r>
    </w:p>
    <w:p w14:paraId="73F24450" w14:textId="77777777" w:rsidR="002A03D9" w:rsidRPr="002A03D9" w:rsidRDefault="002A03D9" w:rsidP="002A03D9">
      <w:pPr>
        <w:pStyle w:val="Compact"/>
        <w:ind w:left="720"/>
      </w:pPr>
      <w:r w:rsidRPr="002A03D9">
        <w:pict w14:anchorId="5181DB1E">
          <v:rect id="_x0000_i1197" style="width:0;height:1.5pt" o:hralign="center" o:hrstd="t" o:hr="t" fillcolor="#a0a0a0" stroked="f"/>
        </w:pict>
      </w:r>
    </w:p>
    <w:p w14:paraId="3033A49A" w14:textId="77777777" w:rsidR="002A03D9" w:rsidRPr="002A03D9" w:rsidRDefault="002A03D9" w:rsidP="002A03D9">
      <w:pPr>
        <w:pStyle w:val="Compact"/>
        <w:ind w:left="720"/>
        <w:rPr>
          <w:b/>
          <w:bCs/>
        </w:rPr>
      </w:pPr>
      <w:r w:rsidRPr="002A03D9">
        <w:rPr>
          <w:b/>
          <w:bCs/>
        </w:rPr>
        <w:t xml:space="preserve">17.19 </w:t>
      </w:r>
      <w:r w:rsidRPr="002A03D9">
        <w:rPr>
          <w:b/>
          <w:bCs/>
          <w:rtl/>
        </w:rPr>
        <w:t>معیارهای پذیرش پایپ‌لاین</w:t>
      </w:r>
      <w:r w:rsidRPr="002A03D9">
        <w:rPr>
          <w:b/>
          <w:bCs/>
        </w:rPr>
        <w:t xml:space="preserve"> AI</w:t>
      </w:r>
    </w:p>
    <w:p w14:paraId="483E8561" w14:textId="77777777" w:rsidR="002A03D9" w:rsidRPr="002A03D9" w:rsidRDefault="002A03D9" w:rsidP="002A03D9">
      <w:pPr>
        <w:pStyle w:val="Compact"/>
        <w:ind w:left="720"/>
      </w:pPr>
      <w:r w:rsidRPr="002A03D9">
        <w:rPr>
          <w:rtl/>
        </w:rPr>
        <w:t>این بخش زمانی کامل محسوب می‌شود که</w:t>
      </w:r>
      <w:r w:rsidRPr="002A03D9">
        <w:t>:</w:t>
      </w:r>
    </w:p>
    <w:p w14:paraId="218FC77C" w14:textId="77777777" w:rsidR="002A03D9" w:rsidRPr="002A03D9" w:rsidRDefault="002A03D9">
      <w:pPr>
        <w:pStyle w:val="Compact"/>
        <w:numPr>
          <w:ilvl w:val="0"/>
          <w:numId w:val="72"/>
        </w:numPr>
      </w:pPr>
      <w:r w:rsidRPr="002A03D9">
        <w:rPr>
          <w:rtl/>
        </w:rPr>
        <w:t>چند</w:t>
      </w:r>
      <w:r w:rsidRPr="002A03D9">
        <w:t xml:space="preserve"> Provider </w:t>
      </w:r>
      <w:r w:rsidRPr="002A03D9">
        <w:rPr>
          <w:rtl/>
        </w:rPr>
        <w:t>از طریق فایل تنظیمات قابل تعریف باشند</w:t>
      </w:r>
      <w:r w:rsidRPr="002A03D9">
        <w:t>.</w:t>
      </w:r>
    </w:p>
    <w:p w14:paraId="23E4B372" w14:textId="77777777" w:rsidR="002A03D9" w:rsidRPr="002A03D9" w:rsidRDefault="002A03D9">
      <w:pPr>
        <w:pStyle w:val="Compact"/>
        <w:numPr>
          <w:ilvl w:val="0"/>
          <w:numId w:val="72"/>
        </w:numPr>
      </w:pPr>
      <w:r w:rsidRPr="002A03D9">
        <w:rPr>
          <w:rtl/>
        </w:rPr>
        <w:t>ترتیب</w:t>
      </w:r>
      <w:r w:rsidRPr="002A03D9">
        <w:t xml:space="preserve"> Provider</w:t>
      </w:r>
      <w:r w:rsidRPr="002A03D9">
        <w:rPr>
          <w:rtl/>
        </w:rPr>
        <w:t>ها بدون تغییر کد قابل تغییر باشد</w:t>
      </w:r>
      <w:r w:rsidRPr="002A03D9">
        <w:t>.</w:t>
      </w:r>
    </w:p>
    <w:p w14:paraId="17C4D643" w14:textId="77777777" w:rsidR="002A03D9" w:rsidRPr="002A03D9" w:rsidRDefault="002A03D9">
      <w:pPr>
        <w:pStyle w:val="Compact"/>
        <w:numPr>
          <w:ilvl w:val="0"/>
          <w:numId w:val="72"/>
        </w:numPr>
      </w:pPr>
      <w:r w:rsidRPr="002A03D9">
        <w:t>Provider</w:t>
      </w:r>
      <w:r w:rsidRPr="002A03D9">
        <w:rPr>
          <w:rtl/>
        </w:rPr>
        <w:t>های غیرفعال فراخوانی نشوند</w:t>
      </w:r>
      <w:r w:rsidRPr="002A03D9">
        <w:t>.</w:t>
      </w:r>
    </w:p>
    <w:p w14:paraId="755C8481" w14:textId="77777777" w:rsidR="002A03D9" w:rsidRPr="002A03D9" w:rsidRDefault="002A03D9">
      <w:pPr>
        <w:pStyle w:val="Compact"/>
        <w:numPr>
          <w:ilvl w:val="0"/>
          <w:numId w:val="72"/>
        </w:numPr>
      </w:pPr>
      <w:r w:rsidRPr="002A03D9">
        <w:rPr>
          <w:rtl/>
        </w:rPr>
        <w:t>فقط</w:t>
      </w:r>
      <w:r w:rsidRPr="002A03D9">
        <w:t xml:space="preserve"> Provider</w:t>
      </w:r>
      <w:r w:rsidRPr="002A03D9">
        <w:rPr>
          <w:rtl/>
        </w:rPr>
        <w:t>های پشتیبان یک عملیات انتخاب شوند</w:t>
      </w:r>
      <w:r w:rsidRPr="002A03D9">
        <w:t>.</w:t>
      </w:r>
    </w:p>
    <w:p w14:paraId="79544398" w14:textId="77777777" w:rsidR="002A03D9" w:rsidRPr="002A03D9" w:rsidRDefault="002A03D9">
      <w:pPr>
        <w:pStyle w:val="Compact"/>
        <w:numPr>
          <w:ilvl w:val="0"/>
          <w:numId w:val="72"/>
        </w:numPr>
      </w:pPr>
      <w:r w:rsidRPr="002A03D9">
        <w:rPr>
          <w:rtl/>
        </w:rPr>
        <w:t>در صورت خطای</w:t>
      </w:r>
      <w:r w:rsidRPr="002A03D9">
        <w:t xml:space="preserve"> Provider </w:t>
      </w:r>
      <w:r w:rsidRPr="002A03D9">
        <w:rPr>
          <w:rtl/>
        </w:rPr>
        <w:t xml:space="preserve">اول، </w:t>
      </w:r>
      <w:r w:rsidRPr="002A03D9">
        <w:t xml:space="preserve">Provider </w:t>
      </w:r>
      <w:r w:rsidRPr="002A03D9">
        <w:rPr>
          <w:rtl/>
        </w:rPr>
        <w:t>بعدی فراخوانی شود</w:t>
      </w:r>
      <w:r w:rsidRPr="002A03D9">
        <w:t>.</w:t>
      </w:r>
    </w:p>
    <w:p w14:paraId="30B20C71" w14:textId="77777777" w:rsidR="002A03D9" w:rsidRPr="002A03D9" w:rsidRDefault="002A03D9">
      <w:pPr>
        <w:pStyle w:val="Compact"/>
        <w:numPr>
          <w:ilvl w:val="0"/>
          <w:numId w:val="72"/>
        </w:numPr>
      </w:pPr>
      <w:r w:rsidRPr="002A03D9">
        <w:rPr>
          <w:rtl/>
        </w:rPr>
        <w:t>پاسخ نامعتبر نیز باعث</w:t>
      </w:r>
      <w:r w:rsidRPr="002A03D9">
        <w:t xml:space="preserve"> Fallback </w:t>
      </w:r>
      <w:r w:rsidRPr="002A03D9">
        <w:rPr>
          <w:rtl/>
        </w:rPr>
        <w:t>شود</w:t>
      </w:r>
      <w:r w:rsidRPr="002A03D9">
        <w:t>.</w:t>
      </w:r>
    </w:p>
    <w:p w14:paraId="39940605" w14:textId="77777777" w:rsidR="002A03D9" w:rsidRPr="002A03D9" w:rsidRDefault="002A03D9">
      <w:pPr>
        <w:pStyle w:val="Compact"/>
        <w:numPr>
          <w:ilvl w:val="0"/>
          <w:numId w:val="72"/>
        </w:numPr>
      </w:pPr>
      <w:r w:rsidRPr="002A03D9">
        <w:t xml:space="preserve">Retry </w:t>
      </w:r>
      <w:r w:rsidRPr="002A03D9">
        <w:rPr>
          <w:rtl/>
        </w:rPr>
        <w:t>داخلی هر</w:t>
      </w:r>
      <w:r w:rsidRPr="002A03D9">
        <w:t xml:space="preserve"> Provider </w:t>
      </w:r>
      <w:r w:rsidRPr="002A03D9">
        <w:rPr>
          <w:rtl/>
        </w:rPr>
        <w:t>محدود باشد</w:t>
      </w:r>
      <w:r w:rsidRPr="002A03D9">
        <w:t>.</w:t>
      </w:r>
    </w:p>
    <w:p w14:paraId="7EB7C5C7" w14:textId="77777777" w:rsidR="002A03D9" w:rsidRPr="002A03D9" w:rsidRDefault="002A03D9">
      <w:pPr>
        <w:pStyle w:val="Compact"/>
        <w:numPr>
          <w:ilvl w:val="0"/>
          <w:numId w:val="72"/>
        </w:numPr>
      </w:pPr>
      <w:r w:rsidRPr="002A03D9">
        <w:rPr>
          <w:rtl/>
        </w:rPr>
        <w:t>خطای 429 باعث</w:t>
      </w:r>
      <w:r w:rsidRPr="002A03D9">
        <w:t xml:space="preserve"> Cooldown Provider </w:t>
      </w:r>
      <w:r w:rsidRPr="002A03D9">
        <w:rPr>
          <w:rtl/>
        </w:rPr>
        <w:t>شود</w:t>
      </w:r>
      <w:r w:rsidRPr="002A03D9">
        <w:t>.</w:t>
      </w:r>
    </w:p>
    <w:p w14:paraId="6B2B6CEF" w14:textId="77777777" w:rsidR="002A03D9" w:rsidRPr="002A03D9" w:rsidRDefault="002A03D9">
      <w:pPr>
        <w:pStyle w:val="Compact"/>
        <w:numPr>
          <w:ilvl w:val="0"/>
          <w:numId w:val="72"/>
        </w:numPr>
      </w:pPr>
      <w:r w:rsidRPr="002A03D9">
        <w:t xml:space="preserve">Circuit Breaker </w:t>
      </w:r>
      <w:r w:rsidRPr="002A03D9">
        <w:rPr>
          <w:rtl/>
        </w:rPr>
        <w:t>برای هر</w:t>
      </w:r>
      <w:r w:rsidRPr="002A03D9">
        <w:t xml:space="preserve"> Provider </w:t>
      </w:r>
      <w:r w:rsidRPr="002A03D9">
        <w:rPr>
          <w:rtl/>
        </w:rPr>
        <w:t>مستقل باشد</w:t>
      </w:r>
      <w:r w:rsidRPr="002A03D9">
        <w:t>.</w:t>
      </w:r>
    </w:p>
    <w:p w14:paraId="7BFF0096" w14:textId="77777777" w:rsidR="002A03D9" w:rsidRPr="002A03D9" w:rsidRDefault="002A03D9">
      <w:pPr>
        <w:pStyle w:val="Compact"/>
        <w:numPr>
          <w:ilvl w:val="0"/>
          <w:numId w:val="72"/>
        </w:numPr>
      </w:pPr>
      <w:r w:rsidRPr="002A03D9">
        <w:rPr>
          <w:rtl/>
        </w:rPr>
        <w:t>مدل‌های مختلف یک</w:t>
      </w:r>
      <w:r w:rsidRPr="002A03D9">
        <w:t xml:space="preserve"> Provider </w:t>
      </w:r>
      <w:r w:rsidRPr="002A03D9">
        <w:rPr>
          <w:rtl/>
        </w:rPr>
        <w:t>قابلیت</w:t>
      </w:r>
      <w:r w:rsidRPr="002A03D9">
        <w:t xml:space="preserve"> Fallback </w:t>
      </w:r>
      <w:r w:rsidRPr="002A03D9">
        <w:rPr>
          <w:rtl/>
        </w:rPr>
        <w:t>داشته باشند</w:t>
      </w:r>
      <w:r w:rsidRPr="002A03D9">
        <w:t>.</w:t>
      </w:r>
    </w:p>
    <w:p w14:paraId="00C66CC3" w14:textId="77777777" w:rsidR="002A03D9" w:rsidRPr="002A03D9" w:rsidRDefault="002A03D9">
      <w:pPr>
        <w:pStyle w:val="Compact"/>
        <w:numPr>
          <w:ilvl w:val="0"/>
          <w:numId w:val="72"/>
        </w:numPr>
      </w:pPr>
      <w:r w:rsidRPr="002A03D9">
        <w:rPr>
          <w:rtl/>
        </w:rPr>
        <w:t>خروجی تمام</w:t>
      </w:r>
      <w:r w:rsidRPr="002A03D9">
        <w:t xml:space="preserve"> Provider</w:t>
      </w:r>
      <w:r w:rsidRPr="002A03D9">
        <w:rPr>
          <w:rtl/>
        </w:rPr>
        <w:t>ها به مدل داخلی یکسان تبدیل شود</w:t>
      </w:r>
      <w:r w:rsidRPr="002A03D9">
        <w:t>.</w:t>
      </w:r>
    </w:p>
    <w:p w14:paraId="57472877" w14:textId="77777777" w:rsidR="002A03D9" w:rsidRPr="002A03D9" w:rsidRDefault="002A03D9">
      <w:pPr>
        <w:pStyle w:val="Compact"/>
        <w:numPr>
          <w:ilvl w:val="0"/>
          <w:numId w:val="72"/>
        </w:numPr>
      </w:pPr>
      <w:r w:rsidRPr="002A03D9">
        <w:rPr>
          <w:rtl/>
        </w:rPr>
        <w:t>شکست همه</w:t>
      </w:r>
      <w:r w:rsidRPr="002A03D9">
        <w:t xml:space="preserve"> Provider</w:t>
      </w:r>
      <w:r w:rsidRPr="002A03D9">
        <w:rPr>
          <w:rtl/>
        </w:rPr>
        <w:t>ها به‌صورت واضح ثبت شود</w:t>
      </w:r>
      <w:r w:rsidRPr="002A03D9">
        <w:t>.</w:t>
      </w:r>
    </w:p>
    <w:p w14:paraId="5FE83CD7" w14:textId="77777777" w:rsidR="002A03D9" w:rsidRPr="002A03D9" w:rsidRDefault="002A03D9">
      <w:pPr>
        <w:pStyle w:val="Compact"/>
        <w:numPr>
          <w:ilvl w:val="0"/>
          <w:numId w:val="72"/>
        </w:numPr>
      </w:pPr>
      <w:r w:rsidRPr="002A03D9">
        <w:rPr>
          <w:rtl/>
        </w:rPr>
        <w:t>نتیجه جعلی یا پیش‌فرض به نام</w:t>
      </w:r>
      <w:r w:rsidRPr="002A03D9">
        <w:t xml:space="preserve"> AI </w:t>
      </w:r>
      <w:r w:rsidRPr="002A03D9">
        <w:rPr>
          <w:rtl/>
        </w:rPr>
        <w:t>تولید نشود</w:t>
      </w:r>
      <w:r w:rsidRPr="002A03D9">
        <w:t>.</w:t>
      </w:r>
    </w:p>
    <w:p w14:paraId="6B72E0B7" w14:textId="77777777" w:rsidR="002A03D9" w:rsidRPr="002A03D9" w:rsidRDefault="002A03D9">
      <w:pPr>
        <w:pStyle w:val="Compact"/>
        <w:numPr>
          <w:ilvl w:val="0"/>
          <w:numId w:val="72"/>
        </w:numPr>
      </w:pPr>
      <w:r w:rsidRPr="002A03D9">
        <w:t>Job</w:t>
      </w:r>
      <w:r w:rsidRPr="002A03D9">
        <w:rPr>
          <w:rtl/>
        </w:rPr>
        <w:t>های</w:t>
      </w:r>
      <w:r w:rsidRPr="002A03D9">
        <w:t xml:space="preserve"> AI </w:t>
      </w:r>
      <w:r w:rsidRPr="002A03D9">
        <w:rPr>
          <w:rtl/>
        </w:rPr>
        <w:t>پس از</w:t>
      </w:r>
      <w:r w:rsidRPr="002A03D9">
        <w:t xml:space="preserve"> Restart </w:t>
      </w:r>
      <w:r w:rsidRPr="002A03D9">
        <w:rPr>
          <w:rtl/>
        </w:rPr>
        <w:t>بازیابی شوند</w:t>
      </w:r>
      <w:r w:rsidRPr="002A03D9">
        <w:t>.</w:t>
      </w:r>
    </w:p>
    <w:p w14:paraId="3123B9CD" w14:textId="77777777" w:rsidR="002A03D9" w:rsidRPr="002A03D9" w:rsidRDefault="002A03D9">
      <w:pPr>
        <w:pStyle w:val="Compact"/>
        <w:numPr>
          <w:ilvl w:val="0"/>
          <w:numId w:val="72"/>
        </w:numPr>
      </w:pPr>
      <w:r w:rsidRPr="002A03D9">
        <w:rPr>
          <w:rtl/>
        </w:rPr>
        <w:t>یک</w:t>
      </w:r>
      <w:r w:rsidRPr="002A03D9">
        <w:t xml:space="preserve"> Job </w:t>
      </w:r>
      <w:r w:rsidRPr="002A03D9">
        <w:rPr>
          <w:rtl/>
        </w:rPr>
        <w:t>به‌صورت هم‌زمان توسط چند</w:t>
      </w:r>
      <w:r w:rsidRPr="002A03D9">
        <w:t xml:space="preserve"> Worker </w:t>
      </w:r>
      <w:r w:rsidRPr="002A03D9">
        <w:rPr>
          <w:rtl/>
        </w:rPr>
        <w:t>اجرا نشود</w:t>
      </w:r>
      <w:r w:rsidRPr="002A03D9">
        <w:t>.</w:t>
      </w:r>
    </w:p>
    <w:p w14:paraId="429BC7E9" w14:textId="77777777" w:rsidR="002A03D9" w:rsidRPr="002A03D9" w:rsidRDefault="002A03D9">
      <w:pPr>
        <w:pStyle w:val="Compact"/>
        <w:numPr>
          <w:ilvl w:val="0"/>
          <w:numId w:val="72"/>
        </w:numPr>
      </w:pPr>
      <w:r w:rsidRPr="002A03D9">
        <w:rPr>
          <w:rtl/>
        </w:rPr>
        <w:t>نتایج تکراری از</w:t>
      </w:r>
      <w:r w:rsidRPr="002A03D9">
        <w:t xml:space="preserve"> Cache </w:t>
      </w:r>
      <w:r w:rsidRPr="002A03D9">
        <w:rPr>
          <w:rtl/>
        </w:rPr>
        <w:t>دریافت شوند</w:t>
      </w:r>
      <w:r w:rsidRPr="002A03D9">
        <w:t>.</w:t>
      </w:r>
    </w:p>
    <w:p w14:paraId="6D5118B3" w14:textId="77777777" w:rsidR="002A03D9" w:rsidRPr="002A03D9" w:rsidRDefault="002A03D9">
      <w:pPr>
        <w:pStyle w:val="Compact"/>
        <w:numPr>
          <w:ilvl w:val="0"/>
          <w:numId w:val="72"/>
        </w:numPr>
      </w:pPr>
      <w:r w:rsidRPr="002A03D9">
        <w:t>Prompt</w:t>
      </w:r>
      <w:r w:rsidRPr="002A03D9">
        <w:rPr>
          <w:rtl/>
        </w:rPr>
        <w:t>ها نسخه‌بندی شوند</w:t>
      </w:r>
      <w:r w:rsidRPr="002A03D9">
        <w:t>.</w:t>
      </w:r>
    </w:p>
    <w:p w14:paraId="5B2D69CF" w14:textId="77777777" w:rsidR="002A03D9" w:rsidRPr="002A03D9" w:rsidRDefault="002A03D9">
      <w:pPr>
        <w:pStyle w:val="Compact"/>
        <w:numPr>
          <w:ilvl w:val="0"/>
          <w:numId w:val="72"/>
        </w:numPr>
      </w:pPr>
      <w:r w:rsidRPr="002A03D9">
        <w:rPr>
          <w:rtl/>
        </w:rPr>
        <w:t>آمار موفقیت و خطای</w:t>
      </w:r>
      <w:r w:rsidRPr="002A03D9">
        <w:t xml:space="preserve"> Provider</w:t>
      </w:r>
      <w:r w:rsidRPr="002A03D9">
        <w:rPr>
          <w:rtl/>
        </w:rPr>
        <w:t>ها ثبت شود</w:t>
      </w:r>
      <w:r w:rsidRPr="002A03D9">
        <w:t>.</w:t>
      </w:r>
    </w:p>
    <w:p w14:paraId="784121DB" w14:textId="77777777" w:rsidR="002A03D9" w:rsidRPr="002A03D9" w:rsidRDefault="002A03D9">
      <w:pPr>
        <w:pStyle w:val="Compact"/>
        <w:numPr>
          <w:ilvl w:val="0"/>
          <w:numId w:val="72"/>
        </w:numPr>
      </w:pPr>
      <w:r w:rsidRPr="002A03D9">
        <w:t>API Key</w:t>
      </w:r>
      <w:r w:rsidRPr="002A03D9">
        <w:rPr>
          <w:rtl/>
        </w:rPr>
        <w:t>ها در</w:t>
      </w:r>
      <w:r w:rsidRPr="002A03D9">
        <w:t xml:space="preserve"> GitHub </w:t>
      </w:r>
      <w:r w:rsidRPr="002A03D9">
        <w:rPr>
          <w:rtl/>
        </w:rPr>
        <w:t>یا</w:t>
      </w:r>
      <w:r w:rsidRPr="002A03D9">
        <w:t xml:space="preserve"> Log</w:t>
      </w:r>
      <w:r w:rsidRPr="002A03D9">
        <w:rPr>
          <w:rtl/>
        </w:rPr>
        <w:t>ها قرار نگیرند</w:t>
      </w:r>
      <w:r w:rsidRPr="002A03D9">
        <w:t>.</w:t>
      </w:r>
    </w:p>
    <w:p w14:paraId="75BCD1D4" w14:textId="77777777" w:rsidR="002A03D9" w:rsidRPr="002A03D9" w:rsidRDefault="002A03D9">
      <w:pPr>
        <w:pStyle w:val="Compact"/>
        <w:numPr>
          <w:ilvl w:val="0"/>
          <w:numId w:val="72"/>
        </w:numPr>
      </w:pPr>
      <w:r w:rsidRPr="002A03D9">
        <w:rPr>
          <w:rtl/>
        </w:rPr>
        <w:lastRenderedPageBreak/>
        <w:t>رفتار شکست نهایی برای هر عملیات از تنظیمات قابل تعیین باشد</w:t>
      </w:r>
      <w:r w:rsidRPr="002A03D9">
        <w:t>.</w:t>
      </w:r>
    </w:p>
    <w:p w14:paraId="67CABB35" w14:textId="77777777" w:rsidR="002A03D9" w:rsidRPr="002A03D9" w:rsidRDefault="002A03D9" w:rsidP="002A03D9">
      <w:pPr>
        <w:pStyle w:val="Compact"/>
        <w:ind w:left="720"/>
      </w:pPr>
      <w:r w:rsidRPr="002A03D9">
        <w:rPr>
          <w:rtl/>
        </w:rPr>
        <w:t>این بخش بهتر است پیش از قسمت تست‌ها قرار بگیرد و شماره بخش‌های بعدی سند نیز متناسب با آن جابه‌جا شوند</w:t>
      </w:r>
      <w:r w:rsidRPr="002A03D9">
        <w:t>.</w:t>
      </w:r>
    </w:p>
    <w:bookmarkEnd w:id="50"/>
    <w:p w14:paraId="68332517" w14:textId="77777777" w:rsidR="002A03D9" w:rsidRDefault="002A03D9" w:rsidP="002A03D9">
      <w:pPr>
        <w:pStyle w:val="Compact"/>
        <w:ind w:left="720"/>
      </w:pPr>
    </w:p>
    <w:sectPr w:rsidR="002A03D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C3AD6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927E8F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B60509"/>
    <w:multiLevelType w:val="multilevel"/>
    <w:tmpl w:val="B188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D2C5E"/>
    <w:multiLevelType w:val="multilevel"/>
    <w:tmpl w:val="804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21F0C"/>
    <w:multiLevelType w:val="multilevel"/>
    <w:tmpl w:val="90F0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96819"/>
    <w:multiLevelType w:val="multilevel"/>
    <w:tmpl w:val="9E6E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75171"/>
    <w:multiLevelType w:val="multilevel"/>
    <w:tmpl w:val="2C08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D766B"/>
    <w:multiLevelType w:val="multilevel"/>
    <w:tmpl w:val="637C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E1AD8"/>
    <w:multiLevelType w:val="multilevel"/>
    <w:tmpl w:val="15664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FC3FB8"/>
    <w:multiLevelType w:val="multilevel"/>
    <w:tmpl w:val="57A4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6A3EF4"/>
    <w:multiLevelType w:val="multilevel"/>
    <w:tmpl w:val="A2CA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365A7"/>
    <w:multiLevelType w:val="multilevel"/>
    <w:tmpl w:val="0AC0E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A612C1"/>
    <w:multiLevelType w:val="multilevel"/>
    <w:tmpl w:val="3118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91B7E"/>
    <w:multiLevelType w:val="multilevel"/>
    <w:tmpl w:val="E4C6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EE501C"/>
    <w:multiLevelType w:val="multilevel"/>
    <w:tmpl w:val="F0CA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880B32"/>
    <w:multiLevelType w:val="multilevel"/>
    <w:tmpl w:val="508C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D8452B"/>
    <w:multiLevelType w:val="multilevel"/>
    <w:tmpl w:val="92DC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4E4A7F"/>
    <w:multiLevelType w:val="multilevel"/>
    <w:tmpl w:val="6352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D96897"/>
    <w:multiLevelType w:val="multilevel"/>
    <w:tmpl w:val="589A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888650">
    <w:abstractNumId w:val="0"/>
  </w:num>
  <w:num w:numId="2" w16cid:durableId="1015309689">
    <w:abstractNumId w:val="0"/>
  </w:num>
  <w:num w:numId="3" w16cid:durableId="551818426">
    <w:abstractNumId w:val="0"/>
  </w:num>
  <w:num w:numId="4" w16cid:durableId="1457874217">
    <w:abstractNumId w:val="0"/>
  </w:num>
  <w:num w:numId="5" w16cid:durableId="1929999314">
    <w:abstractNumId w:val="0"/>
  </w:num>
  <w:num w:numId="6" w16cid:durableId="923951400">
    <w:abstractNumId w:val="0"/>
  </w:num>
  <w:num w:numId="7" w16cid:durableId="37634395">
    <w:abstractNumId w:val="0"/>
  </w:num>
  <w:num w:numId="8" w16cid:durableId="1072236035">
    <w:abstractNumId w:val="0"/>
  </w:num>
  <w:num w:numId="9" w16cid:durableId="548952151">
    <w:abstractNumId w:val="0"/>
  </w:num>
  <w:num w:numId="10" w16cid:durableId="1501769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368106">
    <w:abstractNumId w:val="0"/>
  </w:num>
  <w:num w:numId="12" w16cid:durableId="1567909511">
    <w:abstractNumId w:val="0"/>
  </w:num>
  <w:num w:numId="13" w16cid:durableId="1680277856">
    <w:abstractNumId w:val="0"/>
  </w:num>
  <w:num w:numId="14" w16cid:durableId="1903325934">
    <w:abstractNumId w:val="0"/>
  </w:num>
  <w:num w:numId="15" w16cid:durableId="566459312">
    <w:abstractNumId w:val="0"/>
  </w:num>
  <w:num w:numId="16" w16cid:durableId="808327543">
    <w:abstractNumId w:val="0"/>
  </w:num>
  <w:num w:numId="17" w16cid:durableId="1723597610">
    <w:abstractNumId w:val="0"/>
  </w:num>
  <w:num w:numId="18" w16cid:durableId="1054545060">
    <w:abstractNumId w:val="0"/>
  </w:num>
  <w:num w:numId="19" w16cid:durableId="319164728">
    <w:abstractNumId w:val="0"/>
  </w:num>
  <w:num w:numId="20" w16cid:durableId="412513977">
    <w:abstractNumId w:val="0"/>
  </w:num>
  <w:num w:numId="21" w16cid:durableId="1577780782">
    <w:abstractNumId w:val="0"/>
  </w:num>
  <w:num w:numId="22" w16cid:durableId="20703010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49999055">
    <w:abstractNumId w:val="0"/>
  </w:num>
  <w:num w:numId="24" w16cid:durableId="929656048">
    <w:abstractNumId w:val="0"/>
  </w:num>
  <w:num w:numId="25" w16cid:durableId="2122141774">
    <w:abstractNumId w:val="0"/>
  </w:num>
  <w:num w:numId="26" w16cid:durableId="749497889">
    <w:abstractNumId w:val="0"/>
  </w:num>
  <w:num w:numId="27" w16cid:durableId="209730989">
    <w:abstractNumId w:val="0"/>
  </w:num>
  <w:num w:numId="28" w16cid:durableId="867451175">
    <w:abstractNumId w:val="0"/>
  </w:num>
  <w:num w:numId="29" w16cid:durableId="486366425">
    <w:abstractNumId w:val="0"/>
  </w:num>
  <w:num w:numId="30" w16cid:durableId="14558315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24032939">
    <w:abstractNumId w:val="0"/>
  </w:num>
  <w:num w:numId="32" w16cid:durableId="456532948">
    <w:abstractNumId w:val="0"/>
  </w:num>
  <w:num w:numId="33" w16cid:durableId="1412853754">
    <w:abstractNumId w:val="0"/>
  </w:num>
  <w:num w:numId="34" w16cid:durableId="1225526169">
    <w:abstractNumId w:val="0"/>
  </w:num>
  <w:num w:numId="35" w16cid:durableId="845897562">
    <w:abstractNumId w:val="0"/>
  </w:num>
  <w:num w:numId="36" w16cid:durableId="1285816748">
    <w:abstractNumId w:val="0"/>
  </w:num>
  <w:num w:numId="37" w16cid:durableId="1741947651">
    <w:abstractNumId w:val="0"/>
  </w:num>
  <w:num w:numId="38" w16cid:durableId="106004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98830768">
    <w:abstractNumId w:val="0"/>
  </w:num>
  <w:num w:numId="40" w16cid:durableId="337927839">
    <w:abstractNumId w:val="0"/>
  </w:num>
  <w:num w:numId="41" w16cid:durableId="779185192">
    <w:abstractNumId w:val="0"/>
  </w:num>
  <w:num w:numId="42" w16cid:durableId="936407177">
    <w:abstractNumId w:val="0"/>
  </w:num>
  <w:num w:numId="43" w16cid:durableId="2013217706">
    <w:abstractNumId w:val="0"/>
  </w:num>
  <w:num w:numId="44" w16cid:durableId="559173990">
    <w:abstractNumId w:val="0"/>
  </w:num>
  <w:num w:numId="45" w16cid:durableId="836193286">
    <w:abstractNumId w:val="0"/>
  </w:num>
  <w:num w:numId="46" w16cid:durableId="1427001456">
    <w:abstractNumId w:val="0"/>
  </w:num>
  <w:num w:numId="47" w16cid:durableId="1785344039">
    <w:abstractNumId w:val="0"/>
  </w:num>
  <w:num w:numId="48" w16cid:durableId="1291939492">
    <w:abstractNumId w:val="0"/>
  </w:num>
  <w:num w:numId="49" w16cid:durableId="590554998">
    <w:abstractNumId w:val="0"/>
  </w:num>
  <w:num w:numId="50" w16cid:durableId="269629362">
    <w:abstractNumId w:val="0"/>
  </w:num>
  <w:num w:numId="51" w16cid:durableId="276638771">
    <w:abstractNumId w:val="0"/>
  </w:num>
  <w:num w:numId="52" w16cid:durableId="943345650">
    <w:abstractNumId w:val="0"/>
  </w:num>
  <w:num w:numId="53" w16cid:durableId="940261667">
    <w:abstractNumId w:val="0"/>
  </w:num>
  <w:num w:numId="54" w16cid:durableId="5239814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257668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3087217">
    <w:abstractNumId w:val="7"/>
  </w:num>
  <w:num w:numId="57" w16cid:durableId="193077494">
    <w:abstractNumId w:val="12"/>
  </w:num>
  <w:num w:numId="58" w16cid:durableId="115147476">
    <w:abstractNumId w:val="8"/>
  </w:num>
  <w:num w:numId="59" w16cid:durableId="434328129">
    <w:abstractNumId w:val="5"/>
  </w:num>
  <w:num w:numId="60" w16cid:durableId="291906257">
    <w:abstractNumId w:val="10"/>
  </w:num>
  <w:num w:numId="61" w16cid:durableId="944770677">
    <w:abstractNumId w:val="17"/>
  </w:num>
  <w:num w:numId="62" w16cid:durableId="609898863">
    <w:abstractNumId w:val="13"/>
  </w:num>
  <w:num w:numId="63" w16cid:durableId="741023145">
    <w:abstractNumId w:val="16"/>
  </w:num>
  <w:num w:numId="64" w16cid:durableId="1284262229">
    <w:abstractNumId w:val="4"/>
  </w:num>
  <w:num w:numId="65" w16cid:durableId="1855607448">
    <w:abstractNumId w:val="2"/>
  </w:num>
  <w:num w:numId="66" w16cid:durableId="1486511226">
    <w:abstractNumId w:val="15"/>
  </w:num>
  <w:num w:numId="67" w16cid:durableId="637612336">
    <w:abstractNumId w:val="18"/>
  </w:num>
  <w:num w:numId="68" w16cid:durableId="1985810254">
    <w:abstractNumId w:val="6"/>
  </w:num>
  <w:num w:numId="69" w16cid:durableId="614602958">
    <w:abstractNumId w:val="14"/>
  </w:num>
  <w:num w:numId="70" w16cid:durableId="1435520041">
    <w:abstractNumId w:val="9"/>
  </w:num>
  <w:num w:numId="71" w16cid:durableId="1595168932">
    <w:abstractNumId w:val="3"/>
  </w:num>
  <w:num w:numId="72" w16cid:durableId="1672559056">
    <w:abstractNumId w:val="1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94D71"/>
    <w:rsid w:val="00294D71"/>
    <w:rsid w:val="002A03D9"/>
    <w:rsid w:val="00FD1C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3165C"/>
  <w15:docId w15:val="{96003AA9-73DE-45CA-B928-48C50E6F6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37</Pages>
  <Words>5680</Words>
  <Characters>32381</Characters>
  <Application>Microsoft Office Word</Application>
  <DocSecurity>0</DocSecurity>
  <Lines>269</Lines>
  <Paragraphs>75</Paragraphs>
  <ScaleCrop>false</ScaleCrop>
  <Company/>
  <LinksUpToDate>false</LinksUpToDate>
  <CharactersWithSpaces>37986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Hamed Sanaei</cp:lastModifiedBy>
  <cp:revision>2</cp:revision>
  <dcterms:created xsi:type="dcterms:W3CDTF">2026-07-10T19:02:00Z</dcterms:created>
  <dcterms:modified xsi:type="dcterms:W3CDTF">2026-07-10T19:16:00Z</dcterms:modified>
</cp:coreProperties>
</file>