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0766D" w14:textId="73EEA2AE" w:rsidR="00D301BB" w:rsidRDefault="00D301BB" w:rsidP="00E054EE">
      <w:r w:rsidRPr="00BC0D5E">
        <w:t>Here are the YouTube links for the 10 essential videos to help you prepare for SDET/Automation Testing roles:</w:t>
      </w:r>
      <w:r w:rsidRPr="00BC0D5E">
        <w:br/>
        <w:t xml:space="preserve">1. SDET Role Explained – Naveen </w:t>
      </w:r>
      <w:proofErr w:type="spellStart"/>
      <w:r w:rsidRPr="00BC0D5E">
        <w:t>AutomationLabs</w:t>
      </w:r>
      <w:proofErr w:type="spellEnd"/>
      <w:r w:rsidRPr="00BC0D5E">
        <w:br/>
      </w:r>
      <w:hyperlink r:id="rId4" w:tgtFrame="_blank" w:history="1">
        <w:r w:rsidRPr="00BC0D5E">
          <w:rPr>
            <w:rStyle w:val="Hyperlink"/>
          </w:rPr>
          <w:t>https://lnkd.in/gpYdwyVx</w:t>
        </w:r>
      </w:hyperlink>
      <w:r w:rsidRPr="00BC0D5E">
        <w:br/>
        <w:t xml:space="preserve">2. Java for Testers Crash Course – </w:t>
      </w:r>
      <w:proofErr w:type="spellStart"/>
      <w:r w:rsidRPr="00BC0D5E">
        <w:t>Amigoscode</w:t>
      </w:r>
      <w:proofErr w:type="spellEnd"/>
      <w:r w:rsidRPr="00BC0D5E">
        <w:br/>
      </w:r>
      <w:hyperlink r:id="rId5" w:tgtFrame="_blank" w:history="1">
        <w:r w:rsidRPr="00BC0D5E">
          <w:rPr>
            <w:rStyle w:val="Hyperlink"/>
          </w:rPr>
          <w:t>https://lnkd.in/gBdz4WFN</w:t>
        </w:r>
      </w:hyperlink>
      <w:r w:rsidRPr="00BC0D5E">
        <w:br/>
        <w:t xml:space="preserve">3. Selenium WebDriver Basics – Naveen </w:t>
      </w:r>
      <w:proofErr w:type="spellStart"/>
      <w:r w:rsidRPr="00BC0D5E">
        <w:t>AutomationLabs</w:t>
      </w:r>
      <w:proofErr w:type="spellEnd"/>
      <w:r w:rsidRPr="00BC0D5E">
        <w:br/>
      </w:r>
      <w:hyperlink r:id="rId6" w:tgtFrame="_blank" w:history="1">
        <w:r w:rsidRPr="00BC0D5E">
          <w:rPr>
            <w:rStyle w:val="Hyperlink"/>
          </w:rPr>
          <w:t>https://lnkd.in/g29xkwJw</w:t>
        </w:r>
      </w:hyperlink>
      <w:r w:rsidRPr="00BC0D5E">
        <w:br/>
        <w:t xml:space="preserve">4. TestNG Tutorial – Mukesh </w:t>
      </w:r>
      <w:proofErr w:type="spellStart"/>
      <w:r w:rsidRPr="00BC0D5E">
        <w:t>Otwani</w:t>
      </w:r>
      <w:proofErr w:type="spellEnd"/>
      <w:r w:rsidRPr="00BC0D5E">
        <w:br/>
      </w:r>
      <w:hyperlink r:id="rId7" w:tgtFrame="_blank" w:history="1">
        <w:r w:rsidRPr="00BC0D5E">
          <w:rPr>
            <w:rStyle w:val="Hyperlink"/>
          </w:rPr>
          <w:t>https://lnkd.in/gegaJyeU</w:t>
        </w:r>
      </w:hyperlink>
      <w:r w:rsidRPr="00BC0D5E">
        <w:br/>
        <w:t>5. REST API Automation with Postman – Automation Step by Step</w:t>
      </w:r>
      <w:r w:rsidRPr="00BC0D5E">
        <w:br/>
      </w:r>
      <w:hyperlink r:id="rId8" w:tgtFrame="_blank" w:history="1">
        <w:r w:rsidRPr="00BC0D5E">
          <w:rPr>
            <w:rStyle w:val="Hyperlink"/>
          </w:rPr>
          <w:t>https://lnkd.in/grziPhzY</w:t>
        </w:r>
      </w:hyperlink>
      <w:r w:rsidRPr="00BC0D5E">
        <w:br/>
        <w:t xml:space="preserve">6. API Testing with </w:t>
      </w:r>
      <w:proofErr w:type="spellStart"/>
      <w:r w:rsidRPr="00BC0D5E">
        <w:t>RestAssured</w:t>
      </w:r>
      <w:proofErr w:type="spellEnd"/>
      <w:r w:rsidRPr="00BC0D5E">
        <w:t xml:space="preserve"> (Java) – Rahul Shetty</w:t>
      </w:r>
      <w:r w:rsidRPr="00BC0D5E">
        <w:br/>
      </w:r>
      <w:hyperlink r:id="rId9" w:tgtFrame="_blank" w:history="1">
        <w:r w:rsidRPr="00BC0D5E">
          <w:rPr>
            <w:rStyle w:val="Hyperlink"/>
          </w:rPr>
          <w:t>https://lnkd.in/gZUwKUTM</w:t>
        </w:r>
      </w:hyperlink>
      <w:r w:rsidRPr="00BC0D5E">
        <w:br/>
        <w:t xml:space="preserve">7. Framework Design from Scratch (Hybrid/BDD) – Naveen </w:t>
      </w:r>
      <w:proofErr w:type="spellStart"/>
      <w:r w:rsidRPr="00BC0D5E">
        <w:t>AutomationLabs</w:t>
      </w:r>
      <w:proofErr w:type="spellEnd"/>
      <w:r w:rsidRPr="00BC0D5E">
        <w:br/>
      </w:r>
      <w:hyperlink r:id="rId10" w:tgtFrame="_blank" w:history="1">
        <w:r w:rsidRPr="00BC0D5E">
          <w:rPr>
            <w:rStyle w:val="Hyperlink"/>
          </w:rPr>
          <w:t>https://lnkd.in/gFZ7geYp</w:t>
        </w:r>
      </w:hyperlink>
      <w:r w:rsidRPr="00BC0D5E">
        <w:br/>
        <w:t>8. CI/CD with Jenkins for Automation – The Testing Academy</w:t>
      </w:r>
      <w:r w:rsidRPr="00BC0D5E">
        <w:br/>
      </w:r>
      <w:hyperlink r:id="rId11" w:tgtFrame="_blank" w:history="1">
        <w:r w:rsidRPr="00BC0D5E">
          <w:rPr>
            <w:rStyle w:val="Hyperlink"/>
          </w:rPr>
          <w:t>https://lnkd.in/gfc-ward</w:t>
        </w:r>
      </w:hyperlink>
      <w:r w:rsidRPr="00BC0D5E">
        <w:br/>
        <w:t>9. Real-time SDET Mock Interview – Let’s Kode It</w:t>
      </w:r>
      <w:r w:rsidRPr="00BC0D5E">
        <w:br/>
      </w:r>
      <w:hyperlink r:id="rId12" w:tgtFrame="_blank" w:history="1">
        <w:r w:rsidRPr="00BC0D5E">
          <w:rPr>
            <w:rStyle w:val="Hyperlink"/>
          </w:rPr>
          <w:t>https://lnkd.in/g_6TZsD9</w:t>
        </w:r>
      </w:hyperlink>
      <w:r w:rsidRPr="00BC0D5E">
        <w:br/>
        <w:t xml:space="preserve">10. Top 20 SDET Interview Questions – </w:t>
      </w:r>
      <w:proofErr w:type="spellStart"/>
      <w:r w:rsidRPr="00BC0D5E">
        <w:t>QAFox</w:t>
      </w:r>
      <w:proofErr w:type="spellEnd"/>
      <w:r w:rsidRPr="00BC0D5E">
        <w:br/>
      </w:r>
      <w:hyperlink r:id="rId13" w:tgtFrame="_blank" w:history="1">
        <w:r w:rsidRPr="00BC0D5E">
          <w:rPr>
            <w:rStyle w:val="Hyperlink"/>
          </w:rPr>
          <w:t>https://lnkd.in/gGzdhXHm</w:t>
        </w:r>
      </w:hyperlink>
      <w:r w:rsidRPr="00BC0D5E">
        <w:br/>
        <w:t>Activate to view larger image,</w:t>
      </w:r>
    </w:p>
    <w:p w14:paraId="32698A32" w14:textId="77777777" w:rsidR="00D301BB" w:rsidRDefault="00D301BB" w:rsidP="00E054EE"/>
    <w:p w14:paraId="6B70EA15" w14:textId="71A4F6A2" w:rsidR="0092125F" w:rsidRPr="00B10E0E" w:rsidRDefault="0092125F" w:rsidP="0092125F">
      <w:r w:rsidRPr="00B10E0E">
        <w:br/>
      </w:r>
      <w:r w:rsidRPr="00B10E0E">
        <w:br/>
        <w:t> Udemy Course Links </w:t>
      </w:r>
      <w:r w:rsidRPr="00B10E0E">
        <w:br/>
      </w:r>
      <w:r w:rsidRPr="00B10E0E">
        <w:br/>
        <w:t> Playwright with TypeScript </w:t>
      </w:r>
      <w:r w:rsidRPr="00B10E0E">
        <w:br/>
        <w:t> </w:t>
      </w:r>
      <w:hyperlink r:id="rId14" w:tgtFrame="_blank" w:history="1">
        <w:r w:rsidRPr="00B10E0E">
          <w:rPr>
            <w:rStyle w:val="Hyperlink"/>
          </w:rPr>
          <w:t>https://lnkd.in/gUTACH7S</w:t>
        </w:r>
      </w:hyperlink>
      <w:r w:rsidRPr="00B10E0E">
        <w:br/>
        <w:t> Playwright with JavaScript </w:t>
      </w:r>
      <w:r w:rsidRPr="00B10E0E">
        <w:br/>
        <w:t> </w:t>
      </w:r>
      <w:hyperlink r:id="rId15" w:tgtFrame="_blank" w:history="1">
        <w:r w:rsidRPr="00B10E0E">
          <w:rPr>
            <w:rStyle w:val="Hyperlink"/>
          </w:rPr>
          <w:t>https://lnkd.in/g2ZGeTKT</w:t>
        </w:r>
      </w:hyperlink>
      <w:r w:rsidRPr="00B10E0E">
        <w:br/>
        <w:t> Generative AI for Software Testing </w:t>
      </w:r>
      <w:r w:rsidRPr="00B10E0E">
        <w:br/>
        <w:t> </w:t>
      </w:r>
      <w:hyperlink r:id="rId16" w:tgtFrame="_blank" w:history="1">
        <w:r w:rsidRPr="00B10E0E">
          <w:rPr>
            <w:rStyle w:val="Hyperlink"/>
          </w:rPr>
          <w:t>https://shorturl.at/Uk2eM</w:t>
        </w:r>
      </w:hyperlink>
      <w:r w:rsidRPr="00B10E0E">
        <w:br/>
        <w:t> Manual Testing + Agile with Jira Tool </w:t>
      </w:r>
      <w:r w:rsidRPr="00B10E0E">
        <w:br/>
        <w:t> </w:t>
      </w:r>
      <w:hyperlink r:id="rId17" w:tgtFrame="_blank" w:history="1">
        <w:r w:rsidRPr="00B10E0E">
          <w:rPr>
            <w:rStyle w:val="Hyperlink"/>
          </w:rPr>
          <w:t>https://lnkd.in/gZgqAs4T</w:t>
        </w:r>
      </w:hyperlink>
      <w:r w:rsidRPr="00B10E0E">
        <w:br/>
        <w:t> Selenium with Java + Cucumber </w:t>
      </w:r>
      <w:r w:rsidRPr="00B10E0E">
        <w:br/>
        <w:t> </w:t>
      </w:r>
      <w:hyperlink r:id="rId18" w:tgtFrame="_blank" w:history="1">
        <w:r w:rsidRPr="00B10E0E">
          <w:rPr>
            <w:rStyle w:val="Hyperlink"/>
          </w:rPr>
          <w:t>https://lnkd.in/gyDYWcgn</w:t>
        </w:r>
      </w:hyperlink>
      <w:r w:rsidRPr="00B10E0E">
        <w:br/>
        <w:t xml:space="preserve"> Selenium with Python &amp; </w:t>
      </w:r>
      <w:proofErr w:type="spellStart"/>
      <w:r w:rsidRPr="00B10E0E">
        <w:t>PyTest</w:t>
      </w:r>
      <w:proofErr w:type="spellEnd"/>
      <w:r w:rsidRPr="00B10E0E">
        <w:t> </w:t>
      </w:r>
      <w:r w:rsidRPr="00B10E0E">
        <w:br/>
        <w:t> </w:t>
      </w:r>
      <w:hyperlink r:id="rId19" w:tgtFrame="_blank" w:history="1">
        <w:r w:rsidRPr="00B10E0E">
          <w:rPr>
            <w:rStyle w:val="Hyperlink"/>
          </w:rPr>
          <w:t>https://lnkd.in/grHWFBDm</w:t>
        </w:r>
      </w:hyperlink>
      <w:r w:rsidRPr="00B10E0E">
        <w:br/>
        <w:t> Selenium with Python using Robot Framework </w:t>
      </w:r>
      <w:r w:rsidRPr="00B10E0E">
        <w:br/>
        <w:t> </w:t>
      </w:r>
      <w:hyperlink r:id="rId20" w:tgtFrame="_blank" w:history="1">
        <w:r w:rsidRPr="00B10E0E">
          <w:rPr>
            <w:rStyle w:val="Hyperlink"/>
          </w:rPr>
          <w:t>https://lnkd.in/ginw2FhF</w:t>
        </w:r>
      </w:hyperlink>
      <w:r w:rsidRPr="00B10E0E">
        <w:br/>
        <w:t xml:space="preserve"> API Testing (Postman, </w:t>
      </w:r>
      <w:proofErr w:type="spellStart"/>
      <w:r w:rsidRPr="00B10E0E">
        <w:t>RestAssured</w:t>
      </w:r>
      <w:proofErr w:type="spellEnd"/>
      <w:r w:rsidRPr="00B10E0E">
        <w:t xml:space="preserve"> &amp; SoapUI) </w:t>
      </w:r>
      <w:r w:rsidRPr="00B10E0E">
        <w:br/>
        <w:t> </w:t>
      </w:r>
      <w:hyperlink r:id="rId21" w:tgtFrame="_blank" w:history="1">
        <w:r w:rsidRPr="00B10E0E">
          <w:rPr>
            <w:rStyle w:val="Hyperlink"/>
          </w:rPr>
          <w:t>https://lnkd.in/fYs_i2n</w:t>
        </w:r>
      </w:hyperlink>
      <w:r w:rsidRPr="00B10E0E">
        <w:br/>
        <w:t> Web &amp; API Automation using Cypress with JavaScript </w:t>
      </w:r>
      <w:r w:rsidRPr="00B10E0E">
        <w:br/>
        <w:t> </w:t>
      </w:r>
      <w:hyperlink r:id="rId22" w:tgtFrame="_blank" w:history="1">
        <w:r w:rsidRPr="00B10E0E">
          <w:rPr>
            <w:rStyle w:val="Hyperlink"/>
          </w:rPr>
          <w:t>https://lnkd.in/gHXnAWBK</w:t>
        </w:r>
      </w:hyperlink>
      <w:r w:rsidRPr="00B10E0E">
        <w:br/>
        <w:t> JMeter - Performance Testing </w:t>
      </w:r>
      <w:r w:rsidRPr="00B10E0E">
        <w:br/>
      </w:r>
      <w:r w:rsidRPr="00B10E0E">
        <w:lastRenderedPageBreak/>
        <w:t> </w:t>
      </w:r>
      <w:hyperlink r:id="rId23" w:tgtFrame="_blank" w:history="1">
        <w:r w:rsidRPr="00B10E0E">
          <w:rPr>
            <w:rStyle w:val="Hyperlink"/>
          </w:rPr>
          <w:t>https://lnkd.in/gZv2jdhp</w:t>
        </w:r>
      </w:hyperlink>
      <w:r w:rsidRPr="00B10E0E">
        <w:br/>
        <w:t> SDET Essentials (Full Stack QA) </w:t>
      </w:r>
      <w:r w:rsidRPr="00B10E0E">
        <w:br/>
        <w:t> </w:t>
      </w:r>
      <w:hyperlink r:id="rId24" w:tgtFrame="_blank" w:history="1">
        <w:r w:rsidRPr="00B10E0E">
          <w:rPr>
            <w:rStyle w:val="Hyperlink"/>
          </w:rPr>
          <w:t>https://lnkd.in/gyWHb2Xx</w:t>
        </w:r>
      </w:hyperlink>
      <w:r w:rsidRPr="00B10E0E">
        <w:br/>
        <w:t> Appium - Mobile Automation Testing </w:t>
      </w:r>
      <w:r w:rsidRPr="00B10E0E">
        <w:br/>
        <w:t> </w:t>
      </w:r>
      <w:hyperlink r:id="rId25" w:tgtFrame="_blank" w:history="1">
        <w:r w:rsidRPr="00B10E0E">
          <w:rPr>
            <w:rStyle w:val="Hyperlink"/>
          </w:rPr>
          <w:t>https://lnkd.in/gzhXSybZ</w:t>
        </w:r>
      </w:hyperlink>
      <w:r w:rsidRPr="00B10E0E">
        <w:br/>
        <w:t> Java Collections </w:t>
      </w:r>
      <w:r w:rsidRPr="00B10E0E">
        <w:br/>
        <w:t> </w:t>
      </w:r>
      <w:hyperlink r:id="rId26" w:tgtFrame="_blank" w:history="1">
        <w:r w:rsidRPr="00B10E0E">
          <w:rPr>
            <w:rStyle w:val="Hyperlink"/>
          </w:rPr>
          <w:t>https://lnkd.in/gPnvjYaB</w:t>
        </w:r>
      </w:hyperlink>
      <w:r w:rsidRPr="00B10E0E">
        <w:br/>
        <w:t> Cucumber BDD Framework </w:t>
      </w:r>
      <w:r w:rsidRPr="00B10E0E">
        <w:br/>
        <w:t> </w:t>
      </w:r>
      <w:hyperlink r:id="rId27" w:tgtFrame="_blank" w:history="1">
        <w:r w:rsidRPr="00B10E0E">
          <w:rPr>
            <w:rStyle w:val="Hyperlink"/>
          </w:rPr>
          <w:t>https://lnkd.in/grW8K6GM</w:t>
        </w:r>
      </w:hyperlink>
      <w:r w:rsidRPr="00B10E0E">
        <w:br/>
      </w:r>
      <w:r w:rsidRPr="00B10E0E">
        <w:br/>
      </w:r>
      <w:r w:rsidRPr="00B10E0E">
        <w:br/>
        <w:t>Framework AI</w:t>
      </w:r>
      <w:r w:rsidRPr="00B10E0E">
        <w:br/>
      </w:r>
      <w:proofErr w:type="spellStart"/>
      <w:r w:rsidRPr="00B10E0E">
        <w:t>Github</w:t>
      </w:r>
      <w:proofErr w:type="spellEnd"/>
      <w:r w:rsidRPr="00B10E0E">
        <w:t xml:space="preserve"> link : </w:t>
      </w:r>
      <w:hyperlink r:id="rId28" w:tgtFrame="_blank" w:history="1">
        <w:r w:rsidRPr="00B10E0E">
          <w:rPr>
            <w:rStyle w:val="Hyperlink"/>
          </w:rPr>
          <w:t>https://lnkd.in/gfQR_Anz</w:t>
        </w:r>
      </w:hyperlink>
    </w:p>
    <w:p w14:paraId="65D1158C" w14:textId="77777777" w:rsidR="0092125F" w:rsidRDefault="0092125F" w:rsidP="0092125F"/>
    <w:p w14:paraId="7B0AE144" w14:textId="213487AF" w:rsidR="0092125F" w:rsidRDefault="0092125F" w:rsidP="0092125F">
      <w:r w:rsidRPr="003805F2">
        <w:t>Level Up Your Automation Testing Skills – FREE Full Courses on YouTube!</w:t>
      </w:r>
      <w:r w:rsidRPr="003805F2">
        <w:br/>
      </w:r>
      <w:r w:rsidRPr="003805F2">
        <w:br/>
        <w:t>Whether you're starting your journey in automation testing or looking to deepen your expertise, I’ve compiled a set of complete, high-quality training courses — all available for free on YouTube.</w:t>
      </w:r>
      <w:r w:rsidRPr="003805F2">
        <w:br/>
      </w:r>
      <w:r w:rsidRPr="003805F2">
        <w:br/>
        <w:t>These courses cover the most in-demand tools and frameworks used by QA professionals and SDETs worldwide:</w:t>
      </w:r>
      <w:r w:rsidRPr="003805F2">
        <w:br/>
      </w:r>
      <w:r w:rsidRPr="003805F2">
        <w:br/>
        <w:t> Free Complete Courses:</w:t>
      </w:r>
      <w:r w:rsidRPr="003805F2">
        <w:br/>
      </w:r>
      <w:r w:rsidRPr="003805F2">
        <w:br/>
        <w:t> JMeter Full Course – Master JMeter in 5 Hours</w:t>
      </w:r>
      <w:r w:rsidRPr="003805F2">
        <w:br/>
        <w:t> </w:t>
      </w:r>
      <w:hyperlink r:id="rId29" w:tgtFrame="_blank" w:history="1">
        <w:r w:rsidRPr="003805F2">
          <w:rPr>
            <w:rStyle w:val="Hyperlink"/>
          </w:rPr>
          <w:t>https://lnkd.in/gH9pu6kZ</w:t>
        </w:r>
      </w:hyperlink>
      <w:r w:rsidRPr="003805F2">
        <w:br/>
      </w:r>
      <w:r w:rsidRPr="003805F2">
        <w:br/>
        <w:t> Cypress.io Full Course – Master Cypress in 7 Hours</w:t>
      </w:r>
      <w:r w:rsidRPr="003805F2">
        <w:br/>
        <w:t> </w:t>
      </w:r>
      <w:hyperlink r:id="rId30" w:tgtFrame="_blank" w:history="1">
        <w:r w:rsidRPr="003805F2">
          <w:rPr>
            <w:rStyle w:val="Hyperlink"/>
          </w:rPr>
          <w:t>https://lnkd.in/gHxuqsrt</w:t>
        </w:r>
      </w:hyperlink>
      <w:r w:rsidRPr="003805F2">
        <w:br/>
      </w:r>
      <w:r w:rsidRPr="003805F2">
        <w:br/>
        <w:t> Selenium Python Full Course 2025 – Master Web Automation with Python</w:t>
      </w:r>
      <w:r w:rsidRPr="003805F2">
        <w:br/>
        <w:t> </w:t>
      </w:r>
      <w:hyperlink r:id="rId31" w:tgtFrame="_blank" w:history="1">
        <w:r w:rsidRPr="003805F2">
          <w:rPr>
            <w:rStyle w:val="Hyperlink"/>
          </w:rPr>
          <w:t>https://lnkd.in/gq9xTh6N</w:t>
        </w:r>
      </w:hyperlink>
      <w:r w:rsidRPr="003805F2">
        <w:br/>
      </w:r>
      <w:r w:rsidRPr="003805F2">
        <w:br/>
        <w:t> Postman API Testing Full Course – Master API Testing in 2 Hours</w:t>
      </w:r>
      <w:r w:rsidRPr="003805F2">
        <w:br/>
        <w:t> </w:t>
      </w:r>
      <w:hyperlink r:id="rId32" w:tgtFrame="_blank" w:history="1">
        <w:r w:rsidRPr="003805F2">
          <w:rPr>
            <w:rStyle w:val="Hyperlink"/>
          </w:rPr>
          <w:t>https://lnkd.in/dc54Kpst</w:t>
        </w:r>
      </w:hyperlink>
      <w:r w:rsidRPr="003805F2">
        <w:br/>
      </w:r>
      <w:r w:rsidRPr="003805F2">
        <w:br/>
        <w:t> Playwright with JavaScript Full Course – Master Playwright in 10 Hours</w:t>
      </w:r>
      <w:r w:rsidRPr="003805F2">
        <w:br/>
        <w:t> </w:t>
      </w:r>
      <w:hyperlink r:id="rId33" w:tgtFrame="_blank" w:history="1">
        <w:r w:rsidRPr="003805F2">
          <w:rPr>
            <w:rStyle w:val="Hyperlink"/>
          </w:rPr>
          <w:t>https://lnkd.in/gkFKTWMc</w:t>
        </w:r>
      </w:hyperlink>
      <w:r w:rsidRPr="003805F2">
        <w:br/>
      </w:r>
      <w:r w:rsidRPr="003805F2">
        <w:br/>
        <w:t> Selenium Java Full Course – Become an Automation Pro in 5 Hours</w:t>
      </w:r>
      <w:r w:rsidRPr="003805F2">
        <w:br/>
        <w:t> </w:t>
      </w:r>
      <w:hyperlink r:id="rId34" w:tgtFrame="_blank" w:history="1">
        <w:r w:rsidRPr="003805F2">
          <w:rPr>
            <w:rStyle w:val="Hyperlink"/>
          </w:rPr>
          <w:t>https://lnkd.in/d_Gdjjfy</w:t>
        </w:r>
      </w:hyperlink>
      <w:r w:rsidRPr="003805F2">
        <w:br/>
      </w:r>
      <w:r w:rsidRPr="003805F2">
        <w:br/>
        <w:t> Python for Testers Full Course – Master Python in 8 Hours</w:t>
      </w:r>
      <w:r w:rsidRPr="003805F2">
        <w:br/>
        <w:t> </w:t>
      </w:r>
      <w:hyperlink r:id="rId35" w:tgtFrame="_blank" w:history="1">
        <w:r w:rsidRPr="003805F2">
          <w:rPr>
            <w:rStyle w:val="Hyperlink"/>
          </w:rPr>
          <w:t>https://lnkd.in/gzNAbBnw</w:t>
        </w:r>
      </w:hyperlink>
      <w:r w:rsidRPr="003805F2">
        <w:br/>
      </w:r>
      <w:r w:rsidRPr="003805F2">
        <w:br/>
        <w:t> Building Cypress.io POM with Cucumber in One Hour</w:t>
      </w:r>
      <w:r w:rsidRPr="003805F2">
        <w:br/>
      </w:r>
      <w:r w:rsidRPr="003805F2">
        <w:lastRenderedPageBreak/>
        <w:t> </w:t>
      </w:r>
      <w:hyperlink r:id="rId36" w:tgtFrame="_blank" w:history="1">
        <w:r w:rsidRPr="003805F2">
          <w:rPr>
            <w:rStyle w:val="Hyperlink"/>
          </w:rPr>
          <w:t>https://lnkd.in/ghjg2xDr</w:t>
        </w:r>
      </w:hyperlink>
      <w:r w:rsidRPr="003805F2">
        <w:br/>
      </w:r>
    </w:p>
    <w:p w14:paraId="1512F243" w14:textId="77777777" w:rsidR="003A45BE" w:rsidRDefault="003A45BE" w:rsidP="00E054EE"/>
    <w:p w14:paraId="116E4A48" w14:textId="77777777" w:rsidR="003A45BE" w:rsidRPr="00EC6A90" w:rsidRDefault="003A45BE" w:rsidP="003A45BE">
      <w:r w:rsidRPr="00EC6A90">
        <w:t>Practice Your QA Automation Skills with Real-World Examples</w:t>
      </w:r>
      <w:r w:rsidRPr="00EC6A90">
        <w:br/>
        <w:t>If you’re an aspiring QA Automation Engineer looking to enhance your expertise and get hands-on experience with automation testing, these platforms offer excellent opportunities:</w:t>
      </w:r>
      <w:r w:rsidRPr="00EC6A90">
        <w:br/>
      </w:r>
      <w:r w:rsidRPr="00EC6A90">
        <w:br/>
        <w:t>Top Platforms for QA Automation Practice:</w:t>
      </w:r>
      <w:r w:rsidRPr="00EC6A90">
        <w:br/>
        <w:t xml:space="preserve">• The Internet </w:t>
      </w:r>
      <w:proofErr w:type="spellStart"/>
      <w:r w:rsidRPr="00EC6A90">
        <w:t>Herokuapp</w:t>
      </w:r>
      <w:proofErr w:type="spellEnd"/>
      <w:r w:rsidRPr="00EC6A90">
        <w:t>: </w:t>
      </w:r>
      <w:hyperlink r:id="rId37" w:tgtFrame="_blank" w:history="1">
        <w:r w:rsidRPr="00EC6A90">
          <w:rPr>
            <w:rStyle w:val="Hyperlink"/>
          </w:rPr>
          <w:t>https://lnkd.in/dCHeAsQR</w:t>
        </w:r>
      </w:hyperlink>
      <w:r w:rsidRPr="00EC6A90">
        <w:br/>
        <w:t>• UI Testing Playground: </w:t>
      </w:r>
      <w:hyperlink r:id="rId38" w:tgtFrame="_blank" w:history="1">
        <w:r w:rsidRPr="00EC6A90">
          <w:rPr>
            <w:rStyle w:val="Hyperlink"/>
          </w:rPr>
          <w:t>https://lnkd.in/dfNVbw9A</w:t>
        </w:r>
      </w:hyperlink>
      <w:r w:rsidRPr="00EC6A90">
        <w:br/>
        <w:t>• The Playground: </w:t>
      </w:r>
      <w:hyperlink r:id="rId39" w:tgtFrame="_blank" w:history="1">
        <w:r w:rsidRPr="00EC6A90">
          <w:rPr>
            <w:rStyle w:val="Hyperlink"/>
          </w:rPr>
          <w:t>https://lnkd.in/dbRYd2qv</w:t>
        </w:r>
      </w:hyperlink>
      <w:r w:rsidRPr="00EC6A90">
        <w:br/>
      </w:r>
      <w:r w:rsidRPr="00EC6A90">
        <w:br/>
        <w:t>Best Demo Sites Featuring E-Commerce and Banking:</w:t>
      </w:r>
      <w:r w:rsidRPr="00EC6A90">
        <w:br/>
        <w:t xml:space="preserve">• </w:t>
      </w:r>
      <w:proofErr w:type="spellStart"/>
      <w:r w:rsidRPr="00EC6A90">
        <w:t>ParaBank</w:t>
      </w:r>
      <w:proofErr w:type="spellEnd"/>
      <w:r w:rsidRPr="00EC6A90">
        <w:t>: </w:t>
      </w:r>
      <w:hyperlink r:id="rId40" w:tgtFrame="_blank" w:history="1">
        <w:r w:rsidRPr="00EC6A90">
          <w:rPr>
            <w:rStyle w:val="Hyperlink"/>
          </w:rPr>
          <w:t>https://lnkd.in/dmvrMPue</w:t>
        </w:r>
      </w:hyperlink>
      <w:r w:rsidRPr="00EC6A90">
        <w:br/>
        <w:t>• Luma - Magento eCommerce: </w:t>
      </w:r>
      <w:hyperlink r:id="rId41" w:tgtFrame="_blank" w:history="1">
        <w:r w:rsidRPr="00EC6A90">
          <w:rPr>
            <w:rStyle w:val="Hyperlink"/>
          </w:rPr>
          <w:t>https://lnkd.in/dr3tCdse</w:t>
        </w:r>
      </w:hyperlink>
    </w:p>
    <w:p w14:paraId="6C6247ED" w14:textId="77777777" w:rsidR="003A45BE" w:rsidRDefault="003A45BE" w:rsidP="00E054EE"/>
    <w:p w14:paraId="4FBD82B6" w14:textId="55F55401" w:rsidR="003805F2" w:rsidRPr="000B6123" w:rsidRDefault="00B417F0" w:rsidP="000B6123">
      <w:r w:rsidRPr="000B6123">
        <w:br/>
        <w:t>Crack Test Automation Interviews with Java coding: </w:t>
      </w:r>
      <w:hyperlink r:id="rId42" w:tgtFrame="_blank" w:history="1">
        <w:r w:rsidRPr="000B6123">
          <w:rPr>
            <w:rStyle w:val="Hyperlink"/>
          </w:rPr>
          <w:t>https://lnkd.in/g5hr9bea</w:t>
        </w:r>
      </w:hyperlink>
      <w:r w:rsidRPr="000B6123">
        <w:br/>
      </w:r>
      <w:r w:rsidRPr="000B6123">
        <w:br/>
        <w:t>Become a SDET and Future SDET Manager + 950+ SDET Interview Prep Q&amp;A Bank: </w:t>
      </w:r>
      <w:hyperlink r:id="rId43" w:tgtFrame="_blank" w:history="1">
        <w:r w:rsidRPr="000B6123">
          <w:rPr>
            <w:rStyle w:val="Hyperlink"/>
          </w:rPr>
          <w:t>https://lnkd.in/gusymgFi</w:t>
        </w:r>
      </w:hyperlink>
      <w:r w:rsidRPr="000B6123">
        <w:br/>
      </w:r>
      <w:r w:rsidRPr="000B6123">
        <w:br/>
        <w:t>Read my Technical blogs: </w:t>
      </w:r>
      <w:hyperlink r:id="rId44" w:tgtFrame="_blank" w:history="1">
        <w:r w:rsidRPr="000B6123">
          <w:rPr>
            <w:rStyle w:val="Hyperlink"/>
          </w:rPr>
          <w:t>https://lnkd.in/gCC34Vv2</w:t>
        </w:r>
      </w:hyperlink>
    </w:p>
    <w:p w14:paraId="1052D328" w14:textId="77777777" w:rsidR="000B6123" w:rsidRDefault="000B6123"/>
    <w:sectPr w:rsidR="000B6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5E"/>
    <w:rsid w:val="00011D3A"/>
    <w:rsid w:val="000B6123"/>
    <w:rsid w:val="00101334"/>
    <w:rsid w:val="002472C8"/>
    <w:rsid w:val="003805F2"/>
    <w:rsid w:val="003A45BE"/>
    <w:rsid w:val="00555176"/>
    <w:rsid w:val="00624B0F"/>
    <w:rsid w:val="00716A5F"/>
    <w:rsid w:val="007D3E62"/>
    <w:rsid w:val="008E599C"/>
    <w:rsid w:val="00902E40"/>
    <w:rsid w:val="0092125F"/>
    <w:rsid w:val="009651F5"/>
    <w:rsid w:val="00AD6695"/>
    <w:rsid w:val="00B10E0E"/>
    <w:rsid w:val="00B417F0"/>
    <w:rsid w:val="00BC0D5E"/>
    <w:rsid w:val="00C51822"/>
    <w:rsid w:val="00C87AD7"/>
    <w:rsid w:val="00CB6F7E"/>
    <w:rsid w:val="00D301BB"/>
    <w:rsid w:val="00DB7407"/>
    <w:rsid w:val="00E054EE"/>
    <w:rsid w:val="00EA7D12"/>
    <w:rsid w:val="00EC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6888"/>
  <w15:chartTrackingRefBased/>
  <w15:docId w15:val="{4BDC0A37-DF06-48ED-B44D-E0E0F6A0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D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D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D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D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D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D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D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D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D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D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0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41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2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8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60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6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0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0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76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634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45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3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1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7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5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2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6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4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2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4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4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0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40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2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5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20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69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28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22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90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70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67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520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03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87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99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46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83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888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42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3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735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96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018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62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26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79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99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64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73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95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35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655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26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99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95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89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30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70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15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19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3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988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63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16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39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45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26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23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50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51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17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973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51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83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58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55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46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27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82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4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5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32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4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634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46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12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6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68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36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40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41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49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64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73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3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80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68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52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05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0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942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16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65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60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11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4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2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3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84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4117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69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5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23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2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4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9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43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40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54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34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3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64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77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24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5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5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14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35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35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64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7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99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5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16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04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70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87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59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0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91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22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12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6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67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1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03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4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6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99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9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80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92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8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0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2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2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72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75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20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02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7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60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8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5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17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24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8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47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5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0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18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73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62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2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1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32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56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60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39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34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2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3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88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3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92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14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997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1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9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1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6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0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0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0378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42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4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148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9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6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7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07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6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0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99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3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8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30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98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1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5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42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8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11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30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7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5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7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17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0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03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05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71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20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12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19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79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29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88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9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07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77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7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0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35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33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4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28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79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09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50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74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63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03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06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49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12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92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1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3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1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9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4010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51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2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11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5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7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1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0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523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09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6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45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9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9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42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54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4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3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4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90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45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4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011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36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26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56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78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64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22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5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29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722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10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7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65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35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02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03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38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19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75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55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76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1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262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01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26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5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27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55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57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57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48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48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19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8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0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419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12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50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50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06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39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59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95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50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52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1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19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40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29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46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31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54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7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90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32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96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11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15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81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07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46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80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52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14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67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98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3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34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31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67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03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19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43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1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64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4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048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8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87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5586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18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8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0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2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8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7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7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6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3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5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30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42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7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195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39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75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91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6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883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0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912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22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21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30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43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33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19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00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0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803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63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45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64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35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80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54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12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74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03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40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45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18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61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00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78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0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10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51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2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07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2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973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69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65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6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11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3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836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47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83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40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1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64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8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83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22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7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3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37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64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24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15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08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08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85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4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09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16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37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419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47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3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7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635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53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88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44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49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3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71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52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22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07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77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25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4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88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6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27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8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22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8454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34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51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4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6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5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10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89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5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5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9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17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965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44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83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99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55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06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5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32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57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274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94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78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21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39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17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76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38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24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7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27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45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66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69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75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27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77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33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37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19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28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38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20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42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55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99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76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62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28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81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02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50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80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30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76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1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1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1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5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83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484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16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07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03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85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19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35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60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66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9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47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31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1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0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38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03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48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26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77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13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07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nkd.in/gGzdhXHm" TargetMode="External"/><Relationship Id="rId18" Type="http://schemas.openxmlformats.org/officeDocument/2006/relationships/hyperlink" Target="https://lnkd.in/gyDYWcgn" TargetMode="External"/><Relationship Id="rId26" Type="http://schemas.openxmlformats.org/officeDocument/2006/relationships/hyperlink" Target="https://lnkd.in/gPnvjYaB" TargetMode="External"/><Relationship Id="rId39" Type="http://schemas.openxmlformats.org/officeDocument/2006/relationships/hyperlink" Target="https://lnkd.in/dbRYd2qv" TargetMode="External"/><Relationship Id="rId21" Type="http://schemas.openxmlformats.org/officeDocument/2006/relationships/hyperlink" Target="https://lnkd.in/fYs_i2n" TargetMode="External"/><Relationship Id="rId34" Type="http://schemas.openxmlformats.org/officeDocument/2006/relationships/hyperlink" Target="https://lnkd.in/d_Gdjjfy" TargetMode="External"/><Relationship Id="rId42" Type="http://schemas.openxmlformats.org/officeDocument/2006/relationships/hyperlink" Target="https://lnkd.in/g5hr9bea" TargetMode="External"/><Relationship Id="rId7" Type="http://schemas.openxmlformats.org/officeDocument/2006/relationships/hyperlink" Target="https://lnkd.in/gegaJye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horturl.at/Uk2eM" TargetMode="External"/><Relationship Id="rId29" Type="http://schemas.openxmlformats.org/officeDocument/2006/relationships/hyperlink" Target="https://lnkd.in/gH9pu6kZ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g29xkwJw" TargetMode="External"/><Relationship Id="rId11" Type="http://schemas.openxmlformats.org/officeDocument/2006/relationships/hyperlink" Target="https://lnkd.in/gfc-ward" TargetMode="External"/><Relationship Id="rId24" Type="http://schemas.openxmlformats.org/officeDocument/2006/relationships/hyperlink" Target="https://lnkd.in/gyWHb2Xx" TargetMode="External"/><Relationship Id="rId32" Type="http://schemas.openxmlformats.org/officeDocument/2006/relationships/hyperlink" Target="https://lnkd.in/dc54Kpst" TargetMode="External"/><Relationship Id="rId37" Type="http://schemas.openxmlformats.org/officeDocument/2006/relationships/hyperlink" Target="https://lnkd.in/dCHeAsQR" TargetMode="External"/><Relationship Id="rId40" Type="http://schemas.openxmlformats.org/officeDocument/2006/relationships/hyperlink" Target="https://lnkd.in/dmvrMPue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lnkd.in/gBdz4WFN" TargetMode="External"/><Relationship Id="rId15" Type="http://schemas.openxmlformats.org/officeDocument/2006/relationships/hyperlink" Target="https://lnkd.in/g2ZGeTKT" TargetMode="External"/><Relationship Id="rId23" Type="http://schemas.openxmlformats.org/officeDocument/2006/relationships/hyperlink" Target="https://lnkd.in/gZv2jdhp" TargetMode="External"/><Relationship Id="rId28" Type="http://schemas.openxmlformats.org/officeDocument/2006/relationships/hyperlink" Target="https://lnkd.in/gfQR_Anz" TargetMode="External"/><Relationship Id="rId36" Type="http://schemas.openxmlformats.org/officeDocument/2006/relationships/hyperlink" Target="https://lnkd.in/ghjg2xDr" TargetMode="External"/><Relationship Id="rId10" Type="http://schemas.openxmlformats.org/officeDocument/2006/relationships/hyperlink" Target="https://lnkd.in/gFZ7geYp" TargetMode="External"/><Relationship Id="rId19" Type="http://schemas.openxmlformats.org/officeDocument/2006/relationships/hyperlink" Target="https://lnkd.in/grHWFBDm" TargetMode="External"/><Relationship Id="rId31" Type="http://schemas.openxmlformats.org/officeDocument/2006/relationships/hyperlink" Target="https://lnkd.in/gq9xTh6N" TargetMode="External"/><Relationship Id="rId44" Type="http://schemas.openxmlformats.org/officeDocument/2006/relationships/hyperlink" Target="https://lnkd.in/gCC34Vv2" TargetMode="External"/><Relationship Id="rId4" Type="http://schemas.openxmlformats.org/officeDocument/2006/relationships/hyperlink" Target="https://lnkd.in/gpYdwyVx" TargetMode="External"/><Relationship Id="rId9" Type="http://schemas.openxmlformats.org/officeDocument/2006/relationships/hyperlink" Target="https://lnkd.in/gZUwKUTM" TargetMode="External"/><Relationship Id="rId14" Type="http://schemas.openxmlformats.org/officeDocument/2006/relationships/hyperlink" Target="https://lnkd.in/gUTACH7S" TargetMode="External"/><Relationship Id="rId22" Type="http://schemas.openxmlformats.org/officeDocument/2006/relationships/hyperlink" Target="https://lnkd.in/gHXnAWBK" TargetMode="External"/><Relationship Id="rId27" Type="http://schemas.openxmlformats.org/officeDocument/2006/relationships/hyperlink" Target="https://lnkd.in/grW8K6GM" TargetMode="External"/><Relationship Id="rId30" Type="http://schemas.openxmlformats.org/officeDocument/2006/relationships/hyperlink" Target="https://lnkd.in/gHxuqsrt" TargetMode="External"/><Relationship Id="rId35" Type="http://schemas.openxmlformats.org/officeDocument/2006/relationships/hyperlink" Target="https://lnkd.in/gzNAbBnw" TargetMode="External"/><Relationship Id="rId43" Type="http://schemas.openxmlformats.org/officeDocument/2006/relationships/hyperlink" Target="https://lnkd.in/gusymgFi" TargetMode="External"/><Relationship Id="rId8" Type="http://schemas.openxmlformats.org/officeDocument/2006/relationships/hyperlink" Target="https://lnkd.in/grziPhzY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nkd.in/g_6TZsD9" TargetMode="External"/><Relationship Id="rId17" Type="http://schemas.openxmlformats.org/officeDocument/2006/relationships/hyperlink" Target="https://lnkd.in/gZgqAs4T" TargetMode="External"/><Relationship Id="rId25" Type="http://schemas.openxmlformats.org/officeDocument/2006/relationships/hyperlink" Target="https://lnkd.in/gzhXSybZ" TargetMode="External"/><Relationship Id="rId33" Type="http://schemas.openxmlformats.org/officeDocument/2006/relationships/hyperlink" Target="https://lnkd.in/gkFKTWMc" TargetMode="External"/><Relationship Id="rId38" Type="http://schemas.openxmlformats.org/officeDocument/2006/relationships/hyperlink" Target="https://lnkd.in/dfNVbw9A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lnkd.in/ginw2FhF" TargetMode="External"/><Relationship Id="rId41" Type="http://schemas.openxmlformats.org/officeDocument/2006/relationships/hyperlink" Target="https://lnkd.in/dr3tCd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 Hussain</dc:creator>
  <cp:keywords/>
  <dc:description/>
  <cp:lastModifiedBy>Hameed Hussain</cp:lastModifiedBy>
  <cp:revision>7</cp:revision>
  <dcterms:created xsi:type="dcterms:W3CDTF">2025-06-01T03:28:00Z</dcterms:created>
  <dcterms:modified xsi:type="dcterms:W3CDTF">2025-07-21T16:43:00Z</dcterms:modified>
</cp:coreProperties>
</file>