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00766D" w14:textId="73EEA2AE" w:rsidR="00D301BB" w:rsidRDefault="00D301BB" w:rsidP="00E054EE">
      <w:r w:rsidRPr="00BC0D5E">
        <w:t>Here are the YouTube links for the 10 essential videos to help you prepare for SDET/Automation Testing roles:</w:t>
      </w:r>
      <w:r w:rsidRPr="00BC0D5E">
        <w:br/>
        <w:t xml:space="preserve">1. SDET Role Explained – Naveen </w:t>
      </w:r>
      <w:proofErr w:type="spellStart"/>
      <w:r w:rsidRPr="00BC0D5E">
        <w:t>AutomationLabs</w:t>
      </w:r>
      <w:proofErr w:type="spellEnd"/>
      <w:r w:rsidRPr="00BC0D5E">
        <w:br/>
      </w:r>
      <w:hyperlink r:id="rId4" w:tgtFrame="_blank" w:history="1">
        <w:r w:rsidRPr="00BC0D5E">
          <w:rPr>
            <w:rStyle w:val="Hyperlink"/>
          </w:rPr>
          <w:t>https://lnkd.in/gpYdwyVx</w:t>
        </w:r>
      </w:hyperlink>
      <w:r w:rsidRPr="00BC0D5E">
        <w:br/>
        <w:t xml:space="preserve">2. Java for Testers Crash Course – </w:t>
      </w:r>
      <w:proofErr w:type="spellStart"/>
      <w:r w:rsidRPr="00BC0D5E">
        <w:t>Amigoscode</w:t>
      </w:r>
      <w:proofErr w:type="spellEnd"/>
      <w:r w:rsidRPr="00BC0D5E">
        <w:br/>
      </w:r>
      <w:hyperlink r:id="rId5" w:tgtFrame="_blank" w:history="1">
        <w:r w:rsidRPr="00BC0D5E">
          <w:rPr>
            <w:rStyle w:val="Hyperlink"/>
          </w:rPr>
          <w:t>https://lnkd.in/gBdz4WFN</w:t>
        </w:r>
      </w:hyperlink>
      <w:r w:rsidRPr="00BC0D5E">
        <w:br/>
        <w:t xml:space="preserve">3. Selenium WebDriver Basics – Naveen </w:t>
      </w:r>
      <w:proofErr w:type="spellStart"/>
      <w:r w:rsidRPr="00BC0D5E">
        <w:t>AutomationLabs</w:t>
      </w:r>
      <w:proofErr w:type="spellEnd"/>
      <w:r w:rsidRPr="00BC0D5E">
        <w:br/>
      </w:r>
      <w:hyperlink r:id="rId6" w:tgtFrame="_blank" w:history="1">
        <w:r w:rsidRPr="00BC0D5E">
          <w:rPr>
            <w:rStyle w:val="Hyperlink"/>
          </w:rPr>
          <w:t>https://lnkd.in/g29xkwJw</w:t>
        </w:r>
      </w:hyperlink>
      <w:r w:rsidRPr="00BC0D5E">
        <w:br/>
        <w:t xml:space="preserve">4. TestNG Tutorial – Mukesh </w:t>
      </w:r>
      <w:proofErr w:type="spellStart"/>
      <w:r w:rsidRPr="00BC0D5E">
        <w:t>Otwani</w:t>
      </w:r>
      <w:proofErr w:type="spellEnd"/>
      <w:r w:rsidRPr="00BC0D5E">
        <w:br/>
      </w:r>
      <w:hyperlink r:id="rId7" w:tgtFrame="_blank" w:history="1">
        <w:r w:rsidRPr="00BC0D5E">
          <w:rPr>
            <w:rStyle w:val="Hyperlink"/>
          </w:rPr>
          <w:t>https://lnkd.in/gegaJyeU</w:t>
        </w:r>
      </w:hyperlink>
      <w:r w:rsidRPr="00BC0D5E">
        <w:br/>
        <w:t>5. REST API Automation with Postman – Automation Step by Step</w:t>
      </w:r>
      <w:r w:rsidRPr="00BC0D5E">
        <w:br/>
      </w:r>
      <w:hyperlink r:id="rId8" w:tgtFrame="_blank" w:history="1">
        <w:r w:rsidRPr="00BC0D5E">
          <w:rPr>
            <w:rStyle w:val="Hyperlink"/>
          </w:rPr>
          <w:t>https://lnkd.in/grziPhzY</w:t>
        </w:r>
      </w:hyperlink>
      <w:r w:rsidRPr="00BC0D5E">
        <w:br/>
        <w:t xml:space="preserve">6. API Testing with </w:t>
      </w:r>
      <w:proofErr w:type="spellStart"/>
      <w:r w:rsidRPr="00BC0D5E">
        <w:t>RestAssured</w:t>
      </w:r>
      <w:proofErr w:type="spellEnd"/>
      <w:r w:rsidRPr="00BC0D5E">
        <w:t xml:space="preserve"> (Java) – Rahul Shetty</w:t>
      </w:r>
      <w:r w:rsidRPr="00BC0D5E">
        <w:br/>
      </w:r>
      <w:hyperlink r:id="rId9" w:tgtFrame="_blank" w:history="1">
        <w:r w:rsidRPr="00BC0D5E">
          <w:rPr>
            <w:rStyle w:val="Hyperlink"/>
          </w:rPr>
          <w:t>https://lnkd.in/gZUwKUTM</w:t>
        </w:r>
      </w:hyperlink>
      <w:r w:rsidRPr="00BC0D5E">
        <w:br/>
        <w:t xml:space="preserve">7. Framework Design from Scratch (Hybrid/BDD) – Naveen </w:t>
      </w:r>
      <w:proofErr w:type="spellStart"/>
      <w:r w:rsidRPr="00BC0D5E">
        <w:t>AutomationLabs</w:t>
      </w:r>
      <w:proofErr w:type="spellEnd"/>
      <w:r w:rsidRPr="00BC0D5E">
        <w:br/>
      </w:r>
      <w:hyperlink r:id="rId10" w:tgtFrame="_blank" w:history="1">
        <w:r w:rsidRPr="00BC0D5E">
          <w:rPr>
            <w:rStyle w:val="Hyperlink"/>
          </w:rPr>
          <w:t>https://lnkd.in/gFZ7geYp</w:t>
        </w:r>
      </w:hyperlink>
      <w:r w:rsidRPr="00BC0D5E">
        <w:br/>
        <w:t>8. CI/CD with Jenkins for Automation – The Testing Academy</w:t>
      </w:r>
      <w:r w:rsidRPr="00BC0D5E">
        <w:br/>
      </w:r>
      <w:hyperlink r:id="rId11" w:tgtFrame="_blank" w:history="1">
        <w:r w:rsidRPr="00BC0D5E">
          <w:rPr>
            <w:rStyle w:val="Hyperlink"/>
          </w:rPr>
          <w:t>https://lnkd.in/gfc-ward</w:t>
        </w:r>
      </w:hyperlink>
      <w:r w:rsidRPr="00BC0D5E">
        <w:br/>
        <w:t>9. Real-time SDET Mock Interview – Let’s Kode It</w:t>
      </w:r>
      <w:r w:rsidRPr="00BC0D5E">
        <w:br/>
      </w:r>
      <w:hyperlink r:id="rId12" w:tgtFrame="_blank" w:history="1">
        <w:r w:rsidRPr="00BC0D5E">
          <w:rPr>
            <w:rStyle w:val="Hyperlink"/>
          </w:rPr>
          <w:t>https://lnkd.in/g_6TZsD9</w:t>
        </w:r>
      </w:hyperlink>
      <w:r w:rsidRPr="00BC0D5E">
        <w:br/>
        <w:t xml:space="preserve">10. Top 20 SDET Interview Questions – </w:t>
      </w:r>
      <w:proofErr w:type="spellStart"/>
      <w:r w:rsidRPr="00BC0D5E">
        <w:t>QAFox</w:t>
      </w:r>
      <w:proofErr w:type="spellEnd"/>
      <w:r w:rsidRPr="00BC0D5E">
        <w:br/>
      </w:r>
      <w:hyperlink r:id="rId13" w:tgtFrame="_blank" w:history="1">
        <w:r w:rsidRPr="00BC0D5E">
          <w:rPr>
            <w:rStyle w:val="Hyperlink"/>
          </w:rPr>
          <w:t>https://lnkd.in/gGzdhXHm</w:t>
        </w:r>
      </w:hyperlink>
      <w:r w:rsidRPr="00BC0D5E">
        <w:br/>
        <w:t>Activate to view larger image,</w:t>
      </w:r>
    </w:p>
    <w:p w14:paraId="32698A32" w14:textId="77777777" w:rsidR="00D301BB" w:rsidRDefault="00D301BB" w:rsidP="00E054EE"/>
    <w:p w14:paraId="24752302" w14:textId="77777777" w:rsidR="003A45BE" w:rsidRDefault="003A45BE" w:rsidP="00E054EE"/>
    <w:p w14:paraId="1512F243" w14:textId="77777777" w:rsidR="003A45BE" w:rsidRDefault="003A45BE" w:rsidP="00E054EE"/>
    <w:p w14:paraId="116E4A48" w14:textId="77777777" w:rsidR="003A45BE" w:rsidRPr="00EC6A90" w:rsidRDefault="003A45BE" w:rsidP="003A45BE">
      <w:r w:rsidRPr="00EC6A90">
        <w:t>Practice Your QA Automation Skills with Real-World Examples</w:t>
      </w:r>
      <w:r w:rsidRPr="00EC6A90">
        <w:br/>
        <w:t>If you’re an aspiring QA Automation Engineer looking to enhance your expertise and get hands-on experience with automation testing, these platforms offer excellent opportunities:</w:t>
      </w:r>
      <w:r w:rsidRPr="00EC6A90">
        <w:br/>
      </w:r>
      <w:r w:rsidRPr="00EC6A90">
        <w:br/>
        <w:t>Top Platforms for QA Automation Practice:</w:t>
      </w:r>
      <w:r w:rsidRPr="00EC6A90">
        <w:br/>
        <w:t xml:space="preserve">• The Internet </w:t>
      </w:r>
      <w:proofErr w:type="spellStart"/>
      <w:r w:rsidRPr="00EC6A90">
        <w:t>Herokuapp</w:t>
      </w:r>
      <w:proofErr w:type="spellEnd"/>
      <w:r w:rsidRPr="00EC6A90">
        <w:t>: </w:t>
      </w:r>
      <w:hyperlink r:id="rId14" w:tgtFrame="_blank" w:history="1">
        <w:r w:rsidRPr="00EC6A90">
          <w:rPr>
            <w:rStyle w:val="Hyperlink"/>
          </w:rPr>
          <w:t>https://lnkd.in/dCHeAsQR</w:t>
        </w:r>
      </w:hyperlink>
      <w:r w:rsidRPr="00EC6A90">
        <w:br/>
        <w:t>• UI Testing Playground: </w:t>
      </w:r>
      <w:hyperlink r:id="rId15" w:tgtFrame="_blank" w:history="1">
        <w:r w:rsidRPr="00EC6A90">
          <w:rPr>
            <w:rStyle w:val="Hyperlink"/>
          </w:rPr>
          <w:t>https://lnkd.in/dfNVbw9A</w:t>
        </w:r>
      </w:hyperlink>
      <w:r w:rsidRPr="00EC6A90">
        <w:br/>
        <w:t>• The Playground: </w:t>
      </w:r>
      <w:hyperlink r:id="rId16" w:tgtFrame="_blank" w:history="1">
        <w:r w:rsidRPr="00EC6A90">
          <w:rPr>
            <w:rStyle w:val="Hyperlink"/>
          </w:rPr>
          <w:t>https://lnkd.in/dbRYd2qv</w:t>
        </w:r>
      </w:hyperlink>
      <w:r w:rsidRPr="00EC6A90">
        <w:br/>
      </w:r>
      <w:r w:rsidRPr="00EC6A90">
        <w:br/>
        <w:t>Best Demo Sites Featuring E-Commerce and Banking:</w:t>
      </w:r>
      <w:r w:rsidRPr="00EC6A90">
        <w:br/>
        <w:t xml:space="preserve">• </w:t>
      </w:r>
      <w:proofErr w:type="spellStart"/>
      <w:r w:rsidRPr="00EC6A90">
        <w:t>ParaBank</w:t>
      </w:r>
      <w:proofErr w:type="spellEnd"/>
      <w:r w:rsidRPr="00EC6A90">
        <w:t>: </w:t>
      </w:r>
      <w:hyperlink r:id="rId17" w:tgtFrame="_blank" w:history="1">
        <w:r w:rsidRPr="00EC6A90">
          <w:rPr>
            <w:rStyle w:val="Hyperlink"/>
          </w:rPr>
          <w:t>https://lnkd.in/dmvrMPue</w:t>
        </w:r>
      </w:hyperlink>
      <w:r w:rsidRPr="00EC6A90">
        <w:br/>
        <w:t>• Luma - Magento eCommerce: </w:t>
      </w:r>
      <w:hyperlink r:id="rId18" w:tgtFrame="_blank" w:history="1">
        <w:r w:rsidRPr="00EC6A90">
          <w:rPr>
            <w:rStyle w:val="Hyperlink"/>
          </w:rPr>
          <w:t>https://lnkd.in/dr3tCdse</w:t>
        </w:r>
      </w:hyperlink>
    </w:p>
    <w:p w14:paraId="6C6247ED" w14:textId="77777777" w:rsidR="003A45BE" w:rsidRDefault="003A45BE" w:rsidP="00E054EE"/>
    <w:p w14:paraId="699428D0" w14:textId="77777777" w:rsidR="00D301BB" w:rsidRDefault="00D301BB" w:rsidP="00E054EE"/>
    <w:p w14:paraId="2AB8E421" w14:textId="048CE381" w:rsidR="00E054EE" w:rsidRDefault="00E054EE" w:rsidP="00E054EE">
      <w:r>
        <w:t>Interview Questions</w:t>
      </w:r>
    </w:p>
    <w:p w14:paraId="12148BF9" w14:textId="77777777" w:rsidR="00E054EE" w:rsidRDefault="00E054EE" w:rsidP="00E054EE"/>
    <w:p w14:paraId="394A9BF6" w14:textId="77777777" w:rsidR="00E054EE" w:rsidRDefault="00E054EE" w:rsidP="00E054EE">
      <w:r>
        <w:t>How to choose a date from date picker from a webpage using selenium</w:t>
      </w:r>
    </w:p>
    <w:p w14:paraId="7E4DF14C" w14:textId="77777777" w:rsidR="00E054EE" w:rsidRDefault="00E054EE" w:rsidP="00E054EE">
      <w:r>
        <w:lastRenderedPageBreak/>
        <w:t>How to get a particular value from dynamic web table</w:t>
      </w:r>
    </w:p>
    <w:p w14:paraId="0F2EF503" w14:textId="77777777" w:rsidR="00E054EE" w:rsidRDefault="00E054EE" w:rsidP="00E054EE">
      <w:r>
        <w:t>Arrange String in ascending order</w:t>
      </w:r>
    </w:p>
    <w:p w14:paraId="177A2612" w14:textId="77777777" w:rsidR="00E054EE" w:rsidRDefault="00E054EE" w:rsidP="00E054EE">
      <w:r>
        <w:t>How to switch between windows using set</w:t>
      </w:r>
    </w:p>
    <w:p w14:paraId="441339EF" w14:textId="77777777" w:rsidR="00E054EE" w:rsidRDefault="00E054EE" w:rsidP="00E054EE">
      <w:r>
        <w:t>What is Data driven and Keyword driven frameworks</w:t>
      </w:r>
    </w:p>
    <w:p w14:paraId="30A264E9" w14:textId="77777777" w:rsidR="00E054EE" w:rsidRDefault="00E054EE" w:rsidP="00E054EE">
      <w:r>
        <w:t xml:space="preserve">What are the testing techniques we use in manual </w:t>
      </w:r>
      <w:proofErr w:type="spellStart"/>
      <w:r>
        <w:t>tesing</w:t>
      </w:r>
      <w:proofErr w:type="spellEnd"/>
    </w:p>
    <w:p w14:paraId="61060560" w14:textId="77777777" w:rsidR="00E054EE" w:rsidRDefault="00E054EE" w:rsidP="00E054EE">
      <w:r>
        <w:t>which methodology and type we follow</w:t>
      </w:r>
    </w:p>
    <w:p w14:paraId="3F091FB2" w14:textId="77777777" w:rsidR="00E054EE" w:rsidRDefault="00E054EE" w:rsidP="00E054EE">
      <w:r>
        <w:t xml:space="preserve">How we Write test </w:t>
      </w:r>
      <w:proofErr w:type="gramStart"/>
      <w:r>
        <w:t>cases ,</w:t>
      </w:r>
      <w:proofErr w:type="gramEnd"/>
      <w:r>
        <w:t xml:space="preserve"> on what basis</w:t>
      </w:r>
    </w:p>
    <w:p w14:paraId="5C11D81D" w14:textId="77777777" w:rsidR="00E054EE" w:rsidRDefault="00E054EE" w:rsidP="00E054EE">
      <w:r>
        <w:t xml:space="preserve">what </w:t>
      </w:r>
      <w:proofErr w:type="gramStart"/>
      <w:r>
        <w:t>is</w:t>
      </w:r>
      <w:proofErr w:type="gramEnd"/>
      <w:r>
        <w:t xml:space="preserve"> Residual defects</w:t>
      </w:r>
    </w:p>
    <w:p w14:paraId="339CB251" w14:textId="77777777" w:rsidR="00E054EE" w:rsidRDefault="00E054EE" w:rsidP="00E054EE"/>
    <w:p w14:paraId="771A38BB" w14:textId="77777777" w:rsidR="00E054EE" w:rsidRDefault="00E054EE" w:rsidP="00BC0D5E"/>
    <w:p w14:paraId="3743F108" w14:textId="77777777" w:rsidR="00E054EE" w:rsidRDefault="00E054EE" w:rsidP="00BC0D5E"/>
    <w:p w14:paraId="26800176" w14:textId="32BD9696" w:rsidR="00BC0D5E" w:rsidRPr="00BC0D5E" w:rsidRDefault="00BC0D5E" w:rsidP="00BC0D5E">
      <w:r w:rsidRPr="00BC0D5E">
        <w:t>Here are the Top Interview Questions, Exp Range: 1 to 3 yrs for SDETs</w:t>
      </w:r>
      <w:r w:rsidRPr="00BC0D5E">
        <w:br/>
      </w:r>
      <w:r w:rsidRPr="00BC0D5E">
        <w:br/>
        <w:t>&gt;&gt;</w:t>
      </w:r>
      <w:r w:rsidRPr="00BC0D5E">
        <w:rPr>
          <w:rFonts w:ascii="Cambria Math" w:hAnsi="Cambria Math" w:cs="Cambria Math"/>
        </w:rPr>
        <w:t>𝗔𝗣𝗜𝘀</w:t>
      </w:r>
      <w:r w:rsidRPr="00BC0D5E">
        <w:t>:</w:t>
      </w:r>
      <w:r w:rsidRPr="00BC0D5E">
        <w:br/>
        <w:t>1) What are the components of an HTTP request?</w:t>
      </w:r>
      <w:r w:rsidRPr="00BC0D5E">
        <w:br/>
        <w:t>2) What is the difference between API and unit testing?</w:t>
      </w:r>
      <w:r w:rsidRPr="00BC0D5E">
        <w:br/>
        <w:t>3) What is an HTTP response?</w:t>
      </w:r>
      <w:r w:rsidRPr="00BC0D5E">
        <w:br/>
        <w:t>4) How we can add validation points in postman?</w:t>
      </w:r>
      <w:r w:rsidRPr="00BC0D5E">
        <w:br/>
        <w:t>5) What do you understand by Server-side validation?</w:t>
      </w:r>
      <w:r w:rsidRPr="00BC0D5E">
        <w:br/>
        <w:t>6) What is 3 tier Architecture?</w:t>
      </w:r>
      <w:r w:rsidRPr="00BC0D5E">
        <w:br/>
        <w:t>7) Difference between webservice &amp; APIs</w:t>
      </w:r>
      <w:r w:rsidRPr="00BC0D5E">
        <w:br/>
        <w:t xml:space="preserve">8) What is Rest, Soap &amp; </w:t>
      </w:r>
      <w:proofErr w:type="spellStart"/>
      <w:r w:rsidRPr="00BC0D5E">
        <w:t>GraphQL</w:t>
      </w:r>
      <w:proofErr w:type="spellEnd"/>
      <w:r w:rsidRPr="00BC0D5E">
        <w:t xml:space="preserve"> in APIs</w:t>
      </w:r>
      <w:r w:rsidRPr="00BC0D5E">
        <w:br/>
        <w:t>9) What do you test in standalone API?</w:t>
      </w:r>
      <w:r w:rsidRPr="00BC0D5E">
        <w:br/>
        <w:t>10) What do test in 3rd party integrated APIs?</w:t>
      </w:r>
      <w:r w:rsidRPr="00BC0D5E">
        <w:br/>
      </w:r>
      <w:r w:rsidRPr="00BC0D5E">
        <w:br/>
        <w:t>&gt;&gt;</w:t>
      </w:r>
      <w:r w:rsidRPr="00BC0D5E">
        <w:rPr>
          <w:rFonts w:ascii="Cambria Math" w:hAnsi="Cambria Math" w:cs="Cambria Math"/>
        </w:rPr>
        <w:t>𝗣𝗼𝘀𝘁𝗺𝗮𝗻</w:t>
      </w:r>
      <w:r w:rsidRPr="00BC0D5E">
        <w:t>:</w:t>
      </w:r>
      <w:r w:rsidRPr="00BC0D5E">
        <w:br/>
        <w:t>1) When to use collection, environment &amp; global variables</w:t>
      </w:r>
      <w:r w:rsidRPr="00BC0D5E">
        <w:br/>
        <w:t>2) How to execute a collection E2E</w:t>
      </w:r>
      <w:r w:rsidRPr="00BC0D5E">
        <w:br/>
        <w:t>3) How to validate a API response has correct status code?</w:t>
      </w:r>
      <w:r w:rsidRPr="00BC0D5E">
        <w:br/>
        <w:t>4) What happens when API response returns Form Data instead of Json, how to validate it?</w:t>
      </w:r>
      <w:r w:rsidRPr="00BC0D5E">
        <w:br/>
        <w:t>5) How to setup Basic Auth in Postman?</w:t>
      </w:r>
      <w:r w:rsidRPr="00BC0D5E">
        <w:br/>
        <w:t>6) Where do you store Environment credentials?</w:t>
      </w:r>
      <w:r w:rsidRPr="00BC0D5E">
        <w:br/>
        <w:t>7) How to save a demo response for an API request?</w:t>
      </w:r>
      <w:r w:rsidRPr="00BC0D5E">
        <w:br/>
        <w:t xml:space="preserve">8) How will you validate an API </w:t>
      </w:r>
      <w:proofErr w:type="spellStart"/>
      <w:r w:rsidRPr="00BC0D5E">
        <w:t>rqst</w:t>
      </w:r>
      <w:proofErr w:type="spellEnd"/>
      <w:r w:rsidRPr="00BC0D5E">
        <w:t xml:space="preserve"> if VPN is required for it to work?</w:t>
      </w:r>
      <w:r w:rsidRPr="00BC0D5E">
        <w:br/>
        <w:t>9) How do you filter results in a API request using Postman?</w:t>
      </w:r>
      <w:r w:rsidRPr="00BC0D5E">
        <w:br/>
        <w:t>10) How to setup custom headers in Postman?</w:t>
      </w:r>
      <w:r w:rsidRPr="00BC0D5E">
        <w:br/>
      </w:r>
      <w:r w:rsidRPr="00BC0D5E">
        <w:br/>
        <w:t>&gt;&gt;</w:t>
      </w:r>
      <w:r w:rsidRPr="00BC0D5E">
        <w:rPr>
          <w:rFonts w:ascii="Cambria Math" w:hAnsi="Cambria Math" w:cs="Cambria Math"/>
        </w:rPr>
        <w:t>𝗦𝗲𝗹𝗲𝗻𝗶𝘂𝗺</w:t>
      </w:r>
      <w:r w:rsidRPr="00BC0D5E">
        <w:t xml:space="preserve"> </w:t>
      </w:r>
      <w:r w:rsidRPr="00BC0D5E">
        <w:rPr>
          <w:rFonts w:ascii="Cambria Math" w:hAnsi="Cambria Math" w:cs="Cambria Math"/>
        </w:rPr>
        <w:t>𝗪𝗲𝗯𝗗𝗿𝗶𝘃𝗲𝗿</w:t>
      </w:r>
      <w:r w:rsidRPr="00BC0D5E">
        <w:t>:</w:t>
      </w:r>
      <w:r w:rsidRPr="00BC0D5E">
        <w:br/>
        <w:t>1) What are different types of locators in Selenium?</w:t>
      </w:r>
      <w:r w:rsidRPr="00BC0D5E">
        <w:br/>
        <w:t xml:space="preserve">2) When do you use </w:t>
      </w:r>
      <w:proofErr w:type="spellStart"/>
      <w:r w:rsidRPr="00BC0D5E">
        <w:t>Xpath</w:t>
      </w:r>
      <w:proofErr w:type="spellEnd"/>
      <w:r w:rsidRPr="00BC0D5E">
        <w:t xml:space="preserve"> over CSS locators?</w:t>
      </w:r>
      <w:r w:rsidRPr="00BC0D5E">
        <w:br/>
        <w:t>3) How to get a specific value from a dropdown and reuse it in verifications?</w:t>
      </w:r>
      <w:r w:rsidRPr="00BC0D5E">
        <w:br/>
        <w:t>4) When do we use JavaScript Executors?</w:t>
      </w:r>
      <w:r w:rsidRPr="00BC0D5E">
        <w:br/>
      </w:r>
      <w:r w:rsidRPr="00BC0D5E">
        <w:lastRenderedPageBreak/>
        <w:t>5) Is it possible to validate Captcha using Selenium, if Yes how?</w:t>
      </w:r>
      <w:r w:rsidRPr="00BC0D5E">
        <w:br/>
        <w:t>6) What should be the ideal way to store data using Selenium WebDriver only?</w:t>
      </w:r>
      <w:r w:rsidRPr="00BC0D5E">
        <w:br/>
        <w:t xml:space="preserve">7) Is it possible to use </w:t>
      </w:r>
      <w:proofErr w:type="spellStart"/>
      <w:r w:rsidRPr="00BC0D5E">
        <w:t>Xpath</w:t>
      </w:r>
      <w:proofErr w:type="spellEnd"/>
      <w:r w:rsidRPr="00BC0D5E">
        <w:t xml:space="preserve"> like a parent/child/node/.. ? If yes, then provide an example where to use it?</w:t>
      </w:r>
      <w:r w:rsidRPr="00BC0D5E">
        <w:br/>
        <w:t>8) What happens if you receive browser notifications in between Test Automation Execution?</w:t>
      </w:r>
      <w:r w:rsidRPr="00BC0D5E">
        <w:br/>
        <w:t>9) Why does Stale Element exception occur and how to handle it?</w:t>
      </w:r>
      <w:r w:rsidRPr="00BC0D5E">
        <w:br/>
        <w:t>10) What is an Invalid Certificate Exception?</w:t>
      </w:r>
      <w:r w:rsidRPr="00BC0D5E">
        <w:br/>
      </w:r>
      <w:r w:rsidRPr="00BC0D5E">
        <w:br/>
        <w:t>&gt;&gt;</w:t>
      </w:r>
      <w:r w:rsidRPr="00BC0D5E">
        <w:rPr>
          <w:rFonts w:ascii="Cambria Math" w:hAnsi="Cambria Math" w:cs="Cambria Math"/>
        </w:rPr>
        <w:t>𝗚𝗶𝘁</w:t>
      </w:r>
      <w:r w:rsidRPr="00BC0D5E">
        <w:t>:</w:t>
      </w:r>
      <w:r w:rsidRPr="00BC0D5E">
        <w:br/>
        <w:t>1) What are the different stages in committing the code to GitHub?</w:t>
      </w:r>
      <w:r w:rsidRPr="00BC0D5E">
        <w:br/>
        <w:t>2) Is it possible to revert back changes in a remote repo? If yes, how?</w:t>
      </w:r>
      <w:r w:rsidRPr="00BC0D5E">
        <w:br/>
        <w:t>3) When do you commit your code? After committing how do you validate everyone has the updated code now?</w:t>
      </w:r>
      <w:r w:rsidRPr="00BC0D5E">
        <w:br/>
        <w:t>4) How to merge stashed changes in a local repo?</w:t>
      </w:r>
      <w:r w:rsidRPr="00BC0D5E">
        <w:br/>
        <w:t xml:space="preserve">5) Why do we need a </w:t>
      </w:r>
      <w:proofErr w:type="spellStart"/>
      <w:r w:rsidRPr="00BC0D5E">
        <w:t>GitIgnore</w:t>
      </w:r>
      <w:proofErr w:type="spellEnd"/>
      <w:r w:rsidRPr="00BC0D5E">
        <w:t xml:space="preserve"> file? How to add ignore files in it?</w:t>
      </w:r>
      <w:r w:rsidRPr="00BC0D5E">
        <w:br/>
      </w:r>
      <w:r w:rsidRPr="00BC0D5E">
        <w:br/>
      </w:r>
      <w:r w:rsidRPr="00BC0D5E">
        <w:br/>
        <w:t>&gt;&gt;</w:t>
      </w:r>
      <w:r w:rsidRPr="00BC0D5E">
        <w:rPr>
          <w:rFonts w:ascii="Cambria Math" w:hAnsi="Cambria Math" w:cs="Cambria Math"/>
        </w:rPr>
        <w:t>𝗧𝗲𝘀𝘁𝗡𝗚</w:t>
      </w:r>
      <w:r w:rsidRPr="00BC0D5E">
        <w:t>:</w:t>
      </w:r>
      <w:r w:rsidRPr="00BC0D5E">
        <w:br/>
        <w:t>1) What is the execution format of Tests in TestNG?</w:t>
      </w:r>
      <w:r w:rsidRPr="00BC0D5E">
        <w:br/>
        <w:t xml:space="preserve">2) Can priority be negative for methods? If </w:t>
      </w:r>
      <w:proofErr w:type="gramStart"/>
      <w:r w:rsidRPr="00BC0D5E">
        <w:t>Yes</w:t>
      </w:r>
      <w:proofErr w:type="gramEnd"/>
      <w:r w:rsidRPr="00BC0D5E">
        <w:t>, then what is the execution flow as per priority?</w:t>
      </w:r>
      <w:r w:rsidRPr="00BC0D5E">
        <w:br/>
        <w:t xml:space="preserve">3) What is the difference in </w:t>
      </w:r>
      <w:proofErr w:type="spellStart"/>
      <w:r w:rsidRPr="00BC0D5E">
        <w:t>DependonMethod</w:t>
      </w:r>
      <w:proofErr w:type="spellEnd"/>
      <w:r w:rsidRPr="00BC0D5E">
        <w:t xml:space="preserve"> &amp; </w:t>
      </w:r>
      <w:proofErr w:type="spellStart"/>
      <w:r w:rsidRPr="00BC0D5E">
        <w:t>dependsongroups</w:t>
      </w:r>
      <w:proofErr w:type="spellEnd"/>
      <w:r w:rsidRPr="00BC0D5E">
        <w:t>?</w:t>
      </w:r>
      <w:r w:rsidRPr="00BC0D5E">
        <w:br/>
        <w:t>4) What are different ways to exclude tests in TestNG</w:t>
      </w:r>
      <w:r w:rsidRPr="00BC0D5E">
        <w:br/>
        <w:t xml:space="preserve">5) What does </w:t>
      </w:r>
      <w:proofErr w:type="spellStart"/>
      <w:r w:rsidRPr="00BC0D5E">
        <w:t>ThreadPoolSize</w:t>
      </w:r>
      <w:proofErr w:type="spellEnd"/>
      <w:r w:rsidRPr="00BC0D5E">
        <w:t xml:space="preserve"> mean in TestNG? How does it work?</w:t>
      </w:r>
      <w:r w:rsidRPr="00BC0D5E">
        <w:br/>
        <w:t xml:space="preserve">6) Why do we need </w:t>
      </w:r>
      <w:proofErr w:type="spellStart"/>
      <w:r w:rsidRPr="00BC0D5E">
        <w:t>BeforeSuite</w:t>
      </w:r>
      <w:proofErr w:type="spellEnd"/>
      <w:r w:rsidRPr="00BC0D5E">
        <w:t xml:space="preserve"> &amp; </w:t>
      </w:r>
      <w:proofErr w:type="spellStart"/>
      <w:r w:rsidRPr="00BC0D5E">
        <w:t>AfterSuite</w:t>
      </w:r>
      <w:proofErr w:type="spellEnd"/>
      <w:r w:rsidRPr="00BC0D5E">
        <w:t xml:space="preserve"> annotations?</w:t>
      </w:r>
      <w:r w:rsidRPr="00BC0D5E">
        <w:br/>
      </w:r>
      <w:r w:rsidRPr="00BC0D5E">
        <w:br/>
        <w:t>~~~~~~~~~~~~~~~~~~~~~~~~~~~~~~~~</w:t>
      </w:r>
      <w:r w:rsidRPr="00BC0D5E">
        <w:br/>
      </w:r>
      <w:r w:rsidRPr="00BC0D5E">
        <w:br/>
        <w:t>Deloitte</w:t>
      </w:r>
      <w:r w:rsidRPr="00BC0D5E">
        <w:br/>
      </w:r>
      <w:r w:rsidR="00DB7407">
        <w:t>1</w:t>
      </w:r>
      <w:r w:rsidRPr="00BC0D5E">
        <w:t xml:space="preserve"> Tell me about yourself / Give a brief introduction.</w:t>
      </w:r>
      <w:r w:rsidRPr="00BC0D5E">
        <w:br/>
        <w:t>2. Can you explain the framework you are currently working on in your automation projects?</w:t>
      </w:r>
      <w:r w:rsidRPr="00BC0D5E">
        <w:br/>
        <w:t>3. Write a Java program to count the occurrences of each character in a given string.</w:t>
      </w:r>
      <w:r w:rsidRPr="00BC0D5E">
        <w:br/>
        <w:t>4. Write a Java program to find duplicate characters in a string and remove them.</w:t>
      </w:r>
      <w:r w:rsidRPr="00BC0D5E">
        <w:br/>
        <w:t>5. How do you select a value from a dropdown menu using Selenium WebDriver?</w:t>
      </w:r>
      <w:r w:rsidRPr="00BC0D5E">
        <w:br/>
        <w:t>6. What is the difference between Checked and Unchecked Exceptions in Java?</w:t>
      </w:r>
      <w:r w:rsidRPr="00BC0D5E">
        <w:br/>
        <w:t>7. How do you handle "</w:t>
      </w:r>
      <w:proofErr w:type="spellStart"/>
      <w:r w:rsidRPr="00BC0D5E">
        <w:t>StaleElementReferenceException</w:t>
      </w:r>
      <w:proofErr w:type="spellEnd"/>
      <w:r w:rsidRPr="00BC0D5E">
        <w:t>" in Selenium?</w:t>
      </w:r>
      <w:r w:rsidRPr="00BC0D5E">
        <w:br/>
        <w:t>8. Which types of exceptions have you handled in your automation framework?</w:t>
      </w:r>
      <w:r w:rsidRPr="00BC0D5E">
        <w:br/>
        <w:t>9. How do you achieve parallel execution in Selenium TestNG framework?</w:t>
      </w:r>
      <w:r w:rsidRPr="00BC0D5E">
        <w:br/>
        <w:t>10. What are the different types of waits in Selenium? Explain Explicit Wait with syntax.</w:t>
      </w:r>
      <w:r w:rsidRPr="00BC0D5E">
        <w:br/>
        <w:t>11. How would you switch to a browser window based on a specific title in Selenium?</w:t>
      </w:r>
    </w:p>
    <w:p w14:paraId="17C4DFB7" w14:textId="77777777" w:rsidR="00BC0D5E" w:rsidRPr="00BC0D5E" w:rsidRDefault="00BC0D5E" w:rsidP="00BC0D5E"/>
    <w:p w14:paraId="76C72CC5" w14:textId="77777777" w:rsidR="00BC0D5E" w:rsidRPr="00BC0D5E" w:rsidRDefault="00BC0D5E" w:rsidP="00BC0D5E">
      <w:r w:rsidRPr="00BC0D5E">
        <w:t>PayPal</w:t>
      </w:r>
      <w:r w:rsidRPr="00BC0D5E">
        <w:br/>
      </w:r>
      <w:r w:rsidRPr="00BC0D5E">
        <w:br/>
      </w:r>
      <w:proofErr w:type="spellStart"/>
      <w:r w:rsidRPr="00BC0D5E">
        <w:t>PayPal</w:t>
      </w:r>
      <w:proofErr w:type="spellEnd"/>
      <w:r w:rsidRPr="00BC0D5E">
        <w:t xml:space="preserve"> Interview Experience – Technical Round (3-4 Years Experience, 45 mins)</w:t>
      </w:r>
      <w:r w:rsidRPr="00BC0D5E">
        <w:br/>
      </w:r>
      <w:r w:rsidRPr="00BC0D5E">
        <w:br/>
        <w:t>Core Java &amp; Data Structures -</w:t>
      </w:r>
      <w:r w:rsidRPr="00BC0D5E">
        <w:br/>
        <w:t xml:space="preserve">Explain the internal working of </w:t>
      </w:r>
      <w:proofErr w:type="spellStart"/>
      <w:r w:rsidRPr="00BC0D5E">
        <w:t>ConcurrentHashMap</w:t>
      </w:r>
      <w:proofErr w:type="spellEnd"/>
      <w:r w:rsidRPr="00BC0D5E">
        <w:t>. How does it achieve thread safety, and what are its performance trade-offs?</w:t>
      </w:r>
      <w:r w:rsidRPr="00BC0D5E">
        <w:br/>
      </w:r>
      <w:r w:rsidRPr="00BC0D5E">
        <w:lastRenderedPageBreak/>
        <w:t xml:space="preserve">Describe the differences between </w:t>
      </w:r>
      <w:proofErr w:type="spellStart"/>
      <w:r w:rsidRPr="00BC0D5E">
        <w:t>WeakHashMap</w:t>
      </w:r>
      <w:proofErr w:type="spellEnd"/>
      <w:r w:rsidRPr="00BC0D5E">
        <w:t xml:space="preserve"> and HashMap. When would you use each?</w:t>
      </w:r>
      <w:r w:rsidRPr="00BC0D5E">
        <w:br/>
        <w:t>Given a large dataset (millions of records), how would you efficiently search for duplicate transactions?</w:t>
      </w:r>
      <w:r w:rsidRPr="00BC0D5E">
        <w:br/>
        <w:t>How does the Java Memory Model impact multi-threaded applications?</w:t>
      </w:r>
      <w:r w:rsidRPr="00BC0D5E">
        <w:br/>
        <w:t>Design an in-memory key-value store that supports TTL (time to live) for entries.</w:t>
      </w:r>
      <w:r w:rsidRPr="00BC0D5E">
        <w:br/>
      </w:r>
      <w:r w:rsidRPr="00BC0D5E">
        <w:br/>
        <w:t>Multithreading &amp; Concurrency</w:t>
      </w:r>
      <w:r w:rsidRPr="00BC0D5E">
        <w:br/>
        <w:t>How would you design a thread pool from scratch?</w:t>
      </w:r>
      <w:r w:rsidRPr="00BC0D5E">
        <w:br/>
        <w:t>Explain how Java handles false sharing in multi-core processors.</w:t>
      </w:r>
      <w:r w:rsidRPr="00BC0D5E">
        <w:br/>
        <w:t xml:space="preserve">What are the main drawbacks of using synchronized methods? How does </w:t>
      </w:r>
      <w:proofErr w:type="spellStart"/>
      <w:r w:rsidRPr="00BC0D5E">
        <w:t>ReentrantLock</w:t>
      </w:r>
      <w:proofErr w:type="spellEnd"/>
      <w:r w:rsidRPr="00BC0D5E">
        <w:t xml:space="preserve"> improve performance?</w:t>
      </w:r>
      <w:r w:rsidRPr="00BC0D5E">
        <w:br/>
        <w:t>Implement a multi-threaded rate limiter that handles API requests.</w:t>
      </w:r>
      <w:r w:rsidRPr="00BC0D5E">
        <w:br/>
        <w:t>How would you handle thread starvation in high-throughput applications?</w:t>
      </w:r>
      <w:r w:rsidRPr="00BC0D5E">
        <w:br/>
      </w:r>
      <w:r w:rsidRPr="00BC0D5E">
        <w:br/>
        <w:t>Spring Boot &amp; Microservices</w:t>
      </w:r>
      <w:r w:rsidRPr="00BC0D5E">
        <w:br/>
        <w:t>How does Spring Boot’s auto-configuration determine which beans to load?</w:t>
      </w:r>
      <w:r w:rsidRPr="00BC0D5E">
        <w:br/>
        <w:t>What is Circuit Breaker, and how does it prevent cascading failures in microservices?</w:t>
      </w:r>
      <w:r w:rsidRPr="00BC0D5E">
        <w:br/>
        <w:t>How would you handle blue-green deployments in a Spring Boot microservices setup?</w:t>
      </w:r>
      <w:r w:rsidRPr="00BC0D5E">
        <w:br/>
        <w:t>Explain Eventual Consistency. How would you ensure data consistency across distributed services?</w:t>
      </w:r>
      <w:r w:rsidRPr="00BC0D5E">
        <w:br/>
        <w:t>Implement a rate-limited API in Spring Boot that handles 10,000 requests per second.</w:t>
      </w:r>
      <w:r w:rsidRPr="00BC0D5E">
        <w:br/>
      </w:r>
      <w:r w:rsidRPr="00BC0D5E">
        <w:br/>
        <w:t>APIs &amp; RESTful Services</w:t>
      </w:r>
      <w:r w:rsidRPr="00BC0D5E">
        <w:br/>
        <w:t>How would you design an API Gateway to handle dynamic routing and security policies?</w:t>
      </w:r>
      <w:r w:rsidRPr="00BC0D5E">
        <w:br/>
        <w:t>Explain the challenges of handling pagination in REST APIs for massive datasets.</w:t>
      </w:r>
      <w:r w:rsidRPr="00BC0D5E">
        <w:br/>
        <w:t>How would you manage API timeouts and retries in a distributed system?</w:t>
      </w:r>
      <w:r w:rsidRPr="00BC0D5E">
        <w:br/>
        <w:t xml:space="preserve">What’s the best way to implement </w:t>
      </w:r>
      <w:proofErr w:type="spellStart"/>
      <w:r w:rsidRPr="00BC0D5E">
        <w:t>WebSockets</w:t>
      </w:r>
      <w:proofErr w:type="spellEnd"/>
      <w:r w:rsidRPr="00BC0D5E">
        <w:t xml:space="preserve"> in a fintech application?</w:t>
      </w:r>
      <w:r w:rsidRPr="00BC0D5E">
        <w:br/>
        <w:t>How would you enforce idempotency in payment APIs?</w:t>
      </w:r>
      <w:r w:rsidRPr="00BC0D5E">
        <w:br/>
      </w:r>
      <w:r w:rsidRPr="00BC0D5E">
        <w:br/>
        <w:t>System Design Basics</w:t>
      </w:r>
      <w:r w:rsidRPr="00BC0D5E">
        <w:br/>
        <w:t>Design a high-throughput, low-latency order-matching system for a stock exchange.</w:t>
      </w:r>
      <w:r w:rsidRPr="00BC0D5E">
        <w:br/>
        <w:t>How would you ensure data integrity in a multi-region database setup?</w:t>
      </w:r>
      <w:r w:rsidRPr="00BC0D5E">
        <w:br/>
        <w:t>Explain Leader Election. How would you implement it in a microservices-based system?</w:t>
      </w:r>
      <w:r w:rsidRPr="00BC0D5E">
        <w:br/>
        <w:t>What are the trade-offs between CQRS and traditional CRUD-based systems?</w:t>
      </w:r>
      <w:r w:rsidRPr="00BC0D5E">
        <w:br/>
        <w:t>How does a Distributed Message Queue (like Kafka) handle backpressure?</w:t>
      </w:r>
      <w:r w:rsidRPr="00BC0D5E">
        <w:br/>
      </w:r>
      <w:r w:rsidRPr="00BC0D5E">
        <w:br/>
        <w:t>tip: They look for scalability thinking, real world problem solving, and strong system design intuition. If you’re aiming for backend-heavy fintech roles, focus on concurrency, API optimizations, and microservices resilience patterns. And don’t forget system design</w:t>
      </w:r>
      <w:r w:rsidRPr="00BC0D5E">
        <w:br/>
      </w:r>
      <w:r w:rsidRPr="00BC0D5E">
        <w:br/>
        <w:t xml:space="preserve">Scenario Based Test Automation Interview </w:t>
      </w:r>
      <w:proofErr w:type="gramStart"/>
      <w:r w:rsidRPr="00BC0D5E">
        <w:t>Questions :</w:t>
      </w:r>
      <w:proofErr w:type="gramEnd"/>
      <w:r w:rsidRPr="00BC0D5E">
        <w:br/>
      </w:r>
      <w:r w:rsidRPr="00BC0D5E">
        <w:br/>
        <w:t>(1) You are asked to automate a functionality that is not yet fully developed. How do you handle this?</w:t>
      </w:r>
      <w:r w:rsidRPr="00BC0D5E">
        <w:br/>
        <w:t>(2) If a Test fails, what will be your next step?</w:t>
      </w:r>
      <w:r w:rsidRPr="00BC0D5E">
        <w:br/>
        <w:t>(3) If the application has minor changes, what would be your approach to modifying the Automation scripts?</w:t>
      </w:r>
      <w:r w:rsidRPr="00BC0D5E">
        <w:br/>
        <w:t>(4) How would you automate login functionality for a website?</w:t>
      </w:r>
      <w:r w:rsidRPr="00BC0D5E">
        <w:br/>
        <w:t>(5) How would you automate a Test scenario where you need to check if an email is sent after a user registration?</w:t>
      </w:r>
      <w:r w:rsidRPr="00BC0D5E">
        <w:br/>
      </w:r>
      <w:r w:rsidRPr="00BC0D5E">
        <w:lastRenderedPageBreak/>
        <w:t>(6) If there is a scenario that takes a long time to execute, would you prefer Manual TestNG or Automation Testing? Why?</w:t>
      </w:r>
      <w:r w:rsidRPr="00BC0D5E">
        <w:br/>
        <w:t>(7) How would you automate a scenario where you need to validate the contents of a downloaded file after clicking a button on a webpage?</w:t>
      </w:r>
      <w:r w:rsidRPr="00BC0D5E">
        <w:br/>
        <w:t>(8) How would you automate a scenario where you need to verify a specific colour, font, and position of an element on a webpage?</w:t>
      </w:r>
      <w:r w:rsidRPr="00BC0D5E">
        <w:br/>
        <w:t>(9) How would you handle pop-up windows or alert boxes in your Automation script?</w:t>
      </w:r>
      <w:r w:rsidRPr="00BC0D5E">
        <w:br/>
        <w:t>(10) How would you automate a scenario where you need to verify if a user is able to scroll down a webpage until the footer section is visible?</w:t>
      </w:r>
      <w:r w:rsidRPr="00BC0D5E">
        <w:br/>
        <w:t>(11) You've been asked to automate a legacy application. What is your approach?</w:t>
      </w:r>
      <w:r w:rsidRPr="00BC0D5E">
        <w:br/>
        <w:t>(12) A script you wrote was working fine yesterday but is failing today. How do you troubleshoot?</w:t>
      </w:r>
      <w:r w:rsidRPr="00BC0D5E">
        <w:br/>
        <w:t>(13) Your Automation scripts are running slowly. How can you improve the speed?</w:t>
      </w:r>
      <w:r w:rsidRPr="00BC0D5E">
        <w:br/>
        <w:t>(14) Your Automation script is failing due to a change in the application. How do you handle this?</w:t>
      </w:r>
      <w:r w:rsidRPr="00BC0D5E">
        <w:br/>
        <w:t>(15) How would you automate a scenario where you need to verify a specific colour, font, and position of an element on a webpage?</w:t>
      </w:r>
    </w:p>
    <w:p w14:paraId="520D71BC" w14:textId="77777777" w:rsidR="00BC0D5E" w:rsidRPr="00BC0D5E" w:rsidRDefault="00BC0D5E" w:rsidP="00BC0D5E"/>
    <w:p w14:paraId="68D10FFD" w14:textId="3CA4FC43" w:rsidR="00BC0D5E" w:rsidRPr="00BC0D5E" w:rsidRDefault="00BC0D5E" w:rsidP="00BC0D5E">
      <w:r w:rsidRPr="00BC0D5E">
        <w:t>Que</w:t>
      </w:r>
      <w:r w:rsidRPr="00BC0D5E">
        <w:br/>
      </w:r>
      <w:r w:rsidRPr="00BC0D5E">
        <w:br/>
      </w:r>
      <w:proofErr w:type="spellStart"/>
      <w:r w:rsidRPr="00BC0D5E">
        <w:t>Re</w:t>
      </w:r>
      <w:r w:rsidR="00DB7407">
        <w:t>gEx</w:t>
      </w:r>
      <w:proofErr w:type="spellEnd"/>
      <w:r w:rsidRPr="00BC0D5E">
        <w:t xml:space="preserve"> in Java</w:t>
      </w:r>
      <w:r w:rsidRPr="00BC0D5E">
        <w:br/>
        <w:t xml:space="preserve">Alternate for </w:t>
      </w:r>
      <w:proofErr w:type="spellStart"/>
      <w:r w:rsidRPr="00BC0D5E">
        <w:t>sendKeys</w:t>
      </w:r>
      <w:proofErr w:type="spellEnd"/>
      <w:r w:rsidRPr="00BC0D5E">
        <w:br/>
        <w:t>How to add Map to List</w:t>
      </w:r>
      <w:r w:rsidRPr="00BC0D5E">
        <w:br/>
        <w:t>GIT conflicts</w:t>
      </w:r>
      <w:r w:rsidRPr="00BC0D5E">
        <w:br/>
        <w:t>SQL joints</w:t>
      </w:r>
      <w:r w:rsidRPr="00BC0D5E">
        <w:br/>
        <w:t xml:space="preserve">How to get and avoid duplicates in </w:t>
      </w:r>
      <w:proofErr w:type="spellStart"/>
      <w:r w:rsidRPr="00BC0D5E">
        <w:t>ArrayList</w:t>
      </w:r>
      <w:proofErr w:type="spellEnd"/>
      <w:r w:rsidRPr="00BC0D5E">
        <w:br/>
        <w:t>Cucumber report how to attach Screenshot</w:t>
      </w:r>
      <w:r w:rsidRPr="00BC0D5E">
        <w:br/>
        <w:t>Why we can’t implement Interface in Interface</w:t>
      </w:r>
      <w:r w:rsidRPr="00BC0D5E">
        <w:br/>
        <w:t>We cannot implement anything in to methods</w:t>
      </w:r>
      <w:r w:rsidRPr="00BC0D5E">
        <w:br/>
      </w:r>
      <w:r w:rsidRPr="00BC0D5E">
        <w:br/>
        <w:t>Windows pop up handle</w:t>
      </w:r>
      <w:r w:rsidRPr="00BC0D5E">
        <w:br/>
      </w:r>
      <w:r w:rsidRPr="00BC0D5E">
        <w:br/>
      </w:r>
      <w:proofErr w:type="spellStart"/>
      <w:r w:rsidRPr="00BC0D5E">
        <w:t>Sequli</w:t>
      </w:r>
      <w:proofErr w:type="spellEnd"/>
      <w:r w:rsidRPr="00BC0D5E">
        <w:br/>
        <w:t>Split string and store in array</w:t>
      </w:r>
      <w:r w:rsidRPr="00BC0D5E">
        <w:br/>
        <w:t>Day to day activities</w:t>
      </w:r>
      <w:r w:rsidRPr="00BC0D5E">
        <w:br/>
        <w:t>SQL which has m in name</w:t>
      </w:r>
      <w:r w:rsidRPr="00BC0D5E">
        <w:br/>
        <w:t>SQL fetch duplicates</w:t>
      </w:r>
      <w:r w:rsidRPr="00BC0D5E">
        <w:br/>
        <w:t>Image handle</w:t>
      </w:r>
      <w:r w:rsidRPr="00BC0D5E">
        <w:br/>
        <w:t xml:space="preserve">Where we prefer </w:t>
      </w:r>
      <w:proofErr w:type="spellStart"/>
      <w:r w:rsidRPr="00BC0D5E">
        <w:t>css</w:t>
      </w:r>
      <w:proofErr w:type="spellEnd"/>
      <w:r w:rsidRPr="00BC0D5E">
        <w:t xml:space="preserve"> selector over </w:t>
      </w:r>
      <w:proofErr w:type="spellStart"/>
      <w:r w:rsidRPr="00BC0D5E">
        <w:t>xpath</w:t>
      </w:r>
      <w:proofErr w:type="spellEnd"/>
      <w:r w:rsidRPr="00BC0D5E">
        <w:br/>
        <w:t xml:space="preserve">Burn up and burn down chart in </w:t>
      </w:r>
      <w:proofErr w:type="spellStart"/>
      <w:r w:rsidRPr="00BC0D5E">
        <w:t>jira</w:t>
      </w:r>
      <w:proofErr w:type="spellEnd"/>
      <w:r w:rsidRPr="00BC0D5E">
        <w:br/>
        <w:t>Interface</w:t>
      </w:r>
      <w:r w:rsidRPr="00BC0D5E">
        <w:br/>
        <w:t>Polymorphism</w:t>
      </w:r>
      <w:r w:rsidRPr="00BC0D5E">
        <w:br/>
      </w:r>
      <w:proofErr w:type="spellStart"/>
      <w:r w:rsidRPr="00BC0D5E">
        <w:t>StaleElementReferenceException</w:t>
      </w:r>
      <w:proofErr w:type="spellEnd"/>
      <w:r w:rsidRPr="00BC0D5E">
        <w:br/>
        <w:t>Cucumber report</w:t>
      </w:r>
      <w:r w:rsidRPr="00BC0D5E">
        <w:br/>
        <w:t>Occurrence oh char in a word</w:t>
      </w:r>
    </w:p>
    <w:p w14:paraId="375F3CD2" w14:textId="77777777" w:rsidR="00BC0D5E" w:rsidRPr="00BC0D5E" w:rsidRDefault="00BC0D5E" w:rsidP="00BC0D5E"/>
    <w:p w14:paraId="5BAD0AF2" w14:textId="77777777" w:rsidR="00BC0D5E" w:rsidRPr="00BC0D5E" w:rsidRDefault="00BC0D5E" w:rsidP="00BC0D5E"/>
    <w:p w14:paraId="1889CAC5" w14:textId="68C5BA67" w:rsidR="00BC0D5E" w:rsidRPr="00BC0D5E" w:rsidRDefault="00BC0D5E" w:rsidP="00BC0D5E">
      <w:r w:rsidRPr="00BC0D5E">
        <w:lastRenderedPageBreak/>
        <w:t>After wasting the last 3 months on interview prep, I found only 10 videos you need to watch for SDET / Automation Test</w:t>
      </w:r>
      <w:r w:rsidRPr="00BC0D5E">
        <w:br/>
      </w:r>
      <w:r w:rsidRPr="00BC0D5E">
        <w:br/>
      </w:r>
      <w:r w:rsidRPr="00BC0D5E">
        <w:br/>
      </w:r>
      <w:r w:rsidRPr="00BC0D5E">
        <w:br/>
      </w:r>
      <w:r w:rsidRPr="00BC0D5E">
        <w:br/>
        <w:t>~~~~~~~~~#Automation #Testing~~~~~~~~~</w:t>
      </w:r>
    </w:p>
    <w:p w14:paraId="7934ADC5" w14:textId="77777777" w:rsidR="00BC0D5E" w:rsidRPr="00BC0D5E" w:rsidRDefault="00BC0D5E" w:rsidP="00BC0D5E"/>
    <w:p w14:paraId="74FB6655" w14:textId="77777777" w:rsidR="00BC0D5E" w:rsidRPr="00BC0D5E" w:rsidRDefault="00BC0D5E" w:rsidP="00BC0D5E"/>
    <w:p w14:paraId="6B91D02D" w14:textId="77777777" w:rsidR="00BC0D5E" w:rsidRPr="00BC0D5E" w:rsidRDefault="00BC0D5E" w:rsidP="00BC0D5E"/>
    <w:p w14:paraId="35AC8864" w14:textId="77777777" w:rsidR="00EA7D12" w:rsidRDefault="00EA7D12"/>
    <w:p w14:paraId="37F6177D" w14:textId="77777777" w:rsidR="00BC0D5E" w:rsidRDefault="00BC0D5E"/>
    <w:p w14:paraId="6D1A41D8" w14:textId="77777777" w:rsidR="00BC0D5E" w:rsidRDefault="00BC0D5E"/>
    <w:p w14:paraId="3DC02ECE" w14:textId="77777777" w:rsidR="00BC0D5E" w:rsidRDefault="00BC0D5E"/>
    <w:p w14:paraId="4FE1689B" w14:textId="77777777" w:rsidR="00BC0D5E" w:rsidRPr="00BC0D5E" w:rsidRDefault="00BC0D5E" w:rsidP="00BC0D5E">
      <w:proofErr w:type="spellStart"/>
      <w:r w:rsidRPr="00BC0D5E">
        <w:t>Xpath</w:t>
      </w:r>
      <w:proofErr w:type="spellEnd"/>
      <w:r w:rsidRPr="00BC0D5E">
        <w:br/>
      </w:r>
      <w:r w:rsidRPr="00BC0D5E">
        <w:br/>
      </w:r>
      <w:r w:rsidRPr="00BC0D5E">
        <w:rPr>
          <w:rFonts w:ascii="Cambria Math" w:hAnsi="Cambria Math" w:cs="Cambria Math"/>
        </w:rPr>
        <w:t>𝐗𝐏𝐚𝐭𝐡</w:t>
      </w:r>
      <w:r w:rsidRPr="00BC0D5E">
        <w:t xml:space="preserve"> - </w:t>
      </w:r>
      <w:r w:rsidRPr="00BC0D5E">
        <w:rPr>
          <w:rFonts w:ascii="Cambria Math" w:hAnsi="Cambria Math" w:cs="Cambria Math"/>
        </w:rPr>
        <w:t>𝐐𝐮𝐢𝐜𝐤</w:t>
      </w:r>
      <w:r w:rsidRPr="00BC0D5E">
        <w:t xml:space="preserve"> </w:t>
      </w:r>
      <w:r w:rsidRPr="00BC0D5E">
        <w:rPr>
          <w:rFonts w:ascii="Cambria Math" w:hAnsi="Cambria Math" w:cs="Cambria Math"/>
        </w:rPr>
        <w:t>𝐠𝐮𝐢𝐝𝐞</w:t>
      </w:r>
      <w:r w:rsidRPr="00BC0D5E">
        <w:t>.</w:t>
      </w:r>
      <w:r w:rsidRPr="00BC0D5E">
        <w:br/>
      </w:r>
      <w:r w:rsidRPr="00BC0D5E">
        <w:br/>
        <w:t>XPath is a key tool for automating web testing. While basic XPath is useful, mastering advanced techniques can significantly improve your test automation. Here’s a rundown of powerful XPath methods:</w:t>
      </w:r>
      <w:r w:rsidRPr="00BC0D5E">
        <w:br/>
      </w:r>
      <w:r w:rsidRPr="00BC0D5E">
        <w:br/>
        <w:t>1. Absolute XPath</w:t>
      </w:r>
      <w:r w:rsidRPr="00BC0D5E">
        <w:br/>
        <w:t>Full, exact path from the root to the element.</w:t>
      </w:r>
      <w:r w:rsidRPr="00BC0D5E">
        <w:br/>
        <w:t>Example: `/html/body/div[2]/table/tr[3]/</w:t>
      </w:r>
      <w:proofErr w:type="gramStart"/>
      <w:r w:rsidRPr="00BC0D5E">
        <w:t>td[4]`</w:t>
      </w:r>
      <w:proofErr w:type="gramEnd"/>
      <w:r w:rsidRPr="00BC0D5E">
        <w:br/>
      </w:r>
      <w:r w:rsidRPr="00BC0D5E">
        <w:br/>
        <w:t>2. Relative XPath</w:t>
      </w:r>
      <w:r w:rsidRPr="00BC0D5E">
        <w:br/>
        <w:t>Locates elements using attributes without needing the full path.</w:t>
      </w:r>
      <w:r w:rsidRPr="00BC0D5E">
        <w:br/>
        <w:t>Example: `//</w:t>
      </w:r>
      <w:proofErr w:type="gramStart"/>
      <w:r w:rsidRPr="00BC0D5E">
        <w:t>input[</w:t>
      </w:r>
      <w:proofErr w:type="gramEnd"/>
      <w:r w:rsidRPr="00BC0D5E">
        <w:t>@type='text' and @name='username</w:t>
      </w:r>
      <w:proofErr w:type="gramStart"/>
      <w:r w:rsidRPr="00BC0D5E">
        <w:t>']`</w:t>
      </w:r>
      <w:proofErr w:type="gramEnd"/>
      <w:r w:rsidRPr="00BC0D5E">
        <w:br/>
      </w:r>
      <w:r w:rsidRPr="00BC0D5E">
        <w:br/>
        <w:t>3. Wildcard XPath</w:t>
      </w:r>
      <w:r w:rsidRPr="00BC0D5E">
        <w:br/>
        <w:t>Uses `*` to match any element, helpful for dynamic attributes.</w:t>
      </w:r>
      <w:r w:rsidRPr="00BC0D5E">
        <w:br/>
        <w:t>Example: `//*[</w:t>
      </w:r>
      <w:proofErr w:type="gramStart"/>
      <w:r w:rsidRPr="00BC0D5E">
        <w:t>contains(</w:t>
      </w:r>
      <w:proofErr w:type="gramEnd"/>
      <w:r w:rsidRPr="00BC0D5E">
        <w:t>@class, 'button'</w:t>
      </w:r>
      <w:proofErr w:type="gramStart"/>
      <w:r w:rsidRPr="00BC0D5E">
        <w:t>)]`</w:t>
      </w:r>
      <w:proofErr w:type="gramEnd"/>
      <w:r w:rsidRPr="00BC0D5E">
        <w:br/>
      </w:r>
      <w:r w:rsidRPr="00BC0D5E">
        <w:br/>
        <w:t>4. Indexed XPath</w:t>
      </w:r>
      <w:r w:rsidRPr="00BC0D5E">
        <w:br/>
        <w:t>Targets a specific element by index within matching elements.</w:t>
      </w:r>
      <w:r w:rsidRPr="00BC0D5E">
        <w:br/>
        <w:t>Example: `(//div[@class='item'</w:t>
      </w:r>
      <w:proofErr w:type="gramStart"/>
      <w:r w:rsidRPr="00BC0D5E">
        <w:t>])[3]`</w:t>
      </w:r>
      <w:proofErr w:type="gramEnd"/>
      <w:r w:rsidRPr="00BC0D5E">
        <w:br/>
      </w:r>
      <w:r w:rsidRPr="00BC0D5E">
        <w:br/>
        <w:t>5. Sibling XPath</w:t>
      </w:r>
      <w:r w:rsidRPr="00BC0D5E">
        <w:br/>
        <w:t>Selects elements at the same level as the target.</w:t>
      </w:r>
      <w:r w:rsidRPr="00BC0D5E">
        <w:br/>
        <w:t>Example: `</w:t>
      </w:r>
      <w:proofErr w:type="gramStart"/>
      <w:r w:rsidRPr="00BC0D5E">
        <w:t>//h1/following-sibling::p[1]`</w:t>
      </w:r>
      <w:proofErr w:type="gramEnd"/>
      <w:r w:rsidRPr="00BC0D5E">
        <w:br/>
      </w:r>
      <w:r w:rsidRPr="00BC0D5E">
        <w:br/>
        <w:t>6. Parent XPath</w:t>
      </w:r>
      <w:r w:rsidRPr="00BC0D5E">
        <w:br/>
      </w:r>
      <w:r w:rsidRPr="00BC0D5E">
        <w:lastRenderedPageBreak/>
        <w:t>Selects the parent of a target element.</w:t>
      </w:r>
      <w:r w:rsidRPr="00BC0D5E">
        <w:br/>
        <w:t>Example: `//div[@id='container']/</w:t>
      </w:r>
      <w:proofErr w:type="gramStart"/>
      <w:r w:rsidRPr="00BC0D5E">
        <w:t>parent::</w:t>
      </w:r>
      <w:proofErr w:type="gramEnd"/>
      <w:r w:rsidRPr="00BC0D5E">
        <w:t>body`</w:t>
      </w:r>
      <w:r w:rsidRPr="00BC0D5E">
        <w:br/>
      </w:r>
      <w:r w:rsidRPr="00BC0D5E">
        <w:br/>
        <w:t>7. Ancestor XPath</w:t>
      </w:r>
      <w:r w:rsidRPr="00BC0D5E">
        <w:br/>
        <w:t>Finds any ancestor of the target element.</w:t>
      </w:r>
      <w:r w:rsidRPr="00BC0D5E">
        <w:br/>
        <w:t>Example: `//div[@id='content</w:t>
      </w:r>
      <w:proofErr w:type="gramStart"/>
      <w:r w:rsidRPr="00BC0D5E">
        <w:t>']//h2/ancestor::</w:t>
      </w:r>
      <w:proofErr w:type="gramEnd"/>
      <w:r w:rsidRPr="00BC0D5E">
        <w:t>div`</w:t>
      </w:r>
      <w:r w:rsidRPr="00BC0D5E">
        <w:br/>
      </w:r>
      <w:r w:rsidRPr="00BC0D5E">
        <w:br/>
        <w:t>Additional Techniques:</w:t>
      </w:r>
      <w:r w:rsidRPr="00BC0D5E">
        <w:br/>
      </w:r>
      <w:r w:rsidRPr="00BC0D5E">
        <w:br/>
        <w:t>8. Text-Based XPath</w:t>
      </w:r>
      <w:r w:rsidRPr="00BC0D5E">
        <w:br/>
        <w:t>Locates elements by visible text.</w:t>
      </w:r>
      <w:r w:rsidRPr="00BC0D5E">
        <w:br/>
        <w:t>Example: `//button[text</w:t>
      </w:r>
      <w:proofErr w:type="gramStart"/>
      <w:r w:rsidRPr="00BC0D5E">
        <w:t>()=</w:t>
      </w:r>
      <w:proofErr w:type="gramEnd"/>
      <w:r w:rsidRPr="00BC0D5E">
        <w:t>'Submit</w:t>
      </w:r>
      <w:proofErr w:type="gramStart"/>
      <w:r w:rsidRPr="00BC0D5E">
        <w:t>']`</w:t>
      </w:r>
      <w:proofErr w:type="gramEnd"/>
      <w:r w:rsidRPr="00BC0D5E">
        <w:br/>
      </w:r>
      <w:r w:rsidRPr="00BC0D5E">
        <w:br/>
        <w:t>9. `</w:t>
      </w:r>
      <w:proofErr w:type="gramStart"/>
      <w:r w:rsidRPr="00BC0D5E">
        <w:t>contains(</w:t>
      </w:r>
      <w:proofErr w:type="gramEnd"/>
      <w:r w:rsidRPr="00BC0D5E">
        <w:t>)` XPath</w:t>
      </w:r>
      <w:r w:rsidRPr="00BC0D5E">
        <w:br/>
        <w:t>Finds elements with partial matching text or attributes.</w:t>
      </w:r>
      <w:r w:rsidRPr="00BC0D5E">
        <w:br/>
        <w:t>Example: `//</w:t>
      </w:r>
      <w:proofErr w:type="gramStart"/>
      <w:r w:rsidRPr="00BC0D5E">
        <w:t>div[contains(</w:t>
      </w:r>
      <w:proofErr w:type="gramEnd"/>
      <w:r w:rsidRPr="00BC0D5E">
        <w:t>@id, 'error'</w:t>
      </w:r>
      <w:proofErr w:type="gramStart"/>
      <w:r w:rsidRPr="00BC0D5E">
        <w:t>)]`</w:t>
      </w:r>
      <w:proofErr w:type="gramEnd"/>
      <w:r w:rsidRPr="00BC0D5E">
        <w:br/>
      </w:r>
      <w:r w:rsidRPr="00BC0D5E">
        <w:br/>
        <w:t>10. `starts-</w:t>
      </w:r>
      <w:proofErr w:type="gramStart"/>
      <w:r w:rsidRPr="00BC0D5E">
        <w:t>with(</w:t>
      </w:r>
      <w:proofErr w:type="gramEnd"/>
      <w:r w:rsidRPr="00BC0D5E">
        <w:t>)` XPath</w:t>
      </w:r>
      <w:r w:rsidRPr="00BC0D5E">
        <w:br/>
        <w:t>Locates elements whose attribute values begin with a specific string.</w:t>
      </w:r>
      <w:r w:rsidRPr="00BC0D5E">
        <w:br/>
        <w:t>Example: `//</w:t>
      </w:r>
      <w:proofErr w:type="gramStart"/>
      <w:r w:rsidRPr="00BC0D5E">
        <w:t>input[</w:t>
      </w:r>
      <w:proofErr w:type="gramEnd"/>
      <w:r w:rsidRPr="00BC0D5E">
        <w:t>starts-</w:t>
      </w:r>
      <w:proofErr w:type="gramStart"/>
      <w:r w:rsidRPr="00BC0D5E">
        <w:t>with(</w:t>
      </w:r>
      <w:proofErr w:type="gramEnd"/>
      <w:r w:rsidRPr="00BC0D5E">
        <w:t>@name, 'user'</w:t>
      </w:r>
      <w:proofErr w:type="gramStart"/>
      <w:r w:rsidRPr="00BC0D5E">
        <w:t>)]`</w:t>
      </w:r>
      <w:proofErr w:type="gramEnd"/>
      <w:r w:rsidRPr="00BC0D5E">
        <w:br/>
      </w:r>
      <w:r w:rsidRPr="00BC0D5E">
        <w:br/>
        <w:t>11. Chained XPath</w:t>
      </w:r>
      <w:r w:rsidRPr="00BC0D5E">
        <w:br/>
        <w:t>Combines multiple conditions to precisely locate elements.</w:t>
      </w:r>
      <w:r w:rsidRPr="00BC0D5E">
        <w:br/>
        <w:t>Example: `//div[@class='container']//span[@class='label</w:t>
      </w:r>
      <w:proofErr w:type="gramStart"/>
      <w:r w:rsidRPr="00BC0D5E">
        <w:t>'][</w:t>
      </w:r>
      <w:proofErr w:type="gramEnd"/>
      <w:r w:rsidRPr="00BC0D5E">
        <w:t>text</w:t>
      </w:r>
      <w:proofErr w:type="gramStart"/>
      <w:r w:rsidRPr="00BC0D5E">
        <w:t>()=</w:t>
      </w:r>
      <w:proofErr w:type="gramEnd"/>
      <w:r w:rsidRPr="00BC0D5E">
        <w:t>'Username</w:t>
      </w:r>
      <w:proofErr w:type="gramStart"/>
      <w:r w:rsidRPr="00BC0D5E">
        <w:t>']`</w:t>
      </w:r>
      <w:proofErr w:type="gramEnd"/>
      <w:r w:rsidRPr="00BC0D5E">
        <w:br/>
      </w:r>
      <w:r w:rsidRPr="00BC0D5E">
        <w:br/>
        <w:t>12. Following XPath</w:t>
      </w:r>
      <w:r w:rsidRPr="00BC0D5E">
        <w:br/>
        <w:t>Selects elements that come after the target element.</w:t>
      </w:r>
      <w:r w:rsidRPr="00BC0D5E">
        <w:br/>
        <w:t>Example: `//div[@class='header']/</w:t>
      </w:r>
      <w:proofErr w:type="gramStart"/>
      <w:r w:rsidRPr="00BC0D5E">
        <w:t>following::input[1]`</w:t>
      </w:r>
      <w:proofErr w:type="gramEnd"/>
      <w:r w:rsidRPr="00BC0D5E">
        <w:br/>
      </w:r>
      <w:r w:rsidRPr="00BC0D5E">
        <w:br/>
        <w:t>13. Preceding XPath</w:t>
      </w:r>
      <w:r w:rsidRPr="00BC0D5E">
        <w:br/>
        <w:t>Selects elements that come before the target element.</w:t>
      </w:r>
      <w:r w:rsidRPr="00BC0D5E">
        <w:br/>
        <w:t>Example: `//h2[@id='title']/</w:t>
      </w:r>
      <w:proofErr w:type="gramStart"/>
      <w:r w:rsidRPr="00BC0D5E">
        <w:t>preceding::div[2]`</w:t>
      </w:r>
      <w:proofErr w:type="gramEnd"/>
      <w:r w:rsidRPr="00BC0D5E">
        <w:br/>
      </w:r>
      <w:r w:rsidRPr="00BC0D5E">
        <w:br/>
        <w:t xml:space="preserve">14. OR and </w:t>
      </w:r>
      <w:proofErr w:type="spellStart"/>
      <w:r w:rsidRPr="00BC0D5E">
        <w:t>AND</w:t>
      </w:r>
      <w:proofErr w:type="spellEnd"/>
      <w:r w:rsidRPr="00BC0D5E">
        <w:t xml:space="preserve"> in XPath</w:t>
      </w:r>
      <w:r w:rsidRPr="00BC0D5E">
        <w:br/>
        <w:t>Combines multiple conditions for more flexible searches.</w:t>
      </w:r>
      <w:r w:rsidRPr="00BC0D5E">
        <w:br/>
        <w:t>Example: `//</w:t>
      </w:r>
      <w:proofErr w:type="gramStart"/>
      <w:r w:rsidRPr="00BC0D5E">
        <w:t>input[</w:t>
      </w:r>
      <w:proofErr w:type="gramEnd"/>
      <w:r w:rsidRPr="00BC0D5E">
        <w:t>@type='text' or Type Email</w:t>
      </w:r>
    </w:p>
    <w:p w14:paraId="1576CF43" w14:textId="77777777" w:rsidR="00BC0D5E" w:rsidRPr="00BC0D5E" w:rsidRDefault="00BC0D5E" w:rsidP="00BC0D5E"/>
    <w:p w14:paraId="09FA05B9" w14:textId="77777777" w:rsidR="00BC0D5E" w:rsidRPr="00BC0D5E" w:rsidRDefault="00BC0D5E" w:rsidP="00BC0D5E"/>
    <w:p w14:paraId="57BA4F84" w14:textId="77777777" w:rsidR="00BC0D5E" w:rsidRPr="00BC0D5E" w:rsidRDefault="00BC0D5E" w:rsidP="00BC0D5E"/>
    <w:p w14:paraId="21895578" w14:textId="77777777" w:rsidR="00BC0D5E" w:rsidRPr="00BC0D5E" w:rsidRDefault="00BC0D5E" w:rsidP="00BC0D5E">
      <w:r w:rsidRPr="00BC0D5E">
        <w:t>#Important Selenium Methods</w:t>
      </w:r>
      <w:r w:rsidRPr="00BC0D5E">
        <w:br/>
      </w:r>
      <w:r w:rsidRPr="00BC0D5E">
        <w:br/>
        <w:t>• Navigation Methods:</w:t>
      </w:r>
      <w:r w:rsidRPr="00BC0D5E">
        <w:br/>
        <w:t>get(</w:t>
      </w:r>
      <w:proofErr w:type="spellStart"/>
      <w:r w:rsidRPr="00BC0D5E">
        <w:t>url</w:t>
      </w:r>
      <w:proofErr w:type="spellEnd"/>
      <w:r w:rsidRPr="00BC0D5E">
        <w:t>): Navigate to a webpage.</w:t>
      </w:r>
      <w:r w:rsidRPr="00BC0D5E">
        <w:br/>
        <w:t>navigate().to(</w:t>
      </w:r>
      <w:proofErr w:type="spellStart"/>
      <w:r w:rsidRPr="00BC0D5E">
        <w:t>url</w:t>
      </w:r>
      <w:proofErr w:type="spellEnd"/>
      <w:r w:rsidRPr="00BC0D5E">
        <w:t>): Similar to get(</w:t>
      </w:r>
      <w:proofErr w:type="spellStart"/>
      <w:r w:rsidRPr="00BC0D5E">
        <w:t>url</w:t>
      </w:r>
      <w:proofErr w:type="spellEnd"/>
      <w:r w:rsidRPr="00BC0D5E">
        <w:t>).</w:t>
      </w:r>
      <w:r w:rsidRPr="00BC0D5E">
        <w:br/>
        <w:t>navigate().back(): Go back to the previous page.</w:t>
      </w:r>
      <w:r w:rsidRPr="00BC0D5E">
        <w:br/>
        <w:t>navigate().forward(): Go forward to the next page.</w:t>
      </w:r>
      <w:r w:rsidRPr="00BC0D5E">
        <w:br/>
      </w:r>
      <w:r w:rsidRPr="00BC0D5E">
        <w:lastRenderedPageBreak/>
        <w:t>navigate().refresh(): Refresh the current page.</w:t>
      </w:r>
      <w:r w:rsidRPr="00BC0D5E">
        <w:br/>
      </w:r>
      <w:r w:rsidRPr="00BC0D5E">
        <w:br/>
        <w:t>• Element Interaction Methods:</w:t>
      </w:r>
      <w:r w:rsidRPr="00BC0D5E">
        <w:br/>
      </w:r>
      <w:r w:rsidRPr="00BC0D5E">
        <w:br/>
      </w:r>
      <w:proofErr w:type="spellStart"/>
      <w:r w:rsidRPr="00BC0D5E">
        <w:t>findElement</w:t>
      </w:r>
      <w:proofErr w:type="spellEnd"/>
      <w:r w:rsidRPr="00BC0D5E">
        <w:t>(By locator): Find an element on the webpage.</w:t>
      </w:r>
      <w:r w:rsidRPr="00BC0D5E">
        <w:br/>
      </w:r>
      <w:proofErr w:type="spellStart"/>
      <w:r w:rsidRPr="00BC0D5E">
        <w:t>findElements</w:t>
      </w:r>
      <w:proofErr w:type="spellEnd"/>
      <w:r w:rsidRPr="00BC0D5E">
        <w:t>(By locator): Find multiple elements on the webpage.</w:t>
      </w:r>
      <w:r w:rsidRPr="00BC0D5E">
        <w:br/>
        <w:t>click(): Click on an element.</w:t>
      </w:r>
      <w:r w:rsidRPr="00BC0D5E">
        <w:br/>
      </w:r>
      <w:proofErr w:type="spellStart"/>
      <w:r w:rsidRPr="00BC0D5E">
        <w:t>sendKeys</w:t>
      </w:r>
      <w:proofErr w:type="spellEnd"/>
      <w:r w:rsidRPr="00BC0D5E">
        <w:t>(String text): Send keys to an element (e.g., text input).</w:t>
      </w:r>
      <w:r w:rsidRPr="00BC0D5E">
        <w:br/>
        <w:t>clear(): Clear the text from an element.</w:t>
      </w:r>
      <w:r w:rsidRPr="00BC0D5E">
        <w:br/>
      </w:r>
      <w:proofErr w:type="spellStart"/>
      <w:r w:rsidRPr="00BC0D5E">
        <w:t>getText</w:t>
      </w:r>
      <w:proofErr w:type="spellEnd"/>
      <w:r w:rsidRPr="00BC0D5E">
        <w:t>(): Get the text from an element.</w:t>
      </w:r>
      <w:r w:rsidRPr="00BC0D5E">
        <w:br/>
      </w:r>
      <w:proofErr w:type="spellStart"/>
      <w:r w:rsidRPr="00BC0D5E">
        <w:t>getAttribute</w:t>
      </w:r>
      <w:proofErr w:type="spellEnd"/>
      <w:r w:rsidRPr="00BC0D5E">
        <w:t>(String name): Get the attribute value of an element.</w:t>
      </w:r>
      <w:r w:rsidRPr="00BC0D5E">
        <w:br/>
      </w:r>
      <w:proofErr w:type="spellStart"/>
      <w:r w:rsidRPr="00BC0D5E">
        <w:t>isSelected</w:t>
      </w:r>
      <w:proofErr w:type="spellEnd"/>
      <w:r w:rsidRPr="00BC0D5E">
        <w:t>(): Check if an element is selected (e.g., checkbox).</w:t>
      </w:r>
      <w:r w:rsidRPr="00BC0D5E">
        <w:br/>
      </w:r>
      <w:proofErr w:type="spellStart"/>
      <w:r w:rsidRPr="00BC0D5E">
        <w:t>isEnabled</w:t>
      </w:r>
      <w:proofErr w:type="spellEnd"/>
      <w:r w:rsidRPr="00BC0D5E">
        <w:t>(): Check if an element is enabled.</w:t>
      </w:r>
      <w:r w:rsidRPr="00BC0D5E">
        <w:br/>
      </w:r>
      <w:proofErr w:type="spellStart"/>
      <w:r w:rsidRPr="00BC0D5E">
        <w:t>isDisplayed</w:t>
      </w:r>
      <w:proofErr w:type="spellEnd"/>
      <w:r w:rsidRPr="00BC0D5E">
        <w:t>(): Check if an element is displayed.</w:t>
      </w:r>
      <w:r w:rsidRPr="00BC0D5E">
        <w:br/>
      </w:r>
      <w:r w:rsidRPr="00BC0D5E">
        <w:br/>
        <w:t>• Waiting Methods:</w:t>
      </w:r>
      <w:r w:rsidRPr="00BC0D5E">
        <w:br/>
      </w:r>
      <w:r w:rsidRPr="00BC0D5E">
        <w:br/>
        <w:t xml:space="preserve">implicitly Wait (long time, </w:t>
      </w:r>
      <w:proofErr w:type="spellStart"/>
      <w:r w:rsidRPr="00BC0D5E">
        <w:t>TimeUnit</w:t>
      </w:r>
      <w:proofErr w:type="spellEnd"/>
      <w:r w:rsidRPr="00BC0D5E">
        <w:t xml:space="preserve"> unit): Set implicit wait for element presence.</w:t>
      </w:r>
      <w:r w:rsidRPr="00BC0D5E">
        <w:br/>
      </w:r>
      <w:proofErr w:type="spellStart"/>
      <w:r w:rsidRPr="00BC0D5E">
        <w:t>WebDriverWait</w:t>
      </w:r>
      <w:proofErr w:type="spellEnd"/>
      <w:r w:rsidRPr="00BC0D5E">
        <w:t xml:space="preserve"> wait = new </w:t>
      </w:r>
      <w:proofErr w:type="spellStart"/>
      <w:r w:rsidRPr="00BC0D5E">
        <w:t>WebDriverWait</w:t>
      </w:r>
      <w:proofErr w:type="spellEnd"/>
      <w:r w:rsidRPr="00BC0D5E">
        <w:t>(driver, time): Create an explicit wait instance.</w:t>
      </w:r>
      <w:r w:rsidRPr="00BC0D5E">
        <w:br/>
      </w:r>
      <w:proofErr w:type="spellStart"/>
      <w:r w:rsidRPr="00BC0D5E">
        <w:t>wait.until</w:t>
      </w:r>
      <w:proofErr w:type="spellEnd"/>
      <w:r w:rsidRPr="00BC0D5E">
        <w:t>(</w:t>
      </w:r>
      <w:proofErr w:type="spellStart"/>
      <w:r w:rsidRPr="00BC0D5E">
        <w:t>ExpectedConditions.condition</w:t>
      </w:r>
      <w:proofErr w:type="spellEnd"/>
      <w:r w:rsidRPr="00BC0D5E">
        <w:t>): Wait for a specific condition to occur.</w:t>
      </w:r>
      <w:r w:rsidRPr="00BC0D5E">
        <w:br/>
      </w:r>
      <w:r w:rsidRPr="00BC0D5E">
        <w:br/>
        <w:t>• Alert and Window Methods:</w:t>
      </w:r>
      <w:r w:rsidRPr="00BC0D5E">
        <w:br/>
      </w:r>
      <w:r w:rsidRPr="00BC0D5E">
        <w:br/>
      </w:r>
      <w:proofErr w:type="spellStart"/>
      <w:r w:rsidRPr="00BC0D5E">
        <w:t>switchTo</w:t>
      </w:r>
      <w:proofErr w:type="spellEnd"/>
      <w:r w:rsidRPr="00BC0D5E">
        <w:t>().alert(): Switch to an alert.</w:t>
      </w:r>
      <w:r w:rsidRPr="00BC0D5E">
        <w:br/>
        <w:t>dismiss(): Dismiss an alert.</w:t>
      </w:r>
      <w:r w:rsidRPr="00BC0D5E">
        <w:br/>
        <w:t>accept(): Accept an alert.</w:t>
      </w:r>
      <w:r w:rsidRPr="00BC0D5E">
        <w:br/>
      </w:r>
      <w:proofErr w:type="spellStart"/>
      <w:r w:rsidRPr="00BC0D5E">
        <w:t>sendKeys</w:t>
      </w:r>
      <w:proofErr w:type="spellEnd"/>
      <w:r w:rsidRPr="00BC0D5E">
        <w:t>(String text): Send keys to an alert.•</w:t>
      </w:r>
      <w:r w:rsidRPr="00BC0D5E">
        <w:br/>
      </w:r>
      <w:r w:rsidRPr="00BC0D5E">
        <w:br/>
        <w:t>Cookie Methods:</w:t>
      </w:r>
      <w:r w:rsidRPr="00BC0D5E">
        <w:br/>
      </w:r>
      <w:r w:rsidRPr="00BC0D5E">
        <w:br/>
        <w:t>manage().</w:t>
      </w:r>
      <w:proofErr w:type="spellStart"/>
      <w:r w:rsidRPr="00BC0D5E">
        <w:t>getCookies</w:t>
      </w:r>
      <w:proofErr w:type="spellEnd"/>
      <w:r w:rsidRPr="00BC0D5E">
        <w:t>(): Get all cookies.</w:t>
      </w:r>
      <w:r w:rsidRPr="00BC0D5E">
        <w:br/>
        <w:t>manage().</w:t>
      </w:r>
      <w:proofErr w:type="spellStart"/>
      <w:r w:rsidRPr="00BC0D5E">
        <w:t>getCookieNamed</w:t>
      </w:r>
      <w:proofErr w:type="spellEnd"/>
      <w:r w:rsidRPr="00BC0D5E">
        <w:t xml:space="preserve"> (String name): Get a cookie by name.</w:t>
      </w:r>
      <w:r w:rsidRPr="00BC0D5E">
        <w:br/>
        <w:t>manage().</w:t>
      </w:r>
      <w:proofErr w:type="spellStart"/>
      <w:r w:rsidRPr="00BC0D5E">
        <w:t>addCookie</w:t>
      </w:r>
      <w:proofErr w:type="spellEnd"/>
      <w:r w:rsidRPr="00BC0D5E">
        <w:t xml:space="preserve"> (Cookie cookie): Add a cookie.</w:t>
      </w:r>
      <w:r w:rsidRPr="00BC0D5E">
        <w:br/>
        <w:t>manage().</w:t>
      </w:r>
      <w:proofErr w:type="spellStart"/>
      <w:r w:rsidRPr="00BC0D5E">
        <w:t>deleteCookie</w:t>
      </w:r>
      <w:proofErr w:type="spellEnd"/>
      <w:r w:rsidRPr="00BC0D5E">
        <w:t xml:space="preserve"> (Cookie cookie): Delete a cookie.</w:t>
      </w:r>
      <w:r w:rsidRPr="00BC0D5E">
        <w:br/>
        <w:t xml:space="preserve">manage().delete </w:t>
      </w:r>
      <w:proofErr w:type="spellStart"/>
      <w:r w:rsidRPr="00BC0D5E">
        <w:t>AllCookies</w:t>
      </w:r>
      <w:proofErr w:type="spellEnd"/>
      <w:r w:rsidRPr="00BC0D5E">
        <w:t>(): Delete all cookies.</w:t>
      </w:r>
      <w:r w:rsidRPr="00BC0D5E">
        <w:br/>
      </w:r>
      <w:r w:rsidRPr="00BC0D5E">
        <w:br/>
        <w:t>• Other Methods:</w:t>
      </w:r>
      <w:r w:rsidRPr="00BC0D5E">
        <w:br/>
      </w:r>
      <w:r w:rsidRPr="00BC0D5E">
        <w:br/>
      </w:r>
      <w:proofErr w:type="spellStart"/>
      <w:r w:rsidRPr="00BC0D5E">
        <w:t>getTitle</w:t>
      </w:r>
      <w:proofErr w:type="spellEnd"/>
      <w:r w:rsidRPr="00BC0D5E">
        <w:t>(): Get the title of the webpage.</w:t>
      </w:r>
      <w:r w:rsidRPr="00BC0D5E">
        <w:br/>
      </w:r>
      <w:proofErr w:type="spellStart"/>
      <w:r w:rsidRPr="00BC0D5E">
        <w:t>getCurrentUrl</w:t>
      </w:r>
      <w:proofErr w:type="spellEnd"/>
      <w:r w:rsidRPr="00BC0D5E">
        <w:t>(): Get the current URL.</w:t>
      </w:r>
      <w:r w:rsidRPr="00BC0D5E">
        <w:br/>
      </w:r>
      <w:proofErr w:type="spellStart"/>
      <w:r w:rsidRPr="00BC0D5E">
        <w:t>getPageSource</w:t>
      </w:r>
      <w:proofErr w:type="spellEnd"/>
      <w:r w:rsidRPr="00BC0D5E">
        <w:t>(): Get the HTML source of the webpage.</w:t>
      </w:r>
      <w:r w:rsidRPr="00BC0D5E">
        <w:br/>
        <w:t>quit(): Quit the driver.</w:t>
      </w:r>
      <w:r w:rsidRPr="00BC0D5E">
        <w:br/>
        <w:t>close(): Close the browser window.</w:t>
      </w:r>
    </w:p>
    <w:p w14:paraId="2CA0A041" w14:textId="77777777" w:rsidR="00BC0D5E" w:rsidRPr="00BC0D5E" w:rsidRDefault="00BC0D5E" w:rsidP="00BC0D5E"/>
    <w:p w14:paraId="2930B847" w14:textId="77777777" w:rsidR="00BC0D5E" w:rsidRPr="00BC0D5E" w:rsidRDefault="00BC0D5E" w:rsidP="00BC0D5E"/>
    <w:p w14:paraId="4D1A4D64" w14:textId="77777777" w:rsidR="00BC0D5E" w:rsidRPr="00BC0D5E" w:rsidRDefault="00BC0D5E" w:rsidP="00BC0D5E">
      <w:r w:rsidRPr="00BC0D5E">
        <w:lastRenderedPageBreak/>
        <w:t>Wildcard</w:t>
      </w:r>
      <w:r w:rsidRPr="00BC0D5E">
        <w:br/>
        <w:t>Design pattern</w:t>
      </w:r>
      <w:r w:rsidRPr="00BC0D5E">
        <w:br/>
      </w:r>
      <w:r w:rsidRPr="00BC0D5E">
        <w:br/>
        <w:t>In a string with 4 words, which word starts in Capital letter that word should be replaced</w:t>
      </w:r>
      <w:r w:rsidRPr="00BC0D5E">
        <w:br/>
      </w:r>
      <w:r w:rsidRPr="00BC0D5E">
        <w:br/>
        <w:t>Functional Interface in Java 8</w:t>
      </w:r>
      <w:r w:rsidRPr="00BC0D5E">
        <w:br/>
        <w:t>It will allow</w:t>
      </w:r>
      <w:r w:rsidRPr="00BC0D5E">
        <w:br/>
        <w:t>Abstract, static and normal methods .</w:t>
      </w:r>
      <w:r w:rsidRPr="00BC0D5E">
        <w:br/>
      </w:r>
      <w:r w:rsidRPr="00BC0D5E">
        <w:br/>
        <w:t>SQL query to get Highest salary</w:t>
      </w:r>
      <w:r w:rsidRPr="00BC0D5E">
        <w:br/>
        <w:t>Groups and orders</w:t>
      </w:r>
      <w:r w:rsidRPr="00BC0D5E">
        <w:br/>
      </w:r>
      <w:r w:rsidRPr="00BC0D5E">
        <w:br/>
        <w:t>Method(Int var, int var, String null, String null)</w:t>
      </w:r>
      <w:r w:rsidRPr="00BC0D5E">
        <w:br/>
      </w:r>
      <w:proofErr w:type="spellStart"/>
      <w:r w:rsidRPr="00BC0D5E">
        <w:t>Obj.method</w:t>
      </w:r>
      <w:proofErr w:type="spellEnd"/>
      <w:r w:rsidRPr="00BC0D5E">
        <w:t>(value, value)</w:t>
      </w:r>
      <w:r w:rsidRPr="00BC0D5E">
        <w:br/>
        <w:t>Is above correct, will Java accept this ?</w:t>
      </w:r>
      <w:r w:rsidRPr="00BC0D5E">
        <w:br/>
      </w:r>
      <w:r w:rsidRPr="00BC0D5E">
        <w:br/>
        <w:t>How to add value to last string only ?</w:t>
      </w:r>
      <w:r w:rsidRPr="00BC0D5E">
        <w:br/>
      </w:r>
      <w:proofErr w:type="spellStart"/>
      <w:r w:rsidRPr="00BC0D5E">
        <w:t>Obj.method</w:t>
      </w:r>
      <w:proofErr w:type="spellEnd"/>
      <w:r w:rsidRPr="00BC0D5E">
        <w:t>(value, value, ‘’, Value)</w:t>
      </w:r>
      <w:r w:rsidRPr="00BC0D5E">
        <w:br/>
      </w:r>
      <w:r w:rsidRPr="00BC0D5E">
        <w:br/>
        <w:t>Difference between constant and final variable</w:t>
      </w:r>
      <w:r w:rsidRPr="00BC0D5E">
        <w:br/>
      </w:r>
      <w:r w:rsidRPr="00BC0D5E">
        <w:br/>
        <w:t xml:space="preserve">How to clean </w:t>
      </w:r>
      <w:proofErr w:type="spellStart"/>
      <w:r w:rsidRPr="00BC0D5E">
        <w:t>db</w:t>
      </w:r>
      <w:proofErr w:type="spellEnd"/>
      <w:r w:rsidRPr="00BC0D5E">
        <w:t xml:space="preserve"> after every run</w:t>
      </w:r>
      <w:r w:rsidRPr="00BC0D5E">
        <w:br/>
        <w:t xml:space="preserve">In a array fetch </w:t>
      </w:r>
      <w:proofErr w:type="spellStart"/>
      <w:r w:rsidRPr="00BC0D5E">
        <w:t>a</w:t>
      </w:r>
      <w:proofErr w:type="spellEnd"/>
      <w:r w:rsidRPr="00BC0D5E">
        <w:t xml:space="preserve"> index of which</w:t>
      </w:r>
      <w:r w:rsidRPr="00BC0D5E">
        <w:br/>
        <w:t>The sum of values in right side is equal to sum of values in left side</w:t>
      </w:r>
    </w:p>
    <w:p w14:paraId="0517C7C1" w14:textId="77777777" w:rsidR="00BC0D5E" w:rsidRPr="00BC0D5E" w:rsidRDefault="00BC0D5E" w:rsidP="00BC0D5E"/>
    <w:p w14:paraId="7C56E318" w14:textId="0D794C62" w:rsidR="00BC0D5E" w:rsidRPr="00BC0D5E" w:rsidRDefault="00BC0D5E" w:rsidP="00BC0D5E">
      <w:r w:rsidRPr="00BC0D5E">
        <w:rPr>
          <w:rFonts w:ascii="Cambria Math" w:hAnsi="Cambria Math" w:cs="Cambria Math"/>
        </w:rPr>
        <w:t>𝗤𝗔</w:t>
      </w:r>
      <w:r w:rsidRPr="00BC0D5E">
        <w:t xml:space="preserve"> </w:t>
      </w:r>
      <w:r w:rsidRPr="00BC0D5E">
        <w:rPr>
          <w:rFonts w:ascii="Cambria Math" w:hAnsi="Cambria Math" w:cs="Cambria Math"/>
        </w:rPr>
        <w:t>𝗔𝘂𝘁𝗼𝗺𝗮𝘁𝗶𝗼𝗻</w:t>
      </w:r>
      <w:r w:rsidRPr="00BC0D5E">
        <w:t xml:space="preserve"> </w:t>
      </w:r>
      <w:r w:rsidRPr="00BC0D5E">
        <w:rPr>
          <w:rFonts w:ascii="Cambria Math" w:hAnsi="Cambria Math" w:cs="Cambria Math"/>
        </w:rPr>
        <w:t>𝗶𝗻𝘁𝗲𝗿𝘃𝗶𝗲𝘄</w:t>
      </w:r>
      <w:r w:rsidRPr="00BC0D5E">
        <w:t xml:space="preserve"> </w:t>
      </w:r>
      <w:r w:rsidRPr="00BC0D5E">
        <w:rPr>
          <w:rFonts w:ascii="Cambria Math" w:hAnsi="Cambria Math" w:cs="Cambria Math"/>
        </w:rPr>
        <w:t>𝗾𝘂𝗲𝘀𝘁𝗶𝗼𝗻𝘀</w:t>
      </w:r>
      <w:r w:rsidRPr="00BC0D5E">
        <w:t xml:space="preserve"> </w:t>
      </w:r>
      <w:r w:rsidRPr="00BC0D5E">
        <w:rPr>
          <w:rFonts w:ascii="Cambria Math" w:hAnsi="Cambria Math" w:cs="Cambria Math"/>
        </w:rPr>
        <w:t>𝗳𝗿𝗼𝗺</w:t>
      </w:r>
      <w:r w:rsidRPr="00BC0D5E">
        <w:t xml:space="preserve"> </w:t>
      </w:r>
      <w:r w:rsidRPr="00BC0D5E">
        <w:rPr>
          <w:rFonts w:ascii="Cambria Math" w:hAnsi="Cambria Math" w:cs="Cambria Math"/>
        </w:rPr>
        <w:t>𝗮</w:t>
      </w:r>
      <w:r w:rsidRPr="00BC0D5E">
        <w:t xml:space="preserve"> </w:t>
      </w:r>
      <w:r w:rsidRPr="00BC0D5E">
        <w:rPr>
          <w:rFonts w:ascii="Cambria Math" w:hAnsi="Cambria Math" w:cs="Cambria Math"/>
        </w:rPr>
        <w:t>𝗖𝗮𝗽𝗴𝗲𝗺𝗶𝗻𝗶</w:t>
      </w:r>
      <w:r w:rsidRPr="00BC0D5E">
        <w:br/>
      </w:r>
      <w:r w:rsidRPr="00BC0D5E">
        <w:br/>
        <w:t>1. Write a program to find duplicate elements in a string array.</w:t>
      </w:r>
      <w:r w:rsidRPr="00BC0D5E">
        <w:br/>
        <w:t>2. How would you introduce yourself briefly and effectively?</w:t>
      </w:r>
      <w:r w:rsidRPr="00BC0D5E">
        <w:br/>
        <w:t>3. Explain the framework you have worked with in your automation testing process.</w:t>
      </w:r>
      <w:r w:rsidRPr="00BC0D5E">
        <w:br/>
        <w:t>4. How do you handle closing the second window of a browser in automation testing?</w:t>
      </w:r>
      <w:r w:rsidRPr="00BC0D5E">
        <w:br/>
        <w:t>5. Differentiate between XPath and CSS selectors.</w:t>
      </w:r>
      <w:r w:rsidRPr="00BC0D5E">
        <w:br/>
        <w:t xml:space="preserve">6. What is the syntax for a </w:t>
      </w:r>
      <w:proofErr w:type="spellStart"/>
      <w:r w:rsidRPr="00BC0D5E">
        <w:t>LinkText</w:t>
      </w:r>
      <w:proofErr w:type="spellEnd"/>
      <w:r w:rsidRPr="00BC0D5E">
        <w:t xml:space="preserve"> XPath locator?</w:t>
      </w:r>
      <w:r w:rsidRPr="00BC0D5E">
        <w:br/>
        <w:t>7. What changes or setups do you perform before starting execution in your framework?</w:t>
      </w:r>
      <w:r w:rsidRPr="00BC0D5E">
        <w:br/>
        <w:t>8. How do you handle change requests in your application? Describe the steps you follow.</w:t>
      </w:r>
      <w:r w:rsidRPr="00BC0D5E">
        <w:br/>
        <w:t>9. How often do you trigger regression test scripts? How do you manage them in your repository?</w:t>
      </w:r>
      <w:r w:rsidRPr="00BC0D5E">
        <w:br/>
        <w:t>10. What challenges have you encountered in automation testing, and how did you overcome them?</w:t>
      </w:r>
      <w:r w:rsidRPr="00BC0D5E">
        <w:br/>
        <w:t>11. Explain the differences between GET and POST methods in API testing.</w:t>
      </w:r>
      <w:r w:rsidRPr="00BC0D5E">
        <w:br/>
        <w:t>12. What are the essential components of the GET and POST methods?</w:t>
      </w:r>
      <w:r w:rsidRPr="00BC0D5E">
        <w:br/>
        <w:t>13. Discuss HTTP status codes like 401 and 503.</w:t>
      </w:r>
      <w:r w:rsidRPr="00BC0D5E">
        <w:br/>
        <w:t>14. How do you validate the response code in API testing?</w:t>
      </w:r>
      <w:r w:rsidRPr="00BC0D5E">
        <w:br/>
        <w:t>15. What format do you use for assertions in your tests?</w:t>
      </w:r>
      <w:r w:rsidRPr="00BC0D5E">
        <w:br/>
        <w:t>16. Explain the difference between 200 and 201 HTTP status codes.</w:t>
      </w:r>
      <w:r w:rsidRPr="00BC0D5E">
        <w:br/>
        <w:t>17. Provide the syntax for query parameters in API requests.</w:t>
      </w:r>
      <w:r w:rsidRPr="00BC0D5E">
        <w:br/>
      </w:r>
      <w:r w:rsidRPr="00BC0D5E">
        <w:br/>
      </w:r>
      <w:r w:rsidRPr="00BC0D5E">
        <w:rPr>
          <w:noProof/>
        </w:rPr>
        <w:lastRenderedPageBreak/>
        <w:drawing>
          <wp:inline distT="0" distB="0" distL="0" distR="0" wp14:anchorId="2F1AB8B6" wp14:editId="408D72C8">
            <wp:extent cx="685800" cy="685800"/>
            <wp:effectExtent l="0" t="0" r="0" b="0"/>
            <wp:docPr id="1584853123"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BC0D5E">
        <w:t> Sharing knowledge is the first step toward growth! I hope these questions add value to your preparation.</w:t>
      </w:r>
    </w:p>
    <w:p w14:paraId="2C530176" w14:textId="77777777" w:rsidR="00BC0D5E" w:rsidRPr="00BC0D5E" w:rsidRDefault="00BC0D5E" w:rsidP="00BC0D5E"/>
    <w:p w14:paraId="076BDB85" w14:textId="77777777" w:rsidR="00BC0D5E" w:rsidRPr="00BC0D5E" w:rsidRDefault="00BC0D5E" w:rsidP="00BC0D5E"/>
    <w:p w14:paraId="4FD13403" w14:textId="77777777" w:rsidR="00BC0D5E" w:rsidRPr="00BC0D5E" w:rsidRDefault="00BC0D5E" w:rsidP="00BC0D5E"/>
    <w:p w14:paraId="27C547DC" w14:textId="77777777" w:rsidR="00BC0D5E" w:rsidRPr="00BC0D5E" w:rsidRDefault="00BC0D5E" w:rsidP="00BC0D5E"/>
    <w:p w14:paraId="5662848F" w14:textId="77777777" w:rsidR="00BC0D5E" w:rsidRPr="00BC0D5E" w:rsidRDefault="00BC0D5E" w:rsidP="00BC0D5E">
      <w:r w:rsidRPr="00BC0D5E">
        <w:t>Topics</w:t>
      </w:r>
      <w:r w:rsidRPr="00BC0D5E">
        <w:br/>
      </w:r>
      <w:r w:rsidRPr="00BC0D5E">
        <w:br/>
        <w:t>String loop forward and reverse</w:t>
      </w:r>
      <w:r w:rsidRPr="00BC0D5E">
        <w:br/>
        <w:t>Array reverse loop</w:t>
      </w:r>
      <w:r w:rsidRPr="00BC0D5E">
        <w:br/>
        <w:t>Object array</w:t>
      </w:r>
      <w:r w:rsidRPr="00BC0D5E">
        <w:br/>
        <w:t>Arrays functions</w:t>
      </w:r>
      <w:r w:rsidRPr="00BC0D5E">
        <w:br/>
        <w:t>Sort array</w:t>
      </w:r>
      <w:r w:rsidRPr="00BC0D5E">
        <w:br/>
        <w:t>Duplicates in array</w:t>
      </w:r>
      <w:r w:rsidRPr="00BC0D5E">
        <w:br/>
        <w:t>Search element</w:t>
      </w:r>
      <w:r w:rsidRPr="00BC0D5E">
        <w:br/>
        <w:t>String split</w:t>
      </w:r>
      <w:r w:rsidRPr="00BC0D5E">
        <w:br/>
        <w:t>Primitive non primitive</w:t>
      </w:r>
    </w:p>
    <w:p w14:paraId="1C844049" w14:textId="77777777" w:rsidR="00BC0D5E" w:rsidRPr="00BC0D5E" w:rsidRDefault="00BC0D5E" w:rsidP="00BC0D5E"/>
    <w:p w14:paraId="18A2FE4C" w14:textId="77777777" w:rsidR="00BC0D5E" w:rsidRPr="00BC0D5E" w:rsidRDefault="00BC0D5E" w:rsidP="00BC0D5E"/>
    <w:p w14:paraId="400271EA" w14:textId="77777777" w:rsidR="00BC0D5E" w:rsidRPr="00BC0D5E" w:rsidRDefault="00BC0D5E" w:rsidP="00BC0D5E">
      <w:r w:rsidRPr="00BC0D5E">
        <w:t>Operators</w:t>
      </w:r>
      <w:r w:rsidRPr="00BC0D5E">
        <w:br/>
      </w:r>
      <w:r w:rsidRPr="00BC0D5E">
        <w:br/>
        <w:t>Int a = 1</w:t>
      </w:r>
      <w:r w:rsidRPr="00BC0D5E">
        <w:br/>
        <w:t>Int b = 2</w:t>
      </w:r>
      <w:r w:rsidRPr="00BC0D5E">
        <w:br/>
        <w:t xml:space="preserve">Int c = </w:t>
      </w:r>
      <w:proofErr w:type="spellStart"/>
      <w:r w:rsidRPr="00BC0D5E">
        <w:t>a+b</w:t>
      </w:r>
      <w:proofErr w:type="spellEnd"/>
      <w:r w:rsidRPr="00BC0D5E">
        <w:br/>
      </w:r>
      <w:r w:rsidRPr="00BC0D5E">
        <w:br/>
        <w:t>In above</w:t>
      </w:r>
      <w:r w:rsidRPr="00BC0D5E">
        <w:br/>
        <w:t>a b c are variables</w:t>
      </w:r>
      <w:r w:rsidRPr="00BC0D5E">
        <w:br/>
        <w:t>Int is datatype</w:t>
      </w:r>
      <w:r w:rsidRPr="00BC0D5E">
        <w:br/>
      </w:r>
      <w:proofErr w:type="spellStart"/>
      <w:r w:rsidRPr="00BC0D5E">
        <w:t>a+b</w:t>
      </w:r>
      <w:proofErr w:type="spellEnd"/>
      <w:r w:rsidRPr="00BC0D5E">
        <w:t xml:space="preserve"> is expression</w:t>
      </w:r>
      <w:r w:rsidRPr="00BC0D5E">
        <w:br/>
        <w:t>+ is operator</w:t>
      </w:r>
      <w:r w:rsidRPr="00BC0D5E">
        <w:br/>
        <w:t>= is assignment operator</w:t>
      </w:r>
      <w:r w:rsidRPr="00BC0D5E">
        <w:br/>
      </w:r>
      <w:r w:rsidRPr="00BC0D5E">
        <w:br/>
        <w:t xml:space="preserve">Once variables involved in expression then they are </w:t>
      </w:r>
      <w:proofErr w:type="spellStart"/>
      <w:r w:rsidRPr="00BC0D5E">
        <w:t>operants</w:t>
      </w:r>
      <w:proofErr w:type="spellEnd"/>
      <w:r w:rsidRPr="00BC0D5E">
        <w:br/>
        <w:t xml:space="preserve">So a and b are </w:t>
      </w:r>
      <w:proofErr w:type="spellStart"/>
      <w:r w:rsidRPr="00BC0D5E">
        <w:t>operants</w:t>
      </w:r>
      <w:proofErr w:type="spellEnd"/>
    </w:p>
    <w:p w14:paraId="38D902B6" w14:textId="77777777" w:rsidR="00BC0D5E" w:rsidRPr="00BC0D5E" w:rsidRDefault="00BC0D5E" w:rsidP="00BC0D5E"/>
    <w:p w14:paraId="7849DEC0" w14:textId="77777777" w:rsidR="00BC0D5E" w:rsidRPr="00BC0D5E" w:rsidRDefault="00BC0D5E" w:rsidP="00BC0D5E"/>
    <w:p w14:paraId="44F35566" w14:textId="77777777" w:rsidR="00BC0D5E" w:rsidRPr="00BC0D5E" w:rsidRDefault="00BC0D5E" w:rsidP="00BC0D5E"/>
    <w:p w14:paraId="46200864" w14:textId="05CC0058" w:rsidR="00BC0D5E" w:rsidRPr="00BC0D5E" w:rsidRDefault="00BC0D5E" w:rsidP="00BC0D5E">
      <w:r w:rsidRPr="00BC0D5E">
        <w:lastRenderedPageBreak/>
        <w:br/>
        <w:t>Why Use static in Java?</w:t>
      </w:r>
      <w:r w:rsidRPr="00BC0D5E">
        <w:br/>
        <w:t>In Java, static makes variables, methods, or inner classes belong to the class itself rather than any specific instance. This can be especially valuable in test-driven environments common to SDET roles. Here’s how it’s useful:</w:t>
      </w:r>
      <w:r w:rsidRPr="00BC0D5E">
        <w:br/>
      </w:r>
      <w:r w:rsidRPr="00BC0D5E">
        <w:br/>
        <w:t>Static Variables – Shared across all instances. Great for things like counters or shared resources across test classes. </w:t>
      </w:r>
      <w:r w:rsidR="008E599C" w:rsidRPr="00BC0D5E">
        <w:t xml:space="preserve"> </w:t>
      </w:r>
      <w:r w:rsidRPr="00BC0D5E">
        <w:br/>
      </w:r>
      <w:r w:rsidRPr="00BC0D5E">
        <w:br/>
        <w:t>Static Methods – Call these without needing an object! Ideal for utility methods, like reusable test data generators. </w:t>
      </w:r>
      <w:r w:rsidR="008E599C" w:rsidRPr="00BC0D5E">
        <w:t xml:space="preserve"> </w:t>
      </w:r>
      <w:r w:rsidRPr="00BC0D5E">
        <w:br/>
      </w:r>
      <w:r w:rsidRPr="00BC0D5E">
        <w:br/>
        <w:t>Static Blocks – Perfect for one-time setups like initializing constants or configuration details. </w:t>
      </w:r>
      <w:r w:rsidR="008E599C" w:rsidRPr="00BC0D5E">
        <w:t xml:space="preserve"> </w:t>
      </w:r>
      <w:r w:rsidRPr="00BC0D5E">
        <w:br/>
      </w:r>
      <w:r w:rsidRPr="00BC0D5E">
        <w:br/>
        <w:t>Static Inner Classes – Can be used without an outer class instance, making them perfect for helper classes in test frameworks. </w:t>
      </w:r>
      <w:r w:rsidR="008E599C" w:rsidRPr="00BC0D5E">
        <w:t xml:space="preserve"> </w:t>
      </w:r>
      <w:r w:rsidRPr="00BC0D5E">
        <w:br/>
      </w:r>
      <w:r w:rsidRPr="00BC0D5E">
        <w:br/>
        <w:t>Interview Tip:</w:t>
      </w:r>
      <w:r w:rsidRPr="00BC0D5E">
        <w:br/>
        <w:t>If you’re asked about static in an interview, try to explain it with practical examples—mention where you’ve implemented it in your Automation Framework for resource sharing, utility functions, or configuration setup.</w:t>
      </w:r>
    </w:p>
    <w:p w14:paraId="55EEB21A" w14:textId="77777777" w:rsidR="00BC0D5E" w:rsidRPr="00BC0D5E" w:rsidRDefault="00BC0D5E" w:rsidP="00BC0D5E"/>
    <w:p w14:paraId="41337E1D" w14:textId="77777777" w:rsidR="00BC0D5E" w:rsidRPr="00BC0D5E" w:rsidRDefault="00BC0D5E" w:rsidP="00BC0D5E"/>
    <w:p w14:paraId="6F7A033C" w14:textId="77777777" w:rsidR="00BC0D5E" w:rsidRPr="00BC0D5E" w:rsidRDefault="00BC0D5E" w:rsidP="00BC0D5E"/>
    <w:p w14:paraId="36DB19CC" w14:textId="77777777" w:rsidR="00BC0D5E" w:rsidRPr="00BC0D5E" w:rsidRDefault="00BC0D5E" w:rsidP="00BC0D5E"/>
    <w:p w14:paraId="0E796A79" w14:textId="77777777" w:rsidR="00BC0D5E" w:rsidRPr="00BC0D5E" w:rsidRDefault="00BC0D5E" w:rsidP="00BC0D5E">
      <w:r w:rsidRPr="00BC0D5E">
        <w:t>MongoDB is a popular open-source NoSQL database that stores data in a document- object oriented format, unlike traditional relational databases which store data in tables.</w:t>
      </w:r>
      <w:r w:rsidRPr="00BC0D5E">
        <w:br/>
      </w:r>
      <w:r w:rsidRPr="00BC0D5E">
        <w:br/>
        <w:t>MongoDB stores data as JSON-like documents, making it more flexible and scalable. The name MongoDB is derived from the word humongous</w:t>
      </w:r>
      <w:r w:rsidRPr="00BC0D5E">
        <w:br/>
      </w:r>
      <w:r w:rsidRPr="00BC0D5E">
        <w:br/>
        <w:t>BSON documents are the format used for data stored in MongoDB</w:t>
      </w:r>
      <w:r w:rsidRPr="00BC0D5E">
        <w:br/>
      </w:r>
      <w:r w:rsidRPr="00BC0D5E">
        <w:br/>
        <w:t>BSON binary script object notation</w:t>
      </w:r>
      <w:r w:rsidRPr="00BC0D5E">
        <w:br/>
        <w:t>JSON JavaScript object notation</w:t>
      </w:r>
      <w:r w:rsidRPr="00BC0D5E">
        <w:br/>
      </w:r>
      <w:r w:rsidRPr="00BC0D5E">
        <w:br/>
        <w:t>Collections instead of Tables</w:t>
      </w:r>
      <w:r w:rsidRPr="00BC0D5E">
        <w:br/>
        <w:t>Documents(BSON) instead of row</w:t>
      </w:r>
      <w:r w:rsidRPr="00BC0D5E">
        <w:br/>
        <w:t>Fields instead of columns</w:t>
      </w:r>
      <w:r w:rsidRPr="00BC0D5E">
        <w:br/>
        <w:t xml:space="preserve">MongoDB is </w:t>
      </w:r>
      <w:proofErr w:type="spellStart"/>
      <w:r w:rsidRPr="00BC0D5E">
        <w:t>schemaless</w:t>
      </w:r>
      <w:proofErr w:type="spellEnd"/>
      <w:r w:rsidRPr="00BC0D5E">
        <w:br/>
      </w:r>
      <w:r w:rsidRPr="00BC0D5E">
        <w:br/>
        <w:t>Features of MongoDB</w:t>
      </w:r>
      <w:r w:rsidRPr="00BC0D5E">
        <w:br/>
      </w:r>
      <w:r w:rsidRPr="00BC0D5E">
        <w:br/>
        <w:t>Aggregation</w:t>
      </w:r>
      <w:r w:rsidRPr="00BC0D5E">
        <w:br/>
      </w:r>
      <w:proofErr w:type="spellStart"/>
      <w:r w:rsidRPr="00BC0D5E">
        <w:t>Aggregation</w:t>
      </w:r>
      <w:proofErr w:type="spellEnd"/>
      <w:r w:rsidRPr="00BC0D5E">
        <w:t xml:space="preserve"> is a powerful feature in MongoDB that allows you to process and </w:t>
      </w:r>
      <w:proofErr w:type="spellStart"/>
      <w:r w:rsidRPr="00BC0D5E">
        <w:t>analyze</w:t>
      </w:r>
      <w:proofErr w:type="spellEnd"/>
      <w:r w:rsidRPr="00BC0D5E">
        <w:t xml:space="preserve"> data across </w:t>
      </w:r>
      <w:r w:rsidRPr="00BC0D5E">
        <w:lastRenderedPageBreak/>
        <w:t>multiple documents in a collection. It enables you to perform complex data manipulations, transformations, and calculations on large datasets.</w:t>
      </w:r>
      <w:r w:rsidRPr="00BC0D5E">
        <w:br/>
      </w:r>
      <w:r w:rsidRPr="00BC0D5E">
        <w:br/>
        <w:t>Schema-less</w:t>
      </w:r>
      <w:r w:rsidRPr="00BC0D5E">
        <w:br/>
        <w:t>Document-</w:t>
      </w:r>
      <w:proofErr w:type="gramStart"/>
      <w:r w:rsidRPr="00BC0D5E">
        <w:t>Oriented :</w:t>
      </w:r>
      <w:proofErr w:type="gramEnd"/>
      <w:r w:rsidRPr="00BC0D5E">
        <w:br/>
        <w:t>Data stored in form of documents</w:t>
      </w:r>
      <w:r w:rsidRPr="00BC0D5E">
        <w:br/>
        <w:t>Sharding</w:t>
      </w:r>
    </w:p>
    <w:p w14:paraId="62F662BF" w14:textId="77777777" w:rsidR="00BC0D5E" w:rsidRPr="00BC0D5E" w:rsidRDefault="00BC0D5E" w:rsidP="00BC0D5E"/>
    <w:p w14:paraId="21371B78" w14:textId="77777777" w:rsidR="00BC0D5E" w:rsidRPr="00BC0D5E" w:rsidRDefault="00BC0D5E" w:rsidP="00BC0D5E"/>
    <w:p w14:paraId="5A259B84" w14:textId="77777777" w:rsidR="00BC0D5E" w:rsidRPr="00BC0D5E" w:rsidRDefault="00BC0D5E" w:rsidP="00BC0D5E"/>
    <w:p w14:paraId="6FCBF762" w14:textId="77777777" w:rsidR="00BC0D5E" w:rsidRPr="00BC0D5E" w:rsidRDefault="00BC0D5E" w:rsidP="00BC0D5E">
      <w:r w:rsidRPr="00BC0D5E">
        <w:t>Flaky tests</w:t>
      </w:r>
      <w:r w:rsidRPr="00BC0D5E">
        <w:br/>
      </w:r>
      <w:r w:rsidRPr="00BC0D5E">
        <w:br/>
        <w:t xml:space="preserve">Sometimes </w:t>
      </w:r>
      <w:proofErr w:type="gramStart"/>
      <w:r w:rsidRPr="00BC0D5E">
        <w:t>pass ,</w:t>
      </w:r>
      <w:proofErr w:type="gramEnd"/>
      <w:r w:rsidRPr="00BC0D5E">
        <w:t xml:space="preserve"> sometimes fails</w:t>
      </w:r>
      <w:r w:rsidRPr="00BC0D5E">
        <w:br/>
        <w:t>Synchronisation issues</w:t>
      </w:r>
      <w:r w:rsidRPr="00BC0D5E">
        <w:br/>
        <w:t>Environment issues</w:t>
      </w:r>
    </w:p>
    <w:p w14:paraId="7EDE6209" w14:textId="77777777" w:rsidR="00BC0D5E" w:rsidRPr="00BC0D5E" w:rsidRDefault="00BC0D5E" w:rsidP="00BC0D5E"/>
    <w:p w14:paraId="3463E1CA" w14:textId="77777777" w:rsidR="00BC0D5E" w:rsidRPr="00BC0D5E" w:rsidRDefault="00BC0D5E" w:rsidP="00BC0D5E"/>
    <w:p w14:paraId="76D9D939" w14:textId="77777777" w:rsidR="00BC0D5E" w:rsidRPr="00BC0D5E" w:rsidRDefault="00BC0D5E" w:rsidP="00BC0D5E"/>
    <w:p w14:paraId="1E6F4D8E" w14:textId="77777777" w:rsidR="00BC0D5E" w:rsidRPr="00BC0D5E" w:rsidRDefault="00BC0D5E" w:rsidP="00BC0D5E">
      <w:r w:rsidRPr="00BC0D5E">
        <w:rPr>
          <w:rFonts w:ascii="Cambria Math" w:hAnsi="Cambria Math" w:cs="Cambria Math"/>
        </w:rPr>
        <w:t>𝗜𝗻𝘁𝗲𝗿𝘃𝗶𝗲𝘄𝗲𝗿</w:t>
      </w:r>
      <w:r w:rsidRPr="00BC0D5E">
        <w:t>: You have 2 minutes to solve this SQL query.</w:t>
      </w:r>
      <w:r w:rsidRPr="00BC0D5E">
        <w:br/>
        <w:t>Retrieve the department name and the highest salary in each department from the `employees` table, but only for departments where the highest salary is greater than $70,000.</w:t>
      </w:r>
      <w:r w:rsidRPr="00BC0D5E">
        <w:br/>
      </w:r>
      <w:r w:rsidRPr="00BC0D5E">
        <w:br/>
      </w:r>
      <w:r w:rsidRPr="00BC0D5E">
        <w:rPr>
          <w:rFonts w:ascii="Cambria Math" w:hAnsi="Cambria Math" w:cs="Cambria Math"/>
        </w:rPr>
        <w:t>𝗠𝗲</w:t>
      </w:r>
      <w:r w:rsidRPr="00BC0D5E">
        <w:t>: Challenge accepted!</w:t>
      </w:r>
      <w:r w:rsidRPr="00BC0D5E">
        <w:br/>
      </w:r>
      <w:r w:rsidRPr="00BC0D5E">
        <w:br/>
        <w:t xml:space="preserve">SELECT department, MAX(salary) AS </w:t>
      </w:r>
      <w:proofErr w:type="spellStart"/>
      <w:r w:rsidRPr="00BC0D5E">
        <w:t>highest_salary</w:t>
      </w:r>
      <w:proofErr w:type="spellEnd"/>
      <w:r w:rsidRPr="00BC0D5E">
        <w:br/>
        <w:t>FROM employees</w:t>
      </w:r>
      <w:r w:rsidRPr="00BC0D5E">
        <w:br/>
        <w:t>GROUP BY department</w:t>
      </w:r>
      <w:r w:rsidRPr="00BC0D5E">
        <w:br/>
        <w:t>HAVING MAX(salary) &gt; 70000;</w:t>
      </w:r>
      <w:r w:rsidRPr="00BC0D5E">
        <w:br/>
      </w:r>
      <w:r w:rsidRPr="00BC0D5E">
        <w:br/>
        <w:t>I used `GROUP BY` to group employees by department, `MAX()` to get the highest salary, and `HAVING` to filter the result based on the condition that the highest salary exceeds $70,000. This solution effectively shows my understanding of aggregation functions and how to apply conditions on the result of those aggregations.</w:t>
      </w:r>
      <w:r w:rsidRPr="00BC0D5E">
        <w:br/>
      </w:r>
      <w:r w:rsidRPr="00BC0D5E">
        <w:br/>
      </w:r>
      <w:r w:rsidRPr="00BC0D5E">
        <w:rPr>
          <w:rFonts w:ascii="Cambria Math" w:hAnsi="Cambria Math" w:cs="Cambria Math"/>
        </w:rPr>
        <w:t>𝗧𝗶𝗽</w:t>
      </w:r>
      <w:r w:rsidRPr="00BC0D5E">
        <w:t xml:space="preserve"> </w:t>
      </w:r>
      <w:r w:rsidRPr="00BC0D5E">
        <w:rPr>
          <w:rFonts w:ascii="Cambria Math" w:hAnsi="Cambria Math" w:cs="Cambria Math"/>
        </w:rPr>
        <w:t>𝗳𝗼𝗿</w:t>
      </w:r>
      <w:r w:rsidRPr="00BC0D5E">
        <w:t xml:space="preserve"> </w:t>
      </w:r>
      <w:r w:rsidRPr="00BC0D5E">
        <w:rPr>
          <w:rFonts w:ascii="Cambria Math" w:hAnsi="Cambria Math" w:cs="Cambria Math"/>
        </w:rPr>
        <w:t>𝗦𝗤𝗟</w:t>
      </w:r>
      <w:r w:rsidRPr="00BC0D5E">
        <w:t xml:space="preserve"> </w:t>
      </w:r>
      <w:r w:rsidRPr="00BC0D5E">
        <w:rPr>
          <w:rFonts w:ascii="Cambria Math" w:hAnsi="Cambria Math" w:cs="Cambria Math"/>
        </w:rPr>
        <w:t>𝗝𝗼𝗯</w:t>
      </w:r>
      <w:r w:rsidRPr="00BC0D5E">
        <w:t xml:space="preserve"> </w:t>
      </w:r>
      <w:r w:rsidRPr="00BC0D5E">
        <w:rPr>
          <w:rFonts w:ascii="Cambria Math" w:hAnsi="Cambria Math" w:cs="Cambria Math"/>
        </w:rPr>
        <w:t>𝗦𝗲𝗲𝗸𝗲𝗿𝘀</w:t>
      </w:r>
      <w:r w:rsidRPr="00BC0D5E">
        <w:t>:</w:t>
      </w:r>
      <w:r w:rsidRPr="00BC0D5E">
        <w:br/>
        <w:t>It's not about writing complex queries; it's about writing clean, efficient, and scalable code. Focus on mastering subqueries, joins, and aggregation functions to stand out!</w:t>
      </w:r>
    </w:p>
    <w:p w14:paraId="2EFEFF27" w14:textId="77777777" w:rsidR="00BC0D5E" w:rsidRPr="00BC0D5E" w:rsidRDefault="00BC0D5E" w:rsidP="00BC0D5E"/>
    <w:p w14:paraId="078F4859" w14:textId="77777777" w:rsidR="00BC0D5E" w:rsidRPr="00BC0D5E" w:rsidRDefault="00BC0D5E" w:rsidP="00BC0D5E"/>
    <w:p w14:paraId="1ED73542" w14:textId="77777777" w:rsidR="00BC0D5E" w:rsidRPr="00BC0D5E" w:rsidRDefault="00BC0D5E" w:rsidP="00BC0D5E"/>
    <w:p w14:paraId="4122DDEC" w14:textId="77777777" w:rsidR="00BC0D5E" w:rsidRPr="00BC0D5E" w:rsidRDefault="00BC0D5E" w:rsidP="00BC0D5E">
      <w:r w:rsidRPr="00BC0D5E">
        <w:lastRenderedPageBreak/>
        <w:t>Java coding interview questions ||</w:t>
      </w:r>
      <w:r w:rsidRPr="00BC0D5E">
        <w:br/>
        <w:t>#SDET</w:t>
      </w:r>
      <w:r w:rsidRPr="00BC0D5E">
        <w:br/>
        <w:t>1. Reverse a String:</w:t>
      </w:r>
      <w:r w:rsidRPr="00BC0D5E">
        <w:br/>
        <w:t>  Write a Java program to reverse a given string.</w:t>
      </w:r>
      <w:r w:rsidRPr="00BC0D5E">
        <w:br/>
        <w:t>2. Find the Largest Element in an Array:</w:t>
      </w:r>
      <w:r w:rsidRPr="00BC0D5E">
        <w:br/>
        <w:t>  Find and print the largest element in an array.</w:t>
      </w:r>
      <w:r w:rsidRPr="00BC0D5E">
        <w:br/>
        <w:t>3. Check for Palindrome:</w:t>
      </w:r>
      <w:r w:rsidRPr="00BC0D5E">
        <w:br/>
        <w:t>  Determine if a given string is a palindrome (reads the same backward as forward).</w:t>
      </w:r>
      <w:r w:rsidRPr="00BC0D5E">
        <w:br/>
        <w:t>4. Factorial Calculation:</w:t>
      </w:r>
      <w:r w:rsidRPr="00BC0D5E">
        <w:br/>
        <w:t>  Write a function to calculate the factorial of a number.</w:t>
      </w:r>
      <w:r w:rsidRPr="00BC0D5E">
        <w:br/>
        <w:t>5. Fibonacci Series:</w:t>
      </w:r>
      <w:r w:rsidRPr="00BC0D5E">
        <w:br/>
        <w:t>  Generate the first n numbers in the Fibonacci sequence.</w:t>
      </w:r>
      <w:r w:rsidRPr="00BC0D5E">
        <w:br/>
        <w:t>6. Check for Prime Number:</w:t>
      </w:r>
      <w:r w:rsidRPr="00BC0D5E">
        <w:br/>
        <w:t>  Write a program to check if a given number is prime.</w:t>
      </w:r>
      <w:r w:rsidRPr="00BC0D5E">
        <w:br/>
        <w:t>7. String Anagrams:</w:t>
      </w:r>
      <w:r w:rsidRPr="00BC0D5E">
        <w:br/>
        <w:t>  Determine if two strings are anagrams of each other.</w:t>
      </w:r>
      <w:r w:rsidRPr="00BC0D5E">
        <w:br/>
      </w:r>
      <w:r w:rsidRPr="00BC0D5E">
        <w:br/>
        <w:t>8. Array Sorting:</w:t>
      </w:r>
      <w:r w:rsidRPr="00BC0D5E">
        <w:br/>
        <w:t>  Implement sorting algorithms like bubble sort, merge sort, or quicksort.</w:t>
      </w:r>
      <w:r w:rsidRPr="00BC0D5E">
        <w:br/>
      </w:r>
      <w:r w:rsidRPr="00BC0D5E">
        <w:br/>
        <w:t>9. Binary Search:</w:t>
      </w:r>
      <w:r w:rsidRPr="00BC0D5E">
        <w:br/>
        <w:t>  Implement a binary search algorithm to find an element in a sorted array.</w:t>
      </w:r>
      <w:r w:rsidRPr="00BC0D5E">
        <w:br/>
      </w:r>
      <w:r w:rsidRPr="00BC0D5E">
        <w:br/>
        <w:t>10. Duplicate Elements in an Array:</w:t>
      </w:r>
      <w:r w:rsidRPr="00BC0D5E">
        <w:br/>
        <w:t>  Find and print duplicate elements in an array.</w:t>
      </w:r>
      <w:r w:rsidRPr="00BC0D5E">
        <w:br/>
      </w:r>
      <w:r w:rsidRPr="00BC0D5E">
        <w:br/>
        <w:t>11. Linked List Reversal:</w:t>
      </w:r>
      <w:r w:rsidRPr="00BC0D5E">
        <w:br/>
        <w:t>  Reverse a singly-linked list.</w:t>
      </w:r>
      <w:r w:rsidRPr="00BC0D5E">
        <w:br/>
      </w:r>
      <w:r w:rsidRPr="00BC0D5E">
        <w:br/>
        <w:t>12. Matrix Operations:</w:t>
      </w:r>
      <w:r w:rsidRPr="00BC0D5E">
        <w:br/>
        <w:t>  Perform matrix operations like addition, multiplication, or transpose.</w:t>
      </w:r>
      <w:r w:rsidRPr="00BC0D5E">
        <w:br/>
      </w:r>
      <w:r w:rsidRPr="00BC0D5E">
        <w:br/>
        <w:t>13. Implement a Stack:</w:t>
      </w:r>
      <w:r w:rsidRPr="00BC0D5E">
        <w:br/>
        <w:t>  Create a stack data structure and implement basic operations (push, pop).</w:t>
      </w:r>
      <w:r w:rsidRPr="00BC0D5E">
        <w:br/>
      </w:r>
      <w:r w:rsidRPr="00BC0D5E">
        <w:br/>
        <w:t>14. Implement a Queue:</w:t>
      </w:r>
      <w:r w:rsidRPr="00BC0D5E">
        <w:br/>
        <w:t>  Create a queue data structure and implement basic operations (enqueue, dequeue).</w:t>
      </w:r>
      <w:r w:rsidRPr="00BC0D5E">
        <w:br/>
      </w:r>
      <w:r w:rsidRPr="00BC0D5E">
        <w:br/>
        <w:t>15. Inheritance and Polymorphism:</w:t>
      </w:r>
      <w:r w:rsidRPr="00BC0D5E">
        <w:br/>
        <w:t>  Implement a class hierarchy with inheritance and demonstrate polymorphism.</w:t>
      </w:r>
      <w:r w:rsidRPr="00BC0D5E">
        <w:br/>
      </w:r>
      <w:r w:rsidRPr="00BC0D5E">
        <w:br/>
        <w:t>16. Exception Handling:</w:t>
      </w:r>
      <w:r w:rsidRPr="00BC0D5E">
        <w:br/>
        <w:t>  Write code that demonstrates the use of try-catch blocks to handle exceptions.</w:t>
      </w:r>
      <w:r w:rsidRPr="00BC0D5E">
        <w:br/>
        <w:t>17. File I/O:</w:t>
      </w:r>
      <w:r w:rsidRPr="00BC0D5E">
        <w:br/>
        <w:t>  Read from and write to a file using Java's file I/O capabilities.</w:t>
      </w:r>
      <w:r w:rsidRPr="00BC0D5E">
        <w:br/>
        <w:t>18. Multithreading:</w:t>
      </w:r>
      <w:r w:rsidRPr="00BC0D5E">
        <w:br/>
        <w:t>  Create a simple multithreaded program and demonstrate thread synchronization.</w:t>
      </w:r>
      <w:r w:rsidRPr="00BC0D5E">
        <w:br/>
        <w:t>19. Lambda Expressions:</w:t>
      </w:r>
      <w:r w:rsidRPr="00BC0D5E">
        <w:br/>
      </w:r>
      <w:r w:rsidRPr="00BC0D5E">
        <w:lastRenderedPageBreak/>
        <w:t>  Use lambda expressions to implement functional interfaces.</w:t>
      </w:r>
      <w:r w:rsidRPr="00BC0D5E">
        <w:br/>
        <w:t>20. Recursive Algorithms:</w:t>
      </w:r>
      <w:r w:rsidRPr="00BC0D5E">
        <w:br/>
        <w:t>  Solve a problem using recursion, such as computing the factorial or Fibonacci sequence.</w:t>
      </w:r>
    </w:p>
    <w:p w14:paraId="71A8825E" w14:textId="77777777" w:rsidR="00BC0D5E" w:rsidRPr="00BC0D5E" w:rsidRDefault="00BC0D5E" w:rsidP="00BC0D5E"/>
    <w:p w14:paraId="689E55F8" w14:textId="77777777" w:rsidR="00BC0D5E" w:rsidRPr="00BC0D5E" w:rsidRDefault="00BC0D5E" w:rsidP="00BC0D5E"/>
    <w:p w14:paraId="1D54F4D2" w14:textId="77777777" w:rsidR="00BC0D5E" w:rsidRPr="00BC0D5E" w:rsidRDefault="00BC0D5E" w:rsidP="00BC0D5E"/>
    <w:p w14:paraId="5F40DB14" w14:textId="77777777" w:rsidR="00BC0D5E" w:rsidRPr="00BC0D5E" w:rsidRDefault="00BC0D5E" w:rsidP="00BC0D5E"/>
    <w:p w14:paraId="56217059" w14:textId="3B3E3157" w:rsidR="00BC0D5E" w:rsidRPr="00BC0D5E" w:rsidRDefault="00BC0D5E" w:rsidP="00BC0D5E">
      <w:r w:rsidRPr="00BC0D5E">
        <w:t>Realtime 40 QA Interview Questions </w:t>
      </w:r>
      <w:r w:rsidRPr="00BC0D5E">
        <w:br/>
      </w:r>
      <w:r w:rsidRPr="00BC0D5E">
        <w:br/>
        <w:t>1. What is Constructor and Abstraction in Java?</w:t>
      </w:r>
      <w:r w:rsidRPr="00BC0D5E">
        <w:br/>
        <w:t xml:space="preserve">2. What is SDLC and STLC? And </w:t>
      </w:r>
      <w:proofErr w:type="gramStart"/>
      <w:r w:rsidRPr="00BC0D5E">
        <w:t>Explain</w:t>
      </w:r>
      <w:proofErr w:type="gramEnd"/>
      <w:r w:rsidRPr="00BC0D5E">
        <w:t xml:space="preserve"> its phases.</w:t>
      </w:r>
      <w:r w:rsidRPr="00BC0D5E">
        <w:br/>
        <w:t>3. Define your roles and responsibility.</w:t>
      </w:r>
      <w:r w:rsidRPr="00BC0D5E">
        <w:br/>
        <w:t>4. What is regression testing?</w:t>
      </w:r>
      <w:r w:rsidRPr="00BC0D5E">
        <w:br/>
        <w:t>5. What are different methodologies of SDLC? Explain each.</w:t>
      </w:r>
      <w:r w:rsidRPr="00BC0D5E">
        <w:br/>
        <w:t>6. Define Agile?</w:t>
      </w:r>
      <w:r w:rsidRPr="00BC0D5E">
        <w:br/>
        <w:t xml:space="preserve">7. Define Scrum </w:t>
      </w:r>
      <w:proofErr w:type="gramStart"/>
      <w:r w:rsidRPr="00BC0D5E">
        <w:t>And</w:t>
      </w:r>
      <w:proofErr w:type="gramEnd"/>
      <w:r w:rsidRPr="00BC0D5E">
        <w:t xml:space="preserve"> Sprint?</w:t>
      </w:r>
      <w:r w:rsidRPr="00BC0D5E">
        <w:br/>
        <w:t>8. What is the estimation in Sprint?</w:t>
      </w:r>
      <w:r w:rsidRPr="00BC0D5E">
        <w:br/>
        <w:t>9. What is sprint backlog?</w:t>
      </w:r>
      <w:r w:rsidRPr="00BC0D5E">
        <w:br/>
        <w:t>10. What are the different reports in Testing?</w:t>
      </w:r>
      <w:r w:rsidRPr="00BC0D5E">
        <w:br/>
        <w:t xml:space="preserve">11. What are the key components of the </w:t>
      </w:r>
      <w:proofErr w:type="spellStart"/>
      <w:r w:rsidRPr="00BC0D5E">
        <w:t>TestCase</w:t>
      </w:r>
      <w:proofErr w:type="spellEnd"/>
      <w:r w:rsidRPr="00BC0D5E">
        <w:t xml:space="preserve"> report?</w:t>
      </w:r>
      <w:r w:rsidRPr="00BC0D5E">
        <w:br/>
        <w:t>12. What are the components of a defect report?</w:t>
      </w:r>
      <w:r w:rsidRPr="00BC0D5E">
        <w:br/>
        <w:t>13. What is Jira?</w:t>
      </w:r>
      <w:r w:rsidRPr="00BC0D5E">
        <w:br/>
        <w:t>14. How do you log defect in Jira?</w:t>
      </w:r>
      <w:r w:rsidRPr="00BC0D5E">
        <w:br/>
        <w:t>15. How do you link bugs with the user story?</w:t>
      </w:r>
      <w:r w:rsidRPr="00BC0D5E">
        <w:br/>
        <w:t>16. What is sprint?</w:t>
      </w:r>
      <w:r w:rsidRPr="00BC0D5E">
        <w:br/>
        <w:t>17. Define black box and white box testing,</w:t>
      </w:r>
      <w:r w:rsidRPr="00BC0D5E">
        <w:br/>
        <w:t>18. Define functional testing.</w:t>
      </w:r>
      <w:r w:rsidRPr="00BC0D5E">
        <w:br/>
        <w:t>19. Define the oops concept in java.</w:t>
      </w:r>
      <w:r w:rsidRPr="00BC0D5E">
        <w:br/>
        <w:t>20. Give me examples of oops which you used in your framework.</w:t>
      </w:r>
      <w:r w:rsidRPr="00BC0D5E">
        <w:br/>
        <w:t>21. What is TestNG?</w:t>
      </w:r>
      <w:r w:rsidRPr="00BC0D5E">
        <w:br/>
        <w:t>22. What is usability testing?</w:t>
      </w:r>
      <w:r w:rsidRPr="00BC0D5E">
        <w:br/>
        <w:t>23. What are the steps for reporting the defect in Jira?</w:t>
      </w:r>
      <w:r w:rsidRPr="00BC0D5E">
        <w:br/>
        <w:t>24. Define Structure of Selenium?</w:t>
      </w:r>
      <w:r w:rsidRPr="00BC0D5E">
        <w:br/>
        <w:t>25. How will you handle the dropdown in selenium?</w:t>
      </w:r>
      <w:r w:rsidRPr="00BC0D5E">
        <w:br/>
        <w:t>26. Different types of wait in selenium? Explain each of them.</w:t>
      </w:r>
      <w:r w:rsidRPr="00BC0D5E">
        <w:br/>
        <w:t>27. Difference between hard and soft assertion?</w:t>
      </w:r>
      <w:r w:rsidRPr="00BC0D5E">
        <w:br/>
        <w:t xml:space="preserve">28. Why are we using "WebDriver driver = new </w:t>
      </w:r>
      <w:proofErr w:type="spellStart"/>
      <w:r w:rsidRPr="00BC0D5E">
        <w:t>ChromeDrive</w:t>
      </w:r>
      <w:proofErr w:type="spellEnd"/>
      <w:r w:rsidRPr="00BC0D5E">
        <w:t xml:space="preserve"> ()"?</w:t>
      </w:r>
      <w:r w:rsidRPr="00BC0D5E">
        <w:br/>
        <w:t xml:space="preserve">Why can't we write </w:t>
      </w:r>
      <w:proofErr w:type="spellStart"/>
      <w:r w:rsidRPr="00BC0D5E">
        <w:t>RemoteDriver</w:t>
      </w:r>
      <w:proofErr w:type="spellEnd"/>
      <w:r w:rsidRPr="00BC0D5E">
        <w:t xml:space="preserve"> driver = new </w:t>
      </w:r>
      <w:proofErr w:type="spellStart"/>
      <w:proofErr w:type="gramStart"/>
      <w:r w:rsidRPr="00BC0D5E">
        <w:t>ChromeDrive</w:t>
      </w:r>
      <w:proofErr w:type="spellEnd"/>
      <w:r w:rsidRPr="00BC0D5E">
        <w:t>(</w:t>
      </w:r>
      <w:proofErr w:type="gramEnd"/>
      <w:r w:rsidRPr="00BC0D5E">
        <w:t>);</w:t>
      </w:r>
      <w:r w:rsidRPr="00BC0D5E">
        <w:br/>
        <w:t>29. Explain the different Annotations in TestNG?</w:t>
      </w:r>
      <w:r w:rsidRPr="00BC0D5E">
        <w:br/>
        <w:t>30. Define Priority and Severity of the Bug?</w:t>
      </w:r>
      <w:r w:rsidRPr="00BC0D5E">
        <w:br/>
        <w:t>31. How to maximize the screen in Selenium?</w:t>
      </w:r>
      <w:r w:rsidRPr="00BC0D5E">
        <w:br/>
        <w:t>32. What are the different closure reports?</w:t>
      </w:r>
      <w:r w:rsidRPr="00BC0D5E">
        <w:br/>
        <w:t>33. What is the difference between a Test Plan and a Test Strategy document?</w:t>
      </w:r>
      <w:r w:rsidRPr="00BC0D5E">
        <w:br/>
        <w:t>34. Define Bug lifecycle of JIRA.</w:t>
      </w:r>
      <w:r w:rsidRPr="00BC0D5E">
        <w:br/>
        <w:t>35. What is final keyword?</w:t>
      </w:r>
      <w:r w:rsidRPr="00BC0D5E">
        <w:br/>
      </w:r>
      <w:r w:rsidRPr="00BC0D5E">
        <w:lastRenderedPageBreak/>
        <w:t>36. What is Constructor Overloading?</w:t>
      </w:r>
      <w:r w:rsidRPr="00BC0D5E">
        <w:br/>
        <w:t>37. How do you handle frames in Selenium?</w:t>
      </w:r>
      <w:r w:rsidRPr="00BC0D5E">
        <w:br/>
        <w:t>38. Write Scenario outline in Cucumber.</w:t>
      </w:r>
      <w:r w:rsidRPr="00BC0D5E">
        <w:br/>
        <w:t>39. What is Explicit wait and write syntax.</w:t>
      </w:r>
      <w:r w:rsidRPr="00BC0D5E">
        <w:br/>
        <w:t>40. What is difference between Quit and Close in Selenium?</w:t>
      </w:r>
      <w:r w:rsidRPr="00BC0D5E">
        <w:br/>
      </w:r>
      <w:r w:rsidRPr="00BC0D5E">
        <w:br/>
        <w:t>If you find it useful, please like and comment!</w:t>
      </w:r>
    </w:p>
    <w:p w14:paraId="5BDFD741" w14:textId="77777777" w:rsidR="00BC0D5E" w:rsidRPr="00BC0D5E" w:rsidRDefault="00BC0D5E" w:rsidP="00BC0D5E"/>
    <w:p w14:paraId="3551B90C" w14:textId="77777777" w:rsidR="00BC0D5E" w:rsidRPr="00BC0D5E" w:rsidRDefault="00BC0D5E" w:rsidP="00BC0D5E"/>
    <w:p w14:paraId="1B34D26F" w14:textId="77777777" w:rsidR="00BC0D5E" w:rsidRPr="00BC0D5E" w:rsidRDefault="00BC0D5E" w:rsidP="00BC0D5E"/>
    <w:p w14:paraId="5479B454" w14:textId="77777777" w:rsidR="00BC0D5E" w:rsidRPr="00BC0D5E" w:rsidRDefault="00BC0D5E" w:rsidP="00BC0D5E"/>
    <w:p w14:paraId="5C07E9B5" w14:textId="77777777" w:rsidR="00BC0D5E" w:rsidRPr="00BC0D5E" w:rsidRDefault="00BC0D5E" w:rsidP="00BC0D5E"/>
    <w:p w14:paraId="369DB3E0" w14:textId="77777777" w:rsidR="00BC0D5E" w:rsidRPr="00BC0D5E" w:rsidRDefault="00BC0D5E" w:rsidP="00BC0D5E"/>
    <w:p w14:paraId="5B0A5A29" w14:textId="77777777" w:rsidR="00BC0D5E" w:rsidRPr="00BC0D5E" w:rsidRDefault="00BC0D5E" w:rsidP="00BC0D5E"/>
    <w:p w14:paraId="3731C32B" w14:textId="77777777" w:rsidR="00BC0D5E" w:rsidRPr="00BC0D5E" w:rsidRDefault="00BC0D5E" w:rsidP="00BC0D5E"/>
    <w:p w14:paraId="0B190E28" w14:textId="77777777" w:rsidR="00BC0D5E" w:rsidRPr="00BC0D5E" w:rsidRDefault="00BC0D5E" w:rsidP="00BC0D5E"/>
    <w:p w14:paraId="5B40DD96" w14:textId="77777777" w:rsidR="00BC0D5E" w:rsidRPr="00BC0D5E" w:rsidRDefault="00BC0D5E" w:rsidP="00BC0D5E"/>
    <w:p w14:paraId="6281A127" w14:textId="77777777" w:rsidR="00BC0D5E" w:rsidRPr="00BC0D5E" w:rsidRDefault="00BC0D5E" w:rsidP="00BC0D5E"/>
    <w:p w14:paraId="221030F5" w14:textId="77777777" w:rsidR="00BC0D5E" w:rsidRPr="00BC0D5E" w:rsidRDefault="00BC0D5E" w:rsidP="00BC0D5E"/>
    <w:p w14:paraId="6232EE09" w14:textId="77777777" w:rsidR="00BC0D5E" w:rsidRPr="00BC0D5E" w:rsidRDefault="00BC0D5E" w:rsidP="00BC0D5E"/>
    <w:p w14:paraId="56E2B09A" w14:textId="77777777" w:rsidR="00BC0D5E" w:rsidRPr="00BC0D5E" w:rsidRDefault="00BC0D5E" w:rsidP="00BC0D5E"/>
    <w:p w14:paraId="276F11CE" w14:textId="77777777" w:rsidR="00BC0D5E" w:rsidRDefault="00BC0D5E"/>
    <w:p w14:paraId="378C2F0F" w14:textId="77777777" w:rsidR="00EC6A90" w:rsidRPr="00EC6A90" w:rsidRDefault="00EC6A90" w:rsidP="00EC6A90">
      <w:r w:rsidRPr="00EC6A90">
        <w:t>CAR</w:t>
      </w:r>
      <w:r w:rsidRPr="00EC6A90">
        <w:br/>
        <w:t>Statista</w:t>
      </w:r>
      <w:r w:rsidRPr="00EC6A90">
        <w:br/>
      </w:r>
      <w:r w:rsidRPr="00EC6A90">
        <w:br/>
        <w:t>India’s best workplaces for IT</w:t>
      </w:r>
      <w:r w:rsidRPr="00EC6A90">
        <w:br/>
      </w:r>
      <w:r w:rsidRPr="00EC6A90">
        <w:br/>
        <w:t>Ambition box</w:t>
      </w:r>
      <w:r w:rsidRPr="00EC6A90">
        <w:br/>
      </w:r>
      <w:r w:rsidRPr="00EC6A90">
        <w:br/>
        <w:t>Companies entering India 2024</w:t>
      </w:r>
      <w:r w:rsidRPr="00EC6A90">
        <w:br/>
      </w:r>
      <w:r w:rsidRPr="00EC6A90">
        <w:br/>
        <w:t>Target At least 25 companies</w:t>
      </w:r>
      <w:r w:rsidRPr="00EC6A90">
        <w:br/>
      </w:r>
      <w:r w:rsidRPr="00EC6A90">
        <w:br/>
        <w:t>How Can I contribute to the growth opportunities in your company</w:t>
      </w:r>
      <w:r w:rsidRPr="00EC6A90">
        <w:br/>
      </w:r>
      <w:r w:rsidRPr="00EC6A90">
        <w:br/>
        <w:t>Google Gemini</w:t>
      </w:r>
    </w:p>
    <w:p w14:paraId="17F629D2" w14:textId="77777777" w:rsidR="00EC6A90" w:rsidRPr="00EC6A90" w:rsidRDefault="00EC6A90" w:rsidP="00EC6A90"/>
    <w:p w14:paraId="59AF08D2" w14:textId="77777777" w:rsidR="00EC6A90" w:rsidRPr="00EC6A90" w:rsidRDefault="00EC6A90" w:rsidP="00EC6A90"/>
    <w:p w14:paraId="2AF24E96" w14:textId="77777777" w:rsidR="00EC6A90" w:rsidRPr="00EC6A90" w:rsidRDefault="00EC6A90" w:rsidP="00EC6A90"/>
    <w:p w14:paraId="2CBD925B" w14:textId="121004AE" w:rsidR="00EC6A90" w:rsidRPr="00EC6A90" w:rsidRDefault="00555176" w:rsidP="00EC6A90">
      <w:r w:rsidRPr="00EC6A90">
        <w:t>JavaScript</w:t>
      </w:r>
    </w:p>
    <w:p w14:paraId="7FA479EE" w14:textId="77777777" w:rsidR="00EC6A90" w:rsidRPr="00EC6A90" w:rsidRDefault="00EC6A90" w:rsidP="00EC6A90">
      <w:r w:rsidRPr="00EC6A90">
        <w:t>1. What is JavaScript?</w:t>
      </w:r>
      <w:r w:rsidRPr="00EC6A90">
        <w:br/>
        <w:t>2. What are the data types supported by JavaScript?</w:t>
      </w:r>
      <w:r w:rsidRPr="00EC6A90">
        <w:br/>
        <w:t>3. What is the difference between `let`, `</w:t>
      </w:r>
      <w:proofErr w:type="spellStart"/>
      <w:r w:rsidRPr="00EC6A90">
        <w:t>const</w:t>
      </w:r>
      <w:proofErr w:type="spellEnd"/>
      <w:r w:rsidRPr="00EC6A90">
        <w:t>`, and `var`?</w:t>
      </w:r>
      <w:r w:rsidRPr="00EC6A90">
        <w:br/>
        <w:t>4. Explain how `==` and `===` differ.</w:t>
      </w:r>
      <w:r w:rsidRPr="00EC6A90">
        <w:br/>
        <w:t>5. What is a closure?</w:t>
      </w:r>
      <w:r w:rsidRPr="00EC6A90">
        <w:br/>
        <w:t>6. What is hoisting?</w:t>
      </w:r>
      <w:r w:rsidRPr="00EC6A90">
        <w:br/>
        <w:t>7. Explain the concept of "this" in JavaScript.</w:t>
      </w:r>
      <w:r w:rsidRPr="00EC6A90">
        <w:br/>
        <w:t>8. What are JavaScript prototypes?</w:t>
      </w:r>
      <w:r w:rsidRPr="00EC6A90">
        <w:br/>
        <w:t>9. What is the difference between `null` and `undefined`?</w:t>
      </w:r>
      <w:r w:rsidRPr="00EC6A90">
        <w:br/>
        <w:t>10. How does JavaScript handle asynchronous operations?</w:t>
      </w:r>
      <w:r w:rsidRPr="00EC6A90">
        <w:br/>
        <w:t>11. What is a promise?</w:t>
      </w:r>
      <w:r w:rsidRPr="00EC6A90">
        <w:br/>
        <w:t>12. What are async/await functions?</w:t>
      </w:r>
      <w:r w:rsidRPr="00EC6A90">
        <w:br/>
        <w:t>13. Explain event delegation in JavaScript.</w:t>
      </w:r>
      <w:r w:rsidRPr="00EC6A90">
        <w:br/>
        <w:t>14. What are JavaScript modules?</w:t>
      </w:r>
      <w:r w:rsidRPr="00EC6A90">
        <w:br/>
        <w:t>15. How can you prevent a function from being called multiple times?</w:t>
      </w:r>
      <w:r w:rsidRPr="00EC6A90">
        <w:br/>
        <w:t>16. What is the event loop?</w:t>
      </w:r>
      <w:r w:rsidRPr="00EC6A90">
        <w:br/>
        <w:t>17. What is the difference between `</w:t>
      </w:r>
      <w:proofErr w:type="gramStart"/>
      <w:r w:rsidRPr="00EC6A90">
        <w:t>apply(</w:t>
      </w:r>
      <w:proofErr w:type="gramEnd"/>
      <w:r w:rsidRPr="00EC6A90">
        <w:t>)` and `</w:t>
      </w:r>
      <w:proofErr w:type="gramStart"/>
      <w:r w:rsidRPr="00EC6A90">
        <w:t>call(</w:t>
      </w:r>
      <w:proofErr w:type="gramEnd"/>
      <w:r w:rsidRPr="00EC6A90">
        <w:t>)` methods?</w:t>
      </w:r>
      <w:r w:rsidRPr="00EC6A90">
        <w:br/>
        <w:t>18. What is `</w:t>
      </w:r>
      <w:proofErr w:type="gramStart"/>
      <w:r w:rsidRPr="00EC6A90">
        <w:t>bind(</w:t>
      </w:r>
      <w:proofErr w:type="gramEnd"/>
      <w:r w:rsidRPr="00EC6A90">
        <w:t>)` method used for?</w:t>
      </w:r>
      <w:r w:rsidRPr="00EC6A90">
        <w:br/>
        <w:t>19. What is a JavaScript event loop?</w:t>
      </w:r>
      <w:r w:rsidRPr="00EC6A90">
        <w:br/>
        <w:t>20. Explain the concept of "event bubbling" and "event capturing".</w:t>
      </w:r>
      <w:r w:rsidRPr="00EC6A90">
        <w:br/>
        <w:t>21. What is the difference between `deep copy` and `shallow copy`?</w:t>
      </w:r>
      <w:r w:rsidRPr="00EC6A90">
        <w:br/>
        <w:t>22. What are generator functions?</w:t>
      </w:r>
      <w:r w:rsidRPr="00EC6A90">
        <w:br/>
        <w:t>23. What is the `new` keyword used for?</w:t>
      </w:r>
      <w:r w:rsidRPr="00EC6A90">
        <w:br/>
        <w:t>24. How do JavaScript’s `</w:t>
      </w:r>
      <w:proofErr w:type="spellStart"/>
      <w:r w:rsidRPr="00EC6A90">
        <w:t>setTimeout</w:t>
      </w:r>
      <w:proofErr w:type="spellEnd"/>
      <w:r w:rsidRPr="00EC6A90">
        <w:t>` and `</w:t>
      </w:r>
      <w:proofErr w:type="spellStart"/>
      <w:r w:rsidRPr="00EC6A90">
        <w:t>setInterval</w:t>
      </w:r>
      <w:proofErr w:type="spellEnd"/>
      <w:r w:rsidRPr="00EC6A90">
        <w:t>` work?</w:t>
      </w:r>
      <w:r w:rsidRPr="00EC6A90">
        <w:br/>
        <w:t>25. What is a `</w:t>
      </w:r>
      <w:proofErr w:type="spellStart"/>
      <w:r w:rsidRPr="00EC6A90">
        <w:t>WeakMap</w:t>
      </w:r>
      <w:proofErr w:type="spellEnd"/>
      <w:r w:rsidRPr="00EC6A90">
        <w:t>` and how is it different from a `Map`?</w:t>
      </w:r>
      <w:r w:rsidRPr="00EC6A90">
        <w:br/>
        <w:t>26. What is a `Set` in JavaScript?</w:t>
      </w:r>
      <w:r w:rsidRPr="00EC6A90">
        <w:br/>
        <w:t>27. What is `</w:t>
      </w:r>
      <w:proofErr w:type="spellStart"/>
      <w:r w:rsidRPr="00EC6A90">
        <w:t>Object.create</w:t>
      </w:r>
      <w:proofErr w:type="spellEnd"/>
      <w:proofErr w:type="gramStart"/>
      <w:r w:rsidRPr="00EC6A90">
        <w:t>()`</w:t>
      </w:r>
      <w:proofErr w:type="gramEnd"/>
      <w:r w:rsidRPr="00EC6A90">
        <w:t xml:space="preserve"> used for?</w:t>
      </w:r>
      <w:r w:rsidRPr="00EC6A90">
        <w:br/>
        <w:t>28. How does JavaScript’s garbage collection work?</w:t>
      </w:r>
      <w:r w:rsidRPr="00EC6A90">
        <w:br/>
        <w:t>29. What are "decorators" in JavaScript?</w:t>
      </w:r>
      <w:r w:rsidRPr="00EC6A90">
        <w:br/>
        <w:t>30. Explain the difference between `prototype` and `__proto__`.</w:t>
      </w:r>
      <w:r w:rsidRPr="00EC6A90">
        <w:br/>
        <w:t>31. What is the purpose of `</w:t>
      </w:r>
      <w:proofErr w:type="spellStart"/>
      <w:r w:rsidRPr="00EC6A90">
        <w:t>Object.assign</w:t>
      </w:r>
      <w:proofErr w:type="spellEnd"/>
      <w:proofErr w:type="gramStart"/>
      <w:r w:rsidRPr="00EC6A90">
        <w:t>()`</w:t>
      </w:r>
      <w:proofErr w:type="gramEnd"/>
      <w:r w:rsidRPr="00EC6A90">
        <w:t>?</w:t>
      </w:r>
      <w:r w:rsidRPr="00EC6A90">
        <w:br/>
        <w:t>32. What are "template literals"?</w:t>
      </w:r>
      <w:r w:rsidRPr="00EC6A90">
        <w:br/>
        <w:t>33. What is the `spread` operator?</w:t>
      </w:r>
      <w:r w:rsidRPr="00EC6A90">
        <w:br/>
        <w:t>34. What is the `rest` parameter?</w:t>
      </w:r>
      <w:r w:rsidRPr="00EC6A90">
        <w:br/>
        <w:t>35. Explain the `for...of` loop.</w:t>
      </w:r>
      <w:r w:rsidRPr="00EC6A90">
        <w:br/>
        <w:t>36. What are `async` and `await` keywords used for?</w:t>
      </w:r>
      <w:r w:rsidRPr="00EC6A90">
        <w:br/>
        <w:t>37. What is `Symbol` used for in JavaScript?</w:t>
      </w:r>
      <w:r w:rsidRPr="00EC6A90">
        <w:br/>
        <w:t>38. How do you create a class in JavaScript?</w:t>
      </w:r>
      <w:r w:rsidRPr="00EC6A90">
        <w:br/>
        <w:t xml:space="preserve">39. What is </w:t>
      </w:r>
      <w:proofErr w:type="spellStart"/>
      <w:r w:rsidRPr="00EC6A90">
        <w:t>destructuring</w:t>
      </w:r>
      <w:proofErr w:type="spellEnd"/>
      <w:r w:rsidRPr="00EC6A90">
        <w:t xml:space="preserve"> in JavaScript?</w:t>
      </w:r>
      <w:r w:rsidRPr="00EC6A90">
        <w:br/>
        <w:t>40. What is the `Proxy` object?</w:t>
      </w:r>
    </w:p>
    <w:p w14:paraId="63E6AD99" w14:textId="77777777" w:rsidR="00EC6A90" w:rsidRPr="00EC6A90" w:rsidRDefault="00EC6A90" w:rsidP="00EC6A90"/>
    <w:p w14:paraId="239EB674" w14:textId="77777777" w:rsidR="00EC6A90" w:rsidRPr="00EC6A90" w:rsidRDefault="00EC6A90" w:rsidP="00EC6A90"/>
    <w:p w14:paraId="1ACA3AE3" w14:textId="77777777" w:rsidR="00EC6A90" w:rsidRPr="00EC6A90" w:rsidRDefault="00EC6A90" w:rsidP="00EC6A90"/>
    <w:p w14:paraId="5B41D986" w14:textId="77777777" w:rsidR="00EC6A90" w:rsidRPr="00EC6A90" w:rsidRDefault="00EC6A90" w:rsidP="00EC6A90"/>
    <w:p w14:paraId="0842D954" w14:textId="21C7D012" w:rsidR="00EC6A90" w:rsidRPr="00EC6A90" w:rsidRDefault="00EC6A90" w:rsidP="00EC6A90">
      <w:r w:rsidRPr="00EC6A90">
        <w:t>JavaScript</w:t>
      </w:r>
      <w:r w:rsidRPr="00EC6A90">
        <w:br/>
      </w:r>
      <w:r w:rsidRPr="00EC6A90">
        <w:br/>
        <w:t>Keywords::</w:t>
      </w:r>
      <w:r w:rsidRPr="00EC6A90">
        <w:br/>
        <w:t>Let -&gt; local scope — to keep private</w:t>
      </w:r>
      <w:r w:rsidRPr="00EC6A90">
        <w:br/>
        <w:t xml:space="preserve">Var -&gt; Global scope — </w:t>
      </w:r>
      <w:proofErr w:type="spellStart"/>
      <w:r w:rsidRPr="00EC6A90">
        <w:t>upto</w:t>
      </w:r>
      <w:proofErr w:type="spellEnd"/>
      <w:r w:rsidRPr="00EC6A90">
        <w:t xml:space="preserve"> outer function</w:t>
      </w:r>
      <w:r w:rsidRPr="00EC6A90">
        <w:br/>
      </w:r>
      <w:proofErr w:type="spellStart"/>
      <w:r w:rsidRPr="00EC6A90">
        <w:t>const</w:t>
      </w:r>
      <w:proofErr w:type="spellEnd"/>
      <w:r w:rsidRPr="00EC6A90">
        <w:t xml:space="preserve"> -&gt; Value is constant, cannot change</w:t>
      </w:r>
      <w:r w:rsidRPr="00EC6A90">
        <w:br/>
      </w:r>
      <w:r w:rsidRPr="00EC6A90">
        <w:br/>
        <w:t xml:space="preserve">Node.js is </w:t>
      </w:r>
      <w:proofErr w:type="spellStart"/>
      <w:r w:rsidRPr="00EC6A90">
        <w:t>Javascript</w:t>
      </w:r>
      <w:proofErr w:type="spellEnd"/>
      <w:r w:rsidRPr="00EC6A90">
        <w:t xml:space="preserve"> runtime environment</w:t>
      </w:r>
      <w:r w:rsidRPr="00EC6A90">
        <w:br/>
        <w:t>To run Java script we will need this node.js</w:t>
      </w:r>
      <w:r w:rsidRPr="00EC6A90">
        <w:br/>
        <w:t>Installed</w:t>
      </w:r>
      <w:r w:rsidRPr="00EC6A90">
        <w:br/>
      </w:r>
      <w:r w:rsidRPr="00EC6A90">
        <w:br/>
        <w:t>Console.log(“print”) - this is print statement</w:t>
      </w:r>
      <w:r w:rsidRPr="00EC6A90">
        <w:br/>
      </w:r>
      <w:r w:rsidRPr="00EC6A90">
        <w:br/>
        <w:t>Console.log(</w:t>
      </w:r>
      <w:proofErr w:type="spellStart"/>
      <w:r w:rsidRPr="00EC6A90">
        <w:t>typeof</w:t>
      </w:r>
      <w:proofErr w:type="spellEnd"/>
      <w:r w:rsidRPr="00EC6A90">
        <w:t>(10)) - this will print the data type of variable</w:t>
      </w:r>
      <w:r w:rsidRPr="00EC6A90">
        <w:br/>
        <w:t>Above is number</w:t>
      </w:r>
      <w:r w:rsidRPr="00EC6A90">
        <w:br/>
      </w:r>
      <w:r w:rsidRPr="00EC6A90">
        <w:br/>
        <w:t>Console.log(</w:t>
      </w:r>
      <w:proofErr w:type="spellStart"/>
      <w:r w:rsidRPr="00EC6A90">
        <w:t>typeof</w:t>
      </w:r>
      <w:proofErr w:type="spellEnd"/>
      <w:r w:rsidRPr="00EC6A90">
        <w:t>(“10”))-</w:t>
      </w:r>
      <w:r w:rsidRPr="00EC6A90">
        <w:br/>
        <w:t>Above is String</w:t>
      </w:r>
      <w:r w:rsidRPr="00EC6A90">
        <w:br/>
      </w:r>
      <w:r w:rsidRPr="00EC6A90">
        <w:br/>
        <w:t>Console.log(</w:t>
      </w:r>
      <w:proofErr w:type="spellStart"/>
      <w:r w:rsidRPr="00EC6A90">
        <w:t>typeof</w:t>
      </w:r>
      <w:proofErr w:type="spellEnd"/>
      <w:r w:rsidRPr="00EC6A90">
        <w:t>(true)) -</w:t>
      </w:r>
      <w:r w:rsidRPr="00EC6A90">
        <w:br/>
        <w:t>Above is Boolean</w:t>
      </w:r>
      <w:r w:rsidRPr="00EC6A90">
        <w:br/>
      </w:r>
      <w:r w:rsidRPr="00EC6A90">
        <w:br/>
        <w:t>Console.log(</w:t>
      </w:r>
      <w:proofErr w:type="spellStart"/>
      <w:r w:rsidRPr="00EC6A90">
        <w:t>typeof</w:t>
      </w:r>
      <w:proofErr w:type="spellEnd"/>
      <w:r w:rsidRPr="00EC6A90">
        <w:t>(null)) -</w:t>
      </w:r>
      <w:r w:rsidRPr="00EC6A90">
        <w:br/>
        <w:t>Above is object</w:t>
      </w:r>
      <w:r w:rsidRPr="00EC6A90">
        <w:br/>
      </w:r>
      <w:r w:rsidRPr="00EC6A90">
        <w:br/>
        <w:t>let a</w:t>
      </w:r>
      <w:r w:rsidRPr="00EC6A90">
        <w:br/>
        <w:t>Console.log(a)</w:t>
      </w:r>
      <w:r w:rsidRPr="00EC6A90">
        <w:br/>
        <w:t>If you try to print without initialising a value is will print - undefined</w:t>
      </w:r>
      <w:r w:rsidRPr="00EC6A90">
        <w:br/>
        <w:t>Console.log(</w:t>
      </w:r>
      <w:proofErr w:type="spellStart"/>
      <w:r w:rsidRPr="00EC6A90">
        <w:t>typeof</w:t>
      </w:r>
      <w:proofErr w:type="spellEnd"/>
      <w:r w:rsidRPr="00EC6A90">
        <w:t>(a)) -</w:t>
      </w:r>
      <w:r w:rsidRPr="00EC6A90">
        <w:br/>
        <w:t>Its type also undefined</w:t>
      </w:r>
      <w:r w:rsidRPr="00EC6A90">
        <w:br/>
      </w:r>
      <w:r w:rsidRPr="00EC6A90">
        <w:br/>
        <w:t>If you store null as a value to variable, it will print null</w:t>
      </w:r>
      <w:r w:rsidRPr="00EC6A90">
        <w:br/>
        <w:t>If didn’t specified a value , it is print as undefined</w:t>
      </w:r>
      <w:r w:rsidRPr="00EC6A90">
        <w:br/>
      </w:r>
      <w:r w:rsidRPr="00EC6A90">
        <w:br/>
        <w:t>Data types</w:t>
      </w:r>
      <w:r w:rsidRPr="00EC6A90">
        <w:br/>
        <w:t>Number</w:t>
      </w:r>
      <w:r w:rsidRPr="00EC6A90">
        <w:br/>
        <w:t>String</w:t>
      </w:r>
      <w:r w:rsidRPr="00EC6A90">
        <w:br/>
        <w:t>Boolean</w:t>
      </w:r>
      <w:r w:rsidRPr="00EC6A90">
        <w:br/>
        <w:t>Null</w:t>
      </w:r>
      <w:r w:rsidRPr="00EC6A90">
        <w:br/>
        <w:t>Undefined</w:t>
      </w:r>
      <w:r w:rsidRPr="00EC6A90">
        <w:br/>
      </w:r>
      <w:r w:rsidRPr="00EC6A90">
        <w:br/>
        <w:t>Crea</w:t>
      </w:r>
      <w:r w:rsidR="00555176">
        <w:t>te</w:t>
      </w:r>
      <w:r w:rsidRPr="00EC6A90">
        <w:t xml:space="preserve"> file name.js</w:t>
      </w:r>
      <w:r w:rsidRPr="00EC6A90">
        <w:br/>
      </w:r>
      <w:r w:rsidRPr="00EC6A90">
        <w:br/>
        <w:t>How to Create function</w:t>
      </w:r>
      <w:r w:rsidRPr="00EC6A90">
        <w:br/>
      </w:r>
      <w:r w:rsidRPr="00EC6A90">
        <w:br/>
      </w:r>
      <w:proofErr w:type="spellStart"/>
      <w:r w:rsidRPr="00EC6A90">
        <w:t>Function</w:t>
      </w:r>
      <w:proofErr w:type="spellEnd"/>
      <w:r w:rsidRPr="00EC6A90">
        <w:t xml:space="preserve"> </w:t>
      </w:r>
      <w:proofErr w:type="spellStart"/>
      <w:r w:rsidRPr="00EC6A90">
        <w:t>functionName</w:t>
      </w:r>
      <w:proofErr w:type="spellEnd"/>
      <w:r w:rsidRPr="00EC6A90">
        <w:t>() {</w:t>
      </w:r>
      <w:r w:rsidRPr="00EC6A90">
        <w:br/>
      </w:r>
      <w:r w:rsidRPr="00EC6A90">
        <w:lastRenderedPageBreak/>
        <w:t>Logic }</w:t>
      </w:r>
      <w:r w:rsidRPr="00EC6A90">
        <w:br/>
      </w:r>
      <w:r w:rsidRPr="00EC6A90">
        <w:br/>
        <w:t>To run we need to call function name</w:t>
      </w:r>
      <w:r w:rsidRPr="00EC6A90">
        <w:br/>
        <w:t>Example:</w:t>
      </w:r>
      <w:r w:rsidRPr="00EC6A90">
        <w:br/>
      </w:r>
      <w:r w:rsidRPr="00EC6A90">
        <w:br/>
        <w:t>Function demo(){</w:t>
      </w:r>
      <w:r w:rsidRPr="00EC6A90">
        <w:br/>
        <w:t>Logic }</w:t>
      </w:r>
      <w:r w:rsidRPr="00EC6A90">
        <w:br/>
      </w:r>
      <w:r w:rsidRPr="00EC6A90">
        <w:br/>
        <w:t>Demo()</w:t>
      </w:r>
      <w:r w:rsidRPr="00EC6A90">
        <w:br/>
      </w:r>
      <w:r w:rsidRPr="00EC6A90">
        <w:br/>
      </w:r>
      <w:proofErr w:type="spellStart"/>
      <w:r w:rsidRPr="00EC6A90">
        <w:t>NaN</w:t>
      </w:r>
      <w:proofErr w:type="spellEnd"/>
      <w:r w:rsidRPr="00EC6A90">
        <w:t>- Not a Number</w:t>
      </w:r>
      <w:r w:rsidRPr="00EC6A90">
        <w:br/>
      </w:r>
      <w:r w:rsidRPr="00EC6A90">
        <w:br/>
      </w:r>
      <w:r w:rsidRPr="00EC6A90">
        <w:br/>
        <w:t>Arrays</w:t>
      </w:r>
      <w:r w:rsidRPr="00EC6A90">
        <w:br/>
        <w:t>=====</w:t>
      </w:r>
      <w:r w:rsidRPr="00EC6A90">
        <w:br/>
        <w:t>To add value</w:t>
      </w:r>
      <w:r w:rsidRPr="00EC6A90">
        <w:br/>
        <w:t>Use push()</w:t>
      </w:r>
      <w:r w:rsidRPr="00EC6A90">
        <w:br/>
      </w:r>
      <w:proofErr w:type="spellStart"/>
      <w:r w:rsidRPr="00EC6A90">
        <w:t>Ref.push</w:t>
      </w:r>
      <w:proofErr w:type="spellEnd"/>
      <w:r w:rsidRPr="00EC6A90">
        <w:t>(1);</w:t>
      </w:r>
      <w:r w:rsidRPr="00EC6A90">
        <w:br/>
        <w:t>The is will add the value in last of array</w:t>
      </w:r>
      <w:r w:rsidRPr="00EC6A90">
        <w:br/>
        <w:t>We can also add multiple values</w:t>
      </w:r>
      <w:r w:rsidRPr="00EC6A90">
        <w:br/>
      </w:r>
      <w:proofErr w:type="spellStart"/>
      <w:r w:rsidRPr="00EC6A90">
        <w:t>Ref.push</w:t>
      </w:r>
      <w:proofErr w:type="spellEnd"/>
      <w:r w:rsidRPr="00EC6A90">
        <w:t>(1,2,3,4)</w:t>
      </w:r>
      <w:r w:rsidRPr="00EC6A90">
        <w:br/>
      </w:r>
      <w:r w:rsidRPr="00EC6A90">
        <w:br/>
        <w:t>To remove value</w:t>
      </w:r>
      <w:r w:rsidRPr="00EC6A90">
        <w:br/>
      </w:r>
      <w:proofErr w:type="spellStart"/>
      <w:r w:rsidRPr="00EC6A90">
        <w:t>Ref.pop</w:t>
      </w:r>
      <w:proofErr w:type="spellEnd"/>
      <w:r w:rsidRPr="00EC6A90">
        <w:t>()</w:t>
      </w:r>
      <w:r w:rsidRPr="00EC6A90">
        <w:br/>
        <w:t>By default it will remove last value</w:t>
      </w:r>
      <w:r w:rsidRPr="00EC6A90">
        <w:br/>
      </w:r>
      <w:r w:rsidRPr="00EC6A90">
        <w:br/>
      </w:r>
      <w:proofErr w:type="spellStart"/>
      <w:r w:rsidRPr="00EC6A90">
        <w:t>Ref.unshift</w:t>
      </w:r>
      <w:proofErr w:type="spellEnd"/>
      <w:r w:rsidRPr="00EC6A90">
        <w:t>(10)</w:t>
      </w:r>
      <w:r w:rsidRPr="00EC6A90">
        <w:br/>
        <w:t>To add value in first</w:t>
      </w:r>
      <w:r w:rsidRPr="00EC6A90">
        <w:br/>
      </w:r>
      <w:r w:rsidRPr="00EC6A90">
        <w:br/>
      </w:r>
      <w:proofErr w:type="spellStart"/>
      <w:r w:rsidRPr="00EC6A90">
        <w:t>Ref.shift</w:t>
      </w:r>
      <w:proofErr w:type="spellEnd"/>
      <w:r w:rsidRPr="00EC6A90">
        <w:t>()</w:t>
      </w:r>
      <w:r w:rsidRPr="00EC6A90">
        <w:br/>
        <w:t>Remove the first value</w:t>
      </w:r>
      <w:r w:rsidRPr="00EC6A90">
        <w:br/>
      </w:r>
      <w:r w:rsidRPr="00EC6A90">
        <w:br/>
      </w:r>
      <w:proofErr w:type="spellStart"/>
      <w:r w:rsidRPr="00EC6A90">
        <w:t>Ref.fill</w:t>
      </w:r>
      <w:proofErr w:type="spellEnd"/>
      <w:r w:rsidRPr="00EC6A90">
        <w:t>(0)</w:t>
      </w:r>
      <w:r w:rsidRPr="00EC6A90">
        <w:br/>
        <w:t>This will replace all value with 0</w:t>
      </w:r>
      <w:r w:rsidRPr="00EC6A90">
        <w:br/>
      </w:r>
      <w:r w:rsidRPr="00EC6A90">
        <w:br/>
      </w:r>
      <w:proofErr w:type="spellStart"/>
      <w:r w:rsidRPr="00EC6A90">
        <w:t>Ref.fill</w:t>
      </w:r>
      <w:proofErr w:type="spellEnd"/>
      <w:r w:rsidRPr="00EC6A90">
        <w:t>(0, 1, 3)</w:t>
      </w:r>
      <w:r w:rsidRPr="00EC6A90">
        <w:br/>
        <w:t>This will replace values in between 1 and 3</w:t>
      </w:r>
      <w:r w:rsidRPr="00EC6A90">
        <w:br/>
        <w:t>1 is inclusive and 3 is exclusive</w:t>
      </w:r>
      <w:r w:rsidRPr="00EC6A90">
        <w:br/>
      </w:r>
      <w:r w:rsidRPr="00EC6A90">
        <w:br/>
      </w:r>
      <w:proofErr w:type="spellStart"/>
      <w:r w:rsidRPr="00EC6A90">
        <w:t>Ref.sort</w:t>
      </w:r>
      <w:proofErr w:type="spellEnd"/>
      <w:r w:rsidRPr="00EC6A90">
        <w:t>()</w:t>
      </w:r>
      <w:r w:rsidRPr="00EC6A90">
        <w:br/>
        <w:t>To make array in ascending order</w:t>
      </w:r>
      <w:r w:rsidRPr="00EC6A90">
        <w:br/>
      </w:r>
      <w:r w:rsidRPr="00EC6A90">
        <w:br/>
      </w:r>
      <w:proofErr w:type="spellStart"/>
      <w:r w:rsidRPr="00EC6A90">
        <w:t>Ref.reverse</w:t>
      </w:r>
      <w:proofErr w:type="spellEnd"/>
      <w:r w:rsidRPr="00EC6A90">
        <w:t>()</w:t>
      </w:r>
      <w:r w:rsidRPr="00EC6A90">
        <w:br/>
        <w:t xml:space="preserve">To make array </w:t>
      </w:r>
      <w:proofErr w:type="spellStart"/>
      <w:r w:rsidRPr="00EC6A90">
        <w:t>n</w:t>
      </w:r>
      <w:proofErr w:type="spellEnd"/>
      <w:r w:rsidRPr="00EC6A90">
        <w:t xml:space="preserve"> descending order</w:t>
      </w:r>
    </w:p>
    <w:p w14:paraId="0798115C" w14:textId="77777777" w:rsidR="00EC6A90" w:rsidRPr="00EC6A90" w:rsidRDefault="00EC6A90" w:rsidP="00EC6A90"/>
    <w:p w14:paraId="6FDE9F7B" w14:textId="77777777" w:rsidR="00EC6A90" w:rsidRPr="00EC6A90" w:rsidRDefault="00EC6A90" w:rsidP="00EC6A90"/>
    <w:p w14:paraId="4A992034" w14:textId="77777777" w:rsidR="00EC6A90" w:rsidRPr="00EC6A90" w:rsidRDefault="00EC6A90" w:rsidP="00EC6A90"/>
    <w:p w14:paraId="6F7541BB" w14:textId="77777777" w:rsidR="00EC6A90" w:rsidRPr="00EC6A90" w:rsidRDefault="00EC6A90" w:rsidP="00EC6A90"/>
    <w:p w14:paraId="006790C8" w14:textId="77777777" w:rsidR="00EC6A90" w:rsidRPr="00EC6A90" w:rsidRDefault="00EC6A90" w:rsidP="00EC6A90"/>
    <w:p w14:paraId="202A0739" w14:textId="7771B8A0" w:rsidR="00EC6A90" w:rsidRPr="00EC6A90" w:rsidRDefault="00EC6A90" w:rsidP="00EC6A90">
      <w:r w:rsidRPr="00EC6A90">
        <w:rPr>
          <w:rFonts w:ascii="Cambria Math" w:hAnsi="Cambria Math" w:cs="Cambria Math"/>
        </w:rPr>
        <w:t>𝐎𝐧𝐞</w:t>
      </w:r>
      <w:r w:rsidRPr="00EC6A90">
        <w:t xml:space="preserve"> </w:t>
      </w:r>
      <w:r w:rsidRPr="00EC6A90">
        <w:rPr>
          <w:rFonts w:ascii="Cambria Math" w:hAnsi="Cambria Math" w:cs="Cambria Math"/>
        </w:rPr>
        <w:t>𝐨𝐟</w:t>
      </w:r>
      <w:r w:rsidRPr="00EC6A90">
        <w:t xml:space="preserve"> </w:t>
      </w:r>
      <w:r w:rsidRPr="00EC6A90">
        <w:rPr>
          <w:rFonts w:ascii="Cambria Math" w:hAnsi="Cambria Math" w:cs="Cambria Math"/>
        </w:rPr>
        <w:t>𝐦𝐲</w:t>
      </w:r>
      <w:r w:rsidRPr="00EC6A90">
        <w:t xml:space="preserve"> </w:t>
      </w:r>
      <w:r w:rsidRPr="00EC6A90">
        <w:rPr>
          <w:rFonts w:ascii="Cambria Math" w:hAnsi="Cambria Math" w:cs="Cambria Math"/>
        </w:rPr>
        <w:t>𝐟𝐫𝐢𝐞𝐧𝐝𝐬</w:t>
      </w:r>
      <w:r w:rsidRPr="00EC6A90">
        <w:t xml:space="preserve"> </w:t>
      </w:r>
      <w:r w:rsidRPr="00EC6A90">
        <w:rPr>
          <w:rFonts w:ascii="Cambria Math" w:hAnsi="Cambria Math" w:cs="Cambria Math"/>
        </w:rPr>
        <w:t>𝐰𝐚𝐬</w:t>
      </w:r>
      <w:r w:rsidRPr="00EC6A90">
        <w:t xml:space="preserve"> </w:t>
      </w:r>
      <w:r w:rsidRPr="00EC6A90">
        <w:rPr>
          <w:rFonts w:ascii="Cambria Math" w:hAnsi="Cambria Math" w:cs="Cambria Math"/>
        </w:rPr>
        <w:t>𝐫𝐞𝐜𝐞𝐧𝐭𝐥𝐲</w:t>
      </w:r>
      <w:r w:rsidRPr="00EC6A90">
        <w:t xml:space="preserve"> </w:t>
      </w:r>
      <w:r w:rsidRPr="00EC6A90">
        <w:rPr>
          <w:rFonts w:ascii="Cambria Math" w:hAnsi="Cambria Math" w:cs="Cambria Math"/>
        </w:rPr>
        <w:t>𝐚𝐬𝐤𝐞𝐝</w:t>
      </w:r>
      <w:r w:rsidRPr="00EC6A90">
        <w:t xml:space="preserve"> </w:t>
      </w:r>
      <w:r w:rsidRPr="00EC6A90">
        <w:rPr>
          <w:rFonts w:ascii="Cambria Math" w:hAnsi="Cambria Math" w:cs="Cambria Math"/>
        </w:rPr>
        <w:t>𝐭𝐡𝐢𝐬</w:t>
      </w:r>
      <w:r w:rsidRPr="00EC6A90">
        <w:t xml:space="preserve"> </w:t>
      </w:r>
      <w:r w:rsidRPr="00EC6A90">
        <w:rPr>
          <w:rFonts w:ascii="Cambria Math" w:hAnsi="Cambria Math" w:cs="Cambria Math"/>
        </w:rPr>
        <w:t>𝐪𝐮𝐞𝐬𝐭𝐢𝐨𝐧</w:t>
      </w:r>
      <w:r w:rsidRPr="00EC6A90">
        <w:t xml:space="preserve"> </w:t>
      </w:r>
      <w:r w:rsidRPr="00EC6A90">
        <w:rPr>
          <w:rFonts w:ascii="Cambria Math" w:hAnsi="Cambria Math" w:cs="Cambria Math"/>
        </w:rPr>
        <w:t>𝐢𝐧</w:t>
      </w:r>
      <w:r w:rsidRPr="00EC6A90">
        <w:t xml:space="preserve"> </w:t>
      </w:r>
      <w:r w:rsidRPr="00EC6A90">
        <w:rPr>
          <w:rFonts w:ascii="Cambria Math" w:hAnsi="Cambria Math" w:cs="Cambria Math"/>
        </w:rPr>
        <w:t>𝐡𝐢𝐬</w:t>
      </w:r>
      <w:r w:rsidRPr="00EC6A90">
        <w:t xml:space="preserve"> </w:t>
      </w:r>
      <w:r w:rsidRPr="00EC6A90">
        <w:rPr>
          <w:rFonts w:ascii="Cambria Math" w:hAnsi="Cambria Math" w:cs="Cambria Math"/>
        </w:rPr>
        <w:t>𝐭𝐞𝐜𝐡𝐧𝐢𝐜𝐚𝐥</w:t>
      </w:r>
      <w:r w:rsidRPr="00EC6A90">
        <w:t xml:space="preserve"> </w:t>
      </w:r>
      <w:r w:rsidRPr="00EC6A90">
        <w:rPr>
          <w:rFonts w:ascii="Cambria Math" w:hAnsi="Cambria Math" w:cs="Cambria Math"/>
        </w:rPr>
        <w:t>𝐫𝐨𝐮𝐧𝐝</w:t>
      </w:r>
      <w:r w:rsidRPr="00EC6A90">
        <w:t>:</w:t>
      </w:r>
      <w:r w:rsidRPr="00EC6A90">
        <w:br/>
      </w:r>
      <w:proofErr w:type="gramStart"/>
      <w:r w:rsidRPr="00EC6A90">
        <w:rPr>
          <w:rFonts w:ascii="Cambria Math" w:hAnsi="Cambria Math" w:cs="Cambria Math"/>
        </w:rPr>
        <w:t>𝐐𝐮𝐞𝐬𝐭𝐢𝐨𝐧</w:t>
      </w:r>
      <w:r w:rsidRPr="00EC6A90">
        <w:t>:Can</w:t>
      </w:r>
      <w:proofErr w:type="gramEnd"/>
      <w:r w:rsidRPr="00EC6A90">
        <w:t xml:space="preserve"> you walk me through the steps involved in setting up a Selenium Java testing framework from scratch?</w:t>
      </w:r>
      <w:r w:rsidRPr="00EC6A90">
        <w:br/>
      </w:r>
      <w:r w:rsidRPr="00EC6A90">
        <w:br/>
      </w:r>
      <w:r w:rsidRPr="00EC6A90">
        <w:rPr>
          <w:rFonts w:ascii="Cambria Math" w:hAnsi="Cambria Math" w:cs="Cambria Math"/>
        </w:rPr>
        <w:t>𝐀𝐧𝐬𝐰𝐞𝐫</w:t>
      </w:r>
      <w:r w:rsidRPr="00EC6A90">
        <w:t>:</w:t>
      </w:r>
      <w:r w:rsidRPr="00EC6A90">
        <w:br/>
      </w:r>
      <w:r w:rsidRPr="00EC6A90">
        <w:rPr>
          <w:rFonts w:ascii="Cambria Math" w:hAnsi="Cambria Math" w:cs="Cambria Math"/>
        </w:rPr>
        <w:t>𝟏</w:t>
      </w:r>
      <w:r w:rsidRPr="00EC6A90">
        <w:t xml:space="preserve">. </w:t>
      </w:r>
      <w:r w:rsidRPr="00EC6A90">
        <w:rPr>
          <w:rFonts w:ascii="Cambria Math" w:hAnsi="Cambria Math" w:cs="Cambria Math"/>
        </w:rPr>
        <w:t>𝐒𝐞𝐭</w:t>
      </w:r>
      <w:r w:rsidRPr="00EC6A90">
        <w:t xml:space="preserve"> </w:t>
      </w:r>
      <w:r w:rsidRPr="00EC6A90">
        <w:rPr>
          <w:rFonts w:ascii="Cambria Math" w:hAnsi="Cambria Math" w:cs="Cambria Math"/>
        </w:rPr>
        <w:t>𝐔𝐩</w:t>
      </w:r>
      <w:r w:rsidRPr="00EC6A90">
        <w:t xml:space="preserve"> </w:t>
      </w:r>
      <w:r w:rsidRPr="00EC6A90">
        <w:rPr>
          <w:rFonts w:ascii="Cambria Math" w:hAnsi="Cambria Math" w:cs="Cambria Math"/>
        </w:rPr>
        <w:t>𝐘𝐨𝐮𝐫</w:t>
      </w:r>
      <w:r w:rsidRPr="00EC6A90">
        <w:t xml:space="preserve"> </w:t>
      </w:r>
      <w:r w:rsidRPr="00EC6A90">
        <w:rPr>
          <w:rFonts w:ascii="Cambria Math" w:hAnsi="Cambria Math" w:cs="Cambria Math"/>
        </w:rPr>
        <w:t>𝐃𝐞𝐯𝐞𝐥𝐨𝐩𝐦𝐞𝐧𝐭</w:t>
      </w:r>
      <w:r w:rsidRPr="00EC6A90">
        <w:t xml:space="preserve"> </w:t>
      </w:r>
      <w:r w:rsidRPr="00EC6A90">
        <w:rPr>
          <w:rFonts w:ascii="Cambria Math" w:hAnsi="Cambria Math" w:cs="Cambria Math"/>
        </w:rPr>
        <w:t>𝐄𝐧𝐯𝐢𝐫𝐨𝐧𝐦𝐞𝐧𝐭</w:t>
      </w:r>
      <w:r w:rsidRPr="00EC6A90">
        <w:t>:</w:t>
      </w:r>
      <w:r w:rsidRPr="00EC6A90">
        <w:br/>
        <w:t>- Install JDK, choose an IDE (e.g., IntelliJ IDEA or Eclipse), and set up Maven.</w:t>
      </w:r>
      <w:r w:rsidRPr="00EC6A90">
        <w:br/>
      </w:r>
      <w:r w:rsidRPr="00EC6A90">
        <w:br/>
      </w:r>
      <w:r w:rsidRPr="00EC6A90">
        <w:rPr>
          <w:rFonts w:ascii="Cambria Math" w:hAnsi="Cambria Math" w:cs="Cambria Math"/>
        </w:rPr>
        <w:t>𝟐</w:t>
      </w:r>
      <w:r w:rsidRPr="00EC6A90">
        <w:t xml:space="preserve">. </w:t>
      </w:r>
      <w:r w:rsidRPr="00EC6A90">
        <w:rPr>
          <w:rFonts w:ascii="Cambria Math" w:hAnsi="Cambria Math" w:cs="Cambria Math"/>
        </w:rPr>
        <w:t>𝐂𝐫𝐞𝐚𝐭𝐞</w:t>
      </w:r>
      <w:r w:rsidRPr="00EC6A90">
        <w:t xml:space="preserve"> </w:t>
      </w:r>
      <w:r w:rsidRPr="00EC6A90">
        <w:rPr>
          <w:rFonts w:ascii="Cambria Math" w:hAnsi="Cambria Math" w:cs="Cambria Math"/>
        </w:rPr>
        <w:t>𝐚</w:t>
      </w:r>
      <w:r w:rsidRPr="00EC6A90">
        <w:t xml:space="preserve"> </w:t>
      </w:r>
      <w:r w:rsidRPr="00EC6A90">
        <w:rPr>
          <w:rFonts w:ascii="Cambria Math" w:hAnsi="Cambria Math" w:cs="Cambria Math"/>
        </w:rPr>
        <w:t>𝐌𝐚𝐯𝐞𝐧</w:t>
      </w:r>
      <w:r w:rsidRPr="00EC6A90">
        <w:t xml:space="preserve"> </w:t>
      </w:r>
      <w:r w:rsidRPr="00EC6A90">
        <w:rPr>
          <w:rFonts w:ascii="Cambria Math" w:hAnsi="Cambria Math" w:cs="Cambria Math"/>
        </w:rPr>
        <w:t>𝐏𝐫𝐨𝐣𝐞𝐜𝐭</w:t>
      </w:r>
      <w:r w:rsidRPr="00EC6A90">
        <w:t>:</w:t>
      </w:r>
      <w:r w:rsidRPr="00EC6A90">
        <w:br/>
        <w:t>- Start a Maven project and configure the project structure (</w:t>
      </w:r>
      <w:proofErr w:type="spellStart"/>
      <w:r w:rsidRPr="00EC6A90">
        <w:t>src</w:t>
      </w:r>
      <w:proofErr w:type="spellEnd"/>
      <w:r w:rsidRPr="00EC6A90">
        <w:t xml:space="preserve">/main/java for code, </w:t>
      </w:r>
      <w:r w:rsidRPr="00EC6A90">
        <w:rPr>
          <w:rFonts w:ascii="Cambria Math" w:hAnsi="Cambria Math" w:cs="Cambria Math"/>
        </w:rPr>
        <w:t>𝐬𝐫𝐜</w:t>
      </w:r>
      <w:r w:rsidRPr="00EC6A90">
        <w:t>/</w:t>
      </w:r>
      <w:r w:rsidRPr="00EC6A90">
        <w:rPr>
          <w:rFonts w:ascii="Cambria Math" w:hAnsi="Cambria Math" w:cs="Cambria Math"/>
        </w:rPr>
        <w:t>𝐭𝐞𝐬𝐭</w:t>
      </w:r>
      <w:r w:rsidRPr="00EC6A90">
        <w:t>/</w:t>
      </w:r>
      <w:r w:rsidRPr="00EC6A90">
        <w:rPr>
          <w:rFonts w:ascii="Cambria Math" w:hAnsi="Cambria Math" w:cs="Cambria Math"/>
        </w:rPr>
        <w:t>𝐣𝐚𝐯𝐚</w:t>
      </w:r>
      <w:r w:rsidRPr="00EC6A90">
        <w:t xml:space="preserve"> for tests).</w:t>
      </w:r>
      <w:r w:rsidRPr="00EC6A90">
        <w:br/>
      </w:r>
      <w:r w:rsidRPr="00EC6A90">
        <w:br/>
      </w:r>
      <w:r w:rsidRPr="00EC6A90">
        <w:rPr>
          <w:rFonts w:ascii="Cambria Math" w:hAnsi="Cambria Math" w:cs="Cambria Math"/>
        </w:rPr>
        <w:t>𝟑</w:t>
      </w:r>
      <w:r w:rsidRPr="00EC6A90">
        <w:t xml:space="preserve">. </w:t>
      </w:r>
      <w:r w:rsidRPr="00EC6A90">
        <w:rPr>
          <w:rFonts w:ascii="Cambria Math" w:hAnsi="Cambria Math" w:cs="Cambria Math"/>
        </w:rPr>
        <w:t>𝐀𝐝𝐝</w:t>
      </w:r>
      <w:r w:rsidRPr="00EC6A90">
        <w:t xml:space="preserve"> </w:t>
      </w:r>
      <w:r w:rsidRPr="00EC6A90">
        <w:rPr>
          <w:rFonts w:ascii="Cambria Math" w:hAnsi="Cambria Math" w:cs="Cambria Math"/>
        </w:rPr>
        <w:t>𝐃𝐞𝐩𝐞𝐧𝐝𝐞𝐧𝐜𝐢𝐞𝐬</w:t>
      </w:r>
      <w:r w:rsidRPr="00EC6A90">
        <w:t xml:space="preserve"> </w:t>
      </w:r>
      <w:r w:rsidRPr="00EC6A90">
        <w:rPr>
          <w:rFonts w:ascii="Cambria Math" w:hAnsi="Cambria Math" w:cs="Cambria Math"/>
        </w:rPr>
        <w:t>𝐢𝐧</w:t>
      </w:r>
      <w:r w:rsidRPr="00EC6A90">
        <w:t xml:space="preserve"> </w:t>
      </w:r>
      <w:proofErr w:type="gramStart"/>
      <w:r w:rsidRPr="00EC6A90">
        <w:rPr>
          <w:rFonts w:ascii="Cambria Math" w:hAnsi="Cambria Math" w:cs="Cambria Math"/>
        </w:rPr>
        <w:t>𝐩𝐨𝐦</w:t>
      </w:r>
      <w:r w:rsidRPr="00EC6A90">
        <w:t>.</w:t>
      </w:r>
      <w:r w:rsidRPr="00EC6A90">
        <w:rPr>
          <w:rFonts w:ascii="Cambria Math" w:hAnsi="Cambria Math" w:cs="Cambria Math"/>
        </w:rPr>
        <w:t>𝐱𝐦𝐥</w:t>
      </w:r>
      <w:proofErr w:type="gramEnd"/>
      <w:r w:rsidRPr="00EC6A90">
        <w:t>:</w:t>
      </w:r>
      <w:r w:rsidRPr="00EC6A90">
        <w:br/>
        <w:t xml:space="preserve">- Include essential dependencies like Selenium, TestNG, Log4j, WebDriver Manager, and </w:t>
      </w:r>
      <w:proofErr w:type="spellStart"/>
      <w:r w:rsidRPr="00EC6A90">
        <w:t>ExtentReports</w:t>
      </w:r>
      <w:proofErr w:type="spellEnd"/>
      <w:r w:rsidRPr="00EC6A90">
        <w:t>.</w:t>
      </w:r>
      <w:r w:rsidRPr="00EC6A90">
        <w:br/>
      </w:r>
      <w:r w:rsidRPr="00EC6A90">
        <w:br/>
      </w:r>
      <w:r w:rsidRPr="00EC6A90">
        <w:rPr>
          <w:rFonts w:ascii="Cambria Math" w:hAnsi="Cambria Math" w:cs="Cambria Math"/>
        </w:rPr>
        <w:t>𝟒</w:t>
      </w:r>
      <w:r w:rsidRPr="00EC6A90">
        <w:t xml:space="preserve">. </w:t>
      </w:r>
      <w:r w:rsidRPr="00EC6A90">
        <w:rPr>
          <w:rFonts w:ascii="Cambria Math" w:hAnsi="Cambria Math" w:cs="Cambria Math"/>
        </w:rPr>
        <w:t>𝐒𝐞𝐭</w:t>
      </w:r>
      <w:r w:rsidRPr="00EC6A90">
        <w:t xml:space="preserve"> </w:t>
      </w:r>
      <w:r w:rsidRPr="00EC6A90">
        <w:rPr>
          <w:rFonts w:ascii="Cambria Math" w:hAnsi="Cambria Math" w:cs="Cambria Math"/>
        </w:rPr>
        <w:t>𝐔𝐩</w:t>
      </w:r>
      <w:r w:rsidRPr="00EC6A90">
        <w:t xml:space="preserve"> </w:t>
      </w:r>
      <w:r w:rsidRPr="00EC6A90">
        <w:rPr>
          <w:rFonts w:ascii="Cambria Math" w:hAnsi="Cambria Math" w:cs="Cambria Math"/>
        </w:rPr>
        <w:t>𝐖𝐞𝐛𝐃𝐫𝐢𝐯𝐞𝐫</w:t>
      </w:r>
      <w:r w:rsidRPr="00EC6A90">
        <w:t xml:space="preserve"> </w:t>
      </w:r>
      <w:r w:rsidRPr="00EC6A90">
        <w:rPr>
          <w:rFonts w:ascii="Cambria Math" w:hAnsi="Cambria Math" w:cs="Cambria Math"/>
        </w:rPr>
        <w:t>𝐌𝐚𝐧𝐚𝐠𝐞𝐫</w:t>
      </w:r>
      <w:r w:rsidRPr="00EC6A90">
        <w:t>:</w:t>
      </w:r>
      <w:r w:rsidRPr="00EC6A90">
        <w:br/>
        <w:t>- Automate browser driver management to simplify setup.</w:t>
      </w:r>
      <w:r w:rsidRPr="00EC6A90">
        <w:br/>
      </w:r>
      <w:r w:rsidRPr="00EC6A90">
        <w:br/>
      </w:r>
      <w:r w:rsidRPr="00EC6A90">
        <w:rPr>
          <w:rFonts w:ascii="Cambria Math" w:hAnsi="Cambria Math" w:cs="Cambria Math"/>
        </w:rPr>
        <w:t>𝟓</w:t>
      </w:r>
      <w:r w:rsidRPr="00EC6A90">
        <w:t xml:space="preserve">. </w:t>
      </w:r>
      <w:r w:rsidRPr="00EC6A90">
        <w:rPr>
          <w:rFonts w:ascii="Cambria Math" w:hAnsi="Cambria Math" w:cs="Cambria Math"/>
        </w:rPr>
        <w:t>𝐂𝐫𝐞𝐚𝐭𝐞</w:t>
      </w:r>
      <w:r w:rsidRPr="00EC6A90">
        <w:t xml:space="preserve"> </w:t>
      </w:r>
      <w:r w:rsidRPr="00EC6A90">
        <w:rPr>
          <w:rFonts w:ascii="Cambria Math" w:hAnsi="Cambria Math" w:cs="Cambria Math"/>
        </w:rPr>
        <w:t>𝐭𝐡𝐞</w:t>
      </w:r>
      <w:r w:rsidRPr="00EC6A90">
        <w:t xml:space="preserve"> </w:t>
      </w:r>
      <w:r w:rsidRPr="00EC6A90">
        <w:rPr>
          <w:rFonts w:ascii="Cambria Math" w:hAnsi="Cambria Math" w:cs="Cambria Math"/>
        </w:rPr>
        <w:t>𝐁𝐚𝐬𝐞</w:t>
      </w:r>
      <w:r w:rsidRPr="00EC6A90">
        <w:t xml:space="preserve"> </w:t>
      </w:r>
      <w:r w:rsidRPr="00EC6A90">
        <w:rPr>
          <w:rFonts w:ascii="Cambria Math" w:hAnsi="Cambria Math" w:cs="Cambria Math"/>
        </w:rPr>
        <w:t>𝐂𝐥𝐚𝐬𝐬</w:t>
      </w:r>
      <w:r w:rsidRPr="00EC6A90">
        <w:t>:</w:t>
      </w:r>
      <w:r w:rsidRPr="00EC6A90">
        <w:br/>
        <w:t>- Implement WebDriver initialization, @</w:t>
      </w:r>
      <w:r w:rsidRPr="00EC6A90">
        <w:rPr>
          <w:rFonts w:ascii="Cambria Math" w:hAnsi="Cambria Math" w:cs="Cambria Math"/>
        </w:rPr>
        <w:t>𝐁𝐞𝐟𝐨𝐫𝐞𝐂𝐥𝐚𝐬𝐬</w:t>
      </w:r>
      <w:r w:rsidRPr="00EC6A90">
        <w:t xml:space="preserve"> </w:t>
      </w:r>
      <w:r w:rsidRPr="00EC6A90">
        <w:rPr>
          <w:rFonts w:ascii="Cambria Math" w:hAnsi="Cambria Math" w:cs="Cambria Math"/>
        </w:rPr>
        <w:t>𝐬𝐞𝐭𝐮𝐩</w:t>
      </w:r>
      <w:r w:rsidRPr="00EC6A90">
        <w:t>, and @</w:t>
      </w:r>
      <w:r w:rsidRPr="00EC6A90">
        <w:rPr>
          <w:rFonts w:ascii="Cambria Math" w:hAnsi="Cambria Math" w:cs="Cambria Math"/>
        </w:rPr>
        <w:t>𝐀𝐟𝐭𝐞𝐫𝐂𝐥𝐚𝐬𝐬</w:t>
      </w:r>
      <w:r w:rsidRPr="00EC6A90">
        <w:t xml:space="preserve"> </w:t>
      </w:r>
      <w:r w:rsidRPr="00EC6A90">
        <w:rPr>
          <w:rFonts w:ascii="Cambria Math" w:hAnsi="Cambria Math" w:cs="Cambria Math"/>
        </w:rPr>
        <w:t>𝐭𝐞𝐚𝐫𝐝𝐨𝐰𝐧</w:t>
      </w:r>
      <w:r w:rsidRPr="00EC6A90">
        <w:t xml:space="preserve"> methods.</w:t>
      </w:r>
      <w:r w:rsidRPr="00EC6A90">
        <w:br/>
      </w:r>
      <w:r w:rsidRPr="00EC6A90">
        <w:br/>
      </w:r>
      <w:r w:rsidRPr="00EC6A90">
        <w:rPr>
          <w:rFonts w:ascii="Cambria Math" w:hAnsi="Cambria Math" w:cs="Cambria Math"/>
        </w:rPr>
        <w:t>𝟔</w:t>
      </w:r>
      <w:r w:rsidRPr="00EC6A90">
        <w:t xml:space="preserve">. </w:t>
      </w:r>
      <w:r w:rsidRPr="00EC6A90">
        <w:rPr>
          <w:rFonts w:ascii="Cambria Math" w:hAnsi="Cambria Math" w:cs="Cambria Math"/>
        </w:rPr>
        <w:t>𝐂𝐫𝐞𝐚𝐭𝐞</w:t>
      </w:r>
      <w:r w:rsidRPr="00EC6A90">
        <w:t xml:space="preserve"> </w:t>
      </w:r>
      <w:r w:rsidRPr="00EC6A90">
        <w:rPr>
          <w:rFonts w:ascii="Cambria Math" w:hAnsi="Cambria Math" w:cs="Cambria Math"/>
        </w:rPr>
        <w:t>𝐏𝐚𝐠𝐞</w:t>
      </w:r>
      <w:r w:rsidRPr="00EC6A90">
        <w:t xml:space="preserve"> </w:t>
      </w:r>
      <w:r w:rsidRPr="00EC6A90">
        <w:rPr>
          <w:rFonts w:ascii="Cambria Math" w:hAnsi="Cambria Math" w:cs="Cambria Math"/>
        </w:rPr>
        <w:t>𝐎𝐛𝐣𝐞𝐜𝐭</w:t>
      </w:r>
      <w:r w:rsidRPr="00EC6A90">
        <w:t xml:space="preserve"> </w:t>
      </w:r>
      <w:r w:rsidRPr="00EC6A90">
        <w:rPr>
          <w:rFonts w:ascii="Cambria Math" w:hAnsi="Cambria Math" w:cs="Cambria Math"/>
        </w:rPr>
        <w:t>𝐌𝐨𝐝𝐞𝐥</w:t>
      </w:r>
      <w:r w:rsidRPr="00EC6A90">
        <w:t xml:space="preserve"> (</w:t>
      </w:r>
      <w:r w:rsidRPr="00EC6A90">
        <w:rPr>
          <w:rFonts w:ascii="Cambria Math" w:hAnsi="Cambria Math" w:cs="Cambria Math"/>
        </w:rPr>
        <w:t>𝐏𝐎𝐌</w:t>
      </w:r>
      <w:r w:rsidRPr="00EC6A90">
        <w:t>):</w:t>
      </w:r>
      <w:r w:rsidRPr="00EC6A90">
        <w:br/>
        <w:t>- Define separate classes for each web page or component to encapsulate interactions with web elements.</w:t>
      </w:r>
      <w:r w:rsidRPr="00EC6A90">
        <w:br/>
      </w:r>
      <w:r w:rsidRPr="00EC6A90">
        <w:br/>
      </w:r>
      <w:r w:rsidRPr="00EC6A90">
        <w:rPr>
          <w:rFonts w:ascii="Cambria Math" w:hAnsi="Cambria Math" w:cs="Cambria Math"/>
        </w:rPr>
        <w:t>𝟕</w:t>
      </w:r>
      <w:r w:rsidRPr="00EC6A90">
        <w:t xml:space="preserve">. </w:t>
      </w:r>
      <w:r w:rsidRPr="00EC6A90">
        <w:rPr>
          <w:rFonts w:ascii="Cambria Math" w:hAnsi="Cambria Math" w:cs="Cambria Math"/>
        </w:rPr>
        <w:t>𝐖𝐫𝐢𝐭𝐞</w:t>
      </w:r>
      <w:r w:rsidRPr="00EC6A90">
        <w:t xml:space="preserve"> </w:t>
      </w:r>
      <w:r w:rsidRPr="00EC6A90">
        <w:rPr>
          <w:rFonts w:ascii="Cambria Math" w:hAnsi="Cambria Math" w:cs="Cambria Math"/>
        </w:rPr>
        <w:t>𝐓𝐞𝐬𝐭</w:t>
      </w:r>
      <w:r w:rsidRPr="00EC6A90">
        <w:t xml:space="preserve"> </w:t>
      </w:r>
      <w:r w:rsidRPr="00EC6A90">
        <w:rPr>
          <w:rFonts w:ascii="Cambria Math" w:hAnsi="Cambria Math" w:cs="Cambria Math"/>
        </w:rPr>
        <w:t>𝐂𝐚𝐬𝐞𝐬</w:t>
      </w:r>
      <w:r w:rsidRPr="00EC6A90">
        <w:t>:</w:t>
      </w:r>
      <w:r w:rsidRPr="00EC6A90">
        <w:br/>
        <w:t xml:space="preserve">- Use TestNG to write and manage test cases in the </w:t>
      </w:r>
      <w:proofErr w:type="spellStart"/>
      <w:r w:rsidRPr="00EC6A90">
        <w:t>src</w:t>
      </w:r>
      <w:proofErr w:type="spellEnd"/>
      <w:r w:rsidRPr="00EC6A90">
        <w:t>/test/java directory.</w:t>
      </w:r>
      <w:r w:rsidRPr="00EC6A90">
        <w:br/>
      </w:r>
      <w:r w:rsidRPr="00EC6A90">
        <w:br/>
      </w:r>
      <w:r w:rsidRPr="00EC6A90">
        <w:rPr>
          <w:rFonts w:ascii="Cambria Math" w:hAnsi="Cambria Math" w:cs="Cambria Math"/>
        </w:rPr>
        <w:t>𝟖</w:t>
      </w:r>
      <w:r w:rsidRPr="00EC6A90">
        <w:t xml:space="preserve">. </w:t>
      </w:r>
      <w:r w:rsidRPr="00EC6A90">
        <w:rPr>
          <w:rFonts w:ascii="Cambria Math" w:hAnsi="Cambria Math" w:cs="Cambria Math"/>
        </w:rPr>
        <w:t>𝐋𝐨𝐠𝐠𝐢𝐧𝐠</w:t>
      </w:r>
      <w:r w:rsidRPr="00EC6A90">
        <w:t xml:space="preserve"> </w:t>
      </w:r>
      <w:r w:rsidRPr="00EC6A90">
        <w:rPr>
          <w:rFonts w:ascii="Cambria Math" w:hAnsi="Cambria Math" w:cs="Cambria Math"/>
        </w:rPr>
        <w:t>𝐚𝐧𝐝</w:t>
      </w:r>
      <w:r w:rsidRPr="00EC6A90">
        <w:t xml:space="preserve"> </w:t>
      </w:r>
      <w:r w:rsidRPr="00EC6A90">
        <w:rPr>
          <w:rFonts w:ascii="Cambria Math" w:hAnsi="Cambria Math" w:cs="Cambria Math"/>
        </w:rPr>
        <w:t>𝐑𝐞𝐩𝐨𝐫𝐭𝐢𝐧𝐠</w:t>
      </w:r>
      <w:r w:rsidRPr="00EC6A90">
        <w:t>:</w:t>
      </w:r>
      <w:r w:rsidRPr="00EC6A90">
        <w:br/>
        <w:t xml:space="preserve">- Integrate </w:t>
      </w:r>
      <w:r w:rsidRPr="00EC6A90">
        <w:rPr>
          <w:rFonts w:ascii="Cambria Math" w:hAnsi="Cambria Math" w:cs="Cambria Math"/>
        </w:rPr>
        <w:t>𝐋𝐨𝐠𝟒𝐣</w:t>
      </w:r>
      <w:r w:rsidRPr="00EC6A90">
        <w:t xml:space="preserve"> for logging and </w:t>
      </w:r>
      <w:proofErr w:type="spellStart"/>
      <w:r w:rsidRPr="00EC6A90">
        <w:t>ExtentReports</w:t>
      </w:r>
      <w:proofErr w:type="spellEnd"/>
      <w:r w:rsidRPr="00EC6A90">
        <w:t xml:space="preserve"> for generating detailed HTML test reports.</w:t>
      </w:r>
      <w:r w:rsidRPr="00EC6A90">
        <w:br/>
      </w:r>
      <w:r w:rsidRPr="00EC6A90">
        <w:br/>
      </w:r>
      <w:r w:rsidRPr="00EC6A90">
        <w:rPr>
          <w:rFonts w:ascii="Cambria Math" w:hAnsi="Cambria Math" w:cs="Cambria Math"/>
        </w:rPr>
        <w:t>𝟗</w:t>
      </w:r>
      <w:r w:rsidRPr="00EC6A90">
        <w:t xml:space="preserve">. </w:t>
      </w:r>
      <w:r w:rsidRPr="00EC6A90">
        <w:rPr>
          <w:rFonts w:ascii="Cambria Math" w:hAnsi="Cambria Math" w:cs="Cambria Math"/>
        </w:rPr>
        <w:t>𝐑𝐮𝐧𝐧𝐢𝐧𝐠</w:t>
      </w:r>
      <w:r w:rsidRPr="00EC6A90">
        <w:t xml:space="preserve"> </w:t>
      </w:r>
      <w:r w:rsidRPr="00EC6A90">
        <w:rPr>
          <w:rFonts w:ascii="Cambria Math" w:hAnsi="Cambria Math" w:cs="Cambria Math"/>
        </w:rPr>
        <w:t>𝐓𝐞𝐬𝐭𝐬</w:t>
      </w:r>
      <w:r w:rsidRPr="00EC6A90">
        <w:t>:</w:t>
      </w:r>
      <w:r w:rsidRPr="00EC6A90">
        <w:br/>
        <w:t>- Create a TestNG XML configuration file to manage test execution.</w:t>
      </w:r>
      <w:r w:rsidRPr="00EC6A90">
        <w:br/>
      </w:r>
      <w:r w:rsidRPr="00EC6A90">
        <w:br/>
      </w:r>
      <w:r w:rsidRPr="00EC6A90">
        <w:rPr>
          <w:rFonts w:ascii="Cambria Math" w:hAnsi="Cambria Math" w:cs="Cambria Math"/>
        </w:rPr>
        <w:t>𝟏𝟎</w:t>
      </w:r>
      <w:r w:rsidRPr="00EC6A90">
        <w:t xml:space="preserve">. </w:t>
      </w:r>
      <w:r w:rsidRPr="00EC6A90">
        <w:rPr>
          <w:rFonts w:ascii="Cambria Math" w:hAnsi="Cambria Math" w:cs="Cambria Math"/>
        </w:rPr>
        <w:t>𝐂𝐨𝐧𝐭𝐢𝐧𝐮𝐨𝐮𝐬</w:t>
      </w:r>
      <w:r w:rsidRPr="00EC6A90">
        <w:t xml:space="preserve"> </w:t>
      </w:r>
      <w:r w:rsidRPr="00EC6A90">
        <w:rPr>
          <w:rFonts w:ascii="Cambria Math" w:hAnsi="Cambria Math" w:cs="Cambria Math"/>
        </w:rPr>
        <w:t>𝐈𝐧𝐭𝐞𝐠𝐫𝐚𝐭𝐢𝐨𝐧</w:t>
      </w:r>
      <w:r w:rsidRPr="00EC6A90">
        <w:t xml:space="preserve"> (</w:t>
      </w:r>
      <w:r w:rsidRPr="00EC6A90">
        <w:rPr>
          <w:rFonts w:ascii="Cambria Math" w:hAnsi="Cambria Math" w:cs="Cambria Math"/>
        </w:rPr>
        <w:t>𝐂𝐈</w:t>
      </w:r>
      <w:r w:rsidRPr="00EC6A90">
        <w:t>):</w:t>
      </w:r>
      <w:r w:rsidRPr="00EC6A90">
        <w:br/>
        <w:t xml:space="preserve">- Set up CI tools like </w:t>
      </w:r>
      <w:r w:rsidRPr="00EC6A90">
        <w:rPr>
          <w:rFonts w:ascii="Cambria Math" w:hAnsi="Cambria Math" w:cs="Cambria Math"/>
        </w:rPr>
        <w:t>𝐉𝐞𝐧𝐤𝐢𝐧𝐬</w:t>
      </w:r>
      <w:r w:rsidRPr="00EC6A90">
        <w:t xml:space="preserve"> or GitLab CI to automate test execution and reporting in your build pipeline.</w:t>
      </w:r>
      <w:r w:rsidRPr="00EC6A90">
        <w:br/>
      </w:r>
      <w:r w:rsidRPr="00EC6A90">
        <w:br/>
      </w:r>
      <w:r w:rsidRPr="00EC6A90">
        <w:br/>
        <w:t>This comprehensive approach not only ensures a well-structured testing framework but also aligns with best practices in test automation. </w:t>
      </w:r>
      <w:r w:rsidRPr="00EC6A90">
        <w:br/>
      </w:r>
      <w:r w:rsidRPr="00EC6A90">
        <w:lastRenderedPageBreak/>
        <w:br/>
        <w:t>Feel free to share your thoughts or additional tips in the comments! </w:t>
      </w:r>
      <w:r w:rsidRPr="00EC6A90">
        <w:rPr>
          <w:noProof/>
        </w:rPr>
        <w:drawing>
          <wp:inline distT="0" distB="0" distL="0" distR="0" wp14:anchorId="02CA39FF" wp14:editId="77476659">
            <wp:extent cx="685800" cy="685800"/>
            <wp:effectExtent l="0" t="0" r="0" b="0"/>
            <wp:docPr id="1160360735" name="Picture 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0763E2E3" w14:textId="77777777" w:rsidR="00EC6A90" w:rsidRPr="00EC6A90" w:rsidRDefault="00EC6A90" w:rsidP="00EC6A90"/>
    <w:p w14:paraId="1E03E3C7" w14:textId="77777777" w:rsidR="00EC6A90" w:rsidRPr="00EC6A90" w:rsidRDefault="00EC6A90" w:rsidP="00EC6A90"/>
    <w:p w14:paraId="1645FD72" w14:textId="77777777" w:rsidR="00EC6A90" w:rsidRPr="00EC6A90" w:rsidRDefault="00EC6A90" w:rsidP="00EC6A90"/>
    <w:p w14:paraId="1618C214" w14:textId="77777777" w:rsidR="00EC6A90" w:rsidRPr="00EC6A90" w:rsidRDefault="00EC6A90" w:rsidP="00EC6A90"/>
    <w:p w14:paraId="4EDA2D91" w14:textId="77777777" w:rsidR="00EC6A90" w:rsidRPr="00EC6A90" w:rsidRDefault="00EC6A90" w:rsidP="00EC6A90"/>
    <w:p w14:paraId="2312E546" w14:textId="77777777" w:rsidR="00EC6A90" w:rsidRPr="00EC6A90" w:rsidRDefault="00EC6A90" w:rsidP="00EC6A90">
      <w:r w:rsidRPr="00EC6A90">
        <w:t>Barclays Interview Questions for #QA(Automation) role</w:t>
      </w:r>
      <w:r w:rsidRPr="00EC6A90">
        <w:br/>
      </w:r>
      <w:r w:rsidRPr="00EC6A90">
        <w:br/>
        <w:t>1. Explain about your profile and experience, skill set in brief.</w:t>
      </w:r>
      <w:r w:rsidRPr="00EC6A90">
        <w:br/>
        <w:t>2. Do you know OOPs concepts and the framework where and how you have implemented them?</w:t>
      </w:r>
      <w:r w:rsidRPr="00EC6A90">
        <w:br/>
        <w:t>3. Can we declare a private class?</w:t>
      </w:r>
      <w:r w:rsidRPr="00EC6A90">
        <w:br/>
        <w:t>4. What is the difference between == and equals?</w:t>
      </w:r>
      <w:r w:rsidRPr="00EC6A90">
        <w:br/>
        <w:t>5. How is string immutable?</w:t>
      </w:r>
      <w:r w:rsidRPr="00EC6A90">
        <w:br/>
        <w:t>6. Where do strings get stored, and where does reference get stored?</w:t>
      </w:r>
      <w:r w:rsidRPr="00EC6A90">
        <w:br/>
        <w:t>7. Can you please explain the memory location and how the string is immutable?</w:t>
      </w:r>
      <w:r w:rsidRPr="00EC6A90">
        <w:br/>
        <w:t>8. What can be used if you do not want to use the String class?</w:t>
      </w:r>
      <w:r w:rsidRPr="00EC6A90">
        <w:br/>
        <w:t xml:space="preserve">9. Difference between String and </w:t>
      </w:r>
      <w:proofErr w:type="spellStart"/>
      <w:r w:rsidRPr="00EC6A90">
        <w:t>StringBuffer</w:t>
      </w:r>
      <w:proofErr w:type="spellEnd"/>
      <w:r w:rsidRPr="00EC6A90">
        <w:t>.</w:t>
      </w:r>
      <w:r w:rsidRPr="00EC6A90">
        <w:br/>
        <w:t>10. What collections have you used? Have you used HashMap?</w:t>
      </w:r>
      <w:r w:rsidRPr="00EC6A90">
        <w:br/>
        <w:t>11. List declaration?</w:t>
      </w:r>
      <w:r w:rsidRPr="00EC6A90">
        <w:br/>
        <w:t>12. Where used Set?</w:t>
      </w:r>
      <w:r w:rsidRPr="00EC6A90">
        <w:br/>
        <w:t>13. You have an application like Flipkart, and you want to buy a pen, so you have added that item two times to the cart using the add to cart button, but in the cart, only one entry for the item should be displayed with quantity as 2, so how you’ll test this?</w:t>
      </w:r>
      <w:r w:rsidRPr="00EC6A90">
        <w:br/>
        <w:t>14. Numbers 1 to 100 will be flashed on the screen only once, and you must find the missing number.</w:t>
      </w:r>
      <w:r w:rsidRPr="00EC6A90">
        <w:br/>
        <w:t>15. I have a table and want to store all table data; which collection should be used and why?</w:t>
      </w:r>
      <w:r w:rsidRPr="00EC6A90">
        <w:br/>
        <w:t>16. What will HashMap return?</w:t>
      </w:r>
      <w:r w:rsidRPr="00EC6A90">
        <w:br/>
        <w:t>17. How do we achieve inheritance without having an interface?</w:t>
      </w:r>
      <w:r w:rsidRPr="00EC6A90">
        <w:br/>
        <w:t>18. Where in the framework have you used Method overloading and method overriding?</w:t>
      </w:r>
      <w:r w:rsidRPr="00EC6A90">
        <w:br/>
        <w:t>19. If I want my class not to be extended and another class cannot create an instance, how do I declare a class?</w:t>
      </w:r>
      <w:r w:rsidRPr="00EC6A90">
        <w:br/>
        <w:t>20. How do you store multiple values in one reference?</w:t>
      </w:r>
      <w:r w:rsidRPr="00EC6A90">
        <w:br/>
        <w:t xml:space="preserve">21. In cucumber, in which class do you have </w:t>
      </w:r>
      <w:proofErr w:type="spellStart"/>
      <w:r w:rsidRPr="00EC6A90">
        <w:t>gluecode</w:t>
      </w:r>
      <w:proofErr w:type="spellEnd"/>
      <w:r w:rsidRPr="00EC6A90">
        <w:t xml:space="preserve">, how many classes for </w:t>
      </w:r>
      <w:proofErr w:type="spellStart"/>
      <w:r w:rsidRPr="00EC6A90">
        <w:t>gluecode</w:t>
      </w:r>
      <w:proofErr w:type="spellEnd"/>
      <w:r w:rsidRPr="00EC6A90">
        <w:t>, and what was the program line limit for the class?</w:t>
      </w:r>
      <w:r w:rsidRPr="00EC6A90">
        <w:br/>
        <w:t>22. How do we find missing implementation in Cucumber?</w:t>
      </w:r>
      <w:r w:rsidRPr="00EC6A90">
        <w:br/>
        <w:t>23. Used static data or dynamic data, what was the approach?</w:t>
      </w:r>
      <w:r w:rsidRPr="00EC6A90">
        <w:br/>
        <w:t>24. How do you resolve conflicts while pushing code in Git?</w:t>
      </w:r>
      <w:r w:rsidRPr="00EC6A90">
        <w:br/>
        <w:t>25. Write a program to merge two sorted arrays.</w:t>
      </w:r>
      <w:r w:rsidRPr="00EC6A90">
        <w:br/>
        <w:t xml:space="preserve">26. Input: </w:t>
      </w:r>
      <w:proofErr w:type="gramStart"/>
      <w:r w:rsidRPr="00EC6A90">
        <w:t>a[</w:t>
      </w:r>
      <w:proofErr w:type="gramEnd"/>
      <w:r w:rsidRPr="00EC6A90">
        <w:t xml:space="preserve">] = {1,3,5,7,9} </w:t>
      </w:r>
      <w:proofErr w:type="gramStart"/>
      <w:r w:rsidRPr="00EC6A90">
        <w:t>b[</w:t>
      </w:r>
      <w:proofErr w:type="gramEnd"/>
      <w:r w:rsidRPr="00EC6A90">
        <w:t>]</w:t>
      </w:r>
      <w:proofErr w:type="gramStart"/>
      <w:r w:rsidRPr="00EC6A90">
        <w:t>={</w:t>
      </w:r>
      <w:proofErr w:type="gramEnd"/>
      <w:r w:rsidRPr="00EC6A90">
        <w:t>2,4,6,8}</w:t>
      </w:r>
      <w:r w:rsidRPr="00EC6A90">
        <w:br/>
        <w:t xml:space="preserve">27. Output: </w:t>
      </w:r>
      <w:proofErr w:type="gramStart"/>
      <w:r w:rsidRPr="00EC6A90">
        <w:t>C[</w:t>
      </w:r>
      <w:proofErr w:type="gramEnd"/>
      <w:r w:rsidRPr="00EC6A90">
        <w:t>]</w:t>
      </w:r>
      <w:proofErr w:type="gramStart"/>
      <w:r w:rsidRPr="00EC6A90">
        <w:t>={</w:t>
      </w:r>
      <w:proofErr w:type="gramEnd"/>
      <w:r w:rsidRPr="00EC6A90">
        <w:t>1,2,3,4,5,6,7,8,9}</w:t>
      </w:r>
      <w:r w:rsidRPr="00EC6A90">
        <w:br/>
        <w:t>28. What is Shift Left testing, and where do we use it?</w:t>
      </w:r>
      <w:r w:rsidRPr="00EC6A90">
        <w:br/>
      </w:r>
      <w:r w:rsidRPr="00EC6A90">
        <w:lastRenderedPageBreak/>
        <w:br/>
        <w:t>Book 1:1 Call With Me - </w:t>
      </w:r>
      <w:hyperlink r:id="rId21" w:tgtFrame="_blank" w:history="1">
        <w:r w:rsidRPr="00EC6A90">
          <w:rPr>
            <w:rStyle w:val="Hyperlink"/>
          </w:rPr>
          <w:t>https://lnkd.in/gwPCeYXJ</w:t>
        </w:r>
      </w:hyperlink>
      <w:r w:rsidRPr="00EC6A90">
        <w:br/>
      </w:r>
      <w:r w:rsidRPr="00EC6A90">
        <w:br/>
        <w:t>Join My Testing Telegram Channel - </w:t>
      </w:r>
      <w:hyperlink r:id="rId22" w:tgtFrame="_blank" w:history="1">
        <w:r w:rsidRPr="00EC6A90">
          <w:rPr>
            <w:rStyle w:val="Hyperlink"/>
          </w:rPr>
          <w:t>https://lnkd.in/g6kx488g</w:t>
        </w:r>
      </w:hyperlink>
    </w:p>
    <w:p w14:paraId="26F280DA" w14:textId="77777777" w:rsidR="00EC6A90" w:rsidRPr="00EC6A90" w:rsidRDefault="00EC6A90" w:rsidP="00EC6A90"/>
    <w:p w14:paraId="4045FD8B" w14:textId="77777777" w:rsidR="00EC6A90" w:rsidRPr="00EC6A90" w:rsidRDefault="00EC6A90" w:rsidP="00EC6A90"/>
    <w:p w14:paraId="581C88DF" w14:textId="77777777" w:rsidR="00EC6A90" w:rsidRPr="00EC6A90" w:rsidRDefault="00EC6A90" w:rsidP="00EC6A90"/>
    <w:p w14:paraId="59BBC8DF" w14:textId="77777777" w:rsidR="00EC6A90" w:rsidRPr="00EC6A90" w:rsidRDefault="00EC6A90" w:rsidP="00EC6A90">
      <w:r w:rsidRPr="00EC6A90">
        <w:t>SDET Java coding interview question:</w:t>
      </w:r>
      <w:r w:rsidRPr="00EC6A90">
        <w:br/>
      </w:r>
      <w:r w:rsidRPr="00EC6A90">
        <w:br/>
        <w:t>Input string = "I love my country"</w:t>
      </w:r>
      <w:r w:rsidRPr="00EC6A90">
        <w:br/>
      </w:r>
      <w:r w:rsidRPr="00EC6A90">
        <w:br/>
        <w:t xml:space="preserve">Output string ="I </w:t>
      </w:r>
      <w:proofErr w:type="spellStart"/>
      <w:r w:rsidRPr="00EC6A90">
        <w:t>olev</w:t>
      </w:r>
      <w:proofErr w:type="spellEnd"/>
      <w:r w:rsidRPr="00EC6A90">
        <w:t xml:space="preserve"> </w:t>
      </w:r>
      <w:proofErr w:type="spellStart"/>
      <w:r w:rsidRPr="00EC6A90">
        <w:t>ym</w:t>
      </w:r>
      <w:proofErr w:type="spellEnd"/>
      <w:r w:rsidRPr="00EC6A90">
        <w:t xml:space="preserve"> </w:t>
      </w:r>
      <w:proofErr w:type="spellStart"/>
      <w:r w:rsidRPr="00EC6A90">
        <w:t>ocnurty</w:t>
      </w:r>
      <w:proofErr w:type="spellEnd"/>
      <w:r w:rsidRPr="00EC6A90">
        <w:t>"</w:t>
      </w:r>
      <w:r w:rsidRPr="00EC6A90">
        <w:br/>
      </w:r>
      <w:r w:rsidRPr="00EC6A90">
        <w:br/>
        <w:t xml:space="preserve">Swap the character with its adjacent </w:t>
      </w:r>
      <w:proofErr w:type="gramStart"/>
      <w:r w:rsidRPr="00EC6A90">
        <w:t>character ,</w:t>
      </w:r>
      <w:proofErr w:type="gramEnd"/>
      <w:r w:rsidRPr="00EC6A90">
        <w:t xml:space="preserve"> if the adjacent one is </w:t>
      </w:r>
      <w:proofErr w:type="gramStart"/>
      <w:r w:rsidRPr="00EC6A90">
        <w:t>space</w:t>
      </w:r>
      <w:proofErr w:type="gramEnd"/>
      <w:r w:rsidRPr="00EC6A90">
        <w:t xml:space="preserve"> then don't swap it, keep it as it is.</w:t>
      </w:r>
    </w:p>
    <w:p w14:paraId="14160881" w14:textId="77777777" w:rsidR="00EC6A90" w:rsidRPr="00EC6A90" w:rsidRDefault="00EC6A90" w:rsidP="00EC6A90"/>
    <w:p w14:paraId="2C50E926" w14:textId="77777777" w:rsidR="00EC6A90" w:rsidRPr="00EC6A90" w:rsidRDefault="00EC6A90" w:rsidP="00EC6A90"/>
    <w:p w14:paraId="370D17B2" w14:textId="77777777" w:rsidR="00EC6A90" w:rsidRPr="00EC6A90" w:rsidRDefault="00EC6A90" w:rsidP="00EC6A90"/>
    <w:p w14:paraId="0C52C6AF" w14:textId="77777777" w:rsidR="00EC6A90" w:rsidRPr="00EC6A90" w:rsidRDefault="00EC6A90" w:rsidP="00EC6A90"/>
    <w:p w14:paraId="5E9CD1D5" w14:textId="77777777" w:rsidR="00EC6A90" w:rsidRPr="00EC6A90" w:rsidRDefault="00EC6A90" w:rsidP="00EC6A90">
      <w:r w:rsidRPr="00EC6A90">
        <w:t>Angular app automation</w:t>
      </w:r>
      <w:r w:rsidRPr="00EC6A90">
        <w:br/>
        <w:t>We need to use ng-</w:t>
      </w:r>
      <w:proofErr w:type="spellStart"/>
      <w:r w:rsidRPr="00EC6A90">
        <w:t>webdriver</w:t>
      </w:r>
      <w:proofErr w:type="spellEnd"/>
      <w:r w:rsidRPr="00EC6A90">
        <w:t xml:space="preserve"> to automate Angular-based applications. Since Angular or Angular-based applications will use </w:t>
      </w:r>
      <w:proofErr w:type="spellStart"/>
      <w:r w:rsidRPr="00EC6A90">
        <w:t>Protactor</w:t>
      </w:r>
      <w:proofErr w:type="spellEnd"/>
      <w:r w:rsidRPr="00EC6A90">
        <w:t xml:space="preserve"> to automate the test, but we can also do using Java Selenium using this ng-</w:t>
      </w:r>
      <w:proofErr w:type="spellStart"/>
      <w:r w:rsidRPr="00EC6A90">
        <w:t>webdriver</w:t>
      </w:r>
      <w:proofErr w:type="spellEnd"/>
      <w:r w:rsidRPr="00EC6A90">
        <w:t xml:space="preserve"> library.</w:t>
      </w:r>
      <w:r w:rsidRPr="00EC6A90">
        <w:br/>
        <w:t xml:space="preserve">Protractor is based on </w:t>
      </w:r>
      <w:proofErr w:type="spellStart"/>
      <w:r w:rsidRPr="00EC6A90">
        <w:t>Javascript</w:t>
      </w:r>
      <w:proofErr w:type="spellEnd"/>
      <w:r w:rsidRPr="00EC6A90">
        <w:t xml:space="preserve"> and TypeScript</w:t>
      </w:r>
      <w:r w:rsidRPr="00EC6A90">
        <w:br/>
        <w:t>AngularJS application is used generally for single-page application, where the data is very dynamic, where the HTML content is dynamic, and it is used with Angular framework. So Angular is a JavaScript framework. JavaScript technology, UI developers, they are using Angular provided by Google, and people are using that. Now after Angular 2, we don't call AngularJS, we call only Angular.</w:t>
      </w:r>
      <w:r w:rsidRPr="00EC6A90">
        <w:br/>
      </w:r>
      <w:r w:rsidRPr="00EC6A90">
        <w:br/>
        <w:t xml:space="preserve">But in Angular application, guys, what happens? If you talk about Angular application, in Angular application, there are some different types of contents that are available. </w:t>
      </w:r>
      <w:proofErr w:type="gramStart"/>
      <w:r w:rsidRPr="00EC6A90">
        <w:t>So</w:t>
      </w:r>
      <w:proofErr w:type="gramEnd"/>
      <w:r w:rsidRPr="00EC6A90">
        <w:t xml:space="preserve"> we have, let's see, if you've seen ng-binding is there. Then we have ng-model is there. Then we have ng-something like this. Options are available. </w:t>
      </w:r>
      <w:proofErr w:type="gramStart"/>
      <w:r w:rsidRPr="00EC6A90">
        <w:t>So</w:t>
      </w:r>
      <w:proofErr w:type="gramEnd"/>
      <w:r w:rsidRPr="00EC6A90">
        <w:t xml:space="preserve"> these are the different HTML tags that are available. </w:t>
      </w:r>
      <w:proofErr w:type="gramStart"/>
      <w:r w:rsidRPr="00EC6A90">
        <w:t>So</w:t>
      </w:r>
      <w:proofErr w:type="gramEnd"/>
      <w:r w:rsidRPr="00EC6A90">
        <w:t xml:space="preserve"> wherever you see that, OK, something like this, ng-model, ng-binding, ng-receptor, or ng-repeater, or ng-options, or ng-</w:t>
      </w:r>
      <w:proofErr w:type="spellStart"/>
      <w:r w:rsidRPr="00EC6A90">
        <w:t>modeling</w:t>
      </w:r>
      <w:proofErr w:type="spellEnd"/>
      <w:r w:rsidRPr="00EC6A90">
        <w:t>, something like this, OK, it means that is an Angular-based application.</w:t>
      </w:r>
      <w:r w:rsidRPr="00EC6A90">
        <w:br/>
      </w:r>
      <w:r w:rsidRPr="00EC6A90">
        <w:br/>
        <w:t xml:space="preserve">Can I use WebDriver Java? Yes, we can do that without any problem. So, for such application, what you can do that is, you can simply use that. You can create your own XPath and everything. You can do that for these applications. Like, let's see, XPath and the rate </w:t>
      </w:r>
      <w:proofErr w:type="spellStart"/>
      <w:r w:rsidRPr="00EC6A90">
        <w:t>ngBind</w:t>
      </w:r>
      <w:proofErr w:type="spellEnd"/>
      <w:r w:rsidRPr="00EC6A90">
        <w:t xml:space="preserve"> is equal to something like this. Or, simply you can do that. Or, as a selector, you can do that. With the proper custom wait mechanism, you can use a proper explicitly wait, or custom wait, or fluent wait, you can use that. Proper synchronization, custom synchronization, you can write, and then you can do that. But sometimes, what happens is, your custom JavaScript code, sorry, custom WebDriver wait also is not </w:t>
      </w:r>
      <w:r w:rsidRPr="00EC6A90">
        <w:lastRenderedPageBreak/>
        <w:t>working, or explicitly wait is also not working, your synchronization is not happening properly, and then you start getting some failure cases, and all those things, and then, today it's working, tomorrow it's not working, with a typical normal WebDriver Java and Python. That is a problem. We have seen that for Angular-based applications I'm talking about. Right, I'm not talking about the normal application, I'm talking about Angular or AngularJS-based applications.</w:t>
      </w:r>
      <w:r w:rsidRPr="00EC6A90">
        <w:br/>
      </w:r>
      <w:r w:rsidRPr="00EC6A90">
        <w:br/>
        <w:t xml:space="preserve">First of all, why it's difficult to automate AngularJS applications with WebDriver and Java? Because what happens is that Angular renders dynamic content. Whenever any action is performed on the web page, like you're clicking on a button or you're clicking on a link or something like this, what happens is that an action is rendered behind the scene, in the backend. So, let's see if there is an AngularJS application, and you simply fill this particular form, and there is a button is there, one </w:t>
      </w:r>
      <w:proofErr w:type="gramStart"/>
      <w:r w:rsidRPr="00EC6A90">
        <w:t>submit</w:t>
      </w:r>
      <w:proofErr w:type="gramEnd"/>
      <w:r w:rsidRPr="00EC6A90">
        <w:t xml:space="preserve"> button is there. The moment you click on this particular submit button, what happens is that you're clicking on this particular button, some backend process will render, and one request will be sent to the server, this is my backend server, and then you get the response or let's say you're doing a POST call or GET call or whatever you are doing it, and then, by the time everything is happening in the backend, and then you have to write a custom JavaScript code over there, as a UI developer, that this JavaScript will find what is the state of this particular request that we have sent, and once we get the response from the server, then only the result will be displayed on the UI. </w:t>
      </w:r>
      <w:proofErr w:type="gramStart"/>
      <w:r w:rsidRPr="00EC6A90">
        <w:t>So</w:t>
      </w:r>
      <w:proofErr w:type="gramEnd"/>
      <w:r w:rsidRPr="00EC6A90">
        <w:t xml:space="preserve"> this is a typical mechanism of JavaScript AngularJS engine. So, with this situation, our normal WebDriver Java synchronization won't work. That is the first problem. Sometimes.</w:t>
      </w:r>
      <w:r w:rsidRPr="00EC6A90">
        <w:br/>
      </w:r>
      <w:r w:rsidRPr="00EC6A90">
        <w:br/>
        <w:t xml:space="preserve">And the second problem is that the different locators that, okay, different, you know, HTML tags and, okay, locators that Angular applications they are using, we don't have any support for in Java and Ruby and Python because we have By.id, class name, name, tag name, </w:t>
      </w:r>
      <w:proofErr w:type="spellStart"/>
      <w:r w:rsidRPr="00EC6A90">
        <w:t>xpath</w:t>
      </w:r>
      <w:proofErr w:type="spellEnd"/>
      <w:r w:rsidRPr="00EC6A90">
        <w:t xml:space="preserve">, CSS selectors, link text, and partial link text. We don't have any </w:t>
      </w:r>
      <w:proofErr w:type="spellStart"/>
      <w:r w:rsidRPr="00EC6A90">
        <w:t>ngBind</w:t>
      </w:r>
      <w:proofErr w:type="spellEnd"/>
      <w:r w:rsidRPr="00EC6A90">
        <w:t xml:space="preserve"> or let's say </w:t>
      </w:r>
      <w:proofErr w:type="spellStart"/>
      <w:proofErr w:type="gramStart"/>
      <w:r w:rsidRPr="00EC6A90">
        <w:t>py.ngbinding</w:t>
      </w:r>
      <w:proofErr w:type="spellEnd"/>
      <w:proofErr w:type="gramEnd"/>
      <w:r w:rsidRPr="00EC6A90">
        <w:t xml:space="preserve"> or </w:t>
      </w:r>
      <w:proofErr w:type="spellStart"/>
      <w:proofErr w:type="gramStart"/>
      <w:r w:rsidRPr="00EC6A90">
        <w:t>py.model</w:t>
      </w:r>
      <w:proofErr w:type="spellEnd"/>
      <w:proofErr w:type="gramEnd"/>
      <w:r w:rsidRPr="00EC6A90">
        <w:t xml:space="preserve"> or </w:t>
      </w:r>
      <w:proofErr w:type="spellStart"/>
      <w:proofErr w:type="gramStart"/>
      <w:r w:rsidRPr="00EC6A90">
        <w:t>py.options</w:t>
      </w:r>
      <w:proofErr w:type="spellEnd"/>
      <w:proofErr w:type="gramEnd"/>
      <w:r w:rsidRPr="00EC6A90">
        <w:t>. We don't have those things. So that's why we have to use Protector for that.</w:t>
      </w:r>
    </w:p>
    <w:p w14:paraId="412AC34D" w14:textId="77777777" w:rsidR="00EC6A90" w:rsidRPr="00EC6A90" w:rsidRDefault="00EC6A90" w:rsidP="00EC6A90"/>
    <w:p w14:paraId="20934288" w14:textId="77777777" w:rsidR="00EC6A90" w:rsidRPr="00EC6A90" w:rsidRDefault="00EC6A90" w:rsidP="00EC6A90"/>
    <w:p w14:paraId="4C6C21EA" w14:textId="77777777" w:rsidR="00EC6A90" w:rsidRPr="00EC6A90" w:rsidRDefault="00EC6A90" w:rsidP="00EC6A90"/>
    <w:p w14:paraId="6B5DE4EC" w14:textId="77777777" w:rsidR="00EC6A90" w:rsidRPr="00EC6A90" w:rsidRDefault="00EC6A90" w:rsidP="00EC6A90"/>
    <w:p w14:paraId="0C24268D" w14:textId="77777777" w:rsidR="00EC6A90" w:rsidRPr="00EC6A90" w:rsidRDefault="00EC6A90" w:rsidP="00EC6A90"/>
    <w:p w14:paraId="0F61F2CE" w14:textId="77777777" w:rsidR="00EC6A90" w:rsidRPr="00EC6A90" w:rsidRDefault="00EC6A90" w:rsidP="00EC6A90"/>
    <w:p w14:paraId="3BAC805C" w14:textId="77777777" w:rsidR="00EC6A90" w:rsidRPr="00EC6A90" w:rsidRDefault="00EC6A90" w:rsidP="00EC6A90"/>
    <w:p w14:paraId="63C513C0" w14:textId="77777777" w:rsidR="00EC6A90" w:rsidRPr="00EC6A90" w:rsidRDefault="00EC6A90" w:rsidP="00EC6A90"/>
    <w:p w14:paraId="1A938DC9" w14:textId="77777777" w:rsidR="00EC6A90" w:rsidRPr="00EC6A90" w:rsidRDefault="00EC6A90" w:rsidP="00EC6A90"/>
    <w:p w14:paraId="29B3141D" w14:textId="77777777" w:rsidR="00EC6A90" w:rsidRPr="00EC6A90" w:rsidRDefault="00EC6A90" w:rsidP="00EC6A90"/>
    <w:p w14:paraId="561769EF" w14:textId="77777777" w:rsidR="00EC6A90" w:rsidRPr="00EC6A90" w:rsidRDefault="00EC6A90" w:rsidP="00EC6A90">
      <w:r w:rsidRPr="00EC6A90">
        <w:t>Top 10 Rest Assured Functions that every SDET should know!</w:t>
      </w:r>
      <w:r w:rsidRPr="00EC6A90">
        <w:br/>
      </w:r>
      <w:r w:rsidRPr="00EC6A90">
        <w:br/>
        <w:t xml:space="preserve">1. </w:t>
      </w:r>
      <w:proofErr w:type="gramStart"/>
      <w:r w:rsidRPr="00EC6A90">
        <w:t>given(</w:t>
      </w:r>
      <w:proofErr w:type="gramEnd"/>
      <w:r w:rsidRPr="00EC6A90">
        <w:t xml:space="preserve">): The </w:t>
      </w:r>
      <w:proofErr w:type="gramStart"/>
      <w:r w:rsidRPr="00EC6A90">
        <w:t>given(</w:t>
      </w:r>
      <w:proofErr w:type="gramEnd"/>
      <w:r w:rsidRPr="00EC6A90">
        <w:t>) method is used to set up the request specification. You can add headers, parameters etc.</w:t>
      </w:r>
      <w:r w:rsidRPr="00EC6A90">
        <w:br/>
      </w:r>
      <w:r w:rsidRPr="00EC6A90">
        <w:br/>
        <w:t xml:space="preserve">Ex: </w:t>
      </w:r>
      <w:proofErr w:type="gramStart"/>
      <w:r w:rsidRPr="00EC6A90">
        <w:t>given(</w:t>
      </w:r>
      <w:proofErr w:type="gramEnd"/>
      <w:r w:rsidRPr="00EC6A90">
        <w:t>)</w:t>
      </w:r>
      <w:r w:rsidRPr="00EC6A90">
        <w:br/>
      </w:r>
      <w:r w:rsidRPr="00EC6A90">
        <w:lastRenderedPageBreak/>
        <w:t>.header("Content-Type", "application/</w:t>
      </w:r>
      <w:proofErr w:type="spellStart"/>
      <w:r w:rsidRPr="00EC6A90">
        <w:t>json</w:t>
      </w:r>
      <w:proofErr w:type="spellEnd"/>
      <w:r w:rsidRPr="00EC6A90">
        <w:t>")</w:t>
      </w:r>
      <w:r w:rsidRPr="00EC6A90">
        <w:br/>
        <w:t>.param("key", "value")</w:t>
      </w:r>
      <w:r w:rsidRPr="00EC6A90">
        <w:br/>
      </w:r>
      <w:r w:rsidRPr="00EC6A90">
        <w:br/>
        <w:t xml:space="preserve">2. </w:t>
      </w:r>
      <w:proofErr w:type="gramStart"/>
      <w:r w:rsidRPr="00EC6A90">
        <w:t>when(</w:t>
      </w:r>
      <w:proofErr w:type="gramEnd"/>
      <w:r w:rsidRPr="00EC6A90">
        <w:t xml:space="preserve">): The </w:t>
      </w:r>
      <w:proofErr w:type="gramStart"/>
      <w:r w:rsidRPr="00EC6A90">
        <w:t>when(</w:t>
      </w:r>
      <w:proofErr w:type="gramEnd"/>
      <w:r w:rsidRPr="00EC6A90">
        <w:t>) method is used to define the HTTP method (GET, POST, PUT, DELETE) &amp; the endpoint for the request</w:t>
      </w:r>
      <w:r w:rsidRPr="00EC6A90">
        <w:br/>
      </w:r>
      <w:r w:rsidRPr="00EC6A90">
        <w:br/>
        <w:t>Ex: when()</w:t>
      </w:r>
      <w:r w:rsidRPr="00EC6A90">
        <w:br/>
        <w:t>.get("/</w:t>
      </w:r>
      <w:proofErr w:type="spellStart"/>
      <w:r w:rsidRPr="00EC6A90">
        <w:t>api</w:t>
      </w:r>
      <w:proofErr w:type="spellEnd"/>
      <w:r w:rsidRPr="00EC6A90">
        <w:t>/users/2")</w:t>
      </w:r>
      <w:r w:rsidRPr="00EC6A90">
        <w:br/>
      </w:r>
      <w:r w:rsidRPr="00EC6A90">
        <w:br/>
        <w:t>3. then(): method is used to define the response validations &amp; assertions</w:t>
      </w:r>
      <w:r w:rsidRPr="00EC6A90">
        <w:br/>
      </w:r>
      <w:r w:rsidRPr="00EC6A90">
        <w:br/>
        <w:t>Ex: then()</w:t>
      </w:r>
      <w:r w:rsidRPr="00EC6A90">
        <w:br/>
        <w:t>.</w:t>
      </w:r>
      <w:proofErr w:type="spellStart"/>
      <w:r w:rsidRPr="00EC6A90">
        <w:t>statusCode</w:t>
      </w:r>
      <w:proofErr w:type="spellEnd"/>
      <w:r w:rsidRPr="00EC6A90">
        <w:t>(200)</w:t>
      </w:r>
      <w:r w:rsidRPr="00EC6A90">
        <w:br/>
        <w:t>.body("</w:t>
      </w:r>
      <w:hyperlink r:id="rId23" w:tgtFrame="_blank" w:history="1">
        <w:r w:rsidRPr="00EC6A90">
          <w:rPr>
            <w:rStyle w:val="Hyperlink"/>
          </w:rPr>
          <w:t>data.id</w:t>
        </w:r>
      </w:hyperlink>
      <w:r w:rsidRPr="00EC6A90">
        <w:t xml:space="preserve">", </w:t>
      </w:r>
      <w:proofErr w:type="spellStart"/>
      <w:r w:rsidRPr="00EC6A90">
        <w:t>equalTo</w:t>
      </w:r>
      <w:proofErr w:type="spellEnd"/>
      <w:r w:rsidRPr="00EC6A90">
        <w:t>(2))</w:t>
      </w:r>
      <w:r w:rsidRPr="00EC6A90">
        <w:br/>
      </w:r>
      <w:r w:rsidRPr="00EC6A90">
        <w:br/>
        <w:t>Use Case: Validating the status code &amp; response body after making a request</w:t>
      </w:r>
      <w:r w:rsidRPr="00EC6A90">
        <w:br/>
      </w:r>
      <w:r w:rsidRPr="00EC6A90">
        <w:br/>
        <w:t xml:space="preserve">4. </w:t>
      </w:r>
      <w:proofErr w:type="spellStart"/>
      <w:proofErr w:type="gramStart"/>
      <w:r w:rsidRPr="00EC6A90">
        <w:t>statusCode</w:t>
      </w:r>
      <w:proofErr w:type="spellEnd"/>
      <w:r w:rsidRPr="00EC6A90">
        <w:t>(</w:t>
      </w:r>
      <w:proofErr w:type="gramEnd"/>
      <w:r w:rsidRPr="00EC6A90">
        <w:t xml:space="preserve">): The </w:t>
      </w:r>
      <w:proofErr w:type="spellStart"/>
      <w:proofErr w:type="gramStart"/>
      <w:r w:rsidRPr="00EC6A90">
        <w:t>statusCode</w:t>
      </w:r>
      <w:proofErr w:type="spellEnd"/>
      <w:r w:rsidRPr="00EC6A90">
        <w:t>(</w:t>
      </w:r>
      <w:proofErr w:type="gramEnd"/>
      <w:r w:rsidRPr="00EC6A90">
        <w:t>) method is used to assert the expected HTTP status code of the response</w:t>
      </w:r>
      <w:r w:rsidRPr="00EC6A90">
        <w:br/>
      </w:r>
      <w:r w:rsidRPr="00EC6A90">
        <w:br/>
        <w:t>Ex:</w:t>
      </w:r>
      <w:r w:rsidRPr="00EC6A90">
        <w:br/>
      </w:r>
      <w:proofErr w:type="gramStart"/>
      <w:r w:rsidRPr="00EC6A90">
        <w:t>then() .</w:t>
      </w:r>
      <w:proofErr w:type="spellStart"/>
      <w:r w:rsidRPr="00EC6A90">
        <w:t>statusCode</w:t>
      </w:r>
      <w:proofErr w:type="spellEnd"/>
      <w:proofErr w:type="gramEnd"/>
      <w:r w:rsidRPr="00EC6A90">
        <w:t>(200) (as can be seen above)</w:t>
      </w:r>
      <w:r w:rsidRPr="00EC6A90">
        <w:br/>
      </w:r>
      <w:r w:rsidRPr="00EC6A90">
        <w:br/>
        <w:t>5. body(): The body() method is used to assert specific parts of the response body</w:t>
      </w:r>
      <w:r w:rsidRPr="00EC6A90">
        <w:br/>
      </w:r>
      <w:r w:rsidRPr="00EC6A90">
        <w:br/>
        <w:t>Ex:</w:t>
      </w:r>
      <w:r w:rsidRPr="00EC6A90">
        <w:br/>
        <w:t>then() .body("</w:t>
      </w:r>
      <w:proofErr w:type="spellStart"/>
      <w:r w:rsidRPr="00EC6A90">
        <w:t>data.email</w:t>
      </w:r>
      <w:proofErr w:type="spellEnd"/>
      <w:r w:rsidRPr="00EC6A90">
        <w:t xml:space="preserve">", </w:t>
      </w:r>
      <w:proofErr w:type="spellStart"/>
      <w:r w:rsidRPr="00EC6A90">
        <w:t>equalTo</w:t>
      </w:r>
      <w:proofErr w:type="spellEnd"/>
      <w:r w:rsidRPr="00EC6A90">
        <w:t>("</w:t>
      </w:r>
      <w:hyperlink r:id="rId24" w:tgtFrame="_blank" w:history="1">
        <w:r w:rsidRPr="00EC6A90">
          <w:rPr>
            <w:rStyle w:val="Hyperlink"/>
          </w:rPr>
          <w:t>janet.weaver@reqres.in</w:t>
        </w:r>
      </w:hyperlink>
      <w:r w:rsidRPr="00EC6A90">
        <w:t>"))</w:t>
      </w:r>
      <w:r w:rsidRPr="00EC6A90">
        <w:br/>
      </w:r>
      <w:r w:rsidRPr="00EC6A90">
        <w:br/>
        <w:t>Use Case:</w:t>
      </w:r>
      <w:r w:rsidRPr="00EC6A90">
        <w:br/>
        <w:t>Validating that the response body if it contains the expected data</w:t>
      </w:r>
      <w:r w:rsidRPr="00EC6A90">
        <w:br/>
      </w:r>
      <w:r w:rsidRPr="00EC6A90">
        <w:br/>
        <w:t>6. log(</w:t>
      </w:r>
      <w:proofErr w:type="gramStart"/>
      <w:r w:rsidRPr="00EC6A90">
        <w:t>).all</w:t>
      </w:r>
      <w:proofErr w:type="gramEnd"/>
      <w:r w:rsidRPr="00EC6A90">
        <w:t>(): The log(</w:t>
      </w:r>
      <w:proofErr w:type="gramStart"/>
      <w:r w:rsidRPr="00EC6A90">
        <w:t>).all</w:t>
      </w:r>
      <w:proofErr w:type="gramEnd"/>
      <w:r w:rsidRPr="00EC6A90">
        <w:t>() method is used to log the details of the request and response for debugging purposes</w:t>
      </w:r>
      <w:r w:rsidRPr="00EC6A90">
        <w:br/>
      </w:r>
      <w:r w:rsidRPr="00EC6A90">
        <w:br/>
        <w:t>Ex:</w:t>
      </w:r>
      <w:r w:rsidRPr="00EC6A90">
        <w:br/>
      </w:r>
      <w:proofErr w:type="gramStart"/>
      <w:r w:rsidRPr="00EC6A90">
        <w:t>given(</w:t>
      </w:r>
      <w:proofErr w:type="gramEnd"/>
      <w:r w:rsidRPr="00EC6A90">
        <w:t>) .log(</w:t>
      </w:r>
      <w:proofErr w:type="gramStart"/>
      <w:r w:rsidRPr="00EC6A90">
        <w:t>).all</w:t>
      </w:r>
      <w:proofErr w:type="gramEnd"/>
      <w:r w:rsidRPr="00EC6A90">
        <w:t xml:space="preserve">() </w:t>
      </w:r>
      <w:proofErr w:type="gramStart"/>
      <w:r w:rsidRPr="00EC6A90">
        <w:t>when() .get</w:t>
      </w:r>
      <w:proofErr w:type="gramEnd"/>
      <w:r w:rsidRPr="00EC6A90">
        <w:t>("/</w:t>
      </w:r>
      <w:proofErr w:type="spellStart"/>
      <w:r w:rsidRPr="00EC6A90">
        <w:t>api</w:t>
      </w:r>
      <w:proofErr w:type="spellEnd"/>
      <w:r w:rsidRPr="00EC6A90">
        <w:t>/users/2"</w:t>
      </w:r>
      <w:proofErr w:type="gramStart"/>
      <w:r w:rsidRPr="00EC6A90">
        <w:t>) .then</w:t>
      </w:r>
      <w:proofErr w:type="gramEnd"/>
      <w:r w:rsidRPr="00EC6A90">
        <w:t>() .log(</w:t>
      </w:r>
      <w:proofErr w:type="gramStart"/>
      <w:r w:rsidRPr="00EC6A90">
        <w:t>).all</w:t>
      </w:r>
      <w:proofErr w:type="gramEnd"/>
      <w:r w:rsidRPr="00EC6A90">
        <w:t>()</w:t>
      </w:r>
      <w:r w:rsidRPr="00EC6A90">
        <w:br/>
      </w:r>
      <w:r w:rsidRPr="00EC6A90">
        <w:br/>
        <w:t xml:space="preserve">7. </w:t>
      </w:r>
      <w:proofErr w:type="gramStart"/>
      <w:r w:rsidRPr="00EC6A90">
        <w:t>header(</w:t>
      </w:r>
      <w:proofErr w:type="gramEnd"/>
      <w:r w:rsidRPr="00EC6A90">
        <w:t xml:space="preserve">): The </w:t>
      </w:r>
      <w:proofErr w:type="gramStart"/>
      <w:r w:rsidRPr="00EC6A90">
        <w:t>header(</w:t>
      </w:r>
      <w:proofErr w:type="gramEnd"/>
      <w:r w:rsidRPr="00EC6A90">
        <w:t>) method is used to add a single header to the request</w:t>
      </w:r>
      <w:r w:rsidRPr="00EC6A90">
        <w:br/>
      </w:r>
      <w:r w:rsidRPr="00EC6A90">
        <w:br/>
        <w:t>Ex:</w:t>
      </w:r>
      <w:r w:rsidRPr="00EC6A90">
        <w:br/>
      </w:r>
      <w:proofErr w:type="gramStart"/>
      <w:r w:rsidRPr="00EC6A90">
        <w:t>given() .header</w:t>
      </w:r>
      <w:proofErr w:type="gramEnd"/>
      <w:r w:rsidRPr="00EC6A90">
        <w:t>("Authorization", "Bearer token")</w:t>
      </w:r>
      <w:r w:rsidRPr="00EC6A90">
        <w:br/>
      </w:r>
      <w:r w:rsidRPr="00EC6A90">
        <w:br/>
        <w:t>Use Case:</w:t>
      </w:r>
      <w:r w:rsidRPr="00EC6A90">
        <w:br/>
        <w:t>Including an authorization token in the request header</w:t>
      </w:r>
      <w:r w:rsidRPr="00EC6A90">
        <w:br/>
      </w:r>
      <w:r w:rsidRPr="00EC6A90">
        <w:br/>
        <w:t xml:space="preserve">8. </w:t>
      </w:r>
      <w:proofErr w:type="gramStart"/>
      <w:r w:rsidRPr="00EC6A90">
        <w:t>param(</w:t>
      </w:r>
      <w:proofErr w:type="gramEnd"/>
      <w:r w:rsidRPr="00EC6A90">
        <w:t xml:space="preserve">): The </w:t>
      </w:r>
      <w:proofErr w:type="gramStart"/>
      <w:r w:rsidRPr="00EC6A90">
        <w:t>param(</w:t>
      </w:r>
      <w:proofErr w:type="gramEnd"/>
      <w:r w:rsidRPr="00EC6A90">
        <w:t xml:space="preserve">), or </w:t>
      </w:r>
      <w:proofErr w:type="spellStart"/>
      <w:proofErr w:type="gramStart"/>
      <w:r w:rsidRPr="00EC6A90">
        <w:t>queryParam</w:t>
      </w:r>
      <w:proofErr w:type="spellEnd"/>
      <w:r w:rsidRPr="00EC6A90">
        <w:t>(</w:t>
      </w:r>
      <w:proofErr w:type="gramEnd"/>
      <w:r w:rsidRPr="00EC6A90">
        <w:t>), method is used to add query parameters to the request</w:t>
      </w:r>
      <w:r w:rsidRPr="00EC6A90">
        <w:br/>
      </w:r>
      <w:r w:rsidRPr="00EC6A90">
        <w:br/>
        <w:t>Example:</w:t>
      </w:r>
      <w:r w:rsidRPr="00EC6A90">
        <w:br/>
      </w:r>
      <w:proofErr w:type="gramStart"/>
      <w:r w:rsidRPr="00EC6A90">
        <w:lastRenderedPageBreak/>
        <w:t>given() .param</w:t>
      </w:r>
      <w:proofErr w:type="gramEnd"/>
      <w:r w:rsidRPr="00EC6A90">
        <w:t>("page", 2)</w:t>
      </w:r>
      <w:r w:rsidRPr="00EC6A90">
        <w:br/>
      </w:r>
      <w:r w:rsidRPr="00EC6A90">
        <w:br/>
        <w:t>Use Case:</w:t>
      </w:r>
      <w:r w:rsidRPr="00EC6A90">
        <w:br/>
        <w:t>Sending a query parameter to paginate the results of a GET request</w:t>
      </w:r>
      <w:r w:rsidRPr="00EC6A90">
        <w:br/>
      </w:r>
      <w:r w:rsidRPr="00EC6A90">
        <w:br/>
        <w:t xml:space="preserve">9. </w:t>
      </w:r>
      <w:proofErr w:type="spellStart"/>
      <w:proofErr w:type="gramStart"/>
      <w:r w:rsidRPr="00EC6A90">
        <w:t>contentType</w:t>
      </w:r>
      <w:proofErr w:type="spellEnd"/>
      <w:r w:rsidRPr="00EC6A90">
        <w:t>(</w:t>
      </w:r>
      <w:proofErr w:type="gramEnd"/>
      <w:r w:rsidRPr="00EC6A90">
        <w:t xml:space="preserve">): The </w:t>
      </w:r>
      <w:proofErr w:type="spellStart"/>
      <w:proofErr w:type="gramStart"/>
      <w:r w:rsidRPr="00EC6A90">
        <w:t>contentType</w:t>
      </w:r>
      <w:proofErr w:type="spellEnd"/>
      <w:r w:rsidRPr="00EC6A90">
        <w:t>(</w:t>
      </w:r>
      <w:proofErr w:type="gramEnd"/>
      <w:r w:rsidRPr="00EC6A90">
        <w:t>) method is used to set the content type of the request.</w:t>
      </w:r>
      <w:r w:rsidRPr="00EC6A90">
        <w:br/>
        <w:t>Example:</w:t>
      </w:r>
      <w:r w:rsidRPr="00EC6A90">
        <w:br/>
      </w:r>
      <w:proofErr w:type="gramStart"/>
      <w:r w:rsidRPr="00EC6A90">
        <w:t>given() .</w:t>
      </w:r>
      <w:proofErr w:type="spellStart"/>
      <w:r w:rsidRPr="00EC6A90">
        <w:t>contentType</w:t>
      </w:r>
      <w:proofErr w:type="spellEnd"/>
      <w:proofErr w:type="gramEnd"/>
      <w:r w:rsidRPr="00EC6A90">
        <w:t>(</w:t>
      </w:r>
      <w:proofErr w:type="spellStart"/>
      <w:r w:rsidRPr="00EC6A90">
        <w:t>ContentType.JSON</w:t>
      </w:r>
      <w:proofErr w:type="spellEnd"/>
      <w:r w:rsidRPr="00EC6A90">
        <w:t>)</w:t>
      </w:r>
      <w:r w:rsidRPr="00EC6A90">
        <w:br/>
      </w:r>
      <w:r w:rsidRPr="00EC6A90">
        <w:br/>
        <w:t>Use Case:</w:t>
      </w:r>
      <w:r w:rsidRPr="00EC6A90">
        <w:br/>
        <w:t>Specifying that the request payload is in JSON format</w:t>
      </w:r>
      <w:r w:rsidRPr="00EC6A90">
        <w:br/>
      </w:r>
      <w:r w:rsidRPr="00EC6A90">
        <w:br/>
        <w:t>10. extract():</w:t>
      </w:r>
      <w:r w:rsidRPr="00EC6A90">
        <w:br/>
        <w:t>The extract() method is used to extract parts of the response for further validation or use</w:t>
      </w:r>
      <w:r w:rsidRPr="00EC6A90">
        <w:br/>
      </w:r>
      <w:r w:rsidRPr="00EC6A90">
        <w:br/>
        <w:t>Example:</w:t>
      </w:r>
      <w:r w:rsidRPr="00EC6A90">
        <w:br/>
        <w:t xml:space="preserve">Response </w:t>
      </w:r>
      <w:proofErr w:type="spellStart"/>
      <w:r w:rsidRPr="00EC6A90">
        <w:t>response</w:t>
      </w:r>
      <w:proofErr w:type="spellEnd"/>
      <w:r w:rsidRPr="00EC6A90">
        <w:t xml:space="preserve"> = given() .when() .get("/</w:t>
      </w:r>
      <w:proofErr w:type="spellStart"/>
      <w:r w:rsidRPr="00EC6A90">
        <w:t>api</w:t>
      </w:r>
      <w:proofErr w:type="spellEnd"/>
      <w:r w:rsidRPr="00EC6A90">
        <w:t xml:space="preserve">/users/2") .then() .extract() .response(); String email = </w:t>
      </w:r>
      <w:proofErr w:type="spellStart"/>
      <w:r w:rsidRPr="00EC6A90">
        <w:t>response.path</w:t>
      </w:r>
      <w:proofErr w:type="spellEnd"/>
      <w:r w:rsidRPr="00EC6A90">
        <w:t>("</w:t>
      </w:r>
      <w:proofErr w:type="spellStart"/>
      <w:r w:rsidRPr="00EC6A90">
        <w:t>data.email</w:t>
      </w:r>
      <w:proofErr w:type="spellEnd"/>
      <w:r w:rsidRPr="00EC6A90">
        <w:t>");</w:t>
      </w:r>
      <w:r w:rsidRPr="00EC6A90">
        <w:br/>
      </w:r>
      <w:r w:rsidRPr="00EC6A90">
        <w:br/>
        <w:t>Use Case:</w:t>
      </w:r>
      <w:r w:rsidRPr="00EC6A90">
        <w:br/>
        <w:t>Extracting the response data to perform additional assertions or operations</w:t>
      </w:r>
      <w:r w:rsidRPr="00EC6A90">
        <w:br/>
      </w:r>
      <w:r w:rsidRPr="00EC6A90">
        <w:br/>
        <w:t>-x-x-</w:t>
      </w:r>
      <w:r w:rsidRPr="00EC6A90">
        <w:br/>
      </w:r>
      <w:r w:rsidRPr="00EC6A90">
        <w:br/>
        <w:t>To prepare for SDET interviews, you can use my latest updated guide (paid): </w:t>
      </w:r>
      <w:hyperlink r:id="rId25" w:tgtFrame="_blank" w:history="1">
        <w:r w:rsidRPr="00EC6A90">
          <w:rPr>
            <w:rStyle w:val="Hyperlink"/>
          </w:rPr>
          <w:t>https://lnkd.in/g5hr9bea</w:t>
        </w:r>
      </w:hyperlink>
      <w:r w:rsidRPr="00EC6A90">
        <w:br/>
      </w:r>
      <w:r w:rsidRPr="00EC6A90">
        <w:br/>
        <w:t>Use 950+ Q&amp;A bank for SDETs, created as per recent interviews in 2024: </w:t>
      </w:r>
      <w:hyperlink r:id="rId26" w:tgtFrame="_blank" w:history="1">
        <w:r w:rsidRPr="00EC6A90">
          <w:rPr>
            <w:rStyle w:val="Hyperlink"/>
          </w:rPr>
          <w:t>https://lnkd.in/gSU-m2F7</w:t>
        </w:r>
      </w:hyperlink>
    </w:p>
    <w:p w14:paraId="5B47E803" w14:textId="77777777" w:rsidR="00EC6A90" w:rsidRPr="00EC6A90" w:rsidRDefault="00EC6A90" w:rsidP="00EC6A90"/>
    <w:p w14:paraId="709CB465" w14:textId="77777777" w:rsidR="00EC6A90" w:rsidRPr="00EC6A90" w:rsidRDefault="00EC6A90" w:rsidP="00EC6A90"/>
    <w:p w14:paraId="46C189D1" w14:textId="77777777" w:rsidR="00EC6A90" w:rsidRPr="00EC6A90" w:rsidRDefault="00EC6A90" w:rsidP="00EC6A90"/>
    <w:p w14:paraId="09D0EBF9" w14:textId="77777777" w:rsidR="00EC6A90" w:rsidRPr="00EC6A90" w:rsidRDefault="00EC6A90" w:rsidP="00EC6A90"/>
    <w:p w14:paraId="2EF96927" w14:textId="77777777" w:rsidR="00EC6A90" w:rsidRPr="00EC6A90" w:rsidRDefault="00EC6A90" w:rsidP="00EC6A90"/>
    <w:p w14:paraId="3143D1C3" w14:textId="77777777" w:rsidR="00EC6A90" w:rsidRPr="00EC6A90" w:rsidRDefault="00EC6A90" w:rsidP="00EC6A90"/>
    <w:p w14:paraId="11D30274" w14:textId="77777777" w:rsidR="00EC6A90" w:rsidRPr="00EC6A90" w:rsidRDefault="00EC6A90" w:rsidP="00EC6A90">
      <w:r w:rsidRPr="00EC6A90">
        <w:t>Barclays Interview Questions for #QA(Automation) role</w:t>
      </w:r>
      <w:r w:rsidRPr="00EC6A90">
        <w:br/>
      </w:r>
      <w:r w:rsidRPr="00EC6A90">
        <w:br/>
        <w:t>1. Explain about your profile and experience, skill set in brief.</w:t>
      </w:r>
      <w:r w:rsidRPr="00EC6A90">
        <w:br/>
        <w:t>2. Do you know OOPs concepts and the framework where and how you have implemented them?</w:t>
      </w:r>
      <w:r w:rsidRPr="00EC6A90">
        <w:br/>
        <w:t>3. Can we declare a private class?</w:t>
      </w:r>
      <w:r w:rsidRPr="00EC6A90">
        <w:br/>
        <w:t>4. What is the difference between == and equals?</w:t>
      </w:r>
      <w:r w:rsidRPr="00EC6A90">
        <w:br/>
        <w:t>5. How is string immutable?</w:t>
      </w:r>
      <w:r w:rsidRPr="00EC6A90">
        <w:br/>
        <w:t>6. Where do strings get stored, and where does reference get stored?</w:t>
      </w:r>
      <w:r w:rsidRPr="00EC6A90">
        <w:br/>
        <w:t>7. Can you please explain the memory location and how the string is immutable?</w:t>
      </w:r>
      <w:r w:rsidRPr="00EC6A90">
        <w:br/>
        <w:t>8. What can be used if you do not want to use the String class?</w:t>
      </w:r>
      <w:r w:rsidRPr="00EC6A90">
        <w:br/>
        <w:t xml:space="preserve">9. Difference between String and </w:t>
      </w:r>
      <w:proofErr w:type="spellStart"/>
      <w:r w:rsidRPr="00EC6A90">
        <w:t>StringBuffer</w:t>
      </w:r>
      <w:proofErr w:type="spellEnd"/>
      <w:r w:rsidRPr="00EC6A90">
        <w:t>.</w:t>
      </w:r>
      <w:r w:rsidRPr="00EC6A90">
        <w:br/>
      </w:r>
      <w:r w:rsidRPr="00EC6A90">
        <w:lastRenderedPageBreak/>
        <w:t>10. What collections have you used? Have you used HashMap?</w:t>
      </w:r>
      <w:r w:rsidRPr="00EC6A90">
        <w:br/>
        <w:t>11. List declaration?</w:t>
      </w:r>
      <w:r w:rsidRPr="00EC6A90">
        <w:br/>
        <w:t>12. Where used Set?</w:t>
      </w:r>
      <w:r w:rsidRPr="00EC6A90">
        <w:br/>
        <w:t>13. You have an application like Flipkart, and you want to buy a pen, so you have added that item two times to the cart using the add to cart button, but in the cart, only one entry for the item should be displayed with quantity as 2, so how you’ll test this?</w:t>
      </w:r>
      <w:r w:rsidRPr="00EC6A90">
        <w:br/>
        <w:t>14. Numbers 1 to 100 will be flashed on the screen only once, and you must find the missing number.</w:t>
      </w:r>
      <w:r w:rsidRPr="00EC6A90">
        <w:br/>
        <w:t>15. I have a table and want to store all table data; which collection should be used and why?</w:t>
      </w:r>
      <w:r w:rsidRPr="00EC6A90">
        <w:br/>
        <w:t>16. What will HashMap return?</w:t>
      </w:r>
      <w:r w:rsidRPr="00EC6A90">
        <w:br/>
        <w:t>17. How do we achieve inheritance without having an interface?</w:t>
      </w:r>
      <w:r w:rsidRPr="00EC6A90">
        <w:br/>
        <w:t>18. Where in the framework have you used Method overloading and method overriding?</w:t>
      </w:r>
      <w:r w:rsidRPr="00EC6A90">
        <w:br/>
        <w:t>19. If I want my class not to be extended and another class cannot create an instance, how do I declare a class?</w:t>
      </w:r>
      <w:r w:rsidRPr="00EC6A90">
        <w:br/>
        <w:t>20. How do you store multiple values in one reference?</w:t>
      </w:r>
      <w:r w:rsidRPr="00EC6A90">
        <w:br/>
        <w:t xml:space="preserve">21. In cucumber, in which class do you have </w:t>
      </w:r>
      <w:proofErr w:type="spellStart"/>
      <w:r w:rsidRPr="00EC6A90">
        <w:t>gluecode</w:t>
      </w:r>
      <w:proofErr w:type="spellEnd"/>
      <w:r w:rsidRPr="00EC6A90">
        <w:t xml:space="preserve">, how many classes for </w:t>
      </w:r>
      <w:proofErr w:type="spellStart"/>
      <w:r w:rsidRPr="00EC6A90">
        <w:t>gluecode</w:t>
      </w:r>
      <w:proofErr w:type="spellEnd"/>
      <w:r w:rsidRPr="00EC6A90">
        <w:t>, and what was the program line limit for the class?</w:t>
      </w:r>
      <w:r w:rsidRPr="00EC6A90">
        <w:br/>
        <w:t>22. How do we find missing implementation in Cucumber?</w:t>
      </w:r>
      <w:r w:rsidRPr="00EC6A90">
        <w:br/>
        <w:t>23. Used static data or dynamic data, what was the approach?</w:t>
      </w:r>
      <w:r w:rsidRPr="00EC6A90">
        <w:br/>
        <w:t>24. How do you resolve conflicts while pushing code in Git?</w:t>
      </w:r>
      <w:r w:rsidRPr="00EC6A90">
        <w:br/>
        <w:t>25. Write a program to merge two sorted arrays.</w:t>
      </w:r>
      <w:r w:rsidRPr="00EC6A90">
        <w:br/>
        <w:t xml:space="preserve">26. Input: </w:t>
      </w:r>
      <w:proofErr w:type="gramStart"/>
      <w:r w:rsidRPr="00EC6A90">
        <w:t>a[</w:t>
      </w:r>
      <w:proofErr w:type="gramEnd"/>
      <w:r w:rsidRPr="00EC6A90">
        <w:t xml:space="preserve">] = {1,3,5,7,9} </w:t>
      </w:r>
      <w:proofErr w:type="gramStart"/>
      <w:r w:rsidRPr="00EC6A90">
        <w:t>b[</w:t>
      </w:r>
      <w:proofErr w:type="gramEnd"/>
      <w:r w:rsidRPr="00EC6A90">
        <w:t>]</w:t>
      </w:r>
      <w:proofErr w:type="gramStart"/>
      <w:r w:rsidRPr="00EC6A90">
        <w:t>={</w:t>
      </w:r>
      <w:proofErr w:type="gramEnd"/>
      <w:r w:rsidRPr="00EC6A90">
        <w:t>2,4,6,8}</w:t>
      </w:r>
      <w:r w:rsidRPr="00EC6A90">
        <w:br/>
        <w:t xml:space="preserve">27. Output: </w:t>
      </w:r>
      <w:proofErr w:type="gramStart"/>
      <w:r w:rsidRPr="00EC6A90">
        <w:t>C[</w:t>
      </w:r>
      <w:proofErr w:type="gramEnd"/>
      <w:r w:rsidRPr="00EC6A90">
        <w:t>]</w:t>
      </w:r>
      <w:proofErr w:type="gramStart"/>
      <w:r w:rsidRPr="00EC6A90">
        <w:t>={</w:t>
      </w:r>
      <w:proofErr w:type="gramEnd"/>
      <w:r w:rsidRPr="00EC6A90">
        <w:t>1,2,3,4,5,6,7,8,9}</w:t>
      </w:r>
      <w:r w:rsidRPr="00EC6A90">
        <w:br/>
        <w:t>28. What is Shift Left testing, and where do we use it?</w:t>
      </w:r>
      <w:r w:rsidRPr="00EC6A90">
        <w:br/>
        <w:t>#QaFox</w:t>
      </w:r>
      <w:r w:rsidRPr="00EC6A90">
        <w:br/>
        <w:t>credit: Arun Motoori</w:t>
      </w:r>
    </w:p>
    <w:p w14:paraId="6711E318" w14:textId="77777777" w:rsidR="00EC6A90" w:rsidRPr="00EC6A90" w:rsidRDefault="00EC6A90" w:rsidP="00EC6A90"/>
    <w:p w14:paraId="34421072" w14:textId="77777777" w:rsidR="00EC6A90" w:rsidRPr="00EC6A90" w:rsidRDefault="00EC6A90" w:rsidP="00EC6A90"/>
    <w:p w14:paraId="657DC180" w14:textId="77777777" w:rsidR="00EC6A90" w:rsidRPr="00EC6A90" w:rsidRDefault="00EC6A90" w:rsidP="00EC6A90"/>
    <w:p w14:paraId="24752E68" w14:textId="77777777" w:rsidR="00EC6A90" w:rsidRPr="00EC6A90" w:rsidRDefault="00EC6A90" w:rsidP="00EC6A90"/>
    <w:p w14:paraId="3E821CA1" w14:textId="77777777" w:rsidR="00EC6A90" w:rsidRPr="00EC6A90" w:rsidRDefault="00EC6A90" w:rsidP="00EC6A90"/>
    <w:p w14:paraId="209125F4" w14:textId="77777777" w:rsidR="00EC6A90" w:rsidRPr="00EC6A90" w:rsidRDefault="00EC6A90" w:rsidP="00EC6A90">
      <w:r w:rsidRPr="00EC6A90">
        <w:t>Insufficient balance</w:t>
      </w:r>
      <w:r w:rsidRPr="00EC6A90">
        <w:br/>
      </w:r>
      <w:r w:rsidRPr="00EC6A90">
        <w:br/>
        <w:t>Expiry card</w:t>
      </w:r>
      <w:r w:rsidRPr="00EC6A90">
        <w:br/>
        <w:t xml:space="preserve">Credit card </w:t>
      </w:r>
      <w:proofErr w:type="gramStart"/>
      <w:r w:rsidRPr="00EC6A90">
        <w:t>limit</w:t>
      </w:r>
      <w:proofErr w:type="gramEnd"/>
      <w:r w:rsidRPr="00EC6A90">
        <w:br/>
        <w:t>Repeated transactions</w:t>
      </w:r>
      <w:r w:rsidRPr="00EC6A90">
        <w:br/>
        <w:t xml:space="preserve">Payment </w:t>
      </w:r>
      <w:proofErr w:type="gramStart"/>
      <w:r w:rsidRPr="00EC6A90">
        <w:t>decline</w:t>
      </w:r>
      <w:proofErr w:type="gramEnd"/>
      <w:r w:rsidRPr="00EC6A90">
        <w:br/>
        <w:t>Timeout</w:t>
      </w:r>
      <w:r w:rsidRPr="00EC6A90">
        <w:br/>
      </w:r>
      <w:r w:rsidRPr="00EC6A90">
        <w:br/>
        <w:t>Expiry coupon</w:t>
      </w:r>
      <w:r w:rsidRPr="00EC6A90">
        <w:br/>
        <w:t>Future date coupons</w:t>
      </w:r>
      <w:r w:rsidRPr="00EC6A90">
        <w:br/>
        <w:t>Reused coupons</w:t>
      </w:r>
      <w:r w:rsidRPr="00EC6A90">
        <w:br/>
        <w:t>Using 2 coupons in one</w:t>
      </w:r>
      <w:r w:rsidRPr="00EC6A90">
        <w:br/>
        <w:t>Check stores where it’s only applicable</w:t>
      </w:r>
    </w:p>
    <w:p w14:paraId="7B69D6D5" w14:textId="77777777" w:rsidR="00EC6A90" w:rsidRPr="00EC6A90" w:rsidRDefault="00EC6A90" w:rsidP="00EC6A90"/>
    <w:p w14:paraId="26639760" w14:textId="77777777" w:rsidR="00EC6A90" w:rsidRPr="00EC6A90" w:rsidRDefault="00EC6A90" w:rsidP="00EC6A90"/>
    <w:p w14:paraId="55B30A3A" w14:textId="77777777" w:rsidR="00EC6A90" w:rsidRPr="00EC6A90" w:rsidRDefault="00EC6A90" w:rsidP="00EC6A90"/>
    <w:p w14:paraId="509C306E" w14:textId="77777777" w:rsidR="00EC6A90" w:rsidRPr="00EC6A90" w:rsidRDefault="00EC6A90" w:rsidP="00EC6A90"/>
    <w:p w14:paraId="12FAD23E" w14:textId="77777777" w:rsidR="00EC6A90" w:rsidRPr="00EC6A90" w:rsidRDefault="00EC6A90" w:rsidP="00EC6A90">
      <w:r w:rsidRPr="00EC6A90">
        <w:t>API Testing Rest Assured</w:t>
      </w:r>
      <w:r w:rsidRPr="00EC6A90">
        <w:br/>
      </w:r>
      <w:r w:rsidRPr="00EC6A90">
        <w:br/>
        <w:t xml:space="preserve">Postman support both soap and rest </w:t>
      </w:r>
      <w:proofErr w:type="spellStart"/>
      <w:r w:rsidRPr="00EC6A90">
        <w:t>api</w:t>
      </w:r>
      <w:proofErr w:type="spellEnd"/>
      <w:r w:rsidRPr="00EC6A90">
        <w:t>?</w:t>
      </w:r>
      <w:r w:rsidRPr="00EC6A90">
        <w:br/>
      </w:r>
      <w:r w:rsidRPr="00EC6A90">
        <w:br/>
        <w:t>What is 2 tier arch</w:t>
      </w:r>
      <w:r w:rsidRPr="00EC6A90">
        <w:br/>
      </w:r>
      <w:r w:rsidRPr="00EC6A90">
        <w:br/>
        <w:t>What is API in local and how it will be look like</w:t>
      </w:r>
      <w:r w:rsidRPr="00EC6A90">
        <w:br/>
      </w:r>
      <w:r w:rsidRPr="00EC6A90">
        <w:br/>
      </w:r>
      <w:r w:rsidRPr="00EC6A90">
        <w:br/>
        <w:t>API testing also called as Backend testing</w:t>
      </w:r>
      <w:r w:rsidRPr="00EC6A90">
        <w:br/>
        <w:t>Without even UI we can do this testing</w:t>
      </w:r>
      <w:r w:rsidRPr="00EC6A90">
        <w:br/>
      </w:r>
      <w:r w:rsidRPr="00EC6A90">
        <w:br/>
        <w:t>Tool used to do API testing</w:t>
      </w:r>
      <w:r w:rsidRPr="00EC6A90">
        <w:br/>
        <w:t>Postman (manual)</w:t>
      </w:r>
      <w:r w:rsidRPr="00EC6A90">
        <w:br/>
        <w:t>Automation API testing tools</w:t>
      </w:r>
      <w:r w:rsidRPr="00EC6A90">
        <w:br/>
        <w:t>Rest API</w:t>
      </w:r>
      <w:r w:rsidRPr="00EC6A90">
        <w:br/>
        <w:t>SOAP UI</w:t>
      </w:r>
      <w:r w:rsidRPr="00EC6A90">
        <w:br/>
      </w:r>
      <w:r w:rsidRPr="00EC6A90">
        <w:br/>
        <w:t>Client: Application we have in machine, visible to us</w:t>
      </w:r>
      <w:r w:rsidRPr="00EC6A90">
        <w:br/>
        <w:t>Server: where Application is available or hosted</w:t>
      </w:r>
      <w:r w:rsidRPr="00EC6A90">
        <w:br/>
        <w:t>Consist of basic code part to do actions</w:t>
      </w:r>
      <w:r w:rsidRPr="00EC6A90">
        <w:br/>
        <w:t>Program logic and database</w:t>
      </w:r>
      <w:r w:rsidRPr="00EC6A90">
        <w:br/>
        <w:t>In application we raise request , it will go to server and get the response</w:t>
      </w:r>
      <w:r w:rsidRPr="00EC6A90">
        <w:br/>
      </w:r>
      <w:r w:rsidRPr="00EC6A90">
        <w:br/>
        <w:t>1Tier Architecture</w:t>
      </w:r>
      <w:r w:rsidRPr="00EC6A90">
        <w:br/>
        <w:t>Client and server in Same machine</w:t>
      </w:r>
      <w:r w:rsidRPr="00EC6A90">
        <w:br/>
        <w:t>Example: Notepad and system apps</w:t>
      </w:r>
      <w:r w:rsidRPr="00EC6A90">
        <w:br/>
      </w:r>
      <w:r w:rsidRPr="00EC6A90">
        <w:br/>
        <w:t>2 Tier Architecture</w:t>
      </w:r>
      <w:r w:rsidRPr="00EC6A90">
        <w:br/>
        <w:t>App in one place and server in another place</w:t>
      </w:r>
      <w:r w:rsidRPr="00EC6A90">
        <w:br/>
      </w:r>
      <w:proofErr w:type="spellStart"/>
      <w:r w:rsidRPr="00EC6A90">
        <w:t>Eg</w:t>
      </w:r>
      <w:proofErr w:type="spellEnd"/>
      <w:r w:rsidRPr="00EC6A90">
        <w:t>, Zomato and google map</w:t>
      </w:r>
      <w:r w:rsidRPr="00EC6A90">
        <w:br/>
        <w:t>2 app access s same server</w:t>
      </w:r>
      <w:r w:rsidRPr="00EC6A90">
        <w:br/>
      </w:r>
      <w:r w:rsidRPr="00EC6A90">
        <w:br/>
        <w:t>Different client application accessing the same server</w:t>
      </w:r>
      <w:r w:rsidRPr="00EC6A90">
        <w:br/>
      </w:r>
      <w:r w:rsidRPr="00EC6A90">
        <w:br/>
        <w:t>3 Tier Architecture</w:t>
      </w:r>
      <w:r w:rsidRPr="00EC6A90">
        <w:br/>
        <w:t>Client Tier (App UI)</w:t>
      </w:r>
      <w:r w:rsidRPr="00EC6A90">
        <w:br/>
      </w:r>
      <w:r w:rsidRPr="00EC6A90">
        <w:br/>
        <w:t>Business logic(App layer which contains program for validation)</w:t>
      </w:r>
      <w:r w:rsidRPr="00EC6A90">
        <w:br/>
      </w:r>
      <w:r w:rsidRPr="00EC6A90">
        <w:br/>
        <w:t>Database Tier (layer holds data)</w:t>
      </w:r>
      <w:r w:rsidRPr="00EC6A90">
        <w:br/>
        <w:t>Here server is divided into two</w:t>
      </w:r>
      <w:r w:rsidRPr="00EC6A90">
        <w:br/>
        <w:t>Program logic and Database</w:t>
      </w:r>
      <w:r w:rsidRPr="00EC6A90">
        <w:br/>
      </w:r>
      <w:r w:rsidRPr="00EC6A90">
        <w:lastRenderedPageBreak/>
        <w:br/>
        <w:t>Request will be sent from client to business logic</w:t>
      </w:r>
      <w:r w:rsidRPr="00EC6A90">
        <w:br/>
        <w:t>Business logic will send the request and receive the response from database and share to the client</w:t>
      </w:r>
      <w:r w:rsidRPr="00EC6A90">
        <w:br/>
      </w:r>
      <w:r w:rsidRPr="00EC6A90">
        <w:br/>
      </w:r>
      <w:r w:rsidRPr="00EC6A90">
        <w:br/>
        <w:t>API - Application programming interface</w:t>
      </w:r>
      <w:r w:rsidRPr="00EC6A90">
        <w:br/>
      </w:r>
      <w:r w:rsidRPr="00EC6A90">
        <w:br/>
        <w:t xml:space="preserve">API acts </w:t>
      </w:r>
      <w:proofErr w:type="spellStart"/>
      <w:r w:rsidRPr="00EC6A90">
        <w:t>a</w:t>
      </w:r>
      <w:proofErr w:type="spellEnd"/>
      <w:r w:rsidRPr="00EC6A90">
        <w:t xml:space="preserve"> </w:t>
      </w:r>
      <w:proofErr w:type="spellStart"/>
      <w:r w:rsidRPr="00EC6A90">
        <w:t>a</w:t>
      </w:r>
      <w:proofErr w:type="spellEnd"/>
      <w:r w:rsidRPr="00EC6A90">
        <w:t xml:space="preserve"> mediator that communicates between Front end and Backend</w:t>
      </w:r>
      <w:r w:rsidRPr="00EC6A90">
        <w:br/>
      </w:r>
      <w:r w:rsidRPr="00EC6A90">
        <w:br/>
        <w:t>Front end application - web testing</w:t>
      </w:r>
      <w:r w:rsidRPr="00EC6A90">
        <w:br/>
        <w:t>|</w:t>
      </w:r>
      <w:r w:rsidRPr="00EC6A90">
        <w:br/>
        <w:t>Middle Layer (API server) - API testing</w:t>
      </w:r>
      <w:r w:rsidRPr="00EC6A90">
        <w:br/>
        <w:t>|</w:t>
      </w:r>
      <w:r w:rsidRPr="00EC6A90">
        <w:br/>
        <w:t>Back end - Database testing</w:t>
      </w:r>
      <w:r w:rsidRPr="00EC6A90">
        <w:br/>
      </w:r>
      <w:r w:rsidRPr="00EC6A90">
        <w:br/>
        <w:t>Without front layer (UI app) we can do API testing</w:t>
      </w:r>
      <w:r w:rsidRPr="00EC6A90">
        <w:br/>
      </w:r>
      <w:r w:rsidRPr="00EC6A90">
        <w:br/>
        <w:t>We can directly connect with API layer and get response</w:t>
      </w:r>
      <w:r w:rsidRPr="00EC6A90">
        <w:br/>
        <w:t>We can start testing before UI is developed</w:t>
      </w:r>
      <w:r w:rsidRPr="00EC6A90">
        <w:br/>
      </w:r>
      <w:r w:rsidRPr="00EC6A90">
        <w:br/>
        <w:t>We can do testing in application(API) layer</w:t>
      </w:r>
      <w:r w:rsidRPr="00EC6A90">
        <w:br/>
      </w:r>
      <w:r w:rsidRPr="00EC6A90">
        <w:br/>
        <w:t>API in local is API</w:t>
      </w:r>
      <w:r w:rsidRPr="00EC6A90">
        <w:br/>
      </w:r>
      <w:proofErr w:type="spellStart"/>
      <w:r w:rsidRPr="00EC6A90">
        <w:t>API</w:t>
      </w:r>
      <w:proofErr w:type="spellEnd"/>
      <w:r w:rsidRPr="00EC6A90">
        <w:t xml:space="preserve"> published in Internet is Webservice</w:t>
      </w:r>
      <w:r w:rsidRPr="00EC6A90">
        <w:br/>
      </w:r>
      <w:r w:rsidRPr="00EC6A90">
        <w:br/>
        <w:t>API made to public is accessible by any application like Google Map, payment apps</w:t>
      </w:r>
      <w:r w:rsidRPr="00EC6A90">
        <w:br/>
      </w:r>
      <w:r w:rsidRPr="00EC6A90">
        <w:br/>
        <w:t>Http - not secure without encryption</w:t>
      </w:r>
      <w:r w:rsidRPr="00EC6A90">
        <w:br/>
        <w:t>Https- secure with encryption</w:t>
      </w:r>
      <w:r w:rsidRPr="00EC6A90">
        <w:br/>
      </w:r>
      <w:r w:rsidRPr="00EC6A90">
        <w:br/>
      </w:r>
      <w:proofErr w:type="spellStart"/>
      <w:r w:rsidRPr="00EC6A90">
        <w:t>Encryption</w:t>
      </w:r>
      <w:proofErr w:type="spellEnd"/>
      <w:r w:rsidRPr="00EC6A90">
        <w:t xml:space="preserve"> and decryption means</w:t>
      </w:r>
      <w:r w:rsidRPr="00EC6A90">
        <w:br/>
        <w:t>The data we will pass will be transcript and go to server</w:t>
      </w:r>
      <w:r w:rsidRPr="00EC6A90">
        <w:br/>
        <w:t>Again it will transcript and come back to us</w:t>
      </w:r>
      <w:r w:rsidRPr="00EC6A90">
        <w:br/>
      </w:r>
      <w:r w:rsidRPr="00EC6A90">
        <w:br/>
        <w:t>Host path resource</w:t>
      </w:r>
      <w:r w:rsidRPr="00EC6A90">
        <w:br/>
        <w:t xml:space="preserve">In </w:t>
      </w:r>
      <w:proofErr w:type="spellStart"/>
      <w:r w:rsidRPr="00EC6A90">
        <w:t>url</w:t>
      </w:r>
      <w:proofErr w:type="spellEnd"/>
      <w:r w:rsidRPr="00EC6A90">
        <w:t xml:space="preserve"> without https it’s URI</w:t>
      </w:r>
      <w:r w:rsidRPr="00EC6A90">
        <w:br/>
        <w:t xml:space="preserve">Complete </w:t>
      </w:r>
      <w:proofErr w:type="spellStart"/>
      <w:r w:rsidRPr="00EC6A90">
        <w:t>url</w:t>
      </w:r>
      <w:proofErr w:type="spellEnd"/>
      <w:r w:rsidRPr="00EC6A90">
        <w:t xml:space="preserve"> is </w:t>
      </w:r>
      <w:proofErr w:type="spellStart"/>
      <w:r w:rsidRPr="00EC6A90">
        <w:t>url</w:t>
      </w:r>
      <w:proofErr w:type="spellEnd"/>
      <w:r w:rsidRPr="00EC6A90">
        <w:br/>
        <w:t>Resource name is URN</w:t>
      </w:r>
    </w:p>
    <w:p w14:paraId="3B6045AD" w14:textId="77777777" w:rsidR="00EC6A90" w:rsidRPr="00EC6A90" w:rsidRDefault="00EC6A90" w:rsidP="00EC6A90"/>
    <w:p w14:paraId="775DDDAE" w14:textId="77777777" w:rsidR="00EC6A90" w:rsidRPr="00EC6A90" w:rsidRDefault="00EC6A90" w:rsidP="00EC6A90"/>
    <w:p w14:paraId="670E4243" w14:textId="77777777" w:rsidR="00EC6A90" w:rsidRPr="00EC6A90" w:rsidRDefault="00EC6A90" w:rsidP="00EC6A90"/>
    <w:p w14:paraId="2910ED77" w14:textId="77777777" w:rsidR="00EC6A90" w:rsidRPr="00EC6A90" w:rsidRDefault="00EC6A90" w:rsidP="00EC6A90"/>
    <w:p w14:paraId="0972C201" w14:textId="29969DA0" w:rsidR="00EC6A90" w:rsidRPr="003A45BE" w:rsidRDefault="003A45BE" w:rsidP="003A45BE">
      <w:pPr>
        <w:jc w:val="center"/>
        <w:rPr>
          <w:b/>
          <w:bCs/>
        </w:rPr>
      </w:pPr>
      <w:r w:rsidRPr="003A45BE">
        <w:rPr>
          <w:b/>
          <w:bCs/>
          <w:color w:val="EE0000"/>
          <w:sz w:val="28"/>
          <w:szCs w:val="28"/>
        </w:rPr>
        <w:t>On JUL 13 UPTO THIS COVERED</w:t>
      </w:r>
    </w:p>
    <w:p w14:paraId="128956B0" w14:textId="385F8CB2" w:rsidR="00EC6A90" w:rsidRPr="00EC6A90" w:rsidRDefault="00EC6A90" w:rsidP="00EC6A90">
      <w:r w:rsidRPr="00EC6A90">
        <w:rPr>
          <w:noProof/>
        </w:rPr>
        <w:lastRenderedPageBreak/>
        <w:drawing>
          <wp:inline distT="0" distB="0" distL="0" distR="0" wp14:anchorId="231F8E7B" wp14:editId="5111F136">
            <wp:extent cx="685800" cy="685800"/>
            <wp:effectExtent l="0" t="0" r="0" b="0"/>
            <wp:docPr id="384032359" name="Picture 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EC6A90">
        <w:t> Most Asking TestNG Questions for SDET Role </w:t>
      </w:r>
      <w:r w:rsidRPr="00EC6A90">
        <w:rPr>
          <w:noProof/>
        </w:rPr>
        <w:drawing>
          <wp:inline distT="0" distB="0" distL="0" distR="0" wp14:anchorId="0CA9C9EC" wp14:editId="17338B94">
            <wp:extent cx="685800" cy="685800"/>
            <wp:effectExtent l="0" t="0" r="0" b="0"/>
            <wp:docPr id="216396574" name="Picture 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EC6A90">
        <w:br/>
      </w:r>
      <w:r w:rsidRPr="00EC6A90">
        <w:br/>
      </w:r>
      <w:r w:rsidRPr="00EC6A90">
        <w:rPr>
          <w:noProof/>
        </w:rPr>
        <w:drawing>
          <wp:inline distT="0" distB="0" distL="0" distR="0" wp14:anchorId="68B426EB" wp14:editId="76462F30">
            <wp:extent cx="685800" cy="685800"/>
            <wp:effectExtent l="0" t="0" r="0" b="0"/>
            <wp:docPr id="388267083" name="Picture 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EC6A90">
        <w:t> 1. What is TestNG?</w:t>
      </w:r>
      <w:r w:rsidRPr="00EC6A90">
        <w:br/>
        <w:t>Be ready to explain what TestNG is and its key features. Describe how it facilitates test execution, reporting, and test configuration.</w:t>
      </w:r>
      <w:r w:rsidRPr="00EC6A90">
        <w:br/>
      </w:r>
      <w:r w:rsidRPr="00EC6A90">
        <w:br/>
      </w:r>
      <w:r w:rsidRPr="00EC6A90">
        <w:rPr>
          <w:noProof/>
        </w:rPr>
        <w:drawing>
          <wp:inline distT="0" distB="0" distL="0" distR="0" wp14:anchorId="6245EA73" wp14:editId="14D8F44C">
            <wp:extent cx="685800" cy="685800"/>
            <wp:effectExtent l="0" t="0" r="0" b="0"/>
            <wp:docPr id="1805149029" name="Picture 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EC6A90">
        <w:t> 2. TestNG Annotations:</w:t>
      </w:r>
      <w:r w:rsidRPr="00EC6A90">
        <w:br/>
        <w:t>Understand the different annotations provided by TestNG, such as @Test, @BeforeSuite, @BeforeClass, @BeforeMethod, @AfterMethod, etc. Be prepared to explain when and how to use them in test scripts.</w:t>
      </w:r>
      <w:r w:rsidRPr="00EC6A90">
        <w:br/>
      </w:r>
      <w:r w:rsidRPr="00EC6A90">
        <w:br/>
      </w:r>
      <w:r w:rsidRPr="00EC6A90">
        <w:rPr>
          <w:noProof/>
        </w:rPr>
        <w:drawing>
          <wp:inline distT="0" distB="0" distL="0" distR="0" wp14:anchorId="2F4018E4" wp14:editId="291531B4">
            <wp:extent cx="685800" cy="685800"/>
            <wp:effectExtent l="0" t="0" r="0" b="0"/>
            <wp:docPr id="151513311" name="Picture 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EC6A90">
        <w:t> 3. TestNG Data Providers:</w:t>
      </w:r>
      <w:r w:rsidRPr="00EC6A90">
        <w:br/>
        <w:t>TestNG offers data providers to feed test data dynamically. Familiarize yourself with how to use data providers and handle test data from external sources like Excel or databases.</w:t>
      </w:r>
      <w:r w:rsidRPr="00EC6A90">
        <w:br/>
      </w:r>
      <w:r w:rsidRPr="00EC6A90">
        <w:br/>
      </w:r>
      <w:r w:rsidRPr="00EC6A90">
        <w:rPr>
          <w:noProof/>
        </w:rPr>
        <w:drawing>
          <wp:inline distT="0" distB="0" distL="0" distR="0" wp14:anchorId="4907B7DF" wp14:editId="03E0AEFB">
            <wp:extent cx="685800" cy="685800"/>
            <wp:effectExtent l="0" t="0" r="0" b="0"/>
            <wp:docPr id="1427766875" name="Picture 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EC6A90">
        <w:t> 4. TestNG Assertions:</w:t>
      </w:r>
      <w:r w:rsidRPr="00EC6A90">
        <w:br/>
        <w:t xml:space="preserve">Be ready to discuss different assertion methods provided by TestNG, such as </w:t>
      </w:r>
      <w:proofErr w:type="spellStart"/>
      <w:r w:rsidRPr="00EC6A90">
        <w:t>assertEquals</w:t>
      </w:r>
      <w:proofErr w:type="spellEnd"/>
      <w:r w:rsidRPr="00EC6A90">
        <w:t xml:space="preserve">, </w:t>
      </w:r>
      <w:proofErr w:type="spellStart"/>
      <w:r w:rsidRPr="00EC6A90">
        <w:t>assertTrue</w:t>
      </w:r>
      <w:proofErr w:type="spellEnd"/>
      <w:r w:rsidRPr="00EC6A90">
        <w:t xml:space="preserve">, </w:t>
      </w:r>
      <w:proofErr w:type="spellStart"/>
      <w:r w:rsidRPr="00EC6A90">
        <w:t>assertFalse</w:t>
      </w:r>
      <w:proofErr w:type="spellEnd"/>
      <w:r w:rsidRPr="00EC6A90">
        <w:t>, etc. Understand how to use them effectively in test scripts for result verification.</w:t>
      </w:r>
      <w:r w:rsidRPr="00EC6A90">
        <w:br/>
      </w:r>
      <w:r w:rsidRPr="00EC6A90">
        <w:br/>
      </w:r>
      <w:r w:rsidRPr="00EC6A90">
        <w:rPr>
          <w:noProof/>
        </w:rPr>
        <w:drawing>
          <wp:inline distT="0" distB="0" distL="0" distR="0" wp14:anchorId="4825C612" wp14:editId="1C6F372D">
            <wp:extent cx="685800" cy="685800"/>
            <wp:effectExtent l="0" t="0" r="0" b="0"/>
            <wp:docPr id="1799133891" name="Picture 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EC6A90">
        <w:t> 5. TestNG Test Suites:</w:t>
      </w:r>
      <w:r w:rsidRPr="00EC6A90">
        <w:br/>
        <w:t>Explain how to create and execute test suites using TestNG. Understand how to group tests, define dependencies, and prioritize test cases within a test suite.</w:t>
      </w:r>
      <w:r w:rsidRPr="00EC6A90">
        <w:br/>
      </w:r>
      <w:r w:rsidRPr="00EC6A90">
        <w:br/>
      </w:r>
      <w:r w:rsidRPr="00EC6A90">
        <w:rPr>
          <w:noProof/>
        </w:rPr>
        <w:drawing>
          <wp:inline distT="0" distB="0" distL="0" distR="0" wp14:anchorId="6C2C7521" wp14:editId="6A932A5A">
            <wp:extent cx="685800" cy="685800"/>
            <wp:effectExtent l="0" t="0" r="0" b="0"/>
            <wp:docPr id="1957216438" name="Picture 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EC6A90">
        <w:t> 6. TestNG Listeners:</w:t>
      </w:r>
      <w:r w:rsidRPr="00EC6A90">
        <w:br/>
        <w:t xml:space="preserve">TestNG allows the use of listeners for customizing test execution. Familiarize yourself with different listeners provided by TestNG, such as </w:t>
      </w:r>
      <w:proofErr w:type="spellStart"/>
      <w:r w:rsidRPr="00EC6A90">
        <w:t>ITestListener</w:t>
      </w:r>
      <w:proofErr w:type="spellEnd"/>
      <w:r w:rsidRPr="00EC6A90">
        <w:t xml:space="preserve">, </w:t>
      </w:r>
      <w:proofErr w:type="spellStart"/>
      <w:r w:rsidRPr="00EC6A90">
        <w:t>ISuiteListener</w:t>
      </w:r>
      <w:proofErr w:type="spellEnd"/>
      <w:r w:rsidRPr="00EC6A90">
        <w:t xml:space="preserve">, </w:t>
      </w:r>
      <w:proofErr w:type="spellStart"/>
      <w:r w:rsidRPr="00EC6A90">
        <w:t>IInvokedMethodListener</w:t>
      </w:r>
      <w:proofErr w:type="spellEnd"/>
      <w:r w:rsidRPr="00EC6A90">
        <w:t xml:space="preserve">, etc. Be </w:t>
      </w:r>
      <w:r w:rsidRPr="00EC6A90">
        <w:lastRenderedPageBreak/>
        <w:t>prepared to explain when and how to use listeners.</w:t>
      </w:r>
      <w:r w:rsidRPr="00EC6A90">
        <w:br/>
      </w:r>
      <w:r w:rsidRPr="00EC6A90">
        <w:br/>
      </w:r>
      <w:r w:rsidRPr="00EC6A90">
        <w:rPr>
          <w:noProof/>
        </w:rPr>
        <w:drawing>
          <wp:inline distT="0" distB="0" distL="0" distR="0" wp14:anchorId="009675F8" wp14:editId="1C24DC31">
            <wp:extent cx="685800" cy="685800"/>
            <wp:effectExtent l="0" t="0" r="0" b="0"/>
            <wp:docPr id="1387891760" name="Picture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EC6A90">
        <w:t> 7. TestNG Reporting:</w:t>
      </w:r>
      <w:r w:rsidRPr="00EC6A90">
        <w:br/>
        <w:t>Understand TestNG s built-in reporting capabilities and how to generate meaningful test reports. Explain the different report formats available and how to customize reports for better readability.</w:t>
      </w:r>
      <w:r w:rsidRPr="00EC6A90">
        <w:br/>
      </w:r>
      <w:r w:rsidRPr="00EC6A90">
        <w:br/>
      </w:r>
      <w:r w:rsidRPr="00EC6A90">
        <w:rPr>
          <w:noProof/>
        </w:rPr>
        <w:drawing>
          <wp:inline distT="0" distB="0" distL="0" distR="0" wp14:anchorId="27384BB0" wp14:editId="0F1F9921">
            <wp:extent cx="685800" cy="685800"/>
            <wp:effectExtent l="0" t="0" r="0" b="0"/>
            <wp:docPr id="2045372927" name="Picture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EC6A90">
        <w:t> 8. TestNG Parallel Execution:</w:t>
      </w:r>
      <w:r w:rsidRPr="00EC6A90">
        <w:br/>
        <w:t>Be ready to discuss how TestNG supports parallel test execution, including methods for parallelizing tests at the suite, class, or method level. Explain the benefits and challenges of parallel test execution.</w:t>
      </w:r>
      <w:r w:rsidRPr="00EC6A90">
        <w:br/>
      </w:r>
      <w:r w:rsidRPr="00EC6A90">
        <w:br/>
      </w:r>
      <w:r w:rsidRPr="00EC6A90">
        <w:rPr>
          <w:noProof/>
        </w:rPr>
        <w:drawing>
          <wp:inline distT="0" distB="0" distL="0" distR="0" wp14:anchorId="35BC794E" wp14:editId="56869170">
            <wp:extent cx="685800" cy="685800"/>
            <wp:effectExtent l="0" t="0" r="0" b="0"/>
            <wp:docPr id="275086026" name="Picture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EC6A90">
        <w:t> 9. TestNG Data-driven Testing:</w:t>
      </w:r>
      <w:r w:rsidRPr="00EC6A90">
        <w:br/>
        <w:t>TestNG supports data-driven testing using various approaches such as</w:t>
      </w:r>
      <w:r w:rsidRPr="00EC6A90">
        <w:br/>
      </w:r>
      <w:proofErr w:type="spellStart"/>
      <w:r w:rsidRPr="00EC6A90">
        <w:t>DataProviders</w:t>
      </w:r>
      <w:proofErr w:type="spellEnd"/>
      <w:r w:rsidRPr="00EC6A90">
        <w:t>, Excel files, CSV files, etc. Understand how to implement data-</w:t>
      </w:r>
      <w:r w:rsidRPr="00EC6A90">
        <w:br/>
        <w:t>driven tests and explain the advantages of this approach.</w:t>
      </w:r>
      <w:r w:rsidRPr="00EC6A90">
        <w:br/>
      </w:r>
      <w:r w:rsidRPr="00EC6A90">
        <w:br/>
      </w:r>
      <w:r w:rsidRPr="00EC6A90">
        <w:rPr>
          <w:noProof/>
        </w:rPr>
        <w:drawing>
          <wp:inline distT="0" distB="0" distL="0" distR="0" wp14:anchorId="1A866690" wp14:editId="6D506234">
            <wp:extent cx="685800" cy="685800"/>
            <wp:effectExtent l="0" t="0" r="0" b="0"/>
            <wp:docPr id="1751818615" name="Picture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EC6A90">
        <w:t> 10. TestNG Dependencies:</w:t>
      </w:r>
      <w:r w:rsidRPr="00EC6A90">
        <w:br/>
        <w:t>Be prepared to discuss how TestNG handles test dependencies, allowing tests to be executed in a specific order based on their dependencies. Understand how to define dependencies using annotations or XML configuration.</w:t>
      </w:r>
    </w:p>
    <w:p w14:paraId="39CF6BDD" w14:textId="77777777" w:rsidR="00EC6A90" w:rsidRPr="00EC6A90" w:rsidRDefault="00EC6A90" w:rsidP="00EC6A90"/>
    <w:p w14:paraId="6569D387" w14:textId="77777777" w:rsidR="00EC6A90" w:rsidRPr="00EC6A90" w:rsidRDefault="00EC6A90" w:rsidP="00EC6A90"/>
    <w:p w14:paraId="27E4BE82" w14:textId="77777777" w:rsidR="00EC6A90" w:rsidRPr="00EC6A90" w:rsidRDefault="00EC6A90" w:rsidP="00EC6A90"/>
    <w:p w14:paraId="0D0915F4" w14:textId="77777777" w:rsidR="00EC6A90" w:rsidRDefault="00EC6A90"/>
    <w:p w14:paraId="36474FE6" w14:textId="77777777" w:rsidR="00902E40" w:rsidRDefault="00902E40"/>
    <w:p w14:paraId="26204CA7" w14:textId="77777777" w:rsidR="000B6123" w:rsidRDefault="000B6123"/>
    <w:p w14:paraId="17708143" w14:textId="6EDFE65A" w:rsidR="000B6123" w:rsidRPr="000B6123" w:rsidRDefault="000B6123" w:rsidP="000B6123">
      <w:r w:rsidRPr="000B6123">
        <w:t>Why Java 8 is Still Widely Used Despite Newer Versions.</w:t>
      </w:r>
      <w:r w:rsidRPr="000B6123">
        <w:br/>
      </w:r>
      <w:r w:rsidRPr="000B6123">
        <w:br/>
        <w:t>Java 8 remains popular even with many newer versions available. Here’s why many companies continue to use it:</w:t>
      </w:r>
      <w:r w:rsidRPr="000B6123">
        <w:br/>
      </w:r>
      <w:r w:rsidRPr="000B6123">
        <w:br/>
        <w:t xml:space="preserve">1. Stability and </w:t>
      </w:r>
      <w:proofErr w:type="gramStart"/>
      <w:r w:rsidRPr="000B6123">
        <w:t>Maturity :</w:t>
      </w:r>
      <w:proofErr w:type="gramEnd"/>
      <w:r w:rsidRPr="000B6123">
        <w:br/>
      </w:r>
      <w:r w:rsidRPr="000B6123">
        <w:lastRenderedPageBreak/>
        <w:t>Java 8 has been around since 2014 and has proven to be stable and reliable. Its extensive testing and long-term support (LTS) have made it a trusted choice. </w:t>
      </w:r>
      <w:r w:rsidRPr="000B6123">
        <w:rPr>
          <w:noProof/>
        </w:rPr>
        <w:drawing>
          <wp:inline distT="0" distB="0" distL="0" distR="0" wp14:anchorId="4938D1AD" wp14:editId="25FCD0B8">
            <wp:extent cx="685800" cy="685800"/>
            <wp:effectExtent l="0" t="0" r="0" b="0"/>
            <wp:docPr id="862265816" name="Picture 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desc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0B6123">
        <w:br/>
      </w:r>
      <w:r w:rsidRPr="000B6123">
        <w:br/>
        <w:t xml:space="preserve">2. Backward </w:t>
      </w:r>
      <w:proofErr w:type="gramStart"/>
      <w:r w:rsidRPr="000B6123">
        <w:t>Compatibility :</w:t>
      </w:r>
      <w:proofErr w:type="gramEnd"/>
      <w:r w:rsidRPr="000B6123">
        <w:br/>
        <w:t>Java 8 introduced significant features while maintaining backward compatibility with previous versions, making it easier for companies to upgrade without breaking existing code. </w:t>
      </w:r>
      <w:r w:rsidRPr="000B6123">
        <w:rPr>
          <w:noProof/>
        </w:rPr>
        <w:drawing>
          <wp:inline distT="0" distB="0" distL="0" distR="0" wp14:anchorId="23D0BD81" wp14:editId="1F0BC9DB">
            <wp:extent cx="685800" cy="685800"/>
            <wp:effectExtent l="0" t="0" r="0" b="0"/>
            <wp:docPr id="1478618168" name="Picture 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 desc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0B6123">
        <w:br/>
      </w:r>
      <w:r w:rsidRPr="000B6123">
        <w:br/>
        <w:t xml:space="preserve">3. Key </w:t>
      </w:r>
      <w:proofErr w:type="gramStart"/>
      <w:r w:rsidRPr="000B6123">
        <w:t>Features :</w:t>
      </w:r>
      <w:proofErr w:type="gramEnd"/>
      <w:r w:rsidRPr="000B6123">
        <w:br/>
        <w:t>Java 8 introduced several powerful features that significantly improved the language, including:</w:t>
      </w:r>
      <w:r w:rsidRPr="000B6123">
        <w:br/>
      </w:r>
      <w:r w:rsidRPr="000B6123">
        <w:br/>
        <w:t xml:space="preserve">- Lambdas and </w:t>
      </w:r>
      <w:proofErr w:type="gramStart"/>
      <w:r w:rsidRPr="000B6123">
        <w:t>Streams :</w:t>
      </w:r>
      <w:proofErr w:type="gramEnd"/>
      <w:r w:rsidRPr="000B6123">
        <w:t xml:space="preserve"> Simplified code and enabled functional programming paradigms. </w:t>
      </w:r>
      <w:r w:rsidRPr="000B6123">
        <w:rPr>
          <w:noProof/>
        </w:rPr>
        <w:drawing>
          <wp:inline distT="0" distB="0" distL="0" distR="0" wp14:anchorId="1A02C7AC" wp14:editId="322C9A5C">
            <wp:extent cx="685800" cy="685800"/>
            <wp:effectExtent l="0" t="0" r="0" b="0"/>
            <wp:docPr id="1854713327" name="Picture 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desc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0B6123">
        <w:br/>
      </w:r>
      <w:r w:rsidRPr="000B6123">
        <w:br/>
        <w:t xml:space="preserve">- </w:t>
      </w:r>
      <w:proofErr w:type="gramStart"/>
      <w:r w:rsidRPr="000B6123">
        <w:t>Optional :</w:t>
      </w:r>
      <w:proofErr w:type="gramEnd"/>
      <w:r w:rsidRPr="000B6123">
        <w:t xml:space="preserve"> Enhanced null handling to avoid `</w:t>
      </w:r>
      <w:proofErr w:type="spellStart"/>
      <w:r w:rsidRPr="000B6123">
        <w:t>NullPointerException</w:t>
      </w:r>
      <w:proofErr w:type="spellEnd"/>
      <w:r w:rsidRPr="000B6123">
        <w:t>`.</w:t>
      </w:r>
      <w:r w:rsidRPr="000B6123">
        <w:rPr>
          <w:noProof/>
        </w:rPr>
        <w:drawing>
          <wp:inline distT="0" distB="0" distL="0" distR="0" wp14:anchorId="77B2C1BC" wp14:editId="40AAAA13">
            <wp:extent cx="685800" cy="685800"/>
            <wp:effectExtent l="0" t="0" r="0" b="0"/>
            <wp:docPr id="1075114788" name="Picture 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desc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0B6123">
        <w:br/>
      </w:r>
      <w:r w:rsidRPr="000B6123">
        <w:br/>
        <w:t xml:space="preserve">- New Date and Time </w:t>
      </w:r>
      <w:proofErr w:type="gramStart"/>
      <w:r w:rsidRPr="000B6123">
        <w:t>API :</w:t>
      </w:r>
      <w:proofErr w:type="gramEnd"/>
      <w:r w:rsidRPr="000B6123">
        <w:t xml:space="preserve"> Replaced the outdated `</w:t>
      </w:r>
      <w:proofErr w:type="spellStart"/>
      <w:proofErr w:type="gramStart"/>
      <w:r w:rsidRPr="000B6123">
        <w:t>java.util</w:t>
      </w:r>
      <w:proofErr w:type="gramEnd"/>
      <w:r w:rsidRPr="000B6123">
        <w:t>.Date</w:t>
      </w:r>
      <w:proofErr w:type="spellEnd"/>
      <w:r w:rsidRPr="000B6123">
        <w:t>` and `Calendar` classes. </w:t>
      </w:r>
      <w:r w:rsidRPr="000B6123">
        <w:rPr>
          <w:noProof/>
        </w:rPr>
        <w:drawing>
          <wp:inline distT="0" distB="0" distL="0" distR="0" wp14:anchorId="1FBF489A" wp14:editId="659E8280">
            <wp:extent cx="685800" cy="685800"/>
            <wp:effectExtent l="0" t="0" r="0" b="0"/>
            <wp:docPr id="833202482" name="Picture 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0B6123">
        <w:br/>
      </w:r>
      <w:r w:rsidRPr="000B6123">
        <w:br/>
        <w:t>Main Usage and Features of Java 8</w:t>
      </w:r>
      <w:r w:rsidRPr="000B6123">
        <w:br/>
      </w:r>
      <w:r w:rsidRPr="000B6123">
        <w:br/>
        <w:t>Apart from the features already mentioned, here are other key features that make Java 8 a popular choice:</w:t>
      </w:r>
      <w:r w:rsidRPr="000B6123">
        <w:br/>
      </w:r>
      <w:r w:rsidRPr="000B6123">
        <w:br/>
        <w:t>- Default Methods in Interfaces : Allowed interfaces to have method implementations, enabling more flexible and reusable code without breaking existing implementations.</w:t>
      </w:r>
      <w:r w:rsidRPr="000B6123">
        <w:rPr>
          <w:noProof/>
        </w:rPr>
        <w:drawing>
          <wp:inline distT="0" distB="0" distL="0" distR="0" wp14:anchorId="085106CD" wp14:editId="28ECDEB4">
            <wp:extent cx="685800" cy="685800"/>
            <wp:effectExtent l="0" t="0" r="0" b="0"/>
            <wp:docPr id="2067660141" name="Picture 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 desc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0B6123">
        <w:br/>
      </w:r>
      <w:r w:rsidRPr="000B6123">
        <w:br/>
        <w:t xml:space="preserve">- </w:t>
      </w:r>
      <w:proofErr w:type="spellStart"/>
      <w:r w:rsidRPr="000B6123">
        <w:t>CompletableFuture</w:t>
      </w:r>
      <w:proofErr w:type="spellEnd"/>
      <w:r w:rsidRPr="000B6123">
        <w:t xml:space="preserve"> API : Simplified handling of asynchronous programming</w:t>
      </w:r>
      <w:r w:rsidRPr="000B6123">
        <w:rPr>
          <w:noProof/>
        </w:rPr>
        <w:drawing>
          <wp:inline distT="0" distB="0" distL="0" distR="0" wp14:anchorId="277EAB8F" wp14:editId="229C9749">
            <wp:extent cx="685800" cy="685800"/>
            <wp:effectExtent l="0" t="0" r="0" b="0"/>
            <wp:docPr id="1566023751" name="Picture 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desc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0B6123">
        <w:br/>
      </w:r>
      <w:r w:rsidRPr="000B6123">
        <w:br/>
      </w:r>
      <w:r w:rsidRPr="000B6123">
        <w:lastRenderedPageBreak/>
        <w:t>Common Projects Built with Java 8</w:t>
      </w:r>
      <w:r w:rsidRPr="000B6123">
        <w:br/>
      </w:r>
      <w:r w:rsidRPr="000B6123">
        <w:br/>
        <w:t>Java 8 is used in various types of projects across different industries:</w:t>
      </w:r>
      <w:r w:rsidRPr="000B6123">
        <w:br/>
      </w:r>
      <w:r w:rsidRPr="000B6123">
        <w:br/>
        <w:t>- Enterprise Applications : Many large-scale enterprise applications rely on Java 8 due to its stability and mature ecosystem. Companies in finance, healthcare, and e-commerce often use Java 8 for backend systems.</w:t>
      </w:r>
      <w:r w:rsidRPr="000B6123">
        <w:rPr>
          <w:noProof/>
        </w:rPr>
        <w:drawing>
          <wp:inline distT="0" distB="0" distL="0" distR="0" wp14:anchorId="4188528F" wp14:editId="4FFCF5D3">
            <wp:extent cx="685800" cy="685800"/>
            <wp:effectExtent l="0" t="0" r="0" b="0"/>
            <wp:docPr id="974362142" name="Picture 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desc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0B6123">
        <w:br/>
      </w:r>
      <w:r w:rsidRPr="000B6123">
        <w:br/>
        <w:t>- Web Applications : Java 8’s improvements in concurrency and the introduction of Streams API make it suitable for building robust and scalable web applications.</w:t>
      </w:r>
      <w:r w:rsidRPr="000B6123">
        <w:rPr>
          <w:noProof/>
        </w:rPr>
        <w:drawing>
          <wp:inline distT="0" distB="0" distL="0" distR="0" wp14:anchorId="25D407F9" wp14:editId="76FA7FB3">
            <wp:extent cx="685800" cy="685800"/>
            <wp:effectExtent l="0" t="0" r="0" b="0"/>
            <wp:docPr id="238009589" name="Picture 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desc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0B6123">
        <w:br/>
      </w:r>
      <w:r w:rsidRPr="000B6123">
        <w:br/>
        <w:t>- Big Data Solutions : Java 8’s functional programming features and improved performance are advantageous in big data processing frameworks like Apache Hadoop and Apache Spark.</w:t>
      </w:r>
      <w:r w:rsidRPr="000B6123">
        <w:rPr>
          <w:noProof/>
        </w:rPr>
        <w:drawing>
          <wp:inline distT="0" distB="0" distL="0" distR="0" wp14:anchorId="5242B4FF" wp14:editId="363EFD1D">
            <wp:extent cx="685800" cy="685800"/>
            <wp:effectExtent l="0" t="0" r="0" b="0"/>
            <wp:docPr id="247802868" name="Picture 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desc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0B6123">
        <w:br/>
      </w:r>
      <w:r w:rsidRPr="000B6123">
        <w:br/>
        <w:t xml:space="preserve">- Microservices : The enhancements in Java 8, such as </w:t>
      </w:r>
      <w:proofErr w:type="spellStart"/>
      <w:r w:rsidRPr="000B6123">
        <w:t>CompletableFuture</w:t>
      </w:r>
      <w:proofErr w:type="spellEnd"/>
      <w:r w:rsidRPr="000B6123">
        <w:t xml:space="preserve"> and the new Date and Time API, make it a good fit for microservices architecture, enabling better asynchronous programming and date/time handling.</w:t>
      </w:r>
      <w:r w:rsidRPr="000B6123">
        <w:rPr>
          <w:noProof/>
        </w:rPr>
        <w:drawing>
          <wp:inline distT="0" distB="0" distL="0" distR="0" wp14:anchorId="642676CC" wp14:editId="05DC4DA9">
            <wp:extent cx="685800" cy="685800"/>
            <wp:effectExtent l="0" t="0" r="0" b="0"/>
            <wp:docPr id="1358860645" name="Picture 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 desc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0B6123">
        <w:br/>
      </w:r>
      <w:r w:rsidRPr="000B6123">
        <w:br/>
        <w:t>Conclusion</w:t>
      </w:r>
      <w:r w:rsidRPr="000B6123">
        <w:br/>
      </w:r>
      <w:r w:rsidRPr="000B6123">
        <w:br/>
        <w:t>While newer versions of Java offer additional features and improvements, Java 8 remains a popular choice due to its stability, extensive feature set, and backward compatibility. Its introduction of significant enhancements like lambdas, streams, and a new Date and Time API have left a lasting impact, making it a reliable and powerful option for various types of projects.</w:t>
      </w:r>
      <w:r w:rsidRPr="000B6123">
        <w:rPr>
          <w:noProof/>
        </w:rPr>
        <w:drawing>
          <wp:inline distT="0" distB="0" distL="0" distR="0" wp14:anchorId="32A859FC" wp14:editId="7FB6C20D">
            <wp:extent cx="685800" cy="685800"/>
            <wp:effectExtent l="0" t="0" r="0" b="0"/>
            <wp:docPr id="2090612489" name="Picture 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 desc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521BA920" w14:textId="77777777" w:rsidR="000B6123" w:rsidRPr="000B6123" w:rsidRDefault="000B6123" w:rsidP="000B6123"/>
    <w:p w14:paraId="0A341CE6" w14:textId="77777777" w:rsidR="000B6123" w:rsidRPr="000B6123" w:rsidRDefault="000B6123" w:rsidP="000B6123"/>
    <w:p w14:paraId="0C456917" w14:textId="77777777" w:rsidR="000B6123" w:rsidRPr="000B6123" w:rsidRDefault="000B6123" w:rsidP="000B6123"/>
    <w:p w14:paraId="5DDD6069" w14:textId="77777777" w:rsidR="000B6123" w:rsidRPr="000B6123" w:rsidRDefault="000B6123" w:rsidP="000B6123"/>
    <w:p w14:paraId="10C879CF" w14:textId="77777777" w:rsidR="000B6123" w:rsidRPr="000B6123" w:rsidRDefault="000B6123" w:rsidP="000B6123"/>
    <w:p w14:paraId="75F5AF9F" w14:textId="77777777" w:rsidR="000B6123" w:rsidRPr="000B6123" w:rsidRDefault="000B6123" w:rsidP="000B6123">
      <w:r w:rsidRPr="000B6123">
        <w:lastRenderedPageBreak/>
        <w:t>Manual testing</w:t>
      </w:r>
      <w:r w:rsidRPr="000B6123">
        <w:br/>
      </w:r>
      <w:r w:rsidRPr="000B6123">
        <w:br/>
      </w:r>
      <w:proofErr w:type="spellStart"/>
      <w:r w:rsidRPr="000B6123">
        <w:t>Testing</w:t>
      </w:r>
      <w:proofErr w:type="spellEnd"/>
      <w:r w:rsidRPr="000B6123">
        <w:t xml:space="preserve"> ensures the software quality</w:t>
      </w:r>
      <w:r w:rsidRPr="000B6123">
        <w:br/>
      </w:r>
      <w:r w:rsidRPr="000B6123">
        <w:br/>
        <w:t>SDLC - model - Approach</w:t>
      </w:r>
      <w:r w:rsidRPr="000B6123">
        <w:br/>
      </w:r>
      <w:r w:rsidRPr="000B6123">
        <w:br/>
        <w:t>BRS. Business</w:t>
      </w:r>
      <w:r w:rsidRPr="000B6123">
        <w:br/>
        <w:t>FRS functional</w:t>
      </w:r>
      <w:r w:rsidRPr="000B6123">
        <w:br/>
        <w:t>SRS system requirement specification</w:t>
      </w:r>
      <w:r w:rsidRPr="000B6123">
        <w:br/>
      </w:r>
      <w:r w:rsidRPr="000B6123">
        <w:br/>
      </w:r>
      <w:proofErr w:type="spellStart"/>
      <w:r w:rsidRPr="000B6123">
        <w:t>System.exit</w:t>
      </w:r>
      <w:proofErr w:type="spellEnd"/>
      <w:r w:rsidRPr="000B6123">
        <w:br/>
        <w:t>Inside try block will won’t allow finally block to execute</w:t>
      </w:r>
      <w:r w:rsidRPr="000B6123">
        <w:br/>
        <w:t xml:space="preserve">As it </w:t>
      </w:r>
      <w:proofErr w:type="gramStart"/>
      <w:r w:rsidRPr="000B6123">
        <w:t>exit</w:t>
      </w:r>
      <w:proofErr w:type="gramEnd"/>
      <w:r w:rsidRPr="000B6123">
        <w:t xml:space="preserve"> the execution</w:t>
      </w:r>
      <w:r w:rsidRPr="000B6123">
        <w:br/>
        <w:t>This is only condition where finally block won’t execute</w:t>
      </w:r>
    </w:p>
    <w:p w14:paraId="6D5F5428" w14:textId="77777777" w:rsidR="000B6123" w:rsidRPr="000B6123" w:rsidRDefault="000B6123" w:rsidP="000B6123"/>
    <w:p w14:paraId="7D2C63DC" w14:textId="77777777" w:rsidR="000B6123" w:rsidRPr="000B6123" w:rsidRDefault="000B6123" w:rsidP="000B6123"/>
    <w:p w14:paraId="2AFFED54" w14:textId="6D6A7D1E" w:rsidR="000B6123" w:rsidRPr="000B6123" w:rsidRDefault="000B6123" w:rsidP="000B6123">
      <w:r w:rsidRPr="000B6123">
        <w:t xml:space="preserve">Encapsulation For </w:t>
      </w:r>
      <w:proofErr w:type="spellStart"/>
      <w:r w:rsidRPr="000B6123">
        <w:t>AutomationQA</w:t>
      </w:r>
      <w:proofErr w:type="spellEnd"/>
      <w:r w:rsidRPr="000B6123">
        <w:t xml:space="preserve"> &amp; SDET</w:t>
      </w:r>
      <w:r w:rsidRPr="000B6123">
        <w:br/>
      </w:r>
      <w:r w:rsidRPr="000B6123">
        <w:br/>
      </w:r>
      <w:r w:rsidRPr="000B6123">
        <w:rPr>
          <w:noProof/>
        </w:rPr>
        <w:drawing>
          <wp:inline distT="0" distB="0" distL="0" distR="0" wp14:anchorId="7F90E545" wp14:editId="3BFCD454">
            <wp:extent cx="685800" cy="685800"/>
            <wp:effectExtent l="0" t="0" r="0" b="0"/>
            <wp:docPr id="282560111" name="Picture 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desc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0B6123">
        <w:t> What is Encapsulation?</w:t>
      </w:r>
      <w:r w:rsidRPr="000B6123">
        <w:br/>
      </w:r>
      <w:r w:rsidRPr="000B6123">
        <w:br/>
        <w:t>Encapsulation is one of the fundamental principles of Object-Oriented Programming (OOP) in Java. It is the mechanism of wrapping data (variables) and code (methods) together as a single unit, known as a class. The main idea behind encapsulation is to hide the internal implementation details of an object from the outside world, and provide a well-defined interface to interact with the object.</w:t>
      </w:r>
      <w:r w:rsidRPr="000B6123">
        <w:br/>
      </w:r>
      <w:r w:rsidRPr="000B6123">
        <w:br/>
      </w:r>
      <w:r w:rsidRPr="000B6123">
        <w:rPr>
          <w:noProof/>
        </w:rPr>
        <w:drawing>
          <wp:inline distT="0" distB="0" distL="0" distR="0" wp14:anchorId="74B88844" wp14:editId="0F2F9EC1">
            <wp:extent cx="685800" cy="685800"/>
            <wp:effectExtent l="0" t="0" r="0" b="0"/>
            <wp:docPr id="1700477564" name="Picture 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desc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0B6123">
        <w:t> Give an example from Automation ?</w:t>
      </w:r>
      <w:r w:rsidRPr="000B6123">
        <w:br/>
      </w:r>
      <w:r w:rsidRPr="000B6123">
        <w:br/>
        <w:t xml:space="preserve">public class </w:t>
      </w:r>
      <w:proofErr w:type="spellStart"/>
      <w:r w:rsidRPr="000B6123">
        <w:t>WebDriverManager</w:t>
      </w:r>
      <w:proofErr w:type="spellEnd"/>
      <w:r w:rsidRPr="000B6123">
        <w:t xml:space="preserve"> {</w:t>
      </w:r>
      <w:r w:rsidRPr="000B6123">
        <w:br/>
        <w:t>private static WebDriver driver;</w:t>
      </w:r>
      <w:r w:rsidRPr="000B6123">
        <w:br/>
      </w:r>
      <w:r w:rsidRPr="000B6123">
        <w:br/>
        <w:t xml:space="preserve">private </w:t>
      </w:r>
      <w:proofErr w:type="spellStart"/>
      <w:r w:rsidRPr="000B6123">
        <w:t>WebDriverManager</w:t>
      </w:r>
      <w:proofErr w:type="spellEnd"/>
      <w:r w:rsidRPr="000B6123">
        <w:t>() {</w:t>
      </w:r>
      <w:r w:rsidRPr="000B6123">
        <w:br/>
        <w:t>// Private constructor to prevent instantiation</w:t>
      </w:r>
      <w:r w:rsidRPr="000B6123">
        <w:br/>
        <w:t>}</w:t>
      </w:r>
      <w:r w:rsidRPr="000B6123">
        <w:br/>
      </w:r>
      <w:r w:rsidRPr="000B6123">
        <w:br/>
        <w:t xml:space="preserve">public static WebDriver </w:t>
      </w:r>
      <w:proofErr w:type="spellStart"/>
      <w:r w:rsidRPr="000B6123">
        <w:t>getDriver</w:t>
      </w:r>
      <w:proofErr w:type="spellEnd"/>
      <w:r w:rsidRPr="000B6123">
        <w:t>() {</w:t>
      </w:r>
      <w:r w:rsidRPr="000B6123">
        <w:br/>
        <w:t>if (driver == null) {</w:t>
      </w:r>
      <w:r w:rsidRPr="000B6123">
        <w:br/>
        <w:t>// Create a new instance of the WebDriver</w:t>
      </w:r>
      <w:r w:rsidRPr="000B6123">
        <w:br/>
      </w:r>
      <w:proofErr w:type="spellStart"/>
      <w:r w:rsidRPr="000B6123">
        <w:t>System.setProperty</w:t>
      </w:r>
      <w:proofErr w:type="spellEnd"/>
      <w:r w:rsidRPr="000B6123">
        <w:t>("</w:t>
      </w:r>
      <w:proofErr w:type="spellStart"/>
      <w:r w:rsidRPr="000B6123">
        <w:t>webdriver.chrome.driver</w:t>
      </w:r>
      <w:proofErr w:type="spellEnd"/>
      <w:r w:rsidRPr="000B6123">
        <w:t>", "path/to/</w:t>
      </w:r>
      <w:proofErr w:type="spellStart"/>
      <w:r w:rsidRPr="000B6123">
        <w:t>chromedriver</w:t>
      </w:r>
      <w:proofErr w:type="spellEnd"/>
      <w:r w:rsidRPr="000B6123">
        <w:t>");</w:t>
      </w:r>
      <w:r w:rsidRPr="000B6123">
        <w:br/>
        <w:t xml:space="preserve">driver = new </w:t>
      </w:r>
      <w:proofErr w:type="spellStart"/>
      <w:r w:rsidRPr="000B6123">
        <w:t>ChromeDriver</w:t>
      </w:r>
      <w:proofErr w:type="spellEnd"/>
      <w:r w:rsidRPr="000B6123">
        <w:t>();</w:t>
      </w:r>
      <w:r w:rsidRPr="000B6123">
        <w:br/>
        <w:t>}</w:t>
      </w:r>
      <w:r w:rsidRPr="000B6123">
        <w:br/>
      </w:r>
      <w:r w:rsidRPr="000B6123">
        <w:lastRenderedPageBreak/>
        <w:t>return driver;</w:t>
      </w:r>
      <w:r w:rsidRPr="000B6123">
        <w:br/>
        <w:t>}</w:t>
      </w:r>
      <w:r w:rsidRPr="000B6123">
        <w:br/>
      </w:r>
      <w:r w:rsidRPr="000B6123">
        <w:br/>
        <w:t xml:space="preserve">public static void </w:t>
      </w:r>
      <w:proofErr w:type="spellStart"/>
      <w:r w:rsidRPr="000B6123">
        <w:t>quitDriver</w:t>
      </w:r>
      <w:proofErr w:type="spellEnd"/>
      <w:r w:rsidRPr="000B6123">
        <w:t>() {</w:t>
      </w:r>
      <w:r w:rsidRPr="000B6123">
        <w:br/>
        <w:t>if (driver != null) {</w:t>
      </w:r>
      <w:r w:rsidRPr="000B6123">
        <w:br/>
      </w:r>
      <w:proofErr w:type="spellStart"/>
      <w:r w:rsidRPr="000B6123">
        <w:t>driver.quit</w:t>
      </w:r>
      <w:proofErr w:type="spellEnd"/>
      <w:r w:rsidRPr="000B6123">
        <w:t>();</w:t>
      </w:r>
      <w:r w:rsidRPr="000B6123">
        <w:br/>
        <w:t>driver = null;</w:t>
      </w:r>
      <w:r w:rsidRPr="000B6123">
        <w:br/>
        <w:t>}</w:t>
      </w:r>
      <w:r w:rsidRPr="000B6123">
        <w:br/>
        <w:t>}</w:t>
      </w:r>
      <w:r w:rsidRPr="000B6123">
        <w:br/>
        <w:t>}</w:t>
      </w:r>
      <w:r w:rsidRPr="000B6123">
        <w:br/>
      </w:r>
      <w:r w:rsidRPr="000B6123">
        <w:br/>
        <w:t>In this example, the </w:t>
      </w:r>
      <w:proofErr w:type="spellStart"/>
      <w:r w:rsidRPr="000B6123">
        <w:t>WebDriverManager</w:t>
      </w:r>
      <w:proofErr w:type="spellEnd"/>
      <w:r w:rsidRPr="000B6123">
        <w:t> class encapsulates the WebDriver instance, which is a core component of the Selenium WebDriver API. The driver variable is declared as private static, meaning it can be accessed within the class, and there will be only one instance of the WebDriver shared across the entire test suite.</w:t>
      </w:r>
      <w:r w:rsidRPr="000B6123">
        <w:br/>
      </w:r>
      <w:r w:rsidRPr="000B6123">
        <w:br/>
        <w:t>The class provides two static methods:</w:t>
      </w:r>
      <w:r w:rsidRPr="000B6123">
        <w:br/>
      </w:r>
      <w:r w:rsidRPr="000B6123">
        <w:br/>
      </w:r>
      <w:proofErr w:type="spellStart"/>
      <w:proofErr w:type="gramStart"/>
      <w:r w:rsidRPr="000B6123">
        <w:t>getDriver</w:t>
      </w:r>
      <w:proofErr w:type="spellEnd"/>
      <w:r w:rsidRPr="000B6123">
        <w:t>(</w:t>
      </w:r>
      <w:proofErr w:type="gramEnd"/>
      <w:r w:rsidRPr="000B6123">
        <w:t>):</w:t>
      </w:r>
      <w:r w:rsidRPr="000B6123">
        <w:br/>
        <w:t>This method returns the instance of the WebDriver. If the instance doesn't exist, it creates a new instance of the Chrome WebDriver (</w:t>
      </w:r>
      <w:proofErr w:type="spellStart"/>
      <w:r w:rsidRPr="000B6123">
        <w:t>ChromeDriver</w:t>
      </w:r>
      <w:proofErr w:type="spellEnd"/>
      <w:r w:rsidRPr="000B6123">
        <w:t>). This method ensures that there is only one instance of the WebDriver at any given time, following the Singleton design pattern.</w:t>
      </w:r>
      <w:r w:rsidRPr="000B6123">
        <w:br/>
      </w:r>
      <w:r w:rsidRPr="000B6123">
        <w:br/>
      </w:r>
      <w:proofErr w:type="spellStart"/>
      <w:r w:rsidRPr="000B6123">
        <w:t>quitDriver</w:t>
      </w:r>
      <w:proofErr w:type="spellEnd"/>
      <w:r w:rsidRPr="000B6123">
        <w:t>():</w:t>
      </w:r>
      <w:r w:rsidRPr="000B6123">
        <w:br/>
        <w:t>This method is responsible for closing the WebDriver instance when it's no longer needed, ensuring proper cleanup of resources.</w:t>
      </w:r>
      <w:r w:rsidRPr="000B6123">
        <w:br/>
      </w:r>
      <w:r w:rsidRPr="000B6123">
        <w:br/>
      </w:r>
      <w:r w:rsidRPr="000B6123">
        <w:br/>
      </w:r>
      <w:r w:rsidRPr="000B6123">
        <w:rPr>
          <w:noProof/>
        </w:rPr>
        <w:drawing>
          <wp:inline distT="0" distB="0" distL="0" distR="0" wp14:anchorId="665090D0" wp14:editId="65B722A9">
            <wp:extent cx="685800" cy="685800"/>
            <wp:effectExtent l="0" t="0" r="0" b="0"/>
            <wp:docPr id="1726781744" name="Picture 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desc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0B6123">
        <w:t> Why do we need encapsulation?</w:t>
      </w:r>
      <w:r w:rsidRPr="000B6123">
        <w:br/>
      </w:r>
      <w:r w:rsidRPr="000B6123">
        <w:br/>
      </w:r>
      <w:r w:rsidRPr="000B6123">
        <w:br/>
        <w:t>Data Hiding:</w:t>
      </w:r>
      <w:r w:rsidRPr="000B6123">
        <w:br/>
        <w:t>By making the instance variables private, the internal state of an object is hidden from the outside world, preventing direct access and unintended modifications.</w:t>
      </w:r>
      <w:r w:rsidRPr="000B6123">
        <w:br/>
      </w:r>
      <w:r w:rsidRPr="000B6123">
        <w:br/>
        <w:t>Code Reusability:</w:t>
      </w:r>
      <w:r w:rsidRPr="000B6123">
        <w:br/>
        <w:t>Encapsulated classes can be easily reused in other parts of the program or in different applications, as they provide a well-defined interface to interact with the object.</w:t>
      </w:r>
      <w:r w:rsidRPr="000B6123">
        <w:br/>
      </w:r>
      <w:r w:rsidRPr="000B6123">
        <w:br/>
        <w:t>Data Integrity:</w:t>
      </w:r>
      <w:r w:rsidRPr="000B6123">
        <w:br/>
        <w:t>By controlling access to the internal state through methods, encapsulation helps in maintaining data integrity by enforcing validation rules or business logic before modifying the data.</w:t>
      </w:r>
      <w:r w:rsidRPr="000B6123">
        <w:br/>
      </w:r>
      <w:r w:rsidRPr="000B6123">
        <w:br/>
        <w:t>Code Maintainability:</w:t>
      </w:r>
      <w:r w:rsidRPr="000B6123">
        <w:br/>
      </w:r>
      <w:r w:rsidRPr="000B6123">
        <w:lastRenderedPageBreak/>
        <w:t>Encapsulation is a fundamental concept in Java and OOP, as it helps in writing clean, maintainable, and reusable code by separating the implementation details from the external interface.</w:t>
      </w:r>
    </w:p>
    <w:p w14:paraId="3740737A" w14:textId="77777777" w:rsidR="000B6123" w:rsidRPr="000B6123" w:rsidRDefault="000B6123" w:rsidP="000B6123"/>
    <w:p w14:paraId="3E9ADF7E" w14:textId="77777777" w:rsidR="000B6123" w:rsidRPr="000B6123" w:rsidRDefault="000B6123" w:rsidP="000B6123"/>
    <w:p w14:paraId="567CCC40" w14:textId="77777777" w:rsidR="000B6123" w:rsidRPr="000B6123" w:rsidRDefault="000B6123" w:rsidP="000B6123"/>
    <w:p w14:paraId="0CB4872C" w14:textId="77777777" w:rsidR="000B6123" w:rsidRPr="000B6123" w:rsidRDefault="000B6123" w:rsidP="000B6123"/>
    <w:p w14:paraId="04B2673F" w14:textId="77777777" w:rsidR="000B6123" w:rsidRPr="000B6123" w:rsidRDefault="000B6123" w:rsidP="000B6123">
      <w:r w:rsidRPr="000B6123">
        <w:t xml:space="preserve">Why </w:t>
      </w:r>
      <w:proofErr w:type="spellStart"/>
      <w:r w:rsidRPr="000B6123">
        <w:t>PlayWright</w:t>
      </w:r>
      <w:proofErr w:type="spellEnd"/>
      <w:r w:rsidRPr="000B6123">
        <w:t xml:space="preserve"> is better </w:t>
      </w:r>
      <w:proofErr w:type="spellStart"/>
      <w:r w:rsidRPr="000B6123">
        <w:t>then</w:t>
      </w:r>
      <w:proofErr w:type="spellEnd"/>
      <w:r w:rsidRPr="000B6123">
        <w:t xml:space="preserve"> Selenium?</w:t>
      </w:r>
      <w:r w:rsidRPr="000B6123">
        <w:br/>
      </w:r>
      <w:r w:rsidRPr="000B6123">
        <w:br/>
        <w:t xml:space="preserve">I'll list down some straight forward advantages that </w:t>
      </w:r>
      <w:proofErr w:type="spellStart"/>
      <w:r w:rsidRPr="000B6123">
        <w:t>PlayWright</w:t>
      </w:r>
      <w:proofErr w:type="spellEnd"/>
      <w:r w:rsidRPr="000B6123">
        <w:t xml:space="preserve"> has over Selenium:</w:t>
      </w:r>
      <w:r w:rsidRPr="000B6123">
        <w:br/>
      </w:r>
      <w:r w:rsidRPr="000B6123">
        <w:br/>
        <w:t>1. No special code to handle browsers like selenium</w:t>
      </w:r>
      <w:r w:rsidRPr="000B6123">
        <w:br/>
        <w:t>2. Storage state</w:t>
      </w:r>
      <w:r w:rsidRPr="000B6123">
        <w:br/>
        <w:t>3. Built in Reporting and screenshots</w:t>
      </w:r>
      <w:r w:rsidRPr="000B6123">
        <w:br/>
        <w:t>4. Retries are made easier</w:t>
      </w:r>
      <w:r w:rsidRPr="000B6123">
        <w:br/>
        <w:t>5. Auto waiting and retry assertions</w:t>
      </w:r>
      <w:r w:rsidRPr="000B6123">
        <w:br/>
        <w:t xml:space="preserve">6. </w:t>
      </w:r>
      <w:proofErr w:type="spellStart"/>
      <w:r w:rsidRPr="000B6123">
        <w:t>VScode</w:t>
      </w:r>
      <w:proofErr w:type="spellEnd"/>
      <w:r w:rsidRPr="000B6123">
        <w:t xml:space="preserve"> extension</w:t>
      </w:r>
      <w:r w:rsidRPr="000B6123">
        <w:br/>
        <w:t>7. Isolated sessions</w:t>
      </w:r>
      <w:r w:rsidRPr="000B6123">
        <w:br/>
        <w:t>8. Simple integration with GitHub Actions</w:t>
      </w:r>
      <w:r w:rsidRPr="000B6123">
        <w:br/>
        <w:t>9. UI Mode and Trace Viewer</w:t>
      </w:r>
      <w:r w:rsidRPr="000B6123">
        <w:br/>
        <w:t>10. Does API Testing and is great at it</w:t>
      </w:r>
      <w:r w:rsidRPr="000B6123">
        <w:br/>
        <w:t>13. Grouping tests using a Describe Block</w:t>
      </w:r>
      <w:r w:rsidRPr="000B6123">
        <w:br/>
        <w:t>14. Accessibility Testing</w:t>
      </w:r>
      <w:r w:rsidRPr="000B6123">
        <w:br/>
        <w:t>15. Not having to manage drivers for the Browsers</w:t>
      </w:r>
      <w:r w:rsidRPr="000B6123">
        <w:br/>
        <w:t>16. Infinitely better Locator strategies</w:t>
      </w:r>
      <w:r w:rsidRPr="000B6123">
        <w:br/>
      </w:r>
      <w:r w:rsidRPr="000B6123">
        <w:br/>
        <w:t xml:space="preserve">Now, let's breakdown if </w:t>
      </w:r>
      <w:proofErr w:type="spellStart"/>
      <w:r w:rsidRPr="000B6123">
        <w:t>PlayWright</w:t>
      </w:r>
      <w:proofErr w:type="spellEnd"/>
      <w:r w:rsidRPr="000B6123">
        <w:t xml:space="preserve"> framework is really better then Selenium Framework! :</w:t>
      </w:r>
      <w:r w:rsidRPr="000B6123">
        <w:br/>
      </w:r>
      <w:r w:rsidRPr="000B6123">
        <w:br/>
        <w:t xml:space="preserve">Reporting supported by </w:t>
      </w:r>
      <w:proofErr w:type="spellStart"/>
      <w:r w:rsidRPr="000B6123">
        <w:t>PlayWright</w:t>
      </w:r>
      <w:proofErr w:type="spellEnd"/>
      <w:r w:rsidRPr="000B6123">
        <w:t xml:space="preserve"> is only available with JS, except this I think all other pros mentioned are far better in </w:t>
      </w:r>
      <w:proofErr w:type="spellStart"/>
      <w:r w:rsidRPr="000B6123">
        <w:t>PlayWright</w:t>
      </w:r>
      <w:proofErr w:type="spellEnd"/>
      <w:r w:rsidRPr="000B6123">
        <w:t xml:space="preserve"> over Selenium.</w:t>
      </w:r>
      <w:r w:rsidRPr="000B6123">
        <w:br/>
      </w:r>
      <w:r w:rsidRPr="000B6123">
        <w:br/>
        <w:t>But what you do? If you are looking for a new job?</w:t>
      </w:r>
      <w:r w:rsidRPr="000B6123">
        <w:br/>
      </w:r>
      <w:r w:rsidRPr="000B6123">
        <w:br/>
        <w:t xml:space="preserve">Learn Selenium or Adopt Selenium as </w:t>
      </w:r>
      <w:proofErr w:type="spellStart"/>
      <w:r w:rsidRPr="000B6123">
        <w:t>its</w:t>
      </w:r>
      <w:proofErr w:type="spellEnd"/>
      <w:r w:rsidRPr="000B6123">
        <w:t xml:space="preserve"> a go to!</w:t>
      </w:r>
      <w:r w:rsidRPr="000B6123">
        <w:br/>
      </w:r>
      <w:r w:rsidRPr="000B6123">
        <w:br/>
        <w:t>Why?</w:t>
      </w:r>
      <w:r w:rsidRPr="000B6123">
        <w:br/>
      </w:r>
      <w:r w:rsidRPr="000B6123">
        <w:br/>
        <w:t>Because most of the teams have already invested heavily on its Framework setup and execution cycles.</w:t>
      </w:r>
      <w:r w:rsidRPr="000B6123">
        <w:br/>
      </w:r>
      <w:r w:rsidRPr="000B6123">
        <w:br/>
        <w:t>P.S. Do share your thoughts if by any means my analogy is incorrect :)</w:t>
      </w:r>
      <w:r w:rsidRPr="000B6123">
        <w:br/>
      </w:r>
      <w:r w:rsidRPr="000B6123">
        <w:br/>
        <w:t>-x-x-</w:t>
      </w:r>
      <w:r w:rsidRPr="000B6123">
        <w:br/>
      </w:r>
      <w:r w:rsidRPr="000B6123">
        <w:br/>
        <w:t>Crack Test Automation Interviews with Java coding: </w:t>
      </w:r>
      <w:hyperlink r:id="rId40" w:tgtFrame="_blank" w:history="1">
        <w:r w:rsidRPr="000B6123">
          <w:rPr>
            <w:rStyle w:val="Hyperlink"/>
          </w:rPr>
          <w:t>https://lnkd.in/g5hr9bea</w:t>
        </w:r>
      </w:hyperlink>
      <w:r w:rsidRPr="000B6123">
        <w:br/>
      </w:r>
      <w:r w:rsidRPr="000B6123">
        <w:br/>
      </w:r>
      <w:r w:rsidRPr="000B6123">
        <w:lastRenderedPageBreak/>
        <w:t>Become a SDET and Future SDET Manager + 950+ SDET Interview Prep Q&amp;A Bank: </w:t>
      </w:r>
      <w:hyperlink r:id="rId41" w:tgtFrame="_blank" w:history="1">
        <w:r w:rsidRPr="000B6123">
          <w:rPr>
            <w:rStyle w:val="Hyperlink"/>
          </w:rPr>
          <w:t>https://lnkd.in/gusymgFi</w:t>
        </w:r>
      </w:hyperlink>
      <w:r w:rsidRPr="000B6123">
        <w:br/>
      </w:r>
      <w:r w:rsidRPr="000B6123">
        <w:br/>
        <w:t>Read my Technical blogs: </w:t>
      </w:r>
      <w:hyperlink r:id="rId42" w:tgtFrame="_blank" w:history="1">
        <w:r w:rsidRPr="000B6123">
          <w:rPr>
            <w:rStyle w:val="Hyperlink"/>
          </w:rPr>
          <w:t>https://lnkd.in/gCC34Vv2</w:t>
        </w:r>
      </w:hyperlink>
      <w:r w:rsidRPr="000B6123">
        <w:br/>
      </w:r>
      <w:r w:rsidRPr="000B6123">
        <w:br/>
        <w:t>#japneetsachdeva</w:t>
      </w:r>
    </w:p>
    <w:p w14:paraId="4B2FA192" w14:textId="77777777" w:rsidR="000B6123" w:rsidRPr="000B6123" w:rsidRDefault="000B6123" w:rsidP="000B6123"/>
    <w:p w14:paraId="7D563507" w14:textId="77777777" w:rsidR="000B6123" w:rsidRPr="000B6123" w:rsidRDefault="000B6123" w:rsidP="000B6123"/>
    <w:p w14:paraId="6F3D4952" w14:textId="77777777" w:rsidR="000B6123" w:rsidRPr="000B6123" w:rsidRDefault="000B6123" w:rsidP="000B6123"/>
    <w:p w14:paraId="1D32D1B1" w14:textId="77777777" w:rsidR="000B6123" w:rsidRPr="000B6123" w:rsidRDefault="000B6123" w:rsidP="000B6123">
      <w:r w:rsidRPr="000B6123">
        <w:t>Explain the differences between functional and non-functional testing.</w:t>
      </w:r>
      <w:r w:rsidRPr="000B6123">
        <w:br/>
        <w:t>2. What is the role of an SDET in an agile development process?</w:t>
      </w:r>
      <w:r w:rsidRPr="000B6123">
        <w:br/>
        <w:t>3. How do you approach test automation for a new project?</w:t>
      </w:r>
      <w:r w:rsidRPr="000B6123">
        <w:br/>
        <w:t>4. Describe your experience with continuous integration and continuous deployment (CI/CD) tools.</w:t>
      </w:r>
      <w:r w:rsidRPr="000B6123">
        <w:br/>
        <w:t>5. How do you handle flaky tests in your automation suite?</w:t>
      </w:r>
      <w:r w:rsidRPr="000B6123">
        <w:br/>
        <w:t>6. What programming languages are you proficient in for test automation?</w:t>
      </w:r>
      <w:r w:rsidRPr="000B6123">
        <w:br/>
        <w:t>7. How do you design a test plan for a complex application?</w:t>
      </w:r>
      <w:r w:rsidRPr="000B6123">
        <w:br/>
        <w:t>8. Explain the concept of test-driven development (TDD).</w:t>
      </w:r>
      <w:r w:rsidRPr="000B6123">
        <w:br/>
        <w:t>9. What is the difference between white-box and black-box testing?</w:t>
      </w:r>
      <w:r w:rsidRPr="000B6123">
        <w:br/>
        <w:t>10. How do you prioritize test cases in a test suite?</w:t>
      </w:r>
      <w:r w:rsidRPr="000B6123">
        <w:br/>
        <w:t>11. Describe a challenging bug you found and how you resolved it.</w:t>
      </w:r>
      <w:r w:rsidRPr="000B6123">
        <w:br/>
        <w:t>12. What are some best practices for writing maintainable test scripts?</w:t>
      </w:r>
      <w:r w:rsidRPr="000B6123">
        <w:br/>
        <w:t>13. How do you ensure test coverage and what tools do you use to measure it?</w:t>
      </w:r>
      <w:r w:rsidRPr="000B6123">
        <w:br/>
        <w:t>14. Explain the use of mocking in unit testing.</w:t>
      </w:r>
      <w:r w:rsidRPr="000B6123">
        <w:br/>
        <w:t>15. What is the importance of code reviews in the context of test automation?</w:t>
      </w:r>
      <w:r w:rsidRPr="000B6123">
        <w:br/>
        <w:t>16. How do you stay updated with the latest testing tools and techniques?</w:t>
      </w:r>
      <w:r w:rsidRPr="000B6123">
        <w:br/>
        <w:t>17. What is the role of performance testing, and how do you conduct it?</w:t>
      </w:r>
      <w:r w:rsidRPr="000B6123">
        <w:br/>
        <w:t>18. Describe your experience with API testing.</w:t>
      </w:r>
      <w:r w:rsidRPr="000B6123">
        <w:br/>
        <w:t>19. How do you manage test data for automated tests?</w:t>
      </w:r>
      <w:r w:rsidRPr="000B6123">
        <w:br/>
        <w:t>20. Explain the process of debugging a failing test case.</w:t>
      </w:r>
      <w:r w:rsidRPr="000B6123">
        <w:br/>
        <w:t>21. What is the difference between integration testing and system testing?</w:t>
      </w:r>
      <w:r w:rsidRPr="000B6123">
        <w:br/>
        <w:t>22. How do you ensure the security of your test environment?</w:t>
      </w:r>
      <w:r w:rsidRPr="000B6123">
        <w:br/>
        <w:t>23. What strategies do you use for effective collaboration with developers and other stakeholders?</w:t>
      </w:r>
      <w:r w:rsidRPr="000B6123">
        <w:br/>
        <w:t>24. Explain how you handle testing in a microservices architecture.</w:t>
      </w:r>
      <w:r w:rsidRPr="000B6123">
        <w:br/>
        <w:t>25. What are some common challenges in test automation and how do you overcome them?</w:t>
      </w:r>
      <w:r w:rsidRPr="000B6123">
        <w:br/>
        <w:t>26. Do you design a test automation framework from scratch?</w:t>
      </w:r>
      <w:r w:rsidRPr="000B6123">
        <w:br/>
        <w:t>27. Explain how you would test a distributed system with multiple microservices.</w:t>
      </w:r>
      <w:r w:rsidRPr="000B6123">
        <w:br/>
        <w:t>28. How do you handle test dependencies and ensure test isolation in your test suites?</w:t>
      </w:r>
      <w:r w:rsidRPr="000B6123">
        <w:br/>
        <w:t>29.Describe a situation where you had to optimize your test suite to reduce execution time significantly. What approaches did you take?</w:t>
      </w:r>
      <w:r w:rsidRPr="000B6123">
        <w:br/>
        <w:t>30. Tell me would you approach testing a system with high concurrency and potential race conditions?</w:t>
      </w:r>
      <w:r w:rsidRPr="000B6123">
        <w:br/>
        <w:t>31.Explain how you would integrate security testing into your CI/CD pipeline.</w:t>
      </w:r>
      <w:r w:rsidRPr="000B6123">
        <w:br/>
        <w:t>32.What strategies do you use for testing applications that heavily rely on third-party APIs?</w:t>
      </w:r>
      <w:r w:rsidRPr="000B6123">
        <w:br/>
        <w:t>33. Do you ensure the reliability and scalability of your automated tests?</w:t>
      </w:r>
      <w:r w:rsidRPr="000B6123">
        <w:br/>
        <w:t>Describe your approach to handling and testing large datasets.</w:t>
      </w:r>
      <w:r w:rsidRPr="000B6123">
        <w:br/>
      </w:r>
      <w:r w:rsidRPr="000B6123">
        <w:lastRenderedPageBreak/>
        <w:t>34. Do you deal with the challenge of testing in a cloud environment with dynamic infrastructure?</w:t>
      </w:r>
      <w:r w:rsidRPr="000B6123">
        <w:br/>
        <w:t>35.Explain the process of migrating from a legacy test automation framework to a new one.</w:t>
      </w:r>
    </w:p>
    <w:p w14:paraId="41A3335D" w14:textId="77777777" w:rsidR="000B6123" w:rsidRPr="000B6123" w:rsidRDefault="000B6123" w:rsidP="000B6123"/>
    <w:p w14:paraId="2CF65C3D" w14:textId="77777777" w:rsidR="000B6123" w:rsidRPr="000B6123" w:rsidRDefault="000B6123" w:rsidP="000B6123"/>
    <w:p w14:paraId="023D67C1" w14:textId="77777777" w:rsidR="000B6123" w:rsidRPr="000B6123" w:rsidRDefault="000B6123" w:rsidP="000B6123"/>
    <w:p w14:paraId="08C2178E" w14:textId="77777777" w:rsidR="000B6123" w:rsidRPr="000B6123" w:rsidRDefault="000B6123" w:rsidP="000B6123">
      <w:r w:rsidRPr="000B6123">
        <w:t>Java</w:t>
      </w:r>
      <w:r w:rsidRPr="000B6123">
        <w:br/>
      </w:r>
      <w:r w:rsidRPr="000B6123">
        <w:br/>
        <w:t>JDK - Java development kit</w:t>
      </w:r>
      <w:r w:rsidRPr="000B6123">
        <w:br/>
        <w:t>|</w:t>
      </w:r>
      <w:r w:rsidRPr="000B6123">
        <w:br/>
        <w:t>JRE - Java runtime environment</w:t>
      </w:r>
      <w:r w:rsidRPr="000B6123">
        <w:br/>
        <w:t>|</w:t>
      </w:r>
      <w:r w:rsidRPr="000B6123">
        <w:br/>
        <w:t>JVM - Java virtual machine</w:t>
      </w:r>
      <w:r w:rsidRPr="000B6123">
        <w:br/>
      </w:r>
      <w:r w:rsidRPr="000B6123">
        <w:br/>
        <w:t>JVM runs the program it will look for main method</w:t>
      </w:r>
      <w:r w:rsidRPr="000B6123">
        <w:br/>
      </w:r>
      <w:r w:rsidRPr="000B6123">
        <w:br/>
        <w:t xml:space="preserve">Concatenation operator + ( inside </w:t>
      </w:r>
      <w:proofErr w:type="spellStart"/>
      <w:r w:rsidRPr="000B6123">
        <w:t>sysout</w:t>
      </w:r>
      <w:proofErr w:type="spellEnd"/>
      <w:r w:rsidRPr="000B6123">
        <w:t>)</w:t>
      </w:r>
      <w:r w:rsidRPr="000B6123">
        <w:br/>
      </w:r>
      <w:r w:rsidRPr="000B6123">
        <w:br/>
        <w:t xml:space="preserve">Primitive and </w:t>
      </w:r>
      <w:proofErr w:type="spellStart"/>
      <w:r w:rsidRPr="000B6123">
        <w:t>non primitive</w:t>
      </w:r>
      <w:proofErr w:type="spellEnd"/>
      <w:r w:rsidRPr="000B6123">
        <w:t xml:space="preserve"> data type</w:t>
      </w:r>
      <w:r w:rsidRPr="000B6123">
        <w:br/>
      </w:r>
      <w:r w:rsidRPr="000B6123">
        <w:br/>
        <w:t>Non primitive- using data type we will create object to access and we can store multiple data</w:t>
      </w:r>
      <w:r w:rsidRPr="000B6123">
        <w:br/>
        <w:t>Primitive- Directly assigned to variable, we can store only one value for a reference</w:t>
      </w:r>
      <w:r w:rsidRPr="000B6123">
        <w:br/>
      </w:r>
      <w:r w:rsidRPr="000B6123">
        <w:br/>
        <w:t>Identifiers</w:t>
      </w:r>
      <w:r w:rsidRPr="000B6123">
        <w:br/>
        <w:t xml:space="preserve">Should start in alphabet or _ </w:t>
      </w:r>
      <w:proofErr w:type="spellStart"/>
      <w:r w:rsidRPr="000B6123">
        <w:t>or</w:t>
      </w:r>
      <w:proofErr w:type="spellEnd"/>
      <w:r w:rsidRPr="000B6123">
        <w:t xml:space="preserve"> $</w:t>
      </w:r>
      <w:r w:rsidRPr="000B6123">
        <w:br/>
        <w:t>Cannot start with numeric or any other symbols</w:t>
      </w:r>
      <w:r w:rsidRPr="000B6123">
        <w:br/>
        <w:t>Identifiers cannot take the key words which is predefined in Java</w:t>
      </w:r>
      <w:r w:rsidRPr="000B6123">
        <w:br/>
        <w:t>Identifiers are case sensitive</w:t>
      </w:r>
      <w:r w:rsidRPr="000B6123">
        <w:br/>
      </w:r>
      <w:r w:rsidRPr="000B6123">
        <w:br/>
        <w:t>Operators:</w:t>
      </w:r>
      <w:r w:rsidRPr="000B6123">
        <w:br/>
      </w:r>
      <w:r w:rsidRPr="000B6123">
        <w:br/>
        <w:t xml:space="preserve">The default value of a </w:t>
      </w:r>
      <w:proofErr w:type="spellStart"/>
      <w:r w:rsidRPr="000B6123">
        <w:t>boolean</w:t>
      </w:r>
      <w:proofErr w:type="spellEnd"/>
      <w:r w:rsidRPr="000B6123">
        <w:t xml:space="preserve"> data type is false .</w:t>
      </w:r>
      <w:r w:rsidRPr="000B6123">
        <w:br/>
      </w:r>
      <w:r w:rsidRPr="000B6123">
        <w:br/>
        <w:t>Default Values</w:t>
      </w:r>
      <w:r w:rsidRPr="000B6123">
        <w:br/>
      </w:r>
      <w:r w:rsidRPr="000B6123">
        <w:rPr>
          <w:rFonts w:ascii="Calibri" w:hAnsi="Calibri" w:cs="Calibri"/>
        </w:rPr>
        <w:t>￼</w:t>
      </w:r>
      <w:r w:rsidRPr="000B6123">
        <w:br/>
      </w:r>
      <w:r w:rsidRPr="000B6123">
        <w:br/>
        <w:t>Any property that performs more than one function is method overloading</w:t>
      </w:r>
      <w:r w:rsidRPr="000B6123">
        <w:br/>
      </w:r>
      <w:r w:rsidRPr="000B6123">
        <w:br/>
        <w:t>Scanner s = new Scanner(System.in)</w:t>
      </w:r>
      <w:r w:rsidRPr="000B6123">
        <w:br/>
      </w:r>
      <w:r w:rsidRPr="000B6123">
        <w:br/>
        <w:t>String variable</w:t>
      </w:r>
      <w:r w:rsidRPr="000B6123">
        <w:br/>
      </w:r>
      <w:proofErr w:type="spellStart"/>
      <w:r w:rsidRPr="000B6123">
        <w:t>Variable</w:t>
      </w:r>
      <w:proofErr w:type="spellEnd"/>
      <w:r w:rsidRPr="000B6123">
        <w:t xml:space="preserve"> is also an object that can call different methods</w:t>
      </w:r>
      <w:r w:rsidRPr="000B6123">
        <w:br/>
      </w:r>
      <w:r w:rsidRPr="000B6123">
        <w:br/>
        <w:t>Java string pool in heap memory stores string</w:t>
      </w:r>
      <w:r w:rsidRPr="000B6123">
        <w:br/>
      </w:r>
      <w:r w:rsidRPr="000B6123">
        <w:br/>
      </w:r>
      <w:proofErr w:type="spellStart"/>
      <w:r w:rsidRPr="000B6123">
        <w:t>String</w:t>
      </w:r>
      <w:proofErr w:type="spellEnd"/>
      <w:r w:rsidRPr="000B6123">
        <w:t xml:space="preserve"> is immutable</w:t>
      </w:r>
      <w:r w:rsidRPr="000B6123">
        <w:br/>
        <w:t>Objects are instance to the class</w:t>
      </w:r>
      <w:r w:rsidRPr="000B6123">
        <w:br/>
      </w:r>
      <w:r w:rsidRPr="000B6123">
        <w:lastRenderedPageBreak/>
        <w:br/>
        <w:t>Instance variables</w:t>
      </w:r>
      <w:r w:rsidRPr="000B6123">
        <w:br/>
        <w:t>Controlled by objects</w:t>
      </w:r>
      <w:r w:rsidRPr="000B6123">
        <w:br/>
        <w:t>Each object we create will have a separate copy of instance variable</w:t>
      </w:r>
      <w:r w:rsidRPr="000B6123">
        <w:br/>
      </w:r>
      <w:r w:rsidRPr="000B6123">
        <w:br/>
        <w:t>Stream is a channel between input and output to flow</w:t>
      </w:r>
      <w:r w:rsidRPr="000B6123">
        <w:br/>
        <w:t>IO devices</w:t>
      </w:r>
      <w:r w:rsidRPr="000B6123">
        <w:br/>
        <w:t>Input and Output devices</w:t>
      </w:r>
      <w:r w:rsidRPr="000B6123">
        <w:br/>
      </w:r>
      <w:r w:rsidRPr="000B6123">
        <w:br/>
        <w:t>Null pointer exception</w:t>
      </w:r>
      <w:r w:rsidRPr="000B6123">
        <w:br/>
        <w:t>Array</w:t>
      </w:r>
      <w:r w:rsidRPr="000B6123">
        <w:br/>
        <w:t>String</w:t>
      </w:r>
      <w:r w:rsidRPr="000B6123">
        <w:br/>
        <w:t>Object</w:t>
      </w:r>
      <w:r w:rsidRPr="000B6123">
        <w:br/>
      </w:r>
      <w:r w:rsidRPr="000B6123">
        <w:br/>
      </w:r>
      <w:r w:rsidRPr="000B6123">
        <w:br/>
        <w:t>CTA</w:t>
      </w:r>
      <w:r w:rsidRPr="000B6123">
        <w:br/>
        <w:t>Call to function</w:t>
      </w:r>
      <w:r w:rsidRPr="000B6123">
        <w:br/>
      </w:r>
      <w:r w:rsidRPr="000B6123">
        <w:br/>
      </w:r>
      <w:proofErr w:type="spellStart"/>
      <w:r w:rsidRPr="000B6123">
        <w:t>Xpath</w:t>
      </w:r>
      <w:proofErr w:type="spellEnd"/>
      <w:r w:rsidRPr="000B6123">
        <w:t xml:space="preserve"> travel in both directions forward and backward</w:t>
      </w:r>
      <w:r w:rsidRPr="000B6123">
        <w:br/>
        <w:t>CSS moved only forward</w:t>
      </w:r>
      <w:r w:rsidRPr="000B6123">
        <w:br/>
        <w:t xml:space="preserve">CSS is fast than </w:t>
      </w:r>
      <w:proofErr w:type="spellStart"/>
      <w:r w:rsidRPr="000B6123">
        <w:t>Xpath</w:t>
      </w:r>
      <w:proofErr w:type="spellEnd"/>
      <w:r w:rsidRPr="000B6123">
        <w:br/>
      </w:r>
      <w:r w:rsidRPr="000B6123">
        <w:br/>
        <w:t>CSS selector</w:t>
      </w:r>
      <w:r w:rsidRPr="000B6123">
        <w:br/>
        <w:t># - ID</w:t>
      </w:r>
      <w:r w:rsidRPr="000B6123">
        <w:br/>
      </w:r>
      <w:r w:rsidRPr="000B6123">
        <w:br/>
      </w:r>
      <w:r w:rsidRPr="000B6123">
        <w:br/>
        <w:t>Java archive - JAR</w:t>
      </w:r>
      <w:r w:rsidRPr="000B6123">
        <w:br/>
        <w:t>Web archive - WAR</w:t>
      </w:r>
      <w:r w:rsidRPr="000B6123">
        <w:br/>
        <w:t>Enterprise archive - EAR</w:t>
      </w:r>
      <w:r w:rsidRPr="000B6123">
        <w:br/>
      </w:r>
      <w:r w:rsidRPr="000B6123">
        <w:br/>
        <w:t>In Java, declaring a class as static is only applicable to inner classes. If an inner class is declared as static, it can be instantiated without needing an instance of the enclosing class. This means the inner static class can access the static members of the outer class directly. However, you cannot declare a top-level class as static. Here is an example:</w:t>
      </w:r>
      <w:r w:rsidRPr="000B6123">
        <w:br/>
      </w:r>
      <w:r w:rsidRPr="000B6123">
        <w:br/>
        <w:t>```java</w:t>
      </w:r>
      <w:r w:rsidRPr="000B6123">
        <w:br/>
        <w:t xml:space="preserve">public class </w:t>
      </w:r>
      <w:proofErr w:type="spellStart"/>
      <w:r w:rsidRPr="000B6123">
        <w:t>OuterClass</w:t>
      </w:r>
      <w:proofErr w:type="spellEnd"/>
      <w:r w:rsidRPr="000B6123">
        <w:t xml:space="preserve"> {</w:t>
      </w:r>
      <w:r w:rsidRPr="000B6123">
        <w:br/>
        <w:t xml:space="preserve">static class </w:t>
      </w:r>
      <w:proofErr w:type="spellStart"/>
      <w:r w:rsidRPr="000B6123">
        <w:t>StaticInnerClass</w:t>
      </w:r>
      <w:proofErr w:type="spellEnd"/>
      <w:r w:rsidRPr="000B6123">
        <w:t xml:space="preserve"> {</w:t>
      </w:r>
      <w:r w:rsidRPr="000B6123">
        <w:br/>
        <w:t>// Static inner class code</w:t>
      </w:r>
      <w:r w:rsidRPr="000B6123">
        <w:br/>
        <w:t>}</w:t>
      </w:r>
      <w:r w:rsidRPr="000B6123">
        <w:br/>
        <w:t>}</w:t>
      </w:r>
      <w:r w:rsidRPr="000B6123">
        <w:br/>
        <w:t>```</w:t>
      </w:r>
      <w:r w:rsidRPr="000B6123">
        <w:br/>
      </w:r>
      <w:r w:rsidRPr="000B6123">
        <w:br/>
        <w:t>In this example, `</w:t>
      </w:r>
      <w:proofErr w:type="spellStart"/>
      <w:r w:rsidRPr="000B6123">
        <w:t>StaticInnerClass</w:t>
      </w:r>
      <w:proofErr w:type="spellEnd"/>
      <w:r w:rsidRPr="000B6123">
        <w:t>` can be instantiated without an instance of `</w:t>
      </w:r>
      <w:proofErr w:type="spellStart"/>
      <w:r w:rsidRPr="000B6123">
        <w:t>OuterClass</w:t>
      </w:r>
      <w:proofErr w:type="spellEnd"/>
      <w:r w:rsidRPr="000B6123">
        <w:t>`.</w:t>
      </w:r>
    </w:p>
    <w:p w14:paraId="190E5E29" w14:textId="77777777" w:rsidR="000B6123" w:rsidRPr="000B6123" w:rsidRDefault="000B6123" w:rsidP="000B6123"/>
    <w:p w14:paraId="573EFE82" w14:textId="77777777" w:rsidR="000B6123" w:rsidRPr="000B6123" w:rsidRDefault="000B6123" w:rsidP="000B6123"/>
    <w:p w14:paraId="26B6B7F4" w14:textId="77777777" w:rsidR="000B6123" w:rsidRPr="000B6123" w:rsidRDefault="000B6123" w:rsidP="000B6123"/>
    <w:p w14:paraId="4ABBCB08" w14:textId="77777777" w:rsidR="000B6123" w:rsidRPr="000B6123" w:rsidRDefault="000B6123" w:rsidP="000B6123"/>
    <w:p w14:paraId="2168BF02" w14:textId="77777777" w:rsidR="000B6123" w:rsidRPr="000B6123" w:rsidRDefault="000B6123" w:rsidP="000B6123"/>
    <w:p w14:paraId="4A74860B" w14:textId="77777777" w:rsidR="000B6123" w:rsidRPr="000B6123" w:rsidRDefault="000B6123" w:rsidP="000B6123">
      <w:r w:rsidRPr="000B6123">
        <w:t>This was the most requested Q&amp;A bank in my DMs, It covers Selenium WebDriver, APIs, Postman, TestNG, Git</w:t>
      </w:r>
      <w:r w:rsidRPr="000B6123">
        <w:br/>
      </w:r>
      <w:r w:rsidRPr="000B6123">
        <w:br/>
        <w:t>APIs:</w:t>
      </w:r>
      <w:r w:rsidRPr="000B6123">
        <w:br/>
      </w:r>
      <w:r w:rsidRPr="000B6123">
        <w:br/>
        <w:t>1) What are the components of an HTTP request?</w:t>
      </w:r>
      <w:r w:rsidRPr="000B6123">
        <w:br/>
        <w:t>2) What is the difference between API and unit testing?</w:t>
      </w:r>
      <w:r w:rsidRPr="000B6123">
        <w:br/>
        <w:t>3) What is an HTTP response?</w:t>
      </w:r>
      <w:r w:rsidRPr="000B6123">
        <w:br/>
        <w:t>4) How we can add validation points in postman?</w:t>
      </w:r>
      <w:r w:rsidRPr="000B6123">
        <w:br/>
        <w:t>5) What do you understand by Server-side validation?</w:t>
      </w:r>
      <w:r w:rsidRPr="000B6123">
        <w:br/>
        <w:t>6) What is 3 tier Architecture?</w:t>
      </w:r>
      <w:r w:rsidRPr="000B6123">
        <w:br/>
        <w:t>7) Difference between webservice &amp; APIs</w:t>
      </w:r>
      <w:r w:rsidRPr="000B6123">
        <w:br/>
        <w:t xml:space="preserve">8) What is Rest, Soap &amp; </w:t>
      </w:r>
      <w:proofErr w:type="spellStart"/>
      <w:r w:rsidRPr="000B6123">
        <w:t>GraphQL</w:t>
      </w:r>
      <w:proofErr w:type="spellEnd"/>
      <w:r w:rsidRPr="000B6123">
        <w:t xml:space="preserve"> in APIs</w:t>
      </w:r>
      <w:r w:rsidRPr="000B6123">
        <w:br/>
        <w:t>9) What do you test in standalone API?</w:t>
      </w:r>
      <w:r w:rsidRPr="000B6123">
        <w:br/>
        <w:t>10) What do test in 3rd party integrated APIs?</w:t>
      </w:r>
      <w:r w:rsidRPr="000B6123">
        <w:br/>
      </w:r>
      <w:r w:rsidRPr="000B6123">
        <w:br/>
        <w:t>Postman:</w:t>
      </w:r>
      <w:r w:rsidRPr="000B6123">
        <w:br/>
      </w:r>
      <w:r w:rsidRPr="000B6123">
        <w:br/>
        <w:t>1) When to use collection, environment &amp; global variables</w:t>
      </w:r>
      <w:r w:rsidRPr="000B6123">
        <w:br/>
        <w:t>2) How to execute a collection E2E</w:t>
      </w:r>
      <w:r w:rsidRPr="000B6123">
        <w:br/>
        <w:t>3) How to validate a API response has correct status code?</w:t>
      </w:r>
      <w:r w:rsidRPr="000B6123">
        <w:br/>
        <w:t>4) What happens when API response returns Form Data instead of Json, how to validate it?</w:t>
      </w:r>
      <w:r w:rsidRPr="000B6123">
        <w:br/>
        <w:t>5) How to setup Basic Auth in Postman?</w:t>
      </w:r>
      <w:r w:rsidRPr="000B6123">
        <w:br/>
        <w:t>6) Where do you store Environment credentials?</w:t>
      </w:r>
      <w:r w:rsidRPr="000B6123">
        <w:br/>
        <w:t>7) How to save a demo response for an API request?</w:t>
      </w:r>
      <w:r w:rsidRPr="000B6123">
        <w:br/>
        <w:t xml:space="preserve">8) How will you validate an API </w:t>
      </w:r>
      <w:proofErr w:type="spellStart"/>
      <w:r w:rsidRPr="000B6123">
        <w:t>rqst</w:t>
      </w:r>
      <w:proofErr w:type="spellEnd"/>
      <w:r w:rsidRPr="000B6123">
        <w:t xml:space="preserve"> if VPN is required for it to work?</w:t>
      </w:r>
      <w:r w:rsidRPr="000B6123">
        <w:br/>
        <w:t>9) How do you filter results in a API request using Postman?</w:t>
      </w:r>
      <w:r w:rsidRPr="000B6123">
        <w:br/>
        <w:t>10) How to setup custom headers in Postman?</w:t>
      </w:r>
      <w:r w:rsidRPr="000B6123">
        <w:br/>
      </w:r>
      <w:r w:rsidRPr="000B6123">
        <w:br/>
        <w:t>Selenium WebDriver:</w:t>
      </w:r>
      <w:r w:rsidRPr="000B6123">
        <w:br/>
      </w:r>
      <w:r w:rsidRPr="000B6123">
        <w:br/>
        <w:t>1) What are different types of locators in Selenium?</w:t>
      </w:r>
      <w:r w:rsidRPr="000B6123">
        <w:br/>
        <w:t xml:space="preserve">2) When do you use </w:t>
      </w:r>
      <w:proofErr w:type="spellStart"/>
      <w:r w:rsidRPr="000B6123">
        <w:t>Xpath</w:t>
      </w:r>
      <w:proofErr w:type="spellEnd"/>
      <w:r w:rsidRPr="000B6123">
        <w:t xml:space="preserve"> over CSS locators?</w:t>
      </w:r>
      <w:r w:rsidRPr="000B6123">
        <w:br/>
        <w:t>3) How to get a specific value from a dropdown and reuse it in verifications?</w:t>
      </w:r>
      <w:r w:rsidRPr="000B6123">
        <w:br/>
        <w:t>4) When do we use JavaScript Executors?</w:t>
      </w:r>
      <w:r w:rsidRPr="000B6123">
        <w:br/>
        <w:t>5) Is it possible to validate Captcha using Selenium, if Yes how?</w:t>
      </w:r>
      <w:r w:rsidRPr="000B6123">
        <w:br/>
        <w:t>6) What should be the ideal way to store data using Selenium WebDriver only?</w:t>
      </w:r>
      <w:r w:rsidRPr="000B6123">
        <w:br/>
        <w:t xml:space="preserve">7) Is it possible to use </w:t>
      </w:r>
      <w:proofErr w:type="spellStart"/>
      <w:r w:rsidRPr="000B6123">
        <w:t>Xpath</w:t>
      </w:r>
      <w:proofErr w:type="spellEnd"/>
      <w:r w:rsidRPr="000B6123">
        <w:t xml:space="preserve"> like parent/child/node/.. ? If yes, then provide an example where to use it?</w:t>
      </w:r>
      <w:r w:rsidRPr="000B6123">
        <w:br/>
        <w:t>8) What happens if you receive browser notifications in between Test Automation Execution?</w:t>
      </w:r>
      <w:r w:rsidRPr="000B6123">
        <w:br/>
        <w:t>9) Why does Stale Element exception occurs and how to handle it?</w:t>
      </w:r>
      <w:r w:rsidRPr="000B6123">
        <w:br/>
        <w:t>10) What is Invalid Certificate Exception?</w:t>
      </w:r>
      <w:r w:rsidRPr="000B6123">
        <w:br/>
      </w:r>
      <w:r w:rsidRPr="000B6123">
        <w:br/>
      </w:r>
      <w:r w:rsidRPr="000B6123">
        <w:lastRenderedPageBreak/>
        <w:t>Git:</w:t>
      </w:r>
      <w:r w:rsidRPr="000B6123">
        <w:br/>
        <w:t>1) What are the different stages in committing the code to GitHub?</w:t>
      </w:r>
      <w:r w:rsidRPr="000B6123">
        <w:br/>
        <w:t>2) Is it possible to revert back changes in a remote repo? If yes, how?</w:t>
      </w:r>
      <w:r w:rsidRPr="000B6123">
        <w:br/>
        <w:t>3) When do you commit your code? After commit how do you validate everyone has the updated code now?</w:t>
      </w:r>
      <w:r w:rsidRPr="000B6123">
        <w:br/>
        <w:t>4) How to merge stashed changes in local repo?</w:t>
      </w:r>
      <w:r w:rsidRPr="000B6123">
        <w:br/>
        <w:t xml:space="preserve">5) Why do we need </w:t>
      </w:r>
      <w:proofErr w:type="spellStart"/>
      <w:r w:rsidRPr="000B6123">
        <w:t>GitIgnore</w:t>
      </w:r>
      <w:proofErr w:type="spellEnd"/>
      <w:r w:rsidRPr="000B6123">
        <w:t xml:space="preserve"> file? How to add ignore files in it?</w:t>
      </w:r>
      <w:r w:rsidRPr="000B6123">
        <w:br/>
      </w:r>
      <w:r w:rsidRPr="000B6123">
        <w:br/>
        <w:t>TestNG:</w:t>
      </w:r>
      <w:r w:rsidRPr="000B6123">
        <w:br/>
      </w:r>
      <w:r w:rsidRPr="000B6123">
        <w:br/>
        <w:t>1) What is the execution format of Tests in TestNG?</w:t>
      </w:r>
      <w:r w:rsidRPr="000B6123">
        <w:br/>
        <w:t xml:space="preserve">2) Can priority be negative in for methods? If </w:t>
      </w:r>
      <w:proofErr w:type="gramStart"/>
      <w:r w:rsidRPr="000B6123">
        <w:t>Yes</w:t>
      </w:r>
      <w:proofErr w:type="gramEnd"/>
      <w:r w:rsidRPr="000B6123">
        <w:t>, then what is the execution flow as per priority?</w:t>
      </w:r>
      <w:r w:rsidRPr="000B6123">
        <w:br/>
        <w:t xml:space="preserve">3) What is the difference in </w:t>
      </w:r>
      <w:proofErr w:type="spellStart"/>
      <w:r w:rsidRPr="000B6123">
        <w:t>DependonMethod</w:t>
      </w:r>
      <w:proofErr w:type="spellEnd"/>
      <w:r w:rsidRPr="000B6123">
        <w:t xml:space="preserve"> &amp; </w:t>
      </w:r>
      <w:proofErr w:type="spellStart"/>
      <w:r w:rsidRPr="000B6123">
        <w:t>dependsongroups</w:t>
      </w:r>
      <w:proofErr w:type="spellEnd"/>
      <w:r w:rsidRPr="000B6123">
        <w:t>?</w:t>
      </w:r>
      <w:r w:rsidRPr="000B6123">
        <w:br/>
        <w:t>4) What are different ways to exclude tests in TestNG</w:t>
      </w:r>
      <w:r w:rsidRPr="000B6123">
        <w:br/>
        <w:t xml:space="preserve">5) What does </w:t>
      </w:r>
      <w:proofErr w:type="spellStart"/>
      <w:r w:rsidRPr="000B6123">
        <w:t>ThreadPoolSize</w:t>
      </w:r>
      <w:proofErr w:type="spellEnd"/>
      <w:r w:rsidRPr="000B6123">
        <w:t xml:space="preserve"> mean in TestNG? How does it work?</w:t>
      </w:r>
      <w:r w:rsidRPr="000B6123">
        <w:br/>
        <w:t xml:space="preserve">6) Why do we need </w:t>
      </w:r>
      <w:proofErr w:type="spellStart"/>
      <w:r w:rsidRPr="000B6123">
        <w:t>BeforeSuite</w:t>
      </w:r>
      <w:proofErr w:type="spellEnd"/>
      <w:r w:rsidRPr="000B6123">
        <w:t xml:space="preserve"> &amp; </w:t>
      </w:r>
      <w:proofErr w:type="spellStart"/>
      <w:r w:rsidRPr="000B6123">
        <w:t>AfterSuite</w:t>
      </w:r>
      <w:proofErr w:type="spellEnd"/>
      <w:r w:rsidRPr="000B6123">
        <w:t xml:space="preserve"> annotations?</w:t>
      </w:r>
    </w:p>
    <w:p w14:paraId="7347376C" w14:textId="77777777" w:rsidR="000B6123" w:rsidRPr="000B6123" w:rsidRDefault="000B6123" w:rsidP="000B6123"/>
    <w:p w14:paraId="0E262BDD" w14:textId="77777777" w:rsidR="000B6123" w:rsidRPr="000B6123" w:rsidRDefault="000B6123" w:rsidP="000B6123"/>
    <w:p w14:paraId="696D7A0D" w14:textId="77777777" w:rsidR="000B6123" w:rsidRPr="000B6123" w:rsidRDefault="000B6123" w:rsidP="000B6123"/>
    <w:p w14:paraId="27F02A7A" w14:textId="77777777" w:rsidR="000B6123" w:rsidRPr="000B6123" w:rsidRDefault="000B6123" w:rsidP="000B6123"/>
    <w:p w14:paraId="439A576C" w14:textId="77777777" w:rsidR="000B6123" w:rsidRPr="000B6123" w:rsidRDefault="000B6123" w:rsidP="000B6123"/>
    <w:p w14:paraId="1318A08E" w14:textId="77777777" w:rsidR="000B6123" w:rsidRPr="000B6123" w:rsidRDefault="000B6123" w:rsidP="000B6123">
      <w:r w:rsidRPr="000B6123">
        <w:t>Guide to breaking down Cucumber for SDETs</w:t>
      </w:r>
      <w:r w:rsidRPr="000B6123">
        <w:br/>
      </w:r>
      <w:r w:rsidRPr="000B6123">
        <w:br/>
        <w:t xml:space="preserve">Cucumber in QA automation is a tool that facilitates </w:t>
      </w:r>
      <w:proofErr w:type="spellStart"/>
      <w:r w:rsidRPr="000B6123">
        <w:t>behavior</w:t>
      </w:r>
      <w:proofErr w:type="spellEnd"/>
      <w:r w:rsidRPr="000B6123">
        <w:t>-driven development (BDD) by allowing collaboration between developers, testers, and non-technical stakeholders</w:t>
      </w:r>
      <w:r w:rsidRPr="000B6123">
        <w:br/>
      </w:r>
      <w:r w:rsidRPr="000B6123">
        <w:br/>
        <w:t>1. Installation: Install Cucumber in your project by adding the necessary dependencies based on your programming language. For Java, use Maven or Gradle</w:t>
      </w:r>
      <w:r w:rsidRPr="000B6123">
        <w:br/>
      </w:r>
      <w:r w:rsidRPr="000B6123">
        <w:br/>
        <w:t xml:space="preserve">2. Understanding Gherkin Syntax: Learn the Gherkin syntax used in Cucumber feature files. Gherkin is a plain-text language that describes the </w:t>
      </w:r>
      <w:proofErr w:type="spellStart"/>
      <w:r w:rsidRPr="000B6123">
        <w:t>behavior</w:t>
      </w:r>
      <w:proofErr w:type="spellEnd"/>
      <w:r w:rsidRPr="000B6123">
        <w:t xml:space="preserve"> of an application in a structured way</w:t>
      </w:r>
      <w:r w:rsidRPr="000B6123">
        <w:br/>
      </w:r>
      <w:r w:rsidRPr="000B6123">
        <w:br/>
        <w:t xml:space="preserve">3. Create a Feature File: Write a feature file (e.g., </w:t>
      </w:r>
      <w:proofErr w:type="spellStart"/>
      <w:proofErr w:type="gramStart"/>
      <w:r w:rsidRPr="000B6123">
        <w:t>example.feature</w:t>
      </w:r>
      <w:proofErr w:type="spellEnd"/>
      <w:proofErr w:type="gramEnd"/>
      <w:r w:rsidRPr="000B6123">
        <w:t xml:space="preserve">) using Gherkin syntax. Define the feature, scenarios, and steps that represent the </w:t>
      </w:r>
      <w:proofErr w:type="spellStart"/>
      <w:r w:rsidRPr="000B6123">
        <w:t>behavior</w:t>
      </w:r>
      <w:proofErr w:type="spellEnd"/>
      <w:r w:rsidRPr="000B6123">
        <w:t xml:space="preserve"> you want to test</w:t>
      </w:r>
      <w:r w:rsidRPr="000B6123">
        <w:br/>
      </w:r>
      <w:r w:rsidRPr="000B6123">
        <w:br/>
        <w:t>Feature: Example Feature</w:t>
      </w:r>
      <w:r w:rsidRPr="000B6123">
        <w:br/>
        <w:t>Scenario: Login with valid credentials</w:t>
      </w:r>
      <w:r w:rsidRPr="000B6123">
        <w:br/>
        <w:t>Given the user is on the login page</w:t>
      </w:r>
      <w:r w:rsidRPr="000B6123">
        <w:br/>
        <w:t>When the user enters valid username and password</w:t>
      </w:r>
      <w:r w:rsidRPr="000B6123">
        <w:br/>
        <w:t>Then the user should be logged in successfully</w:t>
      </w:r>
      <w:r w:rsidRPr="000B6123">
        <w:br/>
      </w:r>
      <w:r w:rsidRPr="000B6123">
        <w:br/>
        <w:t xml:space="preserve">4. Create Step </w:t>
      </w:r>
      <w:proofErr w:type="spellStart"/>
      <w:proofErr w:type="gramStart"/>
      <w:r w:rsidRPr="000B6123">
        <w:t>Definitions:Create</w:t>
      </w:r>
      <w:proofErr w:type="spellEnd"/>
      <w:proofErr w:type="gramEnd"/>
      <w:r w:rsidRPr="000B6123">
        <w:t xml:space="preserve"> step definition files (e.g., StepDefinitions.java for Java) to map Gherkin steps to executable code. Define methods for each step</w:t>
      </w:r>
      <w:r w:rsidRPr="000B6123">
        <w:br/>
      </w:r>
      <w:r w:rsidRPr="000B6123">
        <w:br/>
      </w:r>
      <w:r w:rsidRPr="000B6123">
        <w:lastRenderedPageBreak/>
        <w:t xml:space="preserve">public class </w:t>
      </w:r>
      <w:proofErr w:type="spellStart"/>
      <w:r w:rsidRPr="000B6123">
        <w:t>StepDefinitions</w:t>
      </w:r>
      <w:proofErr w:type="spellEnd"/>
      <w:r w:rsidRPr="000B6123">
        <w:t xml:space="preserve"> {</w:t>
      </w:r>
      <w:r w:rsidRPr="000B6123">
        <w:br/>
        <w:t>@</w:t>
      </w:r>
      <w:proofErr w:type="gramStart"/>
      <w:r w:rsidRPr="000B6123">
        <w:t>Given(</w:t>
      </w:r>
      <w:proofErr w:type="gramEnd"/>
      <w:r w:rsidRPr="000B6123">
        <w:t>"the user is on the login page")</w:t>
      </w:r>
      <w:r w:rsidRPr="000B6123">
        <w:br/>
        <w:t xml:space="preserve">public void </w:t>
      </w:r>
      <w:proofErr w:type="spellStart"/>
      <w:proofErr w:type="gramStart"/>
      <w:r w:rsidRPr="000B6123">
        <w:t>navigateToLoginPage</w:t>
      </w:r>
      <w:proofErr w:type="spellEnd"/>
      <w:r w:rsidRPr="000B6123">
        <w:t>(</w:t>
      </w:r>
      <w:proofErr w:type="gramEnd"/>
      <w:r w:rsidRPr="000B6123">
        <w:t>) {}</w:t>
      </w:r>
      <w:r w:rsidRPr="000B6123">
        <w:br/>
      </w:r>
      <w:r w:rsidRPr="000B6123">
        <w:br/>
        <w:t>@</w:t>
      </w:r>
      <w:proofErr w:type="gramStart"/>
      <w:r w:rsidRPr="000B6123">
        <w:t>When(</w:t>
      </w:r>
      <w:proofErr w:type="gramEnd"/>
      <w:r w:rsidRPr="000B6123">
        <w:t>"the user enters valid username and password")</w:t>
      </w:r>
      <w:r w:rsidRPr="000B6123">
        <w:br/>
        <w:t xml:space="preserve">public void </w:t>
      </w:r>
      <w:proofErr w:type="spellStart"/>
      <w:proofErr w:type="gramStart"/>
      <w:r w:rsidRPr="000B6123">
        <w:t>enterValidCredentials</w:t>
      </w:r>
      <w:proofErr w:type="spellEnd"/>
      <w:r w:rsidRPr="000B6123">
        <w:t>(</w:t>
      </w:r>
      <w:proofErr w:type="gramEnd"/>
      <w:r w:rsidRPr="000B6123">
        <w:t>) {}</w:t>
      </w:r>
      <w:r w:rsidRPr="000B6123">
        <w:br/>
      </w:r>
      <w:r w:rsidRPr="000B6123">
        <w:br/>
        <w:t>@</w:t>
      </w:r>
      <w:proofErr w:type="gramStart"/>
      <w:r w:rsidRPr="000B6123">
        <w:t>Then(</w:t>
      </w:r>
      <w:proofErr w:type="gramEnd"/>
      <w:r w:rsidRPr="000B6123">
        <w:t>"the user should be logged in successfully")</w:t>
      </w:r>
      <w:r w:rsidRPr="000B6123">
        <w:br/>
        <w:t xml:space="preserve">public void </w:t>
      </w:r>
      <w:proofErr w:type="spellStart"/>
      <w:proofErr w:type="gramStart"/>
      <w:r w:rsidRPr="000B6123">
        <w:t>verifyLoginSuccess</w:t>
      </w:r>
      <w:proofErr w:type="spellEnd"/>
      <w:r w:rsidRPr="000B6123">
        <w:t>(</w:t>
      </w:r>
      <w:proofErr w:type="gramEnd"/>
      <w:r w:rsidRPr="000B6123">
        <w:t>) {}</w:t>
      </w:r>
      <w:r w:rsidRPr="000B6123">
        <w:br/>
      </w:r>
      <w:r w:rsidRPr="000B6123">
        <w:br/>
        <w:t>5. Tagging Scenarios: Use tags to organize and selectively run scenarios. Add tags to scenarios in the feature files and specify them when running tests</w:t>
      </w:r>
      <w:r w:rsidRPr="000B6123">
        <w:br/>
      </w:r>
      <w:r w:rsidRPr="000B6123">
        <w:br/>
        <w:t>6. Parameterisation: Use scenario outline tables and examples for parameterisation to run the same scenario with different input values</w:t>
      </w:r>
      <w:r w:rsidRPr="000B6123">
        <w:br/>
      </w:r>
      <w:r w:rsidRPr="000B6123">
        <w:br/>
        <w:t xml:space="preserve">7. </w:t>
      </w:r>
      <w:proofErr w:type="spellStart"/>
      <w:proofErr w:type="gramStart"/>
      <w:r w:rsidRPr="000B6123">
        <w:t>Hooks:Implement</w:t>
      </w:r>
      <w:proofErr w:type="spellEnd"/>
      <w:proofErr w:type="gramEnd"/>
      <w:r w:rsidRPr="000B6123">
        <w:t xml:space="preserve"> hooks to set up and tear down actions before and after scenarios or features</w:t>
      </w:r>
      <w:r w:rsidRPr="000B6123">
        <w:br/>
      </w:r>
      <w:r w:rsidRPr="000B6123">
        <w:br/>
        <w:t>8. Use Background: It is always the best practice to put steps that are repeated in every scenario into the Background. Background step executes before each scenario.</w:t>
      </w:r>
      <w:r w:rsidRPr="000B6123">
        <w:br/>
      </w:r>
      <w:r w:rsidRPr="000B6123">
        <w:br/>
        <w:t>Feature: I want to login into the site with valid and invalid data</w:t>
      </w:r>
      <w:r w:rsidRPr="000B6123">
        <w:br/>
        <w:t>Background:</w:t>
      </w:r>
      <w:r w:rsidRPr="000B6123">
        <w:br/>
        <w:t>Given I navigate to the Website</w:t>
      </w:r>
      <w:r w:rsidRPr="000B6123">
        <w:br/>
        <w:t>Scenario: Login as a new sign-up user with valid data</w:t>
      </w:r>
      <w:r w:rsidRPr="000B6123">
        <w:br/>
      </w:r>
      <w:r w:rsidRPr="000B6123">
        <w:br/>
        <w:t>9. Use Data table: It’s recommended to use Data Table to store the data. We can give data as parameters within the step but once we have a large set of data.</w:t>
      </w:r>
      <w:r w:rsidRPr="000B6123">
        <w:br/>
      </w:r>
      <w:r w:rsidRPr="000B6123">
        <w:br/>
        <w:t>10. Scenario outline: A scenario outline allows you to run the same scenario with different sets of data. It uses the Examples keyword to provide a table of inputs and expected outcomes.</w:t>
      </w:r>
      <w:r w:rsidRPr="000B6123">
        <w:br/>
      </w:r>
      <w:r w:rsidRPr="000B6123">
        <w:br/>
        <w:t>-x-x-</w:t>
      </w:r>
    </w:p>
    <w:p w14:paraId="32D424A7" w14:textId="77777777" w:rsidR="000B6123" w:rsidRPr="000B6123" w:rsidRDefault="000B6123" w:rsidP="000B6123"/>
    <w:p w14:paraId="0F8EF5EF" w14:textId="77777777" w:rsidR="000B6123" w:rsidRPr="000B6123" w:rsidRDefault="000B6123" w:rsidP="000B6123"/>
    <w:p w14:paraId="7A7D8E70" w14:textId="77777777" w:rsidR="000B6123" w:rsidRPr="000B6123" w:rsidRDefault="000B6123" w:rsidP="000B6123"/>
    <w:p w14:paraId="3DCE5CDE" w14:textId="77777777" w:rsidR="000B6123" w:rsidRPr="000B6123" w:rsidRDefault="000B6123" w:rsidP="000B6123"/>
    <w:p w14:paraId="30CD85FE" w14:textId="77777777" w:rsidR="000B6123" w:rsidRPr="000B6123" w:rsidRDefault="000B6123" w:rsidP="000B6123">
      <w:r w:rsidRPr="000B6123">
        <w:t>TestNG is a Framework</w:t>
      </w:r>
      <w:r w:rsidRPr="000B6123">
        <w:br/>
      </w:r>
      <w:r w:rsidRPr="000B6123">
        <w:br/>
        <w:t>POM - page object model</w:t>
      </w:r>
      <w:r w:rsidRPr="000B6123">
        <w:br/>
        <w:t>It used structure the project, by organising the code logics, it’s a design pattern.</w:t>
      </w:r>
      <w:r w:rsidRPr="000B6123">
        <w:br/>
      </w:r>
      <w:r w:rsidRPr="000B6123">
        <w:br/>
      </w:r>
      <w:r w:rsidRPr="000B6123">
        <w:br/>
        <w:t>TestNG is used organise test cases efficiently and flexible</w:t>
      </w:r>
      <w:r w:rsidRPr="000B6123">
        <w:br/>
        <w:t>We can do grouping and prioritising tests</w:t>
      </w:r>
      <w:r w:rsidRPr="000B6123">
        <w:br/>
      </w:r>
      <w:r w:rsidRPr="000B6123">
        <w:lastRenderedPageBreak/>
        <w:t>Supports parallel execution</w:t>
      </w:r>
      <w:r w:rsidRPr="000B6123">
        <w:br/>
        <w:t>We can use XML file to manage suite level configuration and parameterisation</w:t>
      </w:r>
      <w:r w:rsidRPr="000B6123">
        <w:br/>
        <w:t>We have listeners and reports to listen the test and prepare report</w:t>
      </w:r>
      <w:r w:rsidRPr="000B6123">
        <w:br/>
      </w:r>
      <w:r w:rsidRPr="000B6123">
        <w:br/>
        <w:t>Annotations and Attributes are two important things in TestNG</w:t>
      </w:r>
      <w:r w:rsidRPr="000B6123">
        <w:br/>
      </w:r>
      <w:r w:rsidRPr="000B6123">
        <w:br/>
        <w:t>Annotation customise the order of execution</w:t>
      </w:r>
      <w:r w:rsidRPr="000B6123">
        <w:br/>
      </w:r>
      <w:r w:rsidRPr="000B6123">
        <w:br/>
        <w:t>Attribute is a condition</w:t>
      </w:r>
      <w:r w:rsidRPr="000B6123">
        <w:br/>
        <w:t>Dependency and grouping like this</w:t>
      </w:r>
      <w:r w:rsidRPr="000B6123">
        <w:br/>
      </w:r>
      <w:r w:rsidRPr="000B6123">
        <w:br/>
        <w:t>@Test(Enabled = True/False)</w:t>
      </w:r>
      <w:r w:rsidRPr="000B6123">
        <w:br/>
        <w:t>Default is true</w:t>
      </w:r>
      <w:r w:rsidRPr="000B6123">
        <w:br/>
      </w:r>
      <w:r w:rsidRPr="000B6123">
        <w:br/>
        <w:t>@Test(alwaysRun = True/False)</w:t>
      </w:r>
      <w:r w:rsidRPr="000B6123">
        <w:br/>
      </w:r>
      <w:r w:rsidRPr="000B6123">
        <w:br/>
        <w:t>@Test(dataProviderClass = “name”)</w:t>
      </w:r>
      <w:r w:rsidRPr="000B6123">
        <w:br/>
      </w:r>
      <w:r w:rsidRPr="000B6123">
        <w:br/>
        <w:t>If data provider method in other class means</w:t>
      </w:r>
      <w:r w:rsidRPr="000B6123">
        <w:br/>
        <w:t xml:space="preserve">@Test(dataProvider = “name”, </w:t>
      </w:r>
      <w:proofErr w:type="spellStart"/>
      <w:r w:rsidRPr="000B6123">
        <w:t>dataProviderClass</w:t>
      </w:r>
      <w:proofErr w:type="spellEnd"/>
      <w:r w:rsidRPr="000B6123">
        <w:t xml:space="preserve"> = </w:t>
      </w:r>
      <w:proofErr w:type="spellStart"/>
      <w:r w:rsidRPr="000B6123">
        <w:t>ClassName.class</w:t>
      </w:r>
      <w:proofErr w:type="spellEnd"/>
      <w:r w:rsidRPr="000B6123">
        <w:t>)</w:t>
      </w:r>
      <w:r w:rsidRPr="000B6123">
        <w:br/>
      </w:r>
      <w:r w:rsidRPr="000B6123">
        <w:br/>
        <w:t>@Test(groups = “smoke”)</w:t>
      </w:r>
      <w:r w:rsidRPr="000B6123">
        <w:br/>
      </w:r>
      <w:r w:rsidRPr="000B6123">
        <w:br/>
        <w:t>@Test(groups = {“smoke” , “regression”})</w:t>
      </w:r>
      <w:r w:rsidRPr="000B6123">
        <w:br/>
      </w:r>
      <w:r w:rsidRPr="000B6123">
        <w:br/>
        <w:t>@Test(dependsOnGroups = {“smoke” , “regression”})</w:t>
      </w:r>
      <w:r w:rsidRPr="000B6123">
        <w:br/>
      </w:r>
      <w:r w:rsidRPr="000B6123">
        <w:br/>
        <w:t>@Test(dependsOnMethods= {“method1” , “method2”})</w:t>
      </w:r>
      <w:r w:rsidRPr="000B6123">
        <w:br/>
      </w:r>
      <w:r w:rsidRPr="000B6123">
        <w:br/>
        <w:t xml:space="preserve">@Test(expectedExceptions = </w:t>
      </w:r>
      <w:proofErr w:type="spellStart"/>
      <w:r w:rsidRPr="000B6123">
        <w:t>IOException.class</w:t>
      </w:r>
      <w:proofErr w:type="spellEnd"/>
      <w:r w:rsidRPr="000B6123">
        <w:t>)</w:t>
      </w:r>
      <w:r w:rsidRPr="000B6123">
        <w:br/>
      </w:r>
      <w:r w:rsidRPr="000B6123">
        <w:br/>
        <w:t>@Test(invocationCount = 5)</w:t>
      </w:r>
      <w:r w:rsidRPr="000B6123">
        <w:br/>
      </w:r>
      <w:r w:rsidRPr="000B6123">
        <w:br/>
        <w:t>@Test(priority = 1)</w:t>
      </w:r>
    </w:p>
    <w:p w14:paraId="579A36D7" w14:textId="77777777" w:rsidR="000B6123" w:rsidRPr="000B6123" w:rsidRDefault="000B6123" w:rsidP="000B6123"/>
    <w:p w14:paraId="5236C094" w14:textId="77777777" w:rsidR="000B6123" w:rsidRPr="000B6123" w:rsidRDefault="000B6123" w:rsidP="000B6123"/>
    <w:p w14:paraId="1986CBE1" w14:textId="77777777" w:rsidR="000B6123" w:rsidRPr="000B6123" w:rsidRDefault="000B6123" w:rsidP="000B6123"/>
    <w:p w14:paraId="63482F9B" w14:textId="4E647034" w:rsidR="000B6123" w:rsidRPr="000B6123" w:rsidRDefault="000B6123" w:rsidP="000B6123">
      <w:r w:rsidRPr="000B6123">
        <w:t>SQL a day can keep interview rejection away.</w:t>
      </w:r>
      <w:r w:rsidRPr="000B6123">
        <w:br/>
      </w:r>
      <w:r w:rsidRPr="000B6123">
        <w:br/>
        <w:t>Yes practicing at least one question a day can help you crack any Data Engineering SQL interview.</w:t>
      </w:r>
      <w:r w:rsidRPr="000B6123">
        <w:br/>
      </w:r>
      <w:r w:rsidRPr="000B6123">
        <w:br/>
        <w:t>Consistency is the key!!</w:t>
      </w:r>
      <w:r w:rsidRPr="000B6123">
        <w:br/>
      </w:r>
      <w:r w:rsidRPr="000B6123">
        <w:br/>
      </w:r>
      <w:r w:rsidRPr="000B6123">
        <w:rPr>
          <w:rFonts w:ascii="Cambria Math" w:hAnsi="Cambria Math" w:cs="Cambria Math"/>
        </w:rPr>
        <w:t>𝐇𝐞𝐫𝐞</w:t>
      </w:r>
      <w:r w:rsidRPr="000B6123">
        <w:t xml:space="preserve"> </w:t>
      </w:r>
      <w:r w:rsidRPr="000B6123">
        <w:rPr>
          <w:rFonts w:ascii="Cambria Math" w:hAnsi="Cambria Math" w:cs="Cambria Math"/>
        </w:rPr>
        <w:t>𝐚𝐫𝐞</w:t>
      </w:r>
      <w:r w:rsidRPr="000B6123">
        <w:t xml:space="preserve"> </w:t>
      </w:r>
      <w:r w:rsidRPr="000B6123">
        <w:rPr>
          <w:rFonts w:ascii="Cambria Math" w:hAnsi="Cambria Math" w:cs="Cambria Math"/>
        </w:rPr>
        <w:t>𝐬𝐨𝐦𝐞</w:t>
      </w:r>
      <w:r w:rsidRPr="000B6123">
        <w:t xml:space="preserve"> </w:t>
      </w:r>
      <w:r w:rsidRPr="000B6123">
        <w:rPr>
          <w:rFonts w:ascii="Cambria Math" w:hAnsi="Cambria Math" w:cs="Cambria Math"/>
        </w:rPr>
        <w:t>𝐨𝐟</w:t>
      </w:r>
      <w:r w:rsidRPr="000B6123">
        <w:t xml:space="preserve"> </w:t>
      </w:r>
      <w:r w:rsidRPr="000B6123">
        <w:rPr>
          <w:rFonts w:ascii="Cambria Math" w:hAnsi="Cambria Math" w:cs="Cambria Math"/>
        </w:rPr>
        <w:t>𝐭𝐡𝐞</w:t>
      </w:r>
      <w:r w:rsidRPr="000B6123">
        <w:t xml:space="preserve"> </w:t>
      </w:r>
      <w:r w:rsidRPr="000B6123">
        <w:rPr>
          <w:rFonts w:ascii="Cambria Math" w:hAnsi="Cambria Math" w:cs="Cambria Math"/>
        </w:rPr>
        <w:t>𝐛𝐞𝐬𝐭</w:t>
      </w:r>
      <w:r w:rsidRPr="000B6123">
        <w:t xml:space="preserve"> </w:t>
      </w:r>
      <w:r w:rsidRPr="000B6123">
        <w:rPr>
          <w:rFonts w:ascii="Cambria Math" w:hAnsi="Cambria Math" w:cs="Cambria Math"/>
        </w:rPr>
        <w:t>𝐩𝐥𝐚𝐭𝐟𝐨𝐫𝐦𝐬</w:t>
      </w:r>
      <w:r w:rsidRPr="000B6123">
        <w:t xml:space="preserve"> </w:t>
      </w:r>
      <w:r w:rsidRPr="000B6123">
        <w:rPr>
          <w:rFonts w:ascii="Cambria Math" w:hAnsi="Cambria Math" w:cs="Cambria Math"/>
        </w:rPr>
        <w:t>𝐭𝐨</w:t>
      </w:r>
      <w:r w:rsidRPr="000B6123">
        <w:t xml:space="preserve"> </w:t>
      </w:r>
      <w:r w:rsidRPr="000B6123">
        <w:rPr>
          <w:rFonts w:ascii="Cambria Math" w:hAnsi="Cambria Math" w:cs="Cambria Math"/>
        </w:rPr>
        <w:t>𝐩𝐫𝐚𝐜𝐭𝐢𝐜𝐞</w:t>
      </w:r>
      <w:r w:rsidRPr="000B6123">
        <w:t xml:space="preserve"> </w:t>
      </w:r>
      <w:r w:rsidRPr="000B6123">
        <w:rPr>
          <w:rFonts w:ascii="Cambria Math" w:hAnsi="Cambria Math" w:cs="Cambria Math"/>
        </w:rPr>
        <w:t>𝐒𝐐𝐋</w:t>
      </w:r>
      <w:r w:rsidRPr="000B6123">
        <w:t xml:space="preserve"> </w:t>
      </w:r>
      <w:r w:rsidRPr="000B6123">
        <w:rPr>
          <w:rFonts w:ascii="Cambria Math" w:hAnsi="Cambria Math" w:cs="Cambria Math"/>
        </w:rPr>
        <w:t>𝐩𝐫𝐨𝐛𝐥𝐞𝐦𝐬</w:t>
      </w:r>
      <w:r w:rsidRPr="000B6123">
        <w:t xml:space="preserve"> </w:t>
      </w:r>
      <w:r w:rsidRPr="000B6123">
        <w:rPr>
          <w:rFonts w:ascii="Cambria Math" w:hAnsi="Cambria Math" w:cs="Cambria Math"/>
        </w:rPr>
        <w:t>𝐝𝐚𝐢𝐥𝐲</w:t>
      </w:r>
      <w:r w:rsidRPr="000B6123">
        <w:t xml:space="preserve"> -</w:t>
      </w:r>
      <w:r w:rsidRPr="000B6123">
        <w:br/>
      </w:r>
      <w:r w:rsidRPr="000B6123">
        <w:br/>
        <w:t xml:space="preserve">1. </w:t>
      </w:r>
      <w:proofErr w:type="spellStart"/>
      <w:r w:rsidRPr="000B6123">
        <w:t>HackerRank</w:t>
      </w:r>
      <w:proofErr w:type="spellEnd"/>
      <w:r w:rsidRPr="000B6123">
        <w:br/>
      </w:r>
      <w:r w:rsidRPr="000B6123">
        <w:lastRenderedPageBreak/>
        <w:t xml:space="preserve">2. </w:t>
      </w:r>
      <w:proofErr w:type="spellStart"/>
      <w:r w:rsidRPr="000B6123">
        <w:t>LeetCode</w:t>
      </w:r>
      <w:proofErr w:type="spellEnd"/>
      <w:r w:rsidRPr="000B6123">
        <w:br/>
        <w:t xml:space="preserve">3. </w:t>
      </w:r>
      <w:proofErr w:type="spellStart"/>
      <w:r w:rsidRPr="000B6123">
        <w:t>DataLemur</w:t>
      </w:r>
      <w:proofErr w:type="spellEnd"/>
      <w:r w:rsidRPr="000B6123">
        <w:t> </w:t>
      </w:r>
      <w:r w:rsidRPr="000B6123">
        <w:rPr>
          <w:noProof/>
        </w:rPr>
        <w:drawing>
          <wp:inline distT="0" distB="0" distL="0" distR="0" wp14:anchorId="3BD05BFF" wp14:editId="0B90D5BD">
            <wp:extent cx="685800" cy="685800"/>
            <wp:effectExtent l="0" t="0" r="0" b="0"/>
            <wp:docPr id="769989158" name="Picture 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 desc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0B6123">
        <w:t> (Ace the SQL &amp; Data Interview)</w:t>
      </w:r>
      <w:r w:rsidRPr="000B6123">
        <w:br/>
        <w:t xml:space="preserve">4. 8 Week </w:t>
      </w:r>
      <w:proofErr w:type="spellStart"/>
      <w:r w:rsidRPr="000B6123">
        <w:t>Sql</w:t>
      </w:r>
      <w:proofErr w:type="spellEnd"/>
      <w:r w:rsidRPr="000B6123">
        <w:t xml:space="preserve"> Challenge </w:t>
      </w:r>
      <w:hyperlink r:id="rId44" w:tgtFrame="_blank" w:history="1">
        <w:r w:rsidRPr="000B6123">
          <w:rPr>
            <w:rStyle w:val="Hyperlink"/>
          </w:rPr>
          <w:t>https://lnkd.in/dj9FdZk8</w:t>
        </w:r>
      </w:hyperlink>
      <w:r w:rsidRPr="000B6123">
        <w:br/>
        <w:t xml:space="preserve">5. </w:t>
      </w:r>
      <w:proofErr w:type="spellStart"/>
      <w:r w:rsidRPr="000B6123">
        <w:t>StrataScratch</w:t>
      </w:r>
      <w:proofErr w:type="spellEnd"/>
      <w:r w:rsidRPr="000B6123">
        <w:br/>
        <w:t>6. </w:t>
      </w:r>
      <w:hyperlink r:id="rId45" w:tgtFrame="_blank" w:history="1">
        <w:r w:rsidRPr="000B6123">
          <w:rPr>
            <w:rStyle w:val="Hyperlink"/>
          </w:rPr>
          <w:t>sqlbolt.com</w:t>
        </w:r>
      </w:hyperlink>
    </w:p>
    <w:p w14:paraId="63574857" w14:textId="77777777" w:rsidR="000B6123" w:rsidRPr="000B6123" w:rsidRDefault="000B6123" w:rsidP="000B6123"/>
    <w:p w14:paraId="267F1530" w14:textId="77777777" w:rsidR="000B6123" w:rsidRPr="000B6123" w:rsidRDefault="000B6123" w:rsidP="000B6123"/>
    <w:p w14:paraId="745C9545" w14:textId="7D05AD3E" w:rsidR="000B6123" w:rsidRPr="000B6123" w:rsidRDefault="000B6123" w:rsidP="000B6123">
      <w:r w:rsidRPr="000B6123">
        <w:t>It's been two years since I joined Zoho. </w:t>
      </w:r>
      <w:r w:rsidRPr="000B6123">
        <w:rPr>
          <w:noProof/>
        </w:rPr>
        <w:drawing>
          <wp:inline distT="0" distB="0" distL="0" distR="0" wp14:anchorId="436616B6" wp14:editId="25F682D3">
            <wp:extent cx="685800" cy="685800"/>
            <wp:effectExtent l="0" t="0" r="0" b="0"/>
            <wp:docPr id="1980308925" name="Picture 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 desc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0B6123">
        <w:br/>
      </w:r>
      <w:r w:rsidRPr="000B6123">
        <w:br/>
        <w:t>I have been getting DMs asking how to prepare for Zoho and for a structured plan to crack it.</w:t>
      </w:r>
      <w:r w:rsidRPr="000B6123">
        <w:br/>
      </w:r>
      <w:r w:rsidRPr="000B6123">
        <w:br/>
        <w:t>I can't give anyone a structured plan. What I can do is share my preparation journey.</w:t>
      </w:r>
      <w:r w:rsidRPr="000B6123">
        <w:br/>
      </w:r>
      <w:r w:rsidRPr="000B6123">
        <w:br/>
        <w:t>- I think it was November 2020, when I got to know about the core idea of habits from a YouTube video summarizing the book "Atomic Habits."</w:t>
      </w:r>
      <w:r w:rsidRPr="000B6123">
        <w:br/>
      </w:r>
      <w:r w:rsidRPr="000B6123">
        <w:br/>
        <w:t xml:space="preserve">- So, I searched for that one habit that I could do every day, and that’s when I got to know about </w:t>
      </w:r>
      <w:proofErr w:type="spellStart"/>
      <w:r w:rsidRPr="000B6123">
        <w:t>GeeksforGeeks</w:t>
      </w:r>
      <w:proofErr w:type="spellEnd"/>
      <w:r w:rsidRPr="000B6123">
        <w:t>, where every resource for interview preparation is available.</w:t>
      </w:r>
      <w:r w:rsidRPr="000B6123">
        <w:br/>
      </w:r>
      <w:r w:rsidRPr="000B6123">
        <w:br/>
        <w:t xml:space="preserve">- I decided to solve at least one DSA problem a day on </w:t>
      </w:r>
      <w:proofErr w:type="spellStart"/>
      <w:r w:rsidRPr="000B6123">
        <w:t>GeeksforGeeks</w:t>
      </w:r>
      <w:proofErr w:type="spellEnd"/>
      <w:r w:rsidRPr="000B6123">
        <w:t>, no matter what.</w:t>
      </w:r>
      <w:r w:rsidRPr="000B6123">
        <w:br/>
      </w:r>
      <w:r w:rsidRPr="000B6123">
        <w:br/>
        <w:t>- Note that I didn’t know Java very well before starting this. I just read the problem statement and directly jumped into the solution editorial or some YouTube video explaining it.</w:t>
      </w:r>
      <w:r w:rsidRPr="000B6123">
        <w:br/>
      </w:r>
      <w:r w:rsidRPr="000B6123">
        <w:br/>
        <w:t>- Then, to add one extra habit, I took a web development bootcamp course on Udemy. It was a 65-hour course, so I decided to watch 1 hour of the course every day.</w:t>
      </w:r>
      <w:r w:rsidRPr="000B6123">
        <w:br/>
      </w:r>
      <w:r w:rsidRPr="000B6123">
        <w:br/>
        <w:t>- As days passed, as I never missed a streak for 6 months, the compounding effect worked. Solving easy and easy-medium DSA problems became like a cakewalk.</w:t>
      </w:r>
      <w:r w:rsidRPr="000B6123">
        <w:br/>
      </w:r>
      <w:r w:rsidRPr="000B6123">
        <w:br/>
        <w:t>- After completing that web development bootcamp course, I got some idea of web development and learned MongoDB, ReactJS, NodeJS, GIT, SQL etc.</w:t>
      </w:r>
      <w:r w:rsidRPr="000B6123">
        <w:br/>
      </w:r>
      <w:r w:rsidRPr="000B6123">
        <w:br/>
        <w:t xml:space="preserve">- Since solving DSA problems had become like a game for me, I solved problems on all the platforms I could find. Some of them are </w:t>
      </w:r>
      <w:proofErr w:type="spellStart"/>
      <w:r w:rsidRPr="000B6123">
        <w:t>LeetCode</w:t>
      </w:r>
      <w:proofErr w:type="spellEnd"/>
      <w:r w:rsidRPr="000B6123">
        <w:t xml:space="preserve">, </w:t>
      </w:r>
      <w:proofErr w:type="spellStart"/>
      <w:r w:rsidRPr="000B6123">
        <w:t>HackerRank</w:t>
      </w:r>
      <w:proofErr w:type="spellEnd"/>
      <w:r w:rsidRPr="000B6123">
        <w:t xml:space="preserve">, </w:t>
      </w:r>
      <w:proofErr w:type="spellStart"/>
      <w:r w:rsidRPr="000B6123">
        <w:t>HackerEarth</w:t>
      </w:r>
      <w:proofErr w:type="spellEnd"/>
      <w:r w:rsidRPr="000B6123">
        <w:t>, etc.</w:t>
      </w:r>
      <w:r w:rsidRPr="000B6123">
        <w:br/>
      </w:r>
      <w:r w:rsidRPr="000B6123">
        <w:br/>
        <w:t xml:space="preserve">- I also tried solving some problems on </w:t>
      </w:r>
      <w:proofErr w:type="spellStart"/>
      <w:r w:rsidRPr="000B6123">
        <w:t>CodeChef</w:t>
      </w:r>
      <w:proofErr w:type="spellEnd"/>
      <w:r w:rsidRPr="000B6123">
        <w:t xml:space="preserve"> and </w:t>
      </w:r>
      <w:proofErr w:type="spellStart"/>
      <w:r w:rsidRPr="000B6123">
        <w:t>Codeforces</w:t>
      </w:r>
      <w:proofErr w:type="spellEnd"/>
      <w:r w:rsidRPr="000B6123">
        <w:t>. I mostly failed to solve or even understand most of the questions except the first question of the contest, which was easy.</w:t>
      </w:r>
      <w:r w:rsidRPr="000B6123">
        <w:br/>
      </w:r>
      <w:r w:rsidRPr="000B6123">
        <w:br/>
        <w:t>- I also binge-watched YouTube videos related to web development and DSA every day.</w:t>
      </w:r>
      <w:r w:rsidRPr="000B6123">
        <w:br/>
      </w:r>
      <w:r w:rsidRPr="000B6123">
        <w:lastRenderedPageBreak/>
        <w:br/>
        <w:t>- Then, Zoho came to our college to hire summer interns.</w:t>
      </w:r>
      <w:r w:rsidRPr="000B6123">
        <w:br/>
      </w:r>
      <w:r w:rsidRPr="000B6123">
        <w:br/>
        <w:t>- As Zoho essentially tests our problem-solving skills and critical thinking, I was able to crack it.</w:t>
      </w:r>
      <w:r w:rsidRPr="000B6123">
        <w:br/>
      </w:r>
      <w:r w:rsidRPr="000B6123">
        <w:br/>
        <w:t>This is my journey of interview preparation. What I learned is that when we consistently do something early enough, we don't need to prepare when it's time. </w:t>
      </w:r>
      <w:r w:rsidRPr="000B6123">
        <w:rPr>
          <w:noProof/>
        </w:rPr>
        <w:drawing>
          <wp:inline distT="0" distB="0" distL="0" distR="0" wp14:anchorId="3E820C20" wp14:editId="3877A291">
            <wp:extent cx="685800" cy="685800"/>
            <wp:effectExtent l="0" t="0" r="0" b="0"/>
            <wp:docPr id="2017899615" name="Picture 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 desc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1ED7792C" w14:textId="77777777" w:rsidR="000B6123" w:rsidRPr="000B6123" w:rsidRDefault="000B6123" w:rsidP="000B6123"/>
    <w:p w14:paraId="4B503F43" w14:textId="77777777" w:rsidR="000B6123" w:rsidRPr="000B6123" w:rsidRDefault="000B6123" w:rsidP="000B6123"/>
    <w:p w14:paraId="6097C29B" w14:textId="77777777" w:rsidR="000B6123" w:rsidRPr="000B6123" w:rsidRDefault="000B6123" w:rsidP="000B6123"/>
    <w:p w14:paraId="3911A946" w14:textId="77777777" w:rsidR="000B6123" w:rsidRPr="000B6123" w:rsidRDefault="000B6123" w:rsidP="000B6123">
      <w:proofErr w:type="spellStart"/>
      <w:r w:rsidRPr="000B6123">
        <w:t>ostly</w:t>
      </w:r>
      <w:proofErr w:type="spellEnd"/>
      <w:r w:rsidRPr="000B6123">
        <w:t xml:space="preserve"> Asked Selenium Interview Questions:</w:t>
      </w:r>
      <w:r w:rsidRPr="000B6123">
        <w:br/>
      </w:r>
      <w:r w:rsidRPr="000B6123">
        <w:br/>
        <w:t>1. What is Selenium?</w:t>
      </w:r>
      <w:r w:rsidRPr="000B6123">
        <w:br/>
        <w:t>→ Selenium is an open-source automation testing tool designed for web application testing.</w:t>
      </w:r>
      <w:r w:rsidRPr="000B6123">
        <w:br/>
      </w:r>
      <w:r w:rsidRPr="000B6123">
        <w:br/>
        <w:t>2. Explain different Selenium components.</w:t>
      </w:r>
      <w:r w:rsidRPr="000B6123">
        <w:br/>
        <w:t>→Selenium WebDriver, Selenium IDE, and Selenium Grid are the main components.</w:t>
      </w:r>
      <w:r w:rsidRPr="000B6123">
        <w:br/>
      </w:r>
      <w:r w:rsidRPr="000B6123">
        <w:br/>
        <w:t>3. What is Selenium WebDriver?</w:t>
      </w:r>
      <w:r w:rsidRPr="000B6123">
        <w:br/>
        <w:t>→ Selenium WebDriver is a web automation framework that allows you to interact with web elements and perform actions on web applications.</w:t>
      </w:r>
      <w:r w:rsidRPr="000B6123">
        <w:br/>
      </w:r>
      <w:r w:rsidRPr="000B6123">
        <w:br/>
        <w:t>4. How do you locate elements in Selenium WebDriver?</w:t>
      </w:r>
      <w:r w:rsidRPr="000B6123">
        <w:br/>
        <w:t>→ Elements can be located using methods like ID, Name, XPath, CSS Selectors, and more.</w:t>
      </w:r>
      <w:r w:rsidRPr="000B6123">
        <w:br/>
      </w:r>
      <w:r w:rsidRPr="000B6123">
        <w:br/>
        <w:t xml:space="preserve">5. What is the difference between </w:t>
      </w:r>
      <w:proofErr w:type="spellStart"/>
      <w:proofErr w:type="gramStart"/>
      <w:r w:rsidRPr="000B6123">
        <w:t>findElement</w:t>
      </w:r>
      <w:proofErr w:type="spellEnd"/>
      <w:r w:rsidRPr="000B6123">
        <w:t>(</w:t>
      </w:r>
      <w:proofErr w:type="gramEnd"/>
      <w:r w:rsidRPr="000B6123">
        <w:t xml:space="preserve">) and </w:t>
      </w:r>
      <w:proofErr w:type="spellStart"/>
      <w:proofErr w:type="gramStart"/>
      <w:r w:rsidRPr="000B6123">
        <w:t>findElements</w:t>
      </w:r>
      <w:proofErr w:type="spellEnd"/>
      <w:r w:rsidRPr="000B6123">
        <w:t>(</w:t>
      </w:r>
      <w:proofErr w:type="gramEnd"/>
      <w:r w:rsidRPr="000B6123">
        <w:t>) in Selenium?</w:t>
      </w:r>
      <w:r w:rsidRPr="000B6123">
        <w:br/>
        <w:t>→</w:t>
      </w:r>
      <w:proofErr w:type="spellStart"/>
      <w:proofErr w:type="gramStart"/>
      <w:r w:rsidRPr="000B6123">
        <w:t>findElement</w:t>
      </w:r>
      <w:proofErr w:type="spellEnd"/>
      <w:r w:rsidRPr="000B6123">
        <w:t>(</w:t>
      </w:r>
      <w:proofErr w:type="gramEnd"/>
      <w:r w:rsidRPr="000B6123">
        <w:t xml:space="preserve">) is used to identify a single element present in a webpage whereas </w:t>
      </w:r>
      <w:proofErr w:type="spellStart"/>
      <w:proofErr w:type="gramStart"/>
      <w:r w:rsidRPr="000B6123">
        <w:t>findElements</w:t>
      </w:r>
      <w:proofErr w:type="spellEnd"/>
      <w:r w:rsidRPr="000B6123">
        <w:t>(</w:t>
      </w:r>
      <w:proofErr w:type="gramEnd"/>
      <w:r w:rsidRPr="000B6123">
        <w:t xml:space="preserve">) is used to identify multiple elements present in a window. </w:t>
      </w:r>
      <w:proofErr w:type="spellStart"/>
      <w:proofErr w:type="gramStart"/>
      <w:r w:rsidRPr="000B6123">
        <w:t>findElement</w:t>
      </w:r>
      <w:proofErr w:type="spellEnd"/>
      <w:r w:rsidRPr="000B6123">
        <w:t>(</w:t>
      </w:r>
      <w:proofErr w:type="gramEnd"/>
      <w:r w:rsidRPr="000B6123">
        <w:t xml:space="preserve">) returns the first matching element, while </w:t>
      </w:r>
      <w:proofErr w:type="spellStart"/>
      <w:proofErr w:type="gramStart"/>
      <w:r w:rsidRPr="000B6123">
        <w:t>findElements</w:t>
      </w:r>
      <w:proofErr w:type="spellEnd"/>
      <w:r w:rsidRPr="000B6123">
        <w:t>(</w:t>
      </w:r>
      <w:proofErr w:type="gramEnd"/>
      <w:r w:rsidRPr="000B6123">
        <w:t>) returns a list of all matching elements.</w:t>
      </w:r>
      <w:r w:rsidRPr="000B6123">
        <w:br/>
      </w:r>
      <w:r w:rsidRPr="000B6123">
        <w:br/>
        <w:t xml:space="preserve">6. What is a </w:t>
      </w:r>
      <w:proofErr w:type="spellStart"/>
      <w:r w:rsidRPr="000B6123">
        <w:t>WebElement</w:t>
      </w:r>
      <w:proofErr w:type="spellEnd"/>
      <w:r w:rsidRPr="000B6123">
        <w:t xml:space="preserve"> in Selenium?</w:t>
      </w:r>
      <w:r w:rsidRPr="000B6123">
        <w:br/>
        <w:t xml:space="preserve">→ A </w:t>
      </w:r>
      <w:proofErr w:type="spellStart"/>
      <w:r w:rsidRPr="000B6123">
        <w:t>WebElement</w:t>
      </w:r>
      <w:proofErr w:type="spellEnd"/>
      <w:r w:rsidRPr="000B6123">
        <w:t xml:space="preserve"> is an interface in Selenium that represents an HTML element on a web page.</w:t>
      </w:r>
      <w:r w:rsidRPr="000B6123">
        <w:br/>
      </w:r>
      <w:r w:rsidRPr="000B6123">
        <w:br/>
        <w:t>7. Explain the difference between Implicit Wait and Explicit Wait.</w:t>
      </w:r>
      <w:r w:rsidRPr="000B6123">
        <w:br/>
        <w:t>→Implicit Wait sets a global timeout for all elements, while Explicit Wait is applied to specific elements with a custom timeout.</w:t>
      </w:r>
      <w:r w:rsidRPr="000B6123">
        <w:br/>
      </w:r>
      <w:r w:rsidRPr="000B6123">
        <w:br/>
        <w:t>8. What is the Page Object Model (POM) in Selenium?</w:t>
      </w:r>
      <w:r w:rsidRPr="000B6123">
        <w:br/>
        <w:t xml:space="preserve">→POM is a design pattern that helps to create an object repository for web </w:t>
      </w:r>
      <w:proofErr w:type="spellStart"/>
      <w:r w:rsidRPr="000B6123">
        <w:t>elements.POM</w:t>
      </w:r>
      <w:proofErr w:type="spellEnd"/>
      <w:r w:rsidRPr="000B6123">
        <w:t xml:space="preserve"> improves code readability and reusability. It helps to reduce code duplication and improves test case maintenance.</w:t>
      </w:r>
      <w:r w:rsidRPr="000B6123">
        <w:br/>
      </w:r>
      <w:r w:rsidRPr="000B6123">
        <w:br/>
        <w:t>9. How do you handle pop-up windows in Selenium?</w:t>
      </w:r>
      <w:r w:rsidRPr="000B6123">
        <w:br/>
      </w:r>
      <w:r w:rsidRPr="000B6123">
        <w:lastRenderedPageBreak/>
        <w:t xml:space="preserve">→ You can use the switch </w:t>
      </w:r>
      <w:proofErr w:type="gramStart"/>
      <w:r w:rsidRPr="000B6123">
        <w:t>To</w:t>
      </w:r>
      <w:proofErr w:type="gramEnd"/>
      <w:r w:rsidRPr="000B6123">
        <w:t xml:space="preserve"> method to handle pop-up windows, alert boxes, and frames.</w:t>
      </w:r>
      <w:r w:rsidRPr="000B6123">
        <w:br/>
      </w:r>
      <w:r w:rsidRPr="000B6123">
        <w:br/>
        <w:t>10. What is TestNG, and why is it used in Selenium?</w:t>
      </w:r>
      <w:r w:rsidRPr="000B6123">
        <w:br/>
        <w:t>→TestNG is an automation testing framework that facilitates test configuration, parallel execution, and reporting in Selenium.</w:t>
      </w:r>
      <w:r w:rsidRPr="000B6123">
        <w:br/>
      </w:r>
      <w:r w:rsidRPr="000B6123">
        <w:br/>
        <w:t xml:space="preserve">11. Explain the difference between </w:t>
      </w:r>
      <w:proofErr w:type="spellStart"/>
      <w:proofErr w:type="gramStart"/>
      <w:r w:rsidRPr="000B6123">
        <w:t>driver.get</w:t>
      </w:r>
      <w:proofErr w:type="spellEnd"/>
      <w:r w:rsidRPr="000B6123">
        <w:t>(</w:t>
      </w:r>
      <w:proofErr w:type="gramEnd"/>
      <w:r w:rsidRPr="000B6123">
        <w:t xml:space="preserve">) and </w:t>
      </w:r>
      <w:proofErr w:type="spellStart"/>
      <w:proofErr w:type="gramStart"/>
      <w:r w:rsidRPr="000B6123">
        <w:t>driver.navigate</w:t>
      </w:r>
      <w:proofErr w:type="spellEnd"/>
      <w:proofErr w:type="gramEnd"/>
      <w:r w:rsidRPr="000B6123">
        <w:t>().</w:t>
      </w:r>
      <w:proofErr w:type="gramStart"/>
      <w:r w:rsidRPr="000B6123">
        <w:t>to(</w:t>
      </w:r>
      <w:proofErr w:type="gramEnd"/>
      <w:r w:rsidRPr="000B6123">
        <w:t>)?</w:t>
      </w:r>
      <w:r w:rsidRPr="000B6123">
        <w:br/>
        <w:t xml:space="preserve">→Both methods navigate to a URL, but </w:t>
      </w:r>
      <w:proofErr w:type="spellStart"/>
      <w:proofErr w:type="gramStart"/>
      <w:r w:rsidRPr="000B6123">
        <w:t>driver.navigate</w:t>
      </w:r>
      <w:proofErr w:type="spellEnd"/>
      <w:proofErr w:type="gramEnd"/>
      <w:r w:rsidRPr="000B6123">
        <w:t>().</w:t>
      </w:r>
      <w:proofErr w:type="gramStart"/>
      <w:r w:rsidRPr="000B6123">
        <w:t>to(</w:t>
      </w:r>
      <w:proofErr w:type="gramEnd"/>
      <w:r w:rsidRPr="000B6123">
        <w:t>) allows for forward and backward navigation within the browser history.</w:t>
      </w:r>
      <w:r w:rsidRPr="000B6123">
        <w:br/>
      </w:r>
      <w:r w:rsidRPr="000B6123">
        <w:br/>
        <w:t>12. How can you simulate mouse actions in Selenium?</w:t>
      </w:r>
      <w:r w:rsidRPr="000B6123">
        <w:br/>
        <w:t>→ Actions class in Selenium is used to simulate mouse actions like click, drag and drop, and context-click.</w:t>
      </w:r>
      <w:r w:rsidRPr="000B6123">
        <w:br/>
      </w:r>
      <w:r w:rsidRPr="000B6123">
        <w:br/>
        <w:t>13. What is the purpose of the Selenium Grid?</w:t>
      </w:r>
      <w:r w:rsidRPr="000B6123">
        <w:br/>
        <w:t>→Selenium Grid is used for parallel test execution on multiple machines and browsers.</w:t>
      </w:r>
      <w:r w:rsidRPr="000B6123">
        <w:br/>
      </w:r>
      <w:r w:rsidRPr="000B6123">
        <w:br/>
        <w:t xml:space="preserve">14. Explain the difference between </w:t>
      </w:r>
      <w:proofErr w:type="spellStart"/>
      <w:proofErr w:type="gramStart"/>
      <w:r w:rsidRPr="000B6123">
        <w:t>driver.close</w:t>
      </w:r>
      <w:proofErr w:type="spellEnd"/>
      <w:proofErr w:type="gramEnd"/>
      <w:r w:rsidRPr="000B6123">
        <w:t xml:space="preserve">() and </w:t>
      </w:r>
      <w:proofErr w:type="spellStart"/>
      <w:proofErr w:type="gramStart"/>
      <w:r w:rsidRPr="000B6123">
        <w:t>driver.quit</w:t>
      </w:r>
      <w:proofErr w:type="spellEnd"/>
      <w:proofErr w:type="gramEnd"/>
      <w:r w:rsidRPr="000B6123">
        <w:t>)?</w:t>
      </w:r>
      <w:r w:rsidRPr="000B6123">
        <w:br/>
        <w:t>→</w:t>
      </w:r>
      <w:proofErr w:type="spellStart"/>
      <w:proofErr w:type="gramStart"/>
      <w:r w:rsidRPr="000B6123">
        <w:t>driver.close</w:t>
      </w:r>
      <w:proofErr w:type="spellEnd"/>
      <w:proofErr w:type="gramEnd"/>
      <w:r w:rsidRPr="000B6123">
        <w:t xml:space="preserve">() closes the current browser window while </w:t>
      </w:r>
      <w:proofErr w:type="spellStart"/>
      <w:proofErr w:type="gramStart"/>
      <w:r w:rsidRPr="000B6123">
        <w:t>driver.quit</w:t>
      </w:r>
      <w:proofErr w:type="spellEnd"/>
      <w:proofErr w:type="gramEnd"/>
      <w:r w:rsidRPr="000B6123">
        <w:t>() closes the entire browser session.</w:t>
      </w:r>
      <w:r w:rsidRPr="000B6123">
        <w:br/>
      </w:r>
      <w:r w:rsidRPr="000B6123">
        <w:br/>
        <w:t>15. What is Apache POI?</w:t>
      </w:r>
      <w:r w:rsidRPr="000B6123">
        <w:br/>
        <w:t>→Apache POI is the most popular Java library/API used to interact with Microsoft Excel Sheets. It is used to read data from Excel sheets and write data into Excel sheets.</w:t>
      </w:r>
    </w:p>
    <w:p w14:paraId="7597AAA8" w14:textId="77777777" w:rsidR="000B6123" w:rsidRPr="000B6123" w:rsidRDefault="000B6123" w:rsidP="000B6123"/>
    <w:p w14:paraId="567AF321" w14:textId="77777777" w:rsidR="000B6123" w:rsidRPr="000B6123" w:rsidRDefault="000B6123" w:rsidP="000B6123"/>
    <w:p w14:paraId="45CE1BD2" w14:textId="77777777" w:rsidR="000B6123" w:rsidRPr="000B6123" w:rsidRDefault="000B6123" w:rsidP="000B6123"/>
    <w:p w14:paraId="0F0E112C" w14:textId="77777777" w:rsidR="000B6123" w:rsidRPr="000B6123" w:rsidRDefault="000B6123" w:rsidP="000B6123"/>
    <w:p w14:paraId="29B57C35" w14:textId="77777777" w:rsidR="000B6123" w:rsidRPr="000B6123" w:rsidRDefault="000B6123" w:rsidP="000B6123"/>
    <w:p w14:paraId="326AD213" w14:textId="77777777" w:rsidR="000B6123" w:rsidRPr="000B6123" w:rsidRDefault="000B6123" w:rsidP="000B6123"/>
    <w:p w14:paraId="4709EE0E" w14:textId="77777777" w:rsidR="000B6123" w:rsidRPr="000B6123" w:rsidRDefault="000B6123" w:rsidP="000B6123">
      <w:r w:rsidRPr="000B6123">
        <w:t>Rest Assured- Interview Questions</w:t>
      </w:r>
      <w:r w:rsidRPr="000B6123">
        <w:br/>
      </w:r>
      <w:r w:rsidRPr="000B6123">
        <w:br/>
        <w:t>1) Difference between Path and Query Parameters with an example</w:t>
      </w:r>
      <w:r w:rsidRPr="000B6123">
        <w:br/>
      </w:r>
      <w:r w:rsidRPr="000B6123">
        <w:br/>
      </w:r>
      <w:proofErr w:type="gramStart"/>
      <w:r w:rsidRPr="000B6123">
        <w:t>2)How</w:t>
      </w:r>
      <w:proofErr w:type="gramEnd"/>
      <w:r w:rsidRPr="000B6123">
        <w:t xml:space="preserve"> to send a GET request using Rest Assured?</w:t>
      </w:r>
      <w:r w:rsidRPr="000B6123">
        <w:br/>
      </w:r>
      <w:r w:rsidRPr="000B6123">
        <w:br/>
      </w:r>
      <w:proofErr w:type="gramStart"/>
      <w:r w:rsidRPr="000B6123">
        <w:t>3)How</w:t>
      </w:r>
      <w:proofErr w:type="gramEnd"/>
      <w:r w:rsidRPr="000B6123">
        <w:t xml:space="preserve"> to log a response in Rest Assured only in the case of an error.</w:t>
      </w:r>
      <w:r w:rsidRPr="000B6123">
        <w:br/>
      </w:r>
      <w:r w:rsidRPr="000B6123">
        <w:br/>
        <w:t xml:space="preserve">4) Explain different ways of extracting a single field from a response body. [like using response, </w:t>
      </w:r>
      <w:proofErr w:type="spellStart"/>
      <w:r w:rsidRPr="000B6123">
        <w:t>JSONPath</w:t>
      </w:r>
      <w:proofErr w:type="spellEnd"/>
      <w:r w:rsidRPr="000B6123">
        <w:t xml:space="preserve">, </w:t>
      </w:r>
      <w:proofErr w:type="spellStart"/>
      <w:r w:rsidRPr="000B6123">
        <w:t>XMLPath</w:t>
      </w:r>
      <w:proofErr w:type="spellEnd"/>
      <w:r w:rsidRPr="000B6123">
        <w:t>) and also they will give you the response of a request and ask you to extract the response of a particular field.</w:t>
      </w:r>
      <w:r w:rsidRPr="000B6123">
        <w:br/>
      </w:r>
      <w:r w:rsidRPr="000B6123">
        <w:br/>
        <w:t>5) How to mask header information in API testing using Rest Assured?</w:t>
      </w:r>
      <w:r w:rsidRPr="000B6123">
        <w:br/>
      </w:r>
      <w:r w:rsidRPr="000B6123">
        <w:br/>
      </w:r>
      <w:r w:rsidRPr="000B6123">
        <w:lastRenderedPageBreak/>
        <w:t>6)How to download a file using rest assured?</w:t>
      </w:r>
      <w:r w:rsidRPr="000B6123">
        <w:br/>
      </w:r>
      <w:r w:rsidRPr="000B6123">
        <w:br/>
        <w:t>7)How do you handle form parameters and multipart parameters [uploading media files]?</w:t>
      </w:r>
      <w:r w:rsidRPr="000B6123">
        <w:br/>
      </w:r>
      <w:r w:rsidRPr="000B6123">
        <w:br/>
        <w:t>8) They will give you an end to end scenario and ask how you will write the rest assured code for that they are trying to understand how well you can do the API chaining here, you can just explain also]</w:t>
      </w:r>
      <w:r w:rsidRPr="000B6123">
        <w:br/>
      </w:r>
      <w:r w:rsidRPr="000B6123">
        <w:br/>
        <w:t>9) What import statement will you use for Rest Assured to work?</w:t>
      </w:r>
      <w:r w:rsidRPr="000B6123">
        <w:br/>
      </w:r>
      <w:r w:rsidRPr="000B6123">
        <w:br/>
        <w:t>10) How to check that a specific item is present in a collection using Rest Assured? [we can use Matchers here</w:t>
      </w:r>
      <w:r w:rsidRPr="000B6123">
        <w:br/>
      </w:r>
      <w:r w:rsidRPr="000B6123">
        <w:br/>
      </w:r>
      <w:proofErr w:type="gramStart"/>
      <w:r w:rsidRPr="000B6123">
        <w:t>11)What</w:t>
      </w:r>
      <w:proofErr w:type="gramEnd"/>
      <w:r w:rsidRPr="000B6123">
        <w:t xml:space="preserve"> are the common exceptions you encounter in Rest Assured?</w:t>
      </w:r>
      <w:r w:rsidRPr="000B6123">
        <w:br/>
      </w:r>
      <w:r w:rsidRPr="000B6123">
        <w:br/>
        <w:t xml:space="preserve">13) How do you handle data in Rest Assured? [POJO, Excel, config file, </w:t>
      </w:r>
      <w:proofErr w:type="spellStart"/>
      <w:r w:rsidRPr="000B6123">
        <w:t>HashMaps</w:t>
      </w:r>
      <w:proofErr w:type="spellEnd"/>
      <w:r w:rsidRPr="000B6123">
        <w:t>]</w:t>
      </w:r>
      <w:r w:rsidRPr="000B6123">
        <w:br/>
      </w:r>
      <w:r w:rsidRPr="000B6123">
        <w:br/>
        <w:t xml:space="preserve">14) What is the use of </w:t>
      </w:r>
      <w:proofErr w:type="spellStart"/>
      <w:r w:rsidRPr="000B6123">
        <w:t>ResponseSpecification</w:t>
      </w:r>
      <w:proofErr w:type="spellEnd"/>
      <w:r w:rsidRPr="000B6123">
        <w:t xml:space="preserve"> in Rest Assured?</w:t>
      </w:r>
      <w:r w:rsidRPr="000B6123">
        <w:br/>
      </w:r>
      <w:r w:rsidRPr="000B6123">
        <w:br/>
      </w:r>
      <w:proofErr w:type="gramStart"/>
      <w:r w:rsidRPr="000B6123">
        <w:t>15)How</w:t>
      </w:r>
      <w:proofErr w:type="gramEnd"/>
      <w:r w:rsidRPr="000B6123">
        <w:t xml:space="preserve"> do you handle authentication and authorization in Rest Assured tests? [basic, </w:t>
      </w:r>
      <w:proofErr w:type="spellStart"/>
      <w:r w:rsidRPr="000B6123">
        <w:t>oauth</w:t>
      </w:r>
      <w:proofErr w:type="spellEnd"/>
      <w:r w:rsidRPr="000B6123">
        <w:t xml:space="preserve">, </w:t>
      </w:r>
      <w:proofErr w:type="spellStart"/>
      <w:proofErr w:type="gramStart"/>
      <w:r w:rsidRPr="000B6123">
        <w:t>digest.custom</w:t>
      </w:r>
      <w:proofErr w:type="spellEnd"/>
      <w:proofErr w:type="gramEnd"/>
      <w:r w:rsidRPr="000B6123">
        <w:t>]</w:t>
      </w:r>
      <w:r w:rsidRPr="000B6123">
        <w:br/>
      </w:r>
      <w:r w:rsidRPr="000B6123">
        <w:br/>
        <w:t>16) What are the common pitfalls or challenges you have faced while using Rest Assured, and how did you overcome them?</w:t>
      </w:r>
      <w:r w:rsidRPr="000B6123">
        <w:br/>
      </w:r>
      <w:r w:rsidRPr="000B6123">
        <w:br/>
      </w:r>
      <w:proofErr w:type="gramStart"/>
      <w:r w:rsidRPr="000B6123">
        <w:t>17)What</w:t>
      </w:r>
      <w:proofErr w:type="gramEnd"/>
      <w:r w:rsidRPr="000B6123">
        <w:t xml:space="preserve"> is the difference between </w:t>
      </w:r>
      <w:proofErr w:type="gramStart"/>
      <w:r w:rsidRPr="000B6123">
        <w:t>given(</w:t>
      </w:r>
      <w:proofErr w:type="gramEnd"/>
      <w:r w:rsidRPr="000B6123">
        <w:t xml:space="preserve">), </w:t>
      </w:r>
      <w:proofErr w:type="gramStart"/>
      <w:r w:rsidRPr="000B6123">
        <w:t>when(</w:t>
      </w:r>
      <w:proofErr w:type="gramEnd"/>
      <w:r w:rsidRPr="000B6123">
        <w:t xml:space="preserve">). and </w:t>
      </w:r>
      <w:proofErr w:type="gramStart"/>
      <w:r w:rsidRPr="000B6123">
        <w:t>then(</w:t>
      </w:r>
      <w:proofErr w:type="gramEnd"/>
      <w:r w:rsidRPr="000B6123">
        <w:t>) methods in Rest Assured and explain with an example.</w:t>
      </w:r>
      <w:r w:rsidRPr="000B6123">
        <w:br/>
      </w:r>
      <w:r w:rsidRPr="000B6123">
        <w:br/>
      </w:r>
      <w:proofErr w:type="gramStart"/>
      <w:r w:rsidRPr="000B6123">
        <w:t>18)How</w:t>
      </w:r>
      <w:proofErr w:type="gramEnd"/>
      <w:r w:rsidRPr="000B6123">
        <w:t xml:space="preserve"> do you handle cookies in Rest Assured tests?</w:t>
      </w:r>
      <w:r w:rsidRPr="000B6123">
        <w:br/>
      </w:r>
      <w:r w:rsidRPr="000B6123">
        <w:br/>
      </w:r>
      <w:proofErr w:type="gramStart"/>
      <w:r w:rsidRPr="000B6123">
        <w:t>19)How</w:t>
      </w:r>
      <w:proofErr w:type="gramEnd"/>
      <w:r w:rsidRPr="000B6123">
        <w:t xml:space="preserve"> can you handle timeouts and retries in Rest Assured tests?</w:t>
      </w:r>
      <w:r w:rsidRPr="000B6123">
        <w:br/>
      </w:r>
      <w:r w:rsidRPr="000B6123">
        <w:br/>
        <w:t>20) Reporting in Rest Assured.</w:t>
      </w:r>
      <w:r w:rsidRPr="000B6123">
        <w:br/>
      </w:r>
      <w:r w:rsidRPr="000B6123">
        <w:br/>
        <w:t>21) How do you enable parallel execution of Rest Assured tests? [TestNG, XML]</w:t>
      </w:r>
      <w:r w:rsidRPr="000B6123">
        <w:br/>
      </w:r>
      <w:r w:rsidRPr="000B6123">
        <w:br/>
      </w:r>
      <w:proofErr w:type="gramStart"/>
      <w:r w:rsidRPr="000B6123">
        <w:t>22)How</w:t>
      </w:r>
      <w:proofErr w:type="gramEnd"/>
      <w:r w:rsidRPr="000B6123">
        <w:t xml:space="preserve"> do you verify the status code of an HTTP response using Rest Assured?</w:t>
      </w:r>
      <w:r w:rsidRPr="000B6123">
        <w:br/>
      </w:r>
      <w:r w:rsidRPr="000B6123">
        <w:br/>
      </w:r>
      <w:proofErr w:type="gramStart"/>
      <w:r w:rsidRPr="000B6123">
        <w:t>23)How</w:t>
      </w:r>
      <w:proofErr w:type="gramEnd"/>
      <w:r w:rsidRPr="000B6123">
        <w:t xml:space="preserve"> do you handle dynamic status codes or scenarios where the status code may change between test runs?</w:t>
      </w:r>
      <w:r w:rsidRPr="000B6123">
        <w:br/>
      </w:r>
      <w:r w:rsidRPr="000B6123">
        <w:br/>
      </w:r>
      <w:proofErr w:type="gramStart"/>
      <w:r w:rsidRPr="000B6123">
        <w:t>24)How</w:t>
      </w:r>
      <w:proofErr w:type="gramEnd"/>
      <w:r w:rsidRPr="000B6123">
        <w:t xml:space="preserve"> can you handle dynamic data or parameters in Rest Assured requests?</w:t>
      </w:r>
      <w:r w:rsidRPr="000B6123">
        <w:br/>
      </w:r>
      <w:r w:rsidRPr="000B6123">
        <w:br/>
        <w:t>For more such information content follow me!</w:t>
      </w:r>
    </w:p>
    <w:p w14:paraId="62FE700B" w14:textId="77777777" w:rsidR="000B6123" w:rsidRPr="000B6123" w:rsidRDefault="000B6123" w:rsidP="000B6123"/>
    <w:p w14:paraId="561D317C" w14:textId="77777777" w:rsidR="000B6123" w:rsidRPr="000B6123" w:rsidRDefault="000B6123" w:rsidP="000B6123"/>
    <w:p w14:paraId="39003392" w14:textId="77777777" w:rsidR="000B6123" w:rsidRPr="000B6123" w:rsidRDefault="000B6123" w:rsidP="000B6123"/>
    <w:p w14:paraId="57C7337E" w14:textId="77777777" w:rsidR="000B6123" w:rsidRPr="000B6123" w:rsidRDefault="000B6123" w:rsidP="000B6123"/>
    <w:p w14:paraId="100F3F3E" w14:textId="77777777" w:rsidR="000B6123" w:rsidRPr="000B6123" w:rsidRDefault="000B6123" w:rsidP="000B6123">
      <w:r w:rsidRPr="000B6123">
        <w:t>Here are commonly asked questions about the Java Collection Framework:</w:t>
      </w:r>
      <w:r w:rsidRPr="000B6123">
        <w:br/>
      </w:r>
      <w:r w:rsidRPr="000B6123">
        <w:br/>
        <w:t>1. What is the Java Collection Framework?</w:t>
      </w:r>
      <w:r w:rsidRPr="000B6123">
        <w:br/>
      </w:r>
      <w:r w:rsidRPr="000B6123">
        <w:br/>
        <w:t>2. Explain the purpose and features of the Java Collection Framework.</w:t>
      </w:r>
      <w:r w:rsidRPr="000B6123">
        <w:br/>
      </w:r>
      <w:r w:rsidRPr="000B6123">
        <w:br/>
        <w:t>3. What are the main interfaces in the Collection Framework?</w:t>
      </w:r>
      <w:r w:rsidRPr="000B6123">
        <w:br/>
      </w:r>
      <w:r w:rsidRPr="000B6123">
        <w:br/>
        <w:t>4.Discuss the key interfaces such as List, Set, Map, Queue, and their implementations. Difference between List, Set, and Map?</w:t>
      </w:r>
      <w:r w:rsidRPr="000B6123">
        <w:br/>
      </w:r>
      <w:r w:rsidRPr="000B6123">
        <w:br/>
        <w:t>5. Explain the differences between List, Set, and Map interfaces in terms of characteristics and use cases.</w:t>
      </w:r>
      <w:r w:rsidRPr="000B6123">
        <w:br/>
      </w:r>
      <w:r w:rsidRPr="000B6123">
        <w:br/>
        <w:t xml:space="preserve">6. What is the difference between </w:t>
      </w:r>
      <w:proofErr w:type="spellStart"/>
      <w:r w:rsidRPr="000B6123">
        <w:t>ArrayList</w:t>
      </w:r>
      <w:proofErr w:type="spellEnd"/>
      <w:r w:rsidRPr="000B6123">
        <w:t xml:space="preserve"> and LinkedList?</w:t>
      </w:r>
      <w:r w:rsidRPr="000B6123">
        <w:br/>
      </w:r>
      <w:r w:rsidRPr="000B6123">
        <w:br/>
        <w:t xml:space="preserve">7. Compare the characteristics and performance of </w:t>
      </w:r>
      <w:proofErr w:type="spellStart"/>
      <w:r w:rsidRPr="000B6123">
        <w:t>ArrayList</w:t>
      </w:r>
      <w:proofErr w:type="spellEnd"/>
      <w:r w:rsidRPr="000B6123">
        <w:t xml:space="preserve"> and LinkedList in terms of insertion, deletion, and traversal operations.</w:t>
      </w:r>
      <w:r w:rsidRPr="000B6123">
        <w:br/>
      </w:r>
      <w:r w:rsidRPr="000B6123">
        <w:br/>
        <w:t xml:space="preserve">8. What is the difference between HashSet and </w:t>
      </w:r>
      <w:proofErr w:type="spellStart"/>
      <w:r w:rsidRPr="000B6123">
        <w:t>TreeSet</w:t>
      </w:r>
      <w:proofErr w:type="spellEnd"/>
      <w:r w:rsidRPr="000B6123">
        <w:t>?</w:t>
      </w:r>
      <w:r w:rsidRPr="000B6123">
        <w:br/>
      </w:r>
      <w:r w:rsidRPr="000B6123">
        <w:br/>
        <w:t xml:space="preserve">9. Compare the characteristics and use cases of HashSet and </w:t>
      </w:r>
      <w:proofErr w:type="spellStart"/>
      <w:r w:rsidRPr="000B6123">
        <w:t>TreeSet</w:t>
      </w:r>
      <w:proofErr w:type="spellEnd"/>
      <w:r w:rsidRPr="000B6123">
        <w:t xml:space="preserve"> in terms of ordering, uniqueness, and performance.</w:t>
      </w:r>
      <w:r w:rsidRPr="000B6123">
        <w:br/>
      </w:r>
      <w:r w:rsidRPr="000B6123">
        <w:br/>
        <w:t xml:space="preserve">10. Explain the HashMap and </w:t>
      </w:r>
      <w:proofErr w:type="spellStart"/>
      <w:r w:rsidRPr="000B6123">
        <w:t>HashTable</w:t>
      </w:r>
      <w:proofErr w:type="spellEnd"/>
      <w:r w:rsidRPr="000B6123">
        <w:t xml:space="preserve"> </w:t>
      </w:r>
      <w:proofErr w:type="gramStart"/>
      <w:r w:rsidRPr="000B6123">
        <w:t>differences?:</w:t>
      </w:r>
      <w:proofErr w:type="gramEnd"/>
      <w:r w:rsidRPr="000B6123">
        <w:t xml:space="preserve"> Discuss the differences between HashMap and </w:t>
      </w:r>
      <w:proofErr w:type="spellStart"/>
      <w:r w:rsidRPr="000B6123">
        <w:t>HashTable</w:t>
      </w:r>
      <w:proofErr w:type="spellEnd"/>
      <w:r w:rsidRPr="000B6123">
        <w:t xml:space="preserve"> in terms of synchronization, null key and values, and iterator fail-fast </w:t>
      </w:r>
      <w:proofErr w:type="spellStart"/>
      <w:r w:rsidRPr="000B6123">
        <w:t>behavior</w:t>
      </w:r>
      <w:proofErr w:type="spellEnd"/>
      <w:r w:rsidRPr="000B6123">
        <w:t>.</w:t>
      </w:r>
      <w:r w:rsidRPr="000B6123">
        <w:br/>
      </w:r>
      <w:r w:rsidRPr="000B6123">
        <w:br/>
        <w:t>11. What is the Comparable and Comparator interface?</w:t>
      </w:r>
      <w:r w:rsidRPr="000B6123">
        <w:br/>
      </w:r>
      <w:r w:rsidRPr="000B6123">
        <w:br/>
        <w:t>12. Explain the purpose of Comparable and Comparator interfaces and how they are used for sorting objects in Java.</w:t>
      </w:r>
      <w:r w:rsidRPr="000B6123">
        <w:br/>
      </w:r>
      <w:r w:rsidRPr="000B6123">
        <w:br/>
        <w:t xml:space="preserve">13.Explain the Iterator and </w:t>
      </w:r>
      <w:proofErr w:type="spellStart"/>
      <w:r w:rsidRPr="000B6123">
        <w:t>ListIterator</w:t>
      </w:r>
      <w:proofErr w:type="spellEnd"/>
      <w:r w:rsidRPr="000B6123">
        <w:t>?</w:t>
      </w:r>
      <w:r w:rsidRPr="000B6123">
        <w:br/>
      </w:r>
      <w:r w:rsidRPr="000B6123">
        <w:br/>
        <w:t xml:space="preserve">14.Discuss the differences between Iterator and </w:t>
      </w:r>
      <w:proofErr w:type="spellStart"/>
      <w:r w:rsidRPr="000B6123">
        <w:t>ListIterator</w:t>
      </w:r>
      <w:proofErr w:type="spellEnd"/>
      <w:r w:rsidRPr="000B6123">
        <w:t xml:space="preserve"> interfaces and their usage in traversing collections.</w:t>
      </w:r>
      <w:r w:rsidRPr="000B6123">
        <w:br/>
      </w:r>
      <w:r w:rsidRPr="000B6123">
        <w:br/>
        <w:t>15. What is the difference between fail-fast and fail-safe iterators?</w:t>
      </w:r>
      <w:r w:rsidRPr="000B6123">
        <w:br/>
      </w:r>
      <w:r w:rsidRPr="000B6123">
        <w:br/>
        <w:t>16. Explain the concepts of fail-fast and fail-safe iterators and give examples of collections that support each.</w:t>
      </w:r>
    </w:p>
    <w:p w14:paraId="33F9F887" w14:textId="77777777" w:rsidR="000B6123" w:rsidRPr="000B6123" w:rsidRDefault="000B6123" w:rsidP="000B6123"/>
    <w:p w14:paraId="17C02611" w14:textId="77777777" w:rsidR="000B6123" w:rsidRPr="000B6123" w:rsidRDefault="000B6123" w:rsidP="000B6123"/>
    <w:p w14:paraId="4181178B" w14:textId="77777777" w:rsidR="000B6123" w:rsidRPr="000B6123" w:rsidRDefault="000B6123" w:rsidP="000B6123"/>
    <w:p w14:paraId="10710046" w14:textId="77777777" w:rsidR="000B6123" w:rsidRPr="000B6123" w:rsidRDefault="000B6123" w:rsidP="000B6123"/>
    <w:p w14:paraId="5A242990" w14:textId="77777777" w:rsidR="000B6123" w:rsidRPr="000B6123" w:rsidRDefault="000B6123" w:rsidP="000B6123"/>
    <w:p w14:paraId="385B52A1" w14:textId="77777777" w:rsidR="000B6123" w:rsidRPr="000B6123" w:rsidRDefault="000B6123" w:rsidP="000B6123">
      <w:r w:rsidRPr="000B6123">
        <w:t>Basic Java coding interview questions for QA</w:t>
      </w:r>
      <w:r w:rsidRPr="000B6123">
        <w:br/>
      </w:r>
      <w:r w:rsidRPr="000B6123">
        <w:br/>
        <w:t>1. String reverse. Write a method that will take one string as an argument and will return the reverse version of this string.</w:t>
      </w:r>
      <w:r w:rsidRPr="000B6123">
        <w:br/>
      </w:r>
      <w:r w:rsidRPr="000B6123">
        <w:br/>
        <w:t>2. Array reverse. Write a method that will take an array as an argument and reverse it.</w:t>
      </w:r>
      <w:r w:rsidRPr="000B6123">
        <w:br/>
      </w:r>
      <w:r w:rsidRPr="000B6123">
        <w:br/>
        <w:t>3. Reverse words. Write a method that will take a string as an argument. The method will reverse the position of words and return it.</w:t>
      </w:r>
      <w:r w:rsidRPr="000B6123">
        <w:br/>
      </w:r>
      <w:r w:rsidRPr="000B6123">
        <w:br/>
        <w:t>4. String palindrome. A palindrome is a word, phrase, number, or sequence of words that reads the same backward as forward.</w:t>
      </w:r>
      <w:r w:rsidRPr="000B6123">
        <w:br/>
      </w:r>
      <w:r w:rsidRPr="000B6123">
        <w:br/>
        <w:t>5. Number palindrome. A palindrome is a word, phrase, number, or sequence of words that reads the same backward as forward.</w:t>
      </w:r>
      <w:r w:rsidRPr="000B6123">
        <w:br/>
      </w:r>
      <w:r w:rsidRPr="000B6123">
        <w:br/>
        <w:t>6. Max/min number from an array. Write a method that will accept an array of int as an argument and it returns the max/min number from a given array.</w:t>
      </w:r>
      <w:r w:rsidRPr="000B6123">
        <w:br/>
      </w:r>
      <w:r w:rsidRPr="000B6123">
        <w:br/>
        <w:t>7. Find the second min/max number from an array. Write a method that accepts int array as an argument and returns second or n min/max number from the given array.</w:t>
      </w:r>
      <w:r w:rsidRPr="000B6123">
        <w:br/>
      </w:r>
      <w:r w:rsidRPr="000B6123">
        <w:br/>
        <w:t>8. Static keyword in Java. The static keyword is a very popular question in the interviews.</w:t>
      </w:r>
      <w:r w:rsidRPr="000B6123">
        <w:br/>
      </w:r>
      <w:r w:rsidRPr="000B6123">
        <w:br/>
        <w:t>9. String Pool and == operator to compare references in Java. Let's see an example, what's output from this program? Why this output?</w:t>
      </w:r>
      <w:r w:rsidRPr="000B6123">
        <w:br/>
      </w:r>
      <w:r w:rsidRPr="000B6123">
        <w:br/>
        <w:t>10. Swap values of two variables without direct reassignment and without creating any extra variables.</w:t>
      </w:r>
      <w:r w:rsidRPr="000B6123">
        <w:br/>
      </w:r>
      <w:r w:rsidRPr="000B6123">
        <w:br/>
        <w:t xml:space="preserve">11. Two string </w:t>
      </w:r>
      <w:proofErr w:type="gramStart"/>
      <w:r w:rsidRPr="000B6123">
        <w:t>anagram</w:t>
      </w:r>
      <w:proofErr w:type="gramEnd"/>
      <w:r w:rsidRPr="000B6123">
        <w:t>. An anagram is when all the letters in one string exist in another but the order of letters does not matter. Write a method that accepts two string arguments and returns true if they are anagram and false if they are not.</w:t>
      </w:r>
      <w:r w:rsidRPr="000B6123">
        <w:br/>
      </w:r>
      <w:r w:rsidRPr="000B6123">
        <w:br/>
        <w:t>12. Remove duplicates from a string. Write a method that accepts one string argument and returns it without duplicates.</w:t>
      </w:r>
    </w:p>
    <w:p w14:paraId="227DB1BF" w14:textId="77777777" w:rsidR="000B6123" w:rsidRPr="000B6123" w:rsidRDefault="000B6123" w:rsidP="000B6123"/>
    <w:p w14:paraId="4B18BC43" w14:textId="77777777" w:rsidR="000B6123" w:rsidRPr="000B6123" w:rsidRDefault="000B6123" w:rsidP="000B6123"/>
    <w:p w14:paraId="0EFB21F2" w14:textId="77777777" w:rsidR="000B6123" w:rsidRPr="000B6123" w:rsidRDefault="000B6123" w:rsidP="000B6123"/>
    <w:p w14:paraId="5351FEF4" w14:textId="77777777" w:rsidR="000B6123" w:rsidRPr="000B6123" w:rsidRDefault="000B6123" w:rsidP="000B6123"/>
    <w:p w14:paraId="0BAEBFC5" w14:textId="77777777" w:rsidR="000B6123" w:rsidRPr="000B6123" w:rsidRDefault="000B6123" w:rsidP="000B6123">
      <w:r w:rsidRPr="000B6123">
        <w:t>Mostly Asked Selenium Interview Questions:</w:t>
      </w:r>
      <w:r w:rsidRPr="000B6123">
        <w:br/>
      </w:r>
      <w:r w:rsidRPr="000B6123">
        <w:br/>
      </w:r>
      <w:r w:rsidRPr="000B6123">
        <w:lastRenderedPageBreak/>
        <w:t>1. What is Selenium?</w:t>
      </w:r>
      <w:r w:rsidRPr="000B6123">
        <w:br/>
        <w:t>→ Selenium is an open-source automation testing tool designed for web application testing.</w:t>
      </w:r>
      <w:r w:rsidRPr="000B6123">
        <w:br/>
      </w:r>
      <w:r w:rsidRPr="000B6123">
        <w:br/>
        <w:t>2. Explain different Selenium components.</w:t>
      </w:r>
      <w:r w:rsidRPr="000B6123">
        <w:br/>
        <w:t>→Selenium WebDriver, Selenium IDE, and Selenium Grid are the main components.</w:t>
      </w:r>
      <w:r w:rsidRPr="000B6123">
        <w:br/>
      </w:r>
      <w:r w:rsidRPr="000B6123">
        <w:br/>
        <w:t>3. What is Selenium WebDriver?</w:t>
      </w:r>
      <w:r w:rsidRPr="000B6123">
        <w:br/>
        <w:t>→ Selenium WebDriver is a web automation framework that allows you to interact with web elements and perform actions on web applications.</w:t>
      </w:r>
      <w:r w:rsidRPr="000B6123">
        <w:br/>
      </w:r>
      <w:r w:rsidRPr="000B6123">
        <w:br/>
        <w:t>4. How do you locate elements in Selenium WebDriver?</w:t>
      </w:r>
      <w:r w:rsidRPr="000B6123">
        <w:br/>
        <w:t>→ Elements can be located using methods like ID, Name, XPath, CSS Selectors, and more.</w:t>
      </w:r>
      <w:r w:rsidRPr="000B6123">
        <w:br/>
      </w:r>
      <w:r w:rsidRPr="000B6123">
        <w:br/>
        <w:t xml:space="preserve">5. What is the difference between </w:t>
      </w:r>
      <w:proofErr w:type="spellStart"/>
      <w:proofErr w:type="gramStart"/>
      <w:r w:rsidRPr="000B6123">
        <w:t>findElement</w:t>
      </w:r>
      <w:proofErr w:type="spellEnd"/>
      <w:r w:rsidRPr="000B6123">
        <w:t>(</w:t>
      </w:r>
      <w:proofErr w:type="gramEnd"/>
      <w:r w:rsidRPr="000B6123">
        <w:t xml:space="preserve">) and </w:t>
      </w:r>
      <w:proofErr w:type="spellStart"/>
      <w:proofErr w:type="gramStart"/>
      <w:r w:rsidRPr="000B6123">
        <w:t>findElements</w:t>
      </w:r>
      <w:proofErr w:type="spellEnd"/>
      <w:r w:rsidRPr="000B6123">
        <w:t>(</w:t>
      </w:r>
      <w:proofErr w:type="gramEnd"/>
      <w:r w:rsidRPr="000B6123">
        <w:t>) in Selenium?</w:t>
      </w:r>
      <w:r w:rsidRPr="000B6123">
        <w:br/>
        <w:t>→</w:t>
      </w:r>
      <w:proofErr w:type="spellStart"/>
      <w:proofErr w:type="gramStart"/>
      <w:r w:rsidRPr="000B6123">
        <w:t>findElement</w:t>
      </w:r>
      <w:proofErr w:type="spellEnd"/>
      <w:r w:rsidRPr="000B6123">
        <w:t>(</w:t>
      </w:r>
      <w:proofErr w:type="gramEnd"/>
      <w:r w:rsidRPr="000B6123">
        <w:t xml:space="preserve">) is used to identify a single element present in a webpage whereas </w:t>
      </w:r>
      <w:proofErr w:type="spellStart"/>
      <w:proofErr w:type="gramStart"/>
      <w:r w:rsidRPr="000B6123">
        <w:t>findElements</w:t>
      </w:r>
      <w:proofErr w:type="spellEnd"/>
      <w:r w:rsidRPr="000B6123">
        <w:t>(</w:t>
      </w:r>
      <w:proofErr w:type="gramEnd"/>
      <w:r w:rsidRPr="000B6123">
        <w:t xml:space="preserve">) is used to identify multiple elements present in a window. </w:t>
      </w:r>
      <w:proofErr w:type="spellStart"/>
      <w:proofErr w:type="gramStart"/>
      <w:r w:rsidRPr="000B6123">
        <w:t>findElement</w:t>
      </w:r>
      <w:proofErr w:type="spellEnd"/>
      <w:r w:rsidRPr="000B6123">
        <w:t>(</w:t>
      </w:r>
      <w:proofErr w:type="gramEnd"/>
      <w:r w:rsidRPr="000B6123">
        <w:t xml:space="preserve">) returns the first matching element, while </w:t>
      </w:r>
      <w:proofErr w:type="spellStart"/>
      <w:proofErr w:type="gramStart"/>
      <w:r w:rsidRPr="000B6123">
        <w:t>findElements</w:t>
      </w:r>
      <w:proofErr w:type="spellEnd"/>
      <w:r w:rsidRPr="000B6123">
        <w:t>(</w:t>
      </w:r>
      <w:proofErr w:type="gramEnd"/>
      <w:r w:rsidRPr="000B6123">
        <w:t>) returns a list of all matching elements.</w:t>
      </w:r>
      <w:r w:rsidRPr="000B6123">
        <w:br/>
      </w:r>
      <w:r w:rsidRPr="000B6123">
        <w:br/>
        <w:t xml:space="preserve">6. What is a </w:t>
      </w:r>
      <w:proofErr w:type="spellStart"/>
      <w:r w:rsidRPr="000B6123">
        <w:t>WebElement</w:t>
      </w:r>
      <w:proofErr w:type="spellEnd"/>
      <w:r w:rsidRPr="000B6123">
        <w:t xml:space="preserve"> in Selenium?</w:t>
      </w:r>
      <w:r w:rsidRPr="000B6123">
        <w:br/>
        <w:t xml:space="preserve">→ A </w:t>
      </w:r>
      <w:proofErr w:type="spellStart"/>
      <w:r w:rsidRPr="000B6123">
        <w:t>WebElement</w:t>
      </w:r>
      <w:proofErr w:type="spellEnd"/>
      <w:r w:rsidRPr="000B6123">
        <w:t xml:space="preserve"> is an interface in Selenium that represents an HTML element on a web page.</w:t>
      </w:r>
      <w:r w:rsidRPr="000B6123">
        <w:br/>
      </w:r>
      <w:r w:rsidRPr="000B6123">
        <w:br/>
        <w:t>7. Explain the difference between Implicit Wait and Explicit Wait.</w:t>
      </w:r>
      <w:r w:rsidRPr="000B6123">
        <w:br/>
        <w:t>→Implicit Wait sets a global timeout for all elements, while Explicit Wait is applied to specific elements with a custom timeout.</w:t>
      </w:r>
      <w:r w:rsidRPr="000B6123">
        <w:br/>
      </w:r>
      <w:r w:rsidRPr="000B6123">
        <w:br/>
        <w:t>8. What is the Page Object Model (POM) in Selenium?</w:t>
      </w:r>
      <w:r w:rsidRPr="000B6123">
        <w:br/>
        <w:t xml:space="preserve">→POM is a design pattern that helps to create an object repository for web </w:t>
      </w:r>
      <w:proofErr w:type="spellStart"/>
      <w:r w:rsidRPr="000B6123">
        <w:t>elements.POM</w:t>
      </w:r>
      <w:proofErr w:type="spellEnd"/>
      <w:r w:rsidRPr="000B6123">
        <w:t xml:space="preserve"> improves code readability and reusability. It helps to reduce code duplication and improves test case maintenance.</w:t>
      </w:r>
      <w:r w:rsidRPr="000B6123">
        <w:br/>
      </w:r>
      <w:r w:rsidRPr="000B6123">
        <w:br/>
        <w:t>9. How do you handle pop-up windows in Selenium?</w:t>
      </w:r>
      <w:r w:rsidRPr="000B6123">
        <w:br/>
        <w:t xml:space="preserve">→ You can use the switch </w:t>
      </w:r>
      <w:proofErr w:type="gramStart"/>
      <w:r w:rsidRPr="000B6123">
        <w:t>To</w:t>
      </w:r>
      <w:proofErr w:type="gramEnd"/>
      <w:r w:rsidRPr="000B6123">
        <w:t xml:space="preserve"> method to handle pop-up windows, alert boxes, and frames.</w:t>
      </w:r>
      <w:r w:rsidRPr="000B6123">
        <w:br/>
      </w:r>
      <w:r w:rsidRPr="000B6123">
        <w:br/>
        <w:t>10. What is TestNG, and why is it used in Selenium?</w:t>
      </w:r>
      <w:r w:rsidRPr="000B6123">
        <w:br/>
        <w:t>→TestNG is an automation testing framework that facilitates test configuration, parallel execution, and reporting in Selenium.</w:t>
      </w:r>
      <w:r w:rsidRPr="000B6123">
        <w:br/>
      </w:r>
      <w:r w:rsidRPr="000B6123">
        <w:br/>
        <w:t xml:space="preserve">11. Explain the difference between </w:t>
      </w:r>
      <w:proofErr w:type="spellStart"/>
      <w:proofErr w:type="gramStart"/>
      <w:r w:rsidRPr="000B6123">
        <w:t>driver.get</w:t>
      </w:r>
      <w:proofErr w:type="spellEnd"/>
      <w:r w:rsidRPr="000B6123">
        <w:t>(</w:t>
      </w:r>
      <w:proofErr w:type="gramEnd"/>
      <w:r w:rsidRPr="000B6123">
        <w:t xml:space="preserve">) and </w:t>
      </w:r>
      <w:proofErr w:type="spellStart"/>
      <w:proofErr w:type="gramStart"/>
      <w:r w:rsidRPr="000B6123">
        <w:t>driver.navigate</w:t>
      </w:r>
      <w:proofErr w:type="spellEnd"/>
      <w:proofErr w:type="gramEnd"/>
      <w:r w:rsidRPr="000B6123">
        <w:t>().</w:t>
      </w:r>
      <w:proofErr w:type="gramStart"/>
      <w:r w:rsidRPr="000B6123">
        <w:t>to(</w:t>
      </w:r>
      <w:proofErr w:type="gramEnd"/>
      <w:r w:rsidRPr="000B6123">
        <w:t>)?</w:t>
      </w:r>
      <w:r w:rsidRPr="000B6123">
        <w:br/>
        <w:t xml:space="preserve">→Both methods navigate to a URL, but </w:t>
      </w:r>
      <w:proofErr w:type="spellStart"/>
      <w:proofErr w:type="gramStart"/>
      <w:r w:rsidRPr="000B6123">
        <w:t>driver.navigate</w:t>
      </w:r>
      <w:proofErr w:type="spellEnd"/>
      <w:proofErr w:type="gramEnd"/>
      <w:r w:rsidRPr="000B6123">
        <w:t>().</w:t>
      </w:r>
      <w:proofErr w:type="gramStart"/>
      <w:r w:rsidRPr="000B6123">
        <w:t>to(</w:t>
      </w:r>
      <w:proofErr w:type="gramEnd"/>
      <w:r w:rsidRPr="000B6123">
        <w:t>) allows for forward and backward navigation within the browser history.</w:t>
      </w:r>
      <w:r w:rsidRPr="000B6123">
        <w:br/>
      </w:r>
      <w:r w:rsidRPr="000B6123">
        <w:br/>
        <w:t>12. How can you simulate mouse actions in Selenium?</w:t>
      </w:r>
      <w:r w:rsidRPr="000B6123">
        <w:br/>
        <w:t>→ Actions class in Selenium is used to simulate mouse actions like click, drag and drop, and context-click.</w:t>
      </w:r>
      <w:r w:rsidRPr="000B6123">
        <w:br/>
      </w:r>
      <w:r w:rsidRPr="000B6123">
        <w:br/>
        <w:t>13. What is the purpose of the Selenium Grid?</w:t>
      </w:r>
      <w:r w:rsidRPr="000B6123">
        <w:br/>
        <w:t>→Selenium Grid is used for parallel test execution on multiple machines and browsers.</w:t>
      </w:r>
      <w:r w:rsidRPr="000B6123">
        <w:br/>
      </w:r>
      <w:r w:rsidRPr="000B6123">
        <w:br/>
      </w:r>
      <w:r w:rsidRPr="000B6123">
        <w:lastRenderedPageBreak/>
        <w:t xml:space="preserve">14. Explain the difference between </w:t>
      </w:r>
      <w:proofErr w:type="spellStart"/>
      <w:proofErr w:type="gramStart"/>
      <w:r w:rsidRPr="000B6123">
        <w:t>driver.close</w:t>
      </w:r>
      <w:proofErr w:type="spellEnd"/>
      <w:proofErr w:type="gramEnd"/>
      <w:r w:rsidRPr="000B6123">
        <w:t xml:space="preserve">() and </w:t>
      </w:r>
      <w:proofErr w:type="spellStart"/>
      <w:proofErr w:type="gramStart"/>
      <w:r w:rsidRPr="000B6123">
        <w:t>driver.quit</w:t>
      </w:r>
      <w:proofErr w:type="spellEnd"/>
      <w:proofErr w:type="gramEnd"/>
      <w:r w:rsidRPr="000B6123">
        <w:t>)?</w:t>
      </w:r>
      <w:r w:rsidRPr="000B6123">
        <w:br/>
        <w:t>→</w:t>
      </w:r>
      <w:proofErr w:type="spellStart"/>
      <w:proofErr w:type="gramStart"/>
      <w:r w:rsidRPr="000B6123">
        <w:t>driver.close</w:t>
      </w:r>
      <w:proofErr w:type="spellEnd"/>
      <w:proofErr w:type="gramEnd"/>
      <w:r w:rsidRPr="000B6123">
        <w:t xml:space="preserve">() closes the current browser window while </w:t>
      </w:r>
      <w:proofErr w:type="spellStart"/>
      <w:proofErr w:type="gramStart"/>
      <w:r w:rsidRPr="000B6123">
        <w:t>driver.quit</w:t>
      </w:r>
      <w:proofErr w:type="spellEnd"/>
      <w:proofErr w:type="gramEnd"/>
      <w:r w:rsidRPr="000B6123">
        <w:t>() closes the entire browser session.</w:t>
      </w:r>
      <w:r w:rsidRPr="000B6123">
        <w:br/>
      </w:r>
      <w:r w:rsidRPr="000B6123">
        <w:br/>
        <w:t>15. What is Apache POI?</w:t>
      </w:r>
      <w:r w:rsidRPr="000B6123">
        <w:br/>
        <w:t>→Apache POI is the most popular Java library/API used to interact with Microsoft Excel Sheets. It is used to read data from Excel sheets and write data into Excel sheets</w:t>
      </w:r>
    </w:p>
    <w:p w14:paraId="49FF95F9" w14:textId="77777777" w:rsidR="000B6123" w:rsidRPr="000B6123" w:rsidRDefault="000B6123" w:rsidP="000B6123"/>
    <w:p w14:paraId="6D294E24" w14:textId="77777777" w:rsidR="000B6123" w:rsidRPr="000B6123" w:rsidRDefault="000B6123" w:rsidP="000B6123"/>
    <w:p w14:paraId="64A7AF5D" w14:textId="77777777" w:rsidR="000B6123" w:rsidRPr="000B6123" w:rsidRDefault="000B6123" w:rsidP="000B6123"/>
    <w:p w14:paraId="0FFF7F65" w14:textId="77777777" w:rsidR="000B6123" w:rsidRPr="000B6123" w:rsidRDefault="000B6123" w:rsidP="000B6123"/>
    <w:p w14:paraId="57C6FBCA" w14:textId="77777777" w:rsidR="000B6123" w:rsidRPr="000B6123" w:rsidRDefault="000B6123" w:rsidP="000B6123">
      <w:r w:rsidRPr="000B6123">
        <w:br/>
        <w:t>selenium architecture</w:t>
      </w:r>
      <w:r w:rsidRPr="000B6123">
        <w:br/>
      </w:r>
      <w:r w:rsidRPr="000B6123">
        <w:br/>
        <w:t>Package with any language</w:t>
      </w:r>
      <w:r w:rsidRPr="000B6123">
        <w:br/>
        <w:t>Protocol (</w:t>
      </w:r>
      <w:proofErr w:type="spellStart"/>
      <w:r w:rsidRPr="000B6123">
        <w:t>json</w:t>
      </w:r>
      <w:proofErr w:type="spellEnd"/>
      <w:r w:rsidRPr="000B6123">
        <w:t xml:space="preserve"> wire protocol, W3C protocol)</w:t>
      </w:r>
      <w:r w:rsidRPr="000B6123">
        <w:br/>
        <w:t>Browser driver</w:t>
      </w:r>
      <w:r w:rsidRPr="000B6123">
        <w:br/>
        <w:t>Real browser</w:t>
      </w:r>
      <w:r w:rsidRPr="000B6123">
        <w:br/>
      </w:r>
      <w:r w:rsidRPr="000B6123">
        <w:br/>
        <w:t>The difference between Selenium-3 and Selenium-4</w:t>
      </w:r>
      <w:r w:rsidRPr="000B6123">
        <w:br/>
        <w:t>1st,</w:t>
      </w:r>
      <w:r w:rsidRPr="000B6123">
        <w:br/>
        <w:t>So in selenium 3, so we have used JSON wire protocol, but however, in selenium 4 we are using this W3C protocol</w:t>
      </w:r>
      <w:r w:rsidRPr="000B6123">
        <w:br/>
      </w:r>
      <w:r w:rsidRPr="000B6123">
        <w:br/>
        <w:t>2nd,</w:t>
      </w:r>
      <w:r w:rsidRPr="000B6123">
        <w:br/>
        <w:t>In selenium 3, the chrome driver was extended a by Remote WebDriver directly, but however, in selenium 4 the chromium driver extends the Remote web driver, and the chrome Driver &amp; Edge Driver extends the chromium driver</w:t>
      </w:r>
      <w:r w:rsidRPr="000B6123">
        <w:br/>
        <w:t>Chromium Driver is the browser engine for many browsers</w:t>
      </w:r>
      <w:r w:rsidRPr="000B6123">
        <w:br/>
      </w:r>
      <w:r w:rsidRPr="000B6123">
        <w:br/>
        <w:t>3rd,</w:t>
      </w:r>
      <w:r w:rsidRPr="000B6123">
        <w:br/>
        <w:t>Optimised Selenium Grid in Selenium 4 ::</w:t>
      </w:r>
      <w:r w:rsidRPr="000B6123">
        <w:br/>
        <w:t>Unlike Selenium 3, testers would no longer be required to start the hub and node jars every time they want to perform automation testing. In Selenium 4, hub and node are packed in a single jar file. Selenium Grid 4 architecture supports four processes—Session Map, Node, Router, and Distributor. Selenium Grid 4 has more scalable and traceable infrastructure. There are some additional perks like enhanced GUI and built-in support for Docker.</w:t>
      </w:r>
      <w:r w:rsidRPr="000B6123">
        <w:br/>
      </w:r>
      <w:r w:rsidRPr="000B6123">
        <w:br/>
        <w:t>4,</w:t>
      </w:r>
      <w:r w:rsidRPr="000B6123">
        <w:br/>
        <w:t xml:space="preserve">Selenium 4 IDE is available for Firefox and Chrome browser. It is more than just a record and playback testing tool. There is a side-runner tool which allows us to run Selenium tests </w:t>
      </w:r>
      <w:proofErr w:type="spellStart"/>
      <w:r w:rsidRPr="000B6123">
        <w:t>parallely</w:t>
      </w:r>
      <w:proofErr w:type="spellEnd"/>
      <w:r w:rsidRPr="000B6123">
        <w:t xml:space="preserve"> on local Selenium Grid and cloud-based Selenium Grid. They have also improved the GUI for a better user experience.</w:t>
      </w:r>
      <w:r w:rsidRPr="000B6123">
        <w:br/>
      </w:r>
      <w:r w:rsidRPr="000B6123">
        <w:br/>
        <w:t>5. Relative locators</w:t>
      </w:r>
      <w:r w:rsidRPr="000B6123">
        <w:br/>
      </w:r>
      <w:r w:rsidRPr="000B6123">
        <w:lastRenderedPageBreak/>
        <w:t xml:space="preserve">Relative locator has been introduced in selenium 4 like (above, below, </w:t>
      </w:r>
      <w:proofErr w:type="spellStart"/>
      <w:r w:rsidRPr="000B6123">
        <w:t>towriteof</w:t>
      </w:r>
      <w:proofErr w:type="spellEnd"/>
      <w:r w:rsidRPr="000B6123">
        <w:t xml:space="preserve">, </w:t>
      </w:r>
      <w:proofErr w:type="spellStart"/>
      <w:r w:rsidRPr="000B6123">
        <w:t>toleftof</w:t>
      </w:r>
      <w:proofErr w:type="spellEnd"/>
      <w:r w:rsidRPr="000B6123">
        <w:t>, near )</w:t>
      </w:r>
      <w:r w:rsidRPr="000B6123">
        <w:br/>
        <w:t>So we can choose one locator, and we can locate different locator using the above commands</w:t>
      </w:r>
      <w:r w:rsidRPr="000B6123">
        <w:br/>
        <w:t xml:space="preserve">But selenium 3, we have to use a series of find commands to locate the surrounding </w:t>
      </w:r>
      <w:proofErr w:type="spellStart"/>
      <w:r w:rsidRPr="000B6123">
        <w:t>elementsc</w:t>
      </w:r>
      <w:proofErr w:type="spellEnd"/>
      <w:r w:rsidRPr="000B6123">
        <w:br/>
        <w:t xml:space="preserve">Selenium uses a Java script function </w:t>
      </w:r>
      <w:proofErr w:type="spellStart"/>
      <w:r w:rsidRPr="000B6123">
        <w:t>getBoundingClientRect</w:t>
      </w:r>
      <w:proofErr w:type="spellEnd"/>
      <w:r w:rsidRPr="000B6123">
        <w:t>() to determine the size and positions of element on a page and uses this information to locate the neighbouring element</w:t>
      </w:r>
      <w:r w:rsidRPr="000B6123">
        <w:br/>
      </w:r>
      <w:r w:rsidRPr="000B6123">
        <w:br/>
        <w:t xml:space="preserve">6, </w:t>
      </w:r>
      <w:proofErr w:type="spellStart"/>
      <w:r w:rsidRPr="000B6123">
        <w:t>aChrome</w:t>
      </w:r>
      <w:proofErr w:type="spellEnd"/>
      <w:r w:rsidRPr="000B6123">
        <w:t xml:space="preserve"> </w:t>
      </w:r>
      <w:proofErr w:type="spellStart"/>
      <w:r w:rsidRPr="000B6123">
        <w:t>DevTools</w:t>
      </w:r>
      <w:proofErr w:type="spellEnd"/>
      <w:r w:rsidRPr="000B6123">
        <w:br/>
      </w:r>
      <w:r w:rsidRPr="000B6123">
        <w:br/>
        <w:t>We can manipulate the geographical location Like if you want to test how your people from different countries use this website by using this function we can point to that geographical location and we can access the application</w:t>
      </w:r>
      <w:r w:rsidRPr="000B6123">
        <w:br/>
        <w:t>Also, we can test in various network conditions like 2G 3G and 4G</w:t>
      </w:r>
      <w:r w:rsidRPr="000B6123">
        <w:br/>
      </w:r>
      <w:r w:rsidRPr="000B6123">
        <w:br/>
        <w:t>7,</w:t>
      </w:r>
      <w:r w:rsidRPr="000B6123">
        <w:br/>
        <w:t xml:space="preserve">In selenium 4, </w:t>
      </w:r>
      <w:proofErr w:type="spellStart"/>
      <w:r w:rsidRPr="000B6123">
        <w:t>decidedcapabilities</w:t>
      </w:r>
      <w:proofErr w:type="spellEnd"/>
      <w:r w:rsidRPr="000B6123">
        <w:t xml:space="preserve"> class has been replaced by options class</w:t>
      </w:r>
      <w:r w:rsidRPr="000B6123">
        <w:br/>
        <w:t>So this function helps us to use different browser versions to test application in different browser versions And also OS versions</w:t>
      </w:r>
      <w:r w:rsidRPr="000B6123">
        <w:br/>
      </w:r>
      <w:r w:rsidRPr="000B6123">
        <w:br/>
        <w:t>8,</w:t>
      </w:r>
      <w:r w:rsidRPr="000B6123">
        <w:br/>
        <w:t>So new method has been introduced in action class</w:t>
      </w:r>
      <w:r w:rsidRPr="000B6123">
        <w:br/>
      </w:r>
      <w:proofErr w:type="spellStart"/>
      <w:r w:rsidRPr="000B6123">
        <w:t>ContextClick</w:t>
      </w:r>
      <w:proofErr w:type="spellEnd"/>
      <w:r w:rsidRPr="000B6123">
        <w:t>()</w:t>
      </w:r>
      <w:r w:rsidRPr="000B6123">
        <w:br/>
        <w:t>Click()</w:t>
      </w:r>
      <w:r w:rsidRPr="000B6123">
        <w:br/>
      </w:r>
      <w:proofErr w:type="spellStart"/>
      <w:r w:rsidRPr="000B6123">
        <w:t>ClickAndHold</w:t>
      </w:r>
      <w:proofErr w:type="spellEnd"/>
      <w:r w:rsidRPr="000B6123">
        <w:t>()</w:t>
      </w:r>
      <w:r w:rsidRPr="000B6123">
        <w:br/>
      </w:r>
      <w:proofErr w:type="spellStart"/>
      <w:r w:rsidRPr="000B6123">
        <w:t>doubleClick</w:t>
      </w:r>
      <w:proofErr w:type="spellEnd"/>
      <w:r w:rsidRPr="000B6123">
        <w:t>() and</w:t>
      </w:r>
      <w:r w:rsidRPr="000B6123">
        <w:br/>
        <w:t>release()</w:t>
      </w:r>
      <w:r w:rsidRPr="000B6123">
        <w:br/>
      </w:r>
      <w:r w:rsidRPr="000B6123">
        <w:br/>
        <w:t>HTML</w:t>
      </w:r>
      <w:r w:rsidRPr="000B6123">
        <w:br/>
      </w:r>
      <w:proofErr w:type="spellStart"/>
      <w:r w:rsidRPr="000B6123">
        <w:t>HyperText</w:t>
      </w:r>
      <w:proofErr w:type="spellEnd"/>
      <w:r w:rsidRPr="000B6123">
        <w:t xml:space="preserve"> Markup Language is the code used to structure a web page and its content</w:t>
      </w:r>
      <w:r w:rsidRPr="000B6123">
        <w:br/>
      </w:r>
      <w:r w:rsidRPr="000B6123">
        <w:br/>
        <w:t xml:space="preserve">So basically HTML structures the web page. So how a content should be visible. </w:t>
      </w:r>
      <w:proofErr w:type="gramStart"/>
      <w:r w:rsidRPr="000B6123">
        <w:t>So</w:t>
      </w:r>
      <w:proofErr w:type="gramEnd"/>
      <w:r w:rsidRPr="000B6123">
        <w:t xml:space="preserve"> what are the contents should be added to a particular function. Since we have </w:t>
      </w:r>
      <w:proofErr w:type="spellStart"/>
      <w:r w:rsidRPr="000B6123">
        <w:t>like n</w:t>
      </w:r>
      <w:proofErr w:type="spellEnd"/>
      <w:r w:rsidRPr="000B6123">
        <w:t xml:space="preserve"> number of elements in HTML. </w:t>
      </w:r>
      <w:proofErr w:type="gramStart"/>
      <w:r w:rsidRPr="000B6123">
        <w:t>So</w:t>
      </w:r>
      <w:proofErr w:type="gramEnd"/>
      <w:r w:rsidRPr="000B6123">
        <w:t xml:space="preserve"> we can use those things to customize a web page. </w:t>
      </w:r>
      <w:proofErr w:type="gramStart"/>
      <w:r w:rsidRPr="000B6123">
        <w:t>So</w:t>
      </w:r>
      <w:proofErr w:type="gramEnd"/>
      <w:r w:rsidRPr="000B6123">
        <w:t xml:space="preserve"> we have different tags for different function. Like a text in a web page or if you want to add </w:t>
      </w:r>
      <w:proofErr w:type="spellStart"/>
      <w:proofErr w:type="gramStart"/>
      <w:r w:rsidRPr="000B6123">
        <w:t>a</w:t>
      </w:r>
      <w:proofErr w:type="spellEnd"/>
      <w:proofErr w:type="gramEnd"/>
      <w:r w:rsidRPr="000B6123">
        <w:t xml:space="preserve"> image. </w:t>
      </w:r>
      <w:proofErr w:type="gramStart"/>
      <w:r w:rsidRPr="000B6123">
        <w:t>Also</w:t>
      </w:r>
      <w:proofErr w:type="gramEnd"/>
      <w:r w:rsidRPr="000B6123">
        <w:t xml:space="preserve"> if you want to give some heading or a link. </w:t>
      </w:r>
      <w:proofErr w:type="gramStart"/>
      <w:r w:rsidRPr="000B6123">
        <w:t>So</w:t>
      </w:r>
      <w:proofErr w:type="gramEnd"/>
      <w:r w:rsidRPr="000B6123">
        <w:t xml:space="preserve"> for each and every different </w:t>
      </w:r>
      <w:proofErr w:type="gramStart"/>
      <w:r w:rsidRPr="000B6123">
        <w:t>contents</w:t>
      </w:r>
      <w:proofErr w:type="gramEnd"/>
      <w:r w:rsidRPr="000B6123">
        <w:t xml:space="preserve"> in a web page we have different tag </w:t>
      </w:r>
      <w:proofErr w:type="spellStart"/>
      <w:r w:rsidRPr="000B6123">
        <w:t>fnames</w:t>
      </w:r>
      <w:proofErr w:type="spellEnd"/>
      <w:r w:rsidRPr="000B6123">
        <w:t xml:space="preserve">. </w:t>
      </w:r>
      <w:proofErr w:type="gramStart"/>
      <w:r w:rsidRPr="000B6123">
        <w:t>So</w:t>
      </w:r>
      <w:proofErr w:type="gramEnd"/>
      <w:r w:rsidRPr="000B6123">
        <w:t xml:space="preserve"> we can enclose such inputs in between those tag names to get the customized web output. </w:t>
      </w:r>
      <w:proofErr w:type="gramStart"/>
      <w:r w:rsidRPr="000B6123">
        <w:t>So</w:t>
      </w:r>
      <w:proofErr w:type="gramEnd"/>
      <w:r w:rsidRPr="000B6123">
        <w:t xml:space="preserve"> HTML consists a series of elements which we can use to structure our web page with the desired output.</w:t>
      </w:r>
      <w:r w:rsidRPr="000B6123">
        <w:br/>
        <w:t>Begins and closes with html tags</w:t>
      </w:r>
      <w:r w:rsidRPr="000B6123">
        <w:br/>
        <w:t>DOM HTML is made of tags and attributes</w:t>
      </w:r>
      <w:r w:rsidRPr="000B6123">
        <w:br/>
      </w:r>
      <w:r w:rsidRPr="000B6123">
        <w:br/>
        <w:t>Element</w:t>
      </w:r>
      <w:r w:rsidRPr="000B6123">
        <w:br/>
      </w:r>
      <w:r w:rsidRPr="000B6123">
        <w:br/>
        <w:t xml:space="preserve">so element so basically element is a part of a web page so whatever we see in a web page so we call them as a function or element. In XML or HTML element can contain some data some text or some image any item it can contain or else it can also be empty it's also considered as </w:t>
      </w:r>
      <w:proofErr w:type="spellStart"/>
      <w:r w:rsidRPr="000B6123">
        <w:t>a</w:t>
      </w:r>
      <w:proofErr w:type="spellEnd"/>
      <w:r w:rsidRPr="000B6123">
        <w:t xml:space="preserve"> element so a customizable or a typical element includes so a tag </w:t>
      </w:r>
      <w:proofErr w:type="spellStart"/>
      <w:r w:rsidRPr="000B6123">
        <w:t>a</w:t>
      </w:r>
      <w:proofErr w:type="spellEnd"/>
      <w:r w:rsidRPr="000B6123">
        <w:t xml:space="preserve"> opening tag which consists of some attributes and also some content either text or a link and the particular element tag will be closed so it will also have a closing tag at the end</w:t>
      </w:r>
      <w:r w:rsidRPr="000B6123">
        <w:br/>
      </w:r>
      <w:r w:rsidRPr="000B6123">
        <w:br/>
      </w:r>
      <w:r w:rsidRPr="000B6123">
        <w:lastRenderedPageBreak/>
        <w:t>We use the attribute inside the tags to access the element or function</w:t>
      </w:r>
      <w:r w:rsidRPr="000B6123">
        <w:br/>
      </w:r>
      <w:r w:rsidRPr="000B6123">
        <w:br/>
        <w:t>For testing purposes we can add dummy attributes into a tag name which doesn’t affect the function</w:t>
      </w:r>
      <w:r w:rsidRPr="000B6123">
        <w:br/>
      </w:r>
      <w:r w:rsidRPr="000B6123">
        <w:br/>
        <w:t>Attribute contains</w:t>
      </w:r>
      <w:r w:rsidRPr="000B6123">
        <w:br/>
        <w:t>Attribute name and value</w:t>
      </w:r>
      <w:r w:rsidRPr="000B6123">
        <w:br/>
      </w:r>
      <w:r w:rsidRPr="000B6123">
        <w:br/>
        <w:t>Nested tags</w:t>
      </w:r>
      <w:r w:rsidRPr="000B6123">
        <w:br/>
        <w:t>Tag and tag</w:t>
      </w:r>
      <w:r w:rsidRPr="000B6123">
        <w:br/>
        <w:t>Both tags point to same function</w:t>
      </w:r>
      <w:r w:rsidRPr="000B6123">
        <w:br/>
      </w:r>
      <w:r w:rsidRPr="000B6123">
        <w:br/>
        <w:t>CSS</w:t>
      </w:r>
      <w:r w:rsidRPr="000B6123">
        <w:br/>
      </w:r>
      <w:proofErr w:type="spellStart"/>
      <w:r w:rsidRPr="000B6123">
        <w:t>CSS</w:t>
      </w:r>
      <w:proofErr w:type="spellEnd"/>
      <w:r w:rsidRPr="000B6123">
        <w:t xml:space="preserve">, Cascading Style Sheets, is the code that styles web content. It is used to decorate my webpage with background images and </w:t>
      </w:r>
      <w:proofErr w:type="spellStart"/>
      <w:r w:rsidRPr="000B6123">
        <w:t>colors</w:t>
      </w:r>
      <w:proofErr w:type="spellEnd"/>
      <w:r w:rsidRPr="000B6123">
        <w:t>. Like HTML, CSS is not a programming language, it's not a markup language either. CSS is a style sheet language.</w:t>
      </w:r>
      <w:r w:rsidRPr="000B6123">
        <w:br/>
      </w:r>
      <w:r w:rsidRPr="000B6123">
        <w:br/>
        <w:t>Structure tags</w:t>
      </w:r>
      <w:r w:rsidRPr="000B6123">
        <w:br/>
        <w:t>&lt;html&gt; The root of the HTML document specifies it as HTML.</w:t>
      </w:r>
      <w:r w:rsidRPr="000B6123">
        <w:br/>
      </w:r>
      <w:r w:rsidRPr="000B6123">
        <w:br/>
        <w:t>&lt;head&gt; Contains head elements such as title, style, and meta tags in the HTML file.</w:t>
      </w:r>
      <w:r w:rsidRPr="000B6123">
        <w:br/>
        <w:t>Also contains all scripts</w:t>
      </w:r>
      <w:r w:rsidRPr="000B6123">
        <w:br/>
      </w:r>
      <w:r w:rsidRPr="000B6123">
        <w:br/>
        <w:t>&lt;title&gt; defines the title of HTML document</w:t>
      </w:r>
      <w:r w:rsidRPr="000B6123">
        <w:br/>
      </w:r>
      <w:r w:rsidRPr="000B6123">
        <w:br/>
        <w:t>&lt;body&gt; defines the body of an HTML document containing content like images, tables, and lists, etc.</w:t>
      </w:r>
      <w:r w:rsidRPr="000B6123">
        <w:br/>
      </w:r>
      <w:r w:rsidRPr="000B6123">
        <w:br/>
      </w:r>
      <w:r w:rsidRPr="000B6123">
        <w:br/>
        <w:t>HTML tags ::</w:t>
      </w:r>
      <w:r w:rsidRPr="000B6123">
        <w:br/>
      </w:r>
      <w:r w:rsidRPr="000B6123">
        <w:br/>
        <w:t>&lt;div&gt; Define a division or a section in an HTML document.</w:t>
      </w:r>
      <w:r w:rsidRPr="000B6123">
        <w:br/>
      </w:r>
      <w:r w:rsidRPr="000B6123">
        <w:br/>
        <w:t xml:space="preserve">So division means so we can group some of elements under division tag. </w:t>
      </w:r>
      <w:proofErr w:type="gramStart"/>
      <w:r w:rsidRPr="000B6123">
        <w:t>So</w:t>
      </w:r>
      <w:proofErr w:type="gramEnd"/>
      <w:r w:rsidRPr="000B6123">
        <w:t xml:space="preserve"> we can have n number of division under one division tags. </w:t>
      </w:r>
      <w:proofErr w:type="gramStart"/>
      <w:r w:rsidRPr="000B6123">
        <w:t>So</w:t>
      </w:r>
      <w:proofErr w:type="gramEnd"/>
      <w:r w:rsidRPr="000B6123">
        <w:t xml:space="preserve"> in a webpage we can divide the webpage into different division. </w:t>
      </w:r>
      <w:proofErr w:type="gramStart"/>
      <w:r w:rsidRPr="000B6123">
        <w:t>So</w:t>
      </w:r>
      <w:proofErr w:type="gramEnd"/>
      <w:r w:rsidRPr="000B6123">
        <w:t xml:space="preserve"> each division can also have n number of divisions. So depends on the functionalities..</w:t>
      </w:r>
      <w:r w:rsidRPr="000B6123">
        <w:br/>
      </w:r>
      <w:r w:rsidRPr="000B6123">
        <w:br/>
        <w:t>&lt;span&gt; So, under div, we can use span tags to group certain elements</w:t>
      </w:r>
      <w:r w:rsidRPr="000B6123">
        <w:br/>
        <w:t>Defines , a generic in-line container</w:t>
      </w:r>
      <w:r w:rsidRPr="000B6123">
        <w:br/>
      </w:r>
      <w:r w:rsidRPr="000B6123">
        <w:br/>
        <w:t>Uses</w:t>
      </w:r>
      <w:r w:rsidRPr="000B6123">
        <w:br/>
        <w:t>Maven - xml</w:t>
      </w:r>
      <w:r w:rsidRPr="000B6123">
        <w:br/>
        <w:t>Gradle - groovy scripting</w:t>
      </w:r>
      <w:r w:rsidRPr="000B6123">
        <w:br/>
      </w:r>
      <w:r w:rsidRPr="000B6123">
        <w:br/>
        <w:t>Interface having only one method is functional interface</w:t>
      </w:r>
      <w:r w:rsidRPr="000B6123">
        <w:br/>
      </w:r>
      <w:r w:rsidRPr="000B6123">
        <w:br/>
        <w:t>CSS selector only travel in forward (Top to bottom)</w:t>
      </w:r>
      <w:r w:rsidRPr="000B6123">
        <w:br/>
      </w:r>
      <w:proofErr w:type="spellStart"/>
      <w:r w:rsidRPr="000B6123">
        <w:t>Xpath</w:t>
      </w:r>
      <w:proofErr w:type="spellEnd"/>
      <w:r w:rsidRPr="000B6123">
        <w:t xml:space="preserve"> can travel both forward and backward.</w:t>
      </w:r>
      <w:r w:rsidRPr="000B6123">
        <w:br/>
      </w:r>
      <w:r w:rsidRPr="000B6123">
        <w:br/>
        <w:t>Comparing both CSS selector is fast</w:t>
      </w:r>
      <w:r w:rsidRPr="000B6123">
        <w:br/>
      </w:r>
      <w:r w:rsidRPr="000B6123">
        <w:lastRenderedPageBreak/>
        <w:br/>
        <w:t>For CSS selector</w:t>
      </w:r>
      <w:r w:rsidRPr="000B6123">
        <w:br/>
        <w:t>To use ID we have to use # before value</w:t>
      </w:r>
      <w:r w:rsidRPr="000B6123">
        <w:br/>
        <w:t>Like if Id = home</w:t>
      </w:r>
      <w:r w:rsidRPr="000B6123">
        <w:br/>
        <w:t>Then #home</w:t>
      </w:r>
      <w:r w:rsidRPr="000B6123">
        <w:br/>
      </w:r>
      <w:r w:rsidRPr="000B6123">
        <w:br/>
        <w:t>Navigate-to</w:t>
      </w:r>
      <w:r w:rsidRPr="000B6123">
        <w:br/>
        <w:t>Navigate-forward</w:t>
      </w:r>
      <w:r w:rsidRPr="000B6123">
        <w:br/>
        <w:t>Like these methods coming from</w:t>
      </w:r>
      <w:r w:rsidRPr="000B6123">
        <w:br/>
        <w:t>WebDriver-Navigation</w:t>
      </w:r>
      <w:r w:rsidRPr="000B6123">
        <w:br/>
        <w:t>| |</w:t>
      </w:r>
      <w:r w:rsidRPr="000B6123">
        <w:br/>
        <w:t>Interface Class</w:t>
      </w:r>
      <w:r w:rsidRPr="000B6123">
        <w:br/>
      </w:r>
      <w:r w:rsidRPr="000B6123">
        <w:br/>
        <w:t xml:space="preserve">Moving </w:t>
      </w:r>
      <w:proofErr w:type="spellStart"/>
      <w:r w:rsidRPr="000B6123">
        <w:t>kerosal</w:t>
      </w:r>
      <w:proofErr w:type="spellEnd"/>
      <w:r w:rsidRPr="000B6123">
        <w:br/>
        <w:t>Some dynamic images or links</w:t>
      </w:r>
      <w:r w:rsidRPr="000B6123">
        <w:br/>
        <w:t xml:space="preserve">Like the top content in </w:t>
      </w:r>
      <w:proofErr w:type="spellStart"/>
      <w:r w:rsidRPr="000B6123">
        <w:t>hotstar</w:t>
      </w:r>
      <w:proofErr w:type="spellEnd"/>
      <w:r w:rsidRPr="000B6123">
        <w:t xml:space="preserve"> which will have 5 highlights which will display sequential like presentation</w:t>
      </w:r>
      <w:r w:rsidRPr="000B6123">
        <w:br/>
      </w:r>
      <w:r w:rsidRPr="000B6123">
        <w:br/>
        <w:t>Page load means it will wait for complete html DOM to load</w:t>
      </w:r>
      <w:r w:rsidRPr="000B6123">
        <w:br/>
        <w:t>Default time is 300seconds</w:t>
      </w:r>
      <w:r w:rsidRPr="000B6123">
        <w:br/>
      </w:r>
      <w:r w:rsidRPr="000B6123">
        <w:br/>
        <w:t>Script load - 30 seconds</w:t>
      </w:r>
      <w:r w:rsidRPr="000B6123">
        <w:br/>
      </w:r>
      <w:r w:rsidRPr="000B6123">
        <w:br/>
        <w:t>To get time</w:t>
      </w:r>
      <w:r w:rsidRPr="000B6123">
        <w:br/>
      </w:r>
      <w:proofErr w:type="spellStart"/>
      <w:r w:rsidRPr="000B6123">
        <w:t>System.currentTimeMillis</w:t>
      </w:r>
      <w:proofErr w:type="spellEnd"/>
      <w:r w:rsidRPr="000B6123">
        <w:t>()</w:t>
      </w:r>
    </w:p>
    <w:p w14:paraId="07B653C5" w14:textId="77777777" w:rsidR="000B6123" w:rsidRPr="000B6123" w:rsidRDefault="000B6123" w:rsidP="000B6123"/>
    <w:p w14:paraId="78B868CE" w14:textId="77777777" w:rsidR="000B6123" w:rsidRPr="000B6123" w:rsidRDefault="000B6123" w:rsidP="000B6123"/>
    <w:p w14:paraId="5599A889" w14:textId="77777777" w:rsidR="000B6123" w:rsidRPr="000B6123" w:rsidRDefault="000B6123" w:rsidP="000B6123"/>
    <w:p w14:paraId="02E379CC" w14:textId="77777777" w:rsidR="000B6123" w:rsidRPr="000B6123" w:rsidRDefault="000B6123" w:rsidP="000B6123"/>
    <w:p w14:paraId="6BC43B68" w14:textId="77777777" w:rsidR="000B6123" w:rsidRPr="000B6123" w:rsidRDefault="000B6123" w:rsidP="000B6123"/>
    <w:p w14:paraId="6227FCBE" w14:textId="77777777" w:rsidR="000B6123" w:rsidRPr="000B6123" w:rsidRDefault="000B6123" w:rsidP="000B6123">
      <w:r w:rsidRPr="000B6123">
        <w:t>22/04 - DOM</w:t>
      </w:r>
      <w:r w:rsidRPr="000B6123">
        <w:br/>
        <w:t>HTML CSS</w:t>
      </w:r>
    </w:p>
    <w:p w14:paraId="3317EE73" w14:textId="77777777" w:rsidR="000B6123" w:rsidRPr="000B6123" w:rsidRDefault="000B6123" w:rsidP="000B6123"/>
    <w:p w14:paraId="38237B0F" w14:textId="77777777" w:rsidR="000B6123" w:rsidRPr="000B6123" w:rsidRDefault="000B6123" w:rsidP="000B6123"/>
    <w:p w14:paraId="4434BAA7" w14:textId="77777777" w:rsidR="000B6123" w:rsidRDefault="000B6123" w:rsidP="000B6123">
      <w:r w:rsidRPr="000B6123">
        <w:t>Why we need software ?</w:t>
      </w:r>
      <w:r w:rsidRPr="000B6123">
        <w:br/>
        <w:t>Cut down the cost</w:t>
      </w:r>
      <w:r w:rsidRPr="000B6123">
        <w:br/>
        <w:t>Improve revenue by reaching customers</w:t>
      </w:r>
      <w:r w:rsidRPr="000B6123">
        <w:br/>
        <w:t>To sustain in market by adopting technology</w:t>
      </w:r>
      <w:r w:rsidRPr="000B6123">
        <w:br/>
        <w:t>Migrating to different technologies</w:t>
      </w:r>
      <w:r w:rsidRPr="000B6123">
        <w:br/>
      </w:r>
      <w:r w:rsidRPr="000B6123">
        <w:br/>
        <w:t>SDLC methodologies</w:t>
      </w:r>
      <w:r w:rsidRPr="000B6123">
        <w:br/>
        <w:t>One of the traditional method</w:t>
      </w:r>
      <w:r w:rsidRPr="000B6123">
        <w:br/>
        <w:t>Waterfall (Linear sequential method)</w:t>
      </w:r>
      <w:r w:rsidRPr="000B6123">
        <w:br/>
      </w:r>
      <w:r w:rsidRPr="000B6123">
        <w:lastRenderedPageBreak/>
        <w:t>V model (Validation or verification)</w:t>
      </w:r>
      <w:r w:rsidRPr="000B6123">
        <w:br/>
      </w:r>
      <w:r w:rsidRPr="000B6123">
        <w:br/>
        <w:t>Prototype model</w:t>
      </w:r>
      <w:r w:rsidRPr="000B6123">
        <w:br/>
        <w:t>Develop in a rapid manner.</w:t>
      </w:r>
      <w:r w:rsidRPr="000B6123">
        <w:br/>
        <w:t>Dummy model , initial model , rough draft</w:t>
      </w:r>
      <w:r w:rsidRPr="000B6123">
        <w:br/>
        <w:t>If new things added after original requirement is signed that’s is called change request</w:t>
      </w:r>
      <w:r w:rsidRPr="000B6123">
        <w:br/>
        <w:t>SOW - Statement of work</w:t>
      </w:r>
      <w:r w:rsidRPr="000B6123">
        <w:br/>
      </w:r>
      <w:r w:rsidRPr="000B6123">
        <w:br/>
        <w:t>SRS- System requirement specification</w:t>
      </w:r>
      <w:r w:rsidRPr="000B6123">
        <w:br/>
      </w:r>
      <w:r w:rsidRPr="000B6123">
        <w:br/>
        <w:t>The Spiral model</w:t>
      </w:r>
      <w:r w:rsidRPr="000B6123">
        <w:br/>
        <w:t>Combo of spiral and Iterative</w:t>
      </w:r>
      <w:r w:rsidRPr="000B6123">
        <w:br/>
      </w:r>
      <w:r w:rsidRPr="000B6123">
        <w:br/>
      </w:r>
      <w:proofErr w:type="spellStart"/>
      <w:r w:rsidRPr="000B6123">
        <w:t>Iterative</w:t>
      </w:r>
      <w:proofErr w:type="spellEnd"/>
      <w:r w:rsidRPr="000B6123">
        <w:t xml:space="preserve"> model or Incremental model</w:t>
      </w:r>
      <w:r w:rsidRPr="000B6123">
        <w:br/>
        <w:t>Project is broken to lot of small pieces</w:t>
      </w:r>
      <w:r w:rsidRPr="000B6123">
        <w:br/>
      </w:r>
      <w:r w:rsidRPr="000B6123">
        <w:br/>
        <w:t>Big Bang model</w:t>
      </w:r>
      <w:r w:rsidRPr="000B6123">
        <w:br/>
        <w:t>Time and material for billing</w:t>
      </w:r>
      <w:r w:rsidRPr="000B6123">
        <w:br/>
        <w:t>Fixed bed for billing</w:t>
      </w:r>
      <w:r w:rsidRPr="000B6123">
        <w:br/>
      </w:r>
      <w:r w:rsidRPr="000B6123">
        <w:br/>
        <w:t>Agile model</w:t>
      </w:r>
      <w:r w:rsidRPr="000B6123">
        <w:br/>
        <w:t>Agile- meaning Quickly and easily</w:t>
      </w:r>
      <w:r w:rsidRPr="000B6123">
        <w:br/>
        <w:t>Sprint meaning fast</w:t>
      </w:r>
      <w:r w:rsidRPr="000B6123">
        <w:br/>
      </w:r>
      <w:r w:rsidRPr="000B6123">
        <w:br/>
        <w:t>Stages</w:t>
      </w:r>
      <w:r w:rsidRPr="000B6123">
        <w:br/>
        <w:t>Client with give requirements which is</w:t>
      </w:r>
      <w:r w:rsidRPr="000B6123">
        <w:br/>
        <w:t>Business Requirement Document BRD</w:t>
      </w:r>
      <w:r w:rsidRPr="000B6123">
        <w:br/>
        <w:t>-Clients might have an IT team or not</w:t>
      </w:r>
      <w:r w:rsidRPr="000B6123">
        <w:br/>
      </w:r>
      <w:r w:rsidRPr="000B6123">
        <w:br/>
        <w:t>Client will give business requirements, But we use System Requirement means technical stuff other than Business stuffs</w:t>
      </w:r>
      <w:r w:rsidRPr="000B6123">
        <w:br/>
        <w:t>-The person who converts BR to SR is Business Analyst / Business Management</w:t>
      </w:r>
      <w:r w:rsidRPr="000B6123">
        <w:br/>
      </w:r>
      <w:r w:rsidRPr="000B6123">
        <w:br/>
        <w:t>Once requirements are prepared</w:t>
      </w:r>
      <w:r w:rsidRPr="000B6123">
        <w:br/>
        <w:t>Then We need Infrastructure to deploy the application which is physical server(ENV)</w:t>
      </w:r>
      <w:r w:rsidRPr="000B6123">
        <w:br/>
        <w:t>Infrastructure is like a basements and pillar</w:t>
      </w:r>
      <w:r w:rsidRPr="000B6123">
        <w:br/>
        <w:t>Which is took care by software Architect who is also called as Tech Lead who understands the complete infrastructure</w:t>
      </w:r>
      <w:r w:rsidRPr="000B6123">
        <w:br/>
      </w:r>
      <w:r w:rsidRPr="000B6123">
        <w:br/>
        <w:t>Then we need Design, Design for each module which will be done by Designers UI/UX Designers</w:t>
      </w:r>
      <w:r w:rsidRPr="000B6123">
        <w:br/>
        <w:t>UI - User interface</w:t>
      </w:r>
      <w:r w:rsidRPr="000B6123">
        <w:br/>
        <w:t>UX - User experience</w:t>
      </w:r>
      <w:r w:rsidRPr="000B6123">
        <w:br/>
      </w:r>
      <w:r w:rsidRPr="000B6123">
        <w:br/>
        <w:t>Then Start building a website</w:t>
      </w:r>
      <w:r w:rsidRPr="000B6123">
        <w:br/>
        <w:t>Developers will work on coding and once a module is done they will test it</w:t>
      </w:r>
      <w:r w:rsidRPr="000B6123">
        <w:br/>
      </w:r>
      <w:r w:rsidRPr="000B6123">
        <w:br/>
        <w:t>Test environment/ Test Bed/ Sand box layer</w:t>
      </w:r>
      <w:r w:rsidRPr="000B6123">
        <w:br/>
        <w:t>Which should be similar to production environment but load limit can be less</w:t>
      </w:r>
      <w:r w:rsidRPr="000B6123">
        <w:br/>
      </w:r>
      <w:r w:rsidRPr="000B6123">
        <w:lastRenderedPageBreak/>
        <w:br/>
        <w:t>Testing methodologies</w:t>
      </w:r>
      <w:r w:rsidRPr="000B6123">
        <w:br/>
      </w:r>
      <w:r w:rsidRPr="000B6123">
        <w:br/>
        <w:t>Levels / Types of testing</w:t>
      </w:r>
      <w:r w:rsidRPr="000B6123">
        <w:br/>
        <w:t>—————————————————</w:t>
      </w:r>
      <w:r w:rsidRPr="000B6123">
        <w:br/>
      </w:r>
      <w:r w:rsidRPr="000B6123">
        <w:br/>
        <w:t>Agile methodology</w:t>
      </w:r>
      <w:r w:rsidRPr="000B6123">
        <w:br/>
        <w:t>Scrum model</w:t>
      </w:r>
      <w:r w:rsidRPr="000B6123">
        <w:br/>
      </w:r>
      <w:r w:rsidRPr="000B6123">
        <w:br/>
        <w:t>Business stakeholders will give the requirement (Input)</w:t>
      </w:r>
      <w:r w:rsidRPr="000B6123">
        <w:br/>
        <w:t>Product manager converts requirements to features</w:t>
      </w:r>
      <w:r w:rsidRPr="000B6123">
        <w:br/>
        <w:t>Product owner converts same to user stories</w:t>
      </w:r>
      <w:r w:rsidRPr="000B6123">
        <w:br/>
        <w:t>Scrum master is like manager for team he is managing everything</w:t>
      </w:r>
      <w:r w:rsidRPr="000B6123">
        <w:br/>
        <w:t>Retrospective— Retro - Go back</w:t>
      </w:r>
      <w:r w:rsidRPr="000B6123">
        <w:br/>
        <w:t>Inspect - do inspect</w:t>
      </w:r>
      <w:r w:rsidRPr="000B6123">
        <w:br/>
      </w:r>
      <w:r w:rsidRPr="000B6123">
        <w:br/>
        <w:t>Scrum call - Normal status call</w:t>
      </w:r>
      <w:r w:rsidRPr="000B6123">
        <w:br/>
        <w:t>We discuss what we did yesterday</w:t>
      </w:r>
      <w:r w:rsidRPr="000B6123">
        <w:br/>
        <w:t>What we will do today</w:t>
      </w:r>
      <w:r w:rsidRPr="000B6123">
        <w:br/>
        <w:t>If Any road blockers</w:t>
      </w:r>
      <w:r w:rsidRPr="000B6123">
        <w:br/>
      </w:r>
      <w:r w:rsidRPr="000B6123">
        <w:br/>
        <w:t>Each user story will have lot of subtask in it</w:t>
      </w:r>
      <w:r w:rsidRPr="000B6123">
        <w:br/>
      </w:r>
      <w:r w:rsidRPr="000B6123">
        <w:br/>
        <w:t>Testing techniques</w:t>
      </w:r>
      <w:r w:rsidRPr="000B6123">
        <w:br/>
        <w:t>Boundary value analysis</w:t>
      </w:r>
      <w:r w:rsidRPr="000B6123">
        <w:br/>
        <w:t>Equivalence case partition technique</w:t>
      </w:r>
      <w:r w:rsidRPr="000B6123">
        <w:br/>
        <w:t>Decision table based testing (Cause Effect table)</w:t>
      </w:r>
      <w:r w:rsidRPr="000B6123">
        <w:br/>
        <w:t>State transition technique</w:t>
      </w:r>
      <w:r w:rsidRPr="000B6123">
        <w:br/>
        <w:t>Error guessing technique</w:t>
      </w:r>
      <w:r w:rsidRPr="000B6123">
        <w:br/>
        <w:t>Use case widely used in developing tests at systems or acceptance level</w:t>
      </w:r>
      <w:r w:rsidRPr="000B6123">
        <w:br/>
      </w:r>
      <w:r w:rsidRPr="000B6123">
        <w:br/>
        <w:t>Types of test case design techniques</w:t>
      </w:r>
      <w:r w:rsidRPr="000B6123">
        <w:br/>
        <w:t>-Specification based</w:t>
      </w:r>
      <w:r w:rsidRPr="000B6123">
        <w:br/>
        <w:t>-Structure based</w:t>
      </w:r>
      <w:r w:rsidRPr="000B6123">
        <w:br/>
        <w:t>-Experience based</w:t>
      </w:r>
      <w:r w:rsidRPr="000B6123">
        <w:br/>
      </w:r>
      <w:r w:rsidRPr="000B6123">
        <w:br/>
      </w:r>
      <w:r w:rsidRPr="000B6123">
        <w:br/>
        <w:t>Augmented reality is a mixed reality / Virtual reality</w:t>
      </w:r>
      <w:r w:rsidRPr="000B6123">
        <w:br/>
        <w:t>This gives a AI kind of idea for all .</w:t>
      </w:r>
      <w:r w:rsidRPr="000B6123">
        <w:br/>
      </w:r>
      <w:r w:rsidRPr="000B6123">
        <w:br/>
      </w:r>
      <w:r w:rsidRPr="000B6123">
        <w:br/>
        <w:t>Monolithic and micro services</w:t>
      </w:r>
      <w:r w:rsidRPr="000B6123">
        <w:br/>
      </w:r>
      <w:r w:rsidRPr="000B6123">
        <w:br/>
        <w:t>QA and QA</w:t>
      </w:r>
      <w:r w:rsidRPr="000B6123">
        <w:br/>
      </w:r>
      <w:r w:rsidRPr="000B6123">
        <w:br/>
        <w:t>RAID - Risks Assumptions Issues Dependencies</w:t>
      </w:r>
      <w:r w:rsidRPr="000B6123">
        <w:br/>
      </w:r>
      <w:r w:rsidRPr="000B6123">
        <w:br/>
        <w:t>Risk</w:t>
      </w:r>
      <w:r w:rsidRPr="000B6123">
        <w:br/>
      </w:r>
      <w:r w:rsidRPr="000B6123">
        <w:lastRenderedPageBreak/>
        <w:t>Mitigation- Avoidance</w:t>
      </w:r>
      <w:r w:rsidRPr="000B6123">
        <w:br/>
        <w:t>Contingency- Issue happened and how to rectify</w:t>
      </w:r>
      <w:r w:rsidRPr="000B6123">
        <w:br/>
      </w:r>
      <w:r w:rsidRPr="000B6123">
        <w:br/>
      </w:r>
      <w:r w:rsidRPr="000B6123">
        <w:br/>
        <w:t>Test Strategies- OTS - Organisational test strategy</w:t>
      </w:r>
      <w:r w:rsidRPr="000B6123">
        <w:br/>
        <w:t>Responsive web design</w:t>
      </w:r>
      <w:r w:rsidRPr="000B6123">
        <w:br/>
        <w:t>Types and level testing we have to concentrate</w:t>
      </w:r>
      <w:r w:rsidRPr="000B6123">
        <w:br/>
        <w:t>Time and materials - Not Budget concern</w:t>
      </w:r>
      <w:r w:rsidRPr="000B6123">
        <w:br/>
        <w:t>Fixed bed - Fixed budget</w:t>
      </w:r>
      <w:r w:rsidRPr="000B6123">
        <w:br/>
      </w:r>
      <w:r w:rsidRPr="000B6123">
        <w:br/>
        <w:t xml:space="preserve">Test </w:t>
      </w:r>
      <w:proofErr w:type="spellStart"/>
      <w:r w:rsidRPr="000B6123">
        <w:t>planing</w:t>
      </w:r>
      <w:proofErr w:type="spellEnd"/>
      <w:r w:rsidRPr="000B6123">
        <w:t xml:space="preserve"> and Information we give to clients</w:t>
      </w:r>
      <w:r w:rsidRPr="000B6123">
        <w:br/>
        <w:t>List out all our activities &amp; Strategy</w:t>
      </w:r>
      <w:r w:rsidRPr="000B6123">
        <w:br/>
        <w:t>Requirements to carry out testing</w:t>
      </w:r>
      <w:r w:rsidRPr="000B6123">
        <w:br/>
        <w:t>Deliverable</w:t>
      </w:r>
      <w:r w:rsidRPr="000B6123">
        <w:br/>
        <w:t>RAID</w:t>
      </w:r>
      <w:r w:rsidRPr="000B6123">
        <w:br/>
      </w:r>
      <w:r w:rsidRPr="000B6123">
        <w:br/>
        <w:t>Exploratory testing purposes:</w:t>
      </w:r>
      <w:r w:rsidRPr="000B6123">
        <w:br/>
        <w:t>End user will explore the application based on his knowledge</w:t>
      </w:r>
      <w:r w:rsidRPr="000B6123">
        <w:br/>
        <w:t xml:space="preserve">Like </w:t>
      </w:r>
      <w:proofErr w:type="spellStart"/>
      <w:r w:rsidRPr="000B6123">
        <w:t>a</w:t>
      </w:r>
      <w:proofErr w:type="spellEnd"/>
      <w:r w:rsidRPr="000B6123">
        <w:t xml:space="preserve"> end user</w:t>
      </w:r>
      <w:r w:rsidRPr="000B6123">
        <w:br/>
        <w:t>Other than requirements we will act like end user to find defects</w:t>
      </w:r>
      <w:r w:rsidRPr="000B6123">
        <w:br/>
      </w:r>
      <w:r w:rsidRPr="000B6123">
        <w:br/>
      </w:r>
      <w:proofErr w:type="spellStart"/>
      <w:r w:rsidRPr="000B6123">
        <w:t>Adhoc</w:t>
      </w:r>
      <w:proofErr w:type="spellEnd"/>
      <w:r w:rsidRPr="000B6123">
        <w:t xml:space="preserve"> testing</w:t>
      </w:r>
      <w:r w:rsidRPr="000B6123">
        <w:br/>
        <w:t>Randomness</w:t>
      </w:r>
      <w:r w:rsidRPr="000B6123">
        <w:br/>
        <w:t>Like in a payment page if we click refresh or</w:t>
      </w:r>
      <w:r w:rsidRPr="000B6123">
        <w:br/>
        <w:t>back button then page can become unresponsive</w:t>
      </w:r>
      <w:r w:rsidRPr="000B6123">
        <w:br/>
        <w:t>This will be not a good sign from user side</w:t>
      </w:r>
      <w:r w:rsidRPr="000B6123">
        <w:br/>
        <w:t>To Avoid this do random testing</w:t>
      </w:r>
      <w:r w:rsidRPr="000B6123">
        <w:br/>
      </w:r>
      <w:r w:rsidRPr="000B6123">
        <w:br/>
        <w:t xml:space="preserve">Data </w:t>
      </w:r>
      <w:proofErr w:type="spellStart"/>
      <w:r w:rsidRPr="000B6123">
        <w:t>center</w:t>
      </w:r>
      <w:proofErr w:type="spellEnd"/>
      <w:r w:rsidRPr="000B6123">
        <w:br/>
        <w:t xml:space="preserve">Contains servers and databases for </w:t>
      </w:r>
      <w:proofErr w:type="spellStart"/>
      <w:r w:rsidRPr="000B6123">
        <w:t>a</w:t>
      </w:r>
      <w:proofErr w:type="spellEnd"/>
      <w:r w:rsidRPr="000B6123">
        <w:t xml:space="preserve"> application</w:t>
      </w:r>
      <w:r w:rsidRPr="000B6123">
        <w:br/>
      </w:r>
      <w:r w:rsidRPr="000B6123">
        <w:br/>
        <w:t>Server storage technology</w:t>
      </w:r>
      <w:r w:rsidRPr="000B6123">
        <w:br/>
        <w:t>Cloud computing</w:t>
      </w:r>
      <w:r w:rsidRPr="000B6123">
        <w:br/>
      </w:r>
      <w:r w:rsidRPr="000B6123">
        <w:br/>
        <w:t>Scaling</w:t>
      </w:r>
      <w:r w:rsidRPr="000B6123">
        <w:br/>
        <w:t>Vertical scaling - increasing same server capacity</w:t>
      </w:r>
      <w:r w:rsidRPr="000B6123">
        <w:br/>
        <w:t>Horizontal - Increasing no of servers ( renting servers)</w:t>
      </w:r>
      <w:r w:rsidRPr="000B6123">
        <w:br/>
      </w:r>
      <w:r w:rsidRPr="000B6123">
        <w:br/>
        <w:t>Types of cloud computing</w:t>
      </w:r>
      <w:r w:rsidRPr="000B6123">
        <w:br/>
      </w:r>
      <w:proofErr w:type="spellStart"/>
      <w:r w:rsidRPr="000B6123">
        <w:t>Iaas</w:t>
      </w:r>
      <w:proofErr w:type="spellEnd"/>
      <w:r w:rsidRPr="000B6123">
        <w:t xml:space="preserve"> </w:t>
      </w:r>
      <w:proofErr w:type="spellStart"/>
      <w:r w:rsidRPr="000B6123">
        <w:t>paas</w:t>
      </w:r>
      <w:proofErr w:type="spellEnd"/>
      <w:r w:rsidRPr="000B6123">
        <w:t xml:space="preserve"> SaaS</w:t>
      </w:r>
      <w:r w:rsidRPr="000B6123">
        <w:br/>
        <w:t>Load balancer will clear traffic and divert to server</w:t>
      </w:r>
      <w:r w:rsidRPr="000B6123">
        <w:br/>
      </w:r>
      <w:r w:rsidRPr="000B6123">
        <w:br/>
        <w:t>Compatibility testing</w:t>
      </w:r>
      <w:r w:rsidRPr="000B6123">
        <w:br/>
        <w:t>Depends on hardware (device, mobile, system)</w:t>
      </w:r>
      <w:r w:rsidRPr="000B6123">
        <w:br/>
        <w:t>Software ( Browser apps, OS platform )</w:t>
      </w:r>
      <w:r w:rsidRPr="000B6123">
        <w:br/>
      </w:r>
      <w:r w:rsidRPr="000B6123">
        <w:br/>
        <w:t>Contract testing</w:t>
      </w:r>
      <w:r w:rsidRPr="000B6123">
        <w:br/>
      </w:r>
      <w:proofErr w:type="spellStart"/>
      <w:r w:rsidRPr="000B6123">
        <w:t>Testing</w:t>
      </w:r>
      <w:proofErr w:type="spellEnd"/>
      <w:r w:rsidRPr="000B6123">
        <w:t xml:space="preserve"> the </w:t>
      </w:r>
      <w:proofErr w:type="spellStart"/>
      <w:r w:rsidRPr="000B6123">
        <w:t>ApI</w:t>
      </w:r>
      <w:proofErr w:type="spellEnd"/>
      <w:r w:rsidRPr="000B6123">
        <w:t xml:space="preserve"> contact is done properly</w:t>
      </w:r>
      <w:r w:rsidRPr="000B6123">
        <w:br/>
      </w:r>
      <w:r w:rsidRPr="000B6123">
        <w:lastRenderedPageBreak/>
        <w:br/>
        <w:t>Browser stack</w:t>
      </w:r>
      <w:r w:rsidRPr="000B6123">
        <w:br/>
        <w:t>Emulator and simulator</w:t>
      </w:r>
      <w:r w:rsidRPr="000B6123">
        <w:br/>
        <w:t>Emulator- mobile</w:t>
      </w:r>
      <w:r w:rsidRPr="000B6123">
        <w:br/>
        <w:t xml:space="preserve">Here we can use different systems, </w:t>
      </w:r>
      <w:proofErr w:type="spellStart"/>
      <w:r w:rsidRPr="000B6123">
        <w:t>os</w:t>
      </w:r>
      <w:proofErr w:type="spellEnd"/>
      <w:r w:rsidRPr="000B6123">
        <w:t xml:space="preserve"> to test our app</w:t>
      </w:r>
      <w:r w:rsidRPr="000B6123">
        <w:br/>
      </w:r>
      <w:r w:rsidRPr="000B6123">
        <w:br/>
      </w:r>
      <w:r w:rsidRPr="000B6123">
        <w:br/>
        <w:t>Lambda test is competitive for browser stack</w:t>
      </w:r>
      <w:r w:rsidRPr="000B6123">
        <w:br/>
      </w:r>
      <w:r w:rsidRPr="000B6123">
        <w:br/>
      </w:r>
      <w:proofErr w:type="spellStart"/>
      <w:r w:rsidRPr="000B6123">
        <w:t>Devops</w:t>
      </w:r>
      <w:proofErr w:type="spellEnd"/>
      <w:r w:rsidRPr="000B6123">
        <w:t xml:space="preserve"> will monitor and visualise</w:t>
      </w:r>
      <w:r w:rsidRPr="000B6123">
        <w:br/>
        <w:t>The application is availability</w:t>
      </w:r>
      <w:r w:rsidRPr="000B6123">
        <w:br/>
        <w:t>Monitor give logs</w:t>
      </w:r>
      <w:r w:rsidRPr="000B6123">
        <w:br/>
        <w:t>Visualise conforms availability</w:t>
      </w:r>
      <w:r w:rsidRPr="000B6123">
        <w:br/>
      </w:r>
      <w:r w:rsidRPr="000B6123">
        <w:br/>
        <w:t>Axe and pally are automated tools for accessibility testing</w:t>
      </w:r>
      <w:r w:rsidRPr="000B6123">
        <w:br/>
      </w:r>
      <w:r w:rsidRPr="000B6123">
        <w:br/>
        <w:t>Agile is flexible model</w:t>
      </w:r>
      <w:r w:rsidRPr="000B6123">
        <w:br/>
        <w:t>PO decide the release</w:t>
      </w:r>
      <w:r w:rsidRPr="000B6123">
        <w:br/>
      </w:r>
      <w:r w:rsidRPr="000B6123">
        <w:br/>
        <w:t>Legacy website</w:t>
      </w:r>
      <w:r w:rsidRPr="000B6123">
        <w:br/>
        <w:t>Legacy - old</w:t>
      </w:r>
      <w:r w:rsidRPr="000B6123">
        <w:br/>
      </w:r>
      <w:proofErr w:type="spellStart"/>
      <w:r w:rsidRPr="000B6123">
        <w:t>Some thing</w:t>
      </w:r>
      <w:proofErr w:type="spellEnd"/>
      <w:r w:rsidRPr="000B6123">
        <w:t xml:space="preserve"> is available for long time/ old</w:t>
      </w:r>
      <w:r w:rsidRPr="000B6123">
        <w:br/>
      </w:r>
      <w:r w:rsidRPr="000B6123">
        <w:br/>
        <w:t>Product backlog</w:t>
      </w:r>
      <w:r w:rsidRPr="000B6123">
        <w:br/>
        <w:t>Repository having User stories that yet to prioritise</w:t>
      </w:r>
      <w:r w:rsidRPr="000B6123">
        <w:br/>
      </w:r>
      <w:r w:rsidRPr="000B6123">
        <w:br/>
        <w:t>Epic</w:t>
      </w:r>
      <w:r w:rsidRPr="000B6123">
        <w:br/>
        <w:t>|</w:t>
      </w:r>
      <w:r w:rsidRPr="000B6123">
        <w:br/>
        <w:t>User Stories</w:t>
      </w:r>
      <w:r w:rsidRPr="000B6123">
        <w:br/>
        <w:t>|</w:t>
      </w:r>
      <w:r w:rsidRPr="000B6123">
        <w:br/>
        <w:t>Sub tasks</w:t>
      </w:r>
      <w:r w:rsidRPr="000B6123">
        <w:br/>
      </w:r>
      <w:r w:rsidRPr="000B6123">
        <w:br/>
        <w:t>Test scenario is high level action going to perform</w:t>
      </w:r>
      <w:r w:rsidRPr="000B6123">
        <w:br/>
        <w:t>Not revealing much information (Abstract)</w:t>
      </w:r>
      <w:r w:rsidRPr="000B6123">
        <w:br/>
      </w:r>
      <w:r w:rsidRPr="000B6123">
        <w:br/>
        <w:t xml:space="preserve">Test case is low level action on how many ways we are going to perform </w:t>
      </w:r>
      <w:proofErr w:type="spellStart"/>
      <w:r w:rsidRPr="000B6123">
        <w:t>a</w:t>
      </w:r>
      <w:proofErr w:type="spellEnd"/>
      <w:r w:rsidRPr="000B6123">
        <w:t xml:space="preserve"> action</w:t>
      </w:r>
      <w:r w:rsidRPr="000B6123">
        <w:br/>
      </w:r>
      <w:r w:rsidRPr="000B6123">
        <w:br/>
        <w:t>SLA</w:t>
      </w:r>
      <w:r w:rsidRPr="000B6123">
        <w:br/>
        <w:t>Standard level agreement</w:t>
      </w:r>
      <w:r w:rsidRPr="000B6123">
        <w:br/>
        <w:t>Service level agreement</w:t>
      </w:r>
      <w:r w:rsidRPr="000B6123">
        <w:br/>
      </w:r>
      <w:r w:rsidRPr="000B6123">
        <w:br/>
        <w:t>Defect Triage</w:t>
      </w:r>
      <w:r w:rsidRPr="000B6123">
        <w:br/>
        <w:t>Call to prioritise the defects</w:t>
      </w:r>
      <w:r w:rsidRPr="000B6123">
        <w:br/>
      </w:r>
      <w:r w:rsidRPr="000B6123">
        <w:br/>
        <w:t>3 Amigos</w:t>
      </w:r>
      <w:r w:rsidRPr="000B6123">
        <w:br/>
        <w:t>PO</w:t>
      </w:r>
      <w:r w:rsidRPr="000B6123">
        <w:br/>
        <w:t>Dev</w:t>
      </w:r>
      <w:r w:rsidRPr="000B6123">
        <w:br/>
        <w:t>QA</w:t>
      </w:r>
      <w:r w:rsidRPr="000B6123">
        <w:br/>
      </w:r>
      <w:r w:rsidRPr="000B6123">
        <w:lastRenderedPageBreak/>
        <w:br/>
      </w:r>
      <w:r w:rsidRPr="000B6123">
        <w:br/>
        <w:t>Java is Object Oriented</w:t>
      </w:r>
      <w:r w:rsidRPr="000B6123">
        <w:br/>
        <w:t>It runs with object</w:t>
      </w:r>
      <w:r w:rsidRPr="000B6123">
        <w:br/>
      </w:r>
      <w:r w:rsidRPr="000B6123">
        <w:br/>
        <w:t>Echo - to create or to write</w:t>
      </w:r>
      <w:r w:rsidRPr="000B6123">
        <w:br/>
        <w:t>American standard code - 9 14</w:t>
      </w:r>
      <w:r w:rsidRPr="000B6123">
        <w:br/>
      </w:r>
      <w:r w:rsidRPr="000B6123">
        <w:br/>
        <w:t>Concatenation operator +</w:t>
      </w:r>
    </w:p>
    <w:p w14:paraId="3F883BEF" w14:textId="77777777" w:rsidR="00B10E0E" w:rsidRDefault="00B10E0E" w:rsidP="000B6123"/>
    <w:p w14:paraId="2C736483" w14:textId="77777777" w:rsidR="00B10E0E" w:rsidRDefault="00B10E0E" w:rsidP="000B6123"/>
    <w:p w14:paraId="535C43D3" w14:textId="5789E404" w:rsidR="00B10E0E" w:rsidRPr="00B10E0E" w:rsidRDefault="00B10E0E" w:rsidP="00B10E0E">
      <w:proofErr w:type="spellStart"/>
      <w:r w:rsidRPr="00B10E0E">
        <w:t>Xoriant</w:t>
      </w:r>
      <w:proofErr w:type="spellEnd"/>
      <w:r w:rsidRPr="00B10E0E">
        <w:t xml:space="preserve"> | QA Automation | Interview Qs</w:t>
      </w:r>
      <w:r w:rsidRPr="00B10E0E">
        <w:br/>
      </w:r>
      <w:r w:rsidRPr="00B10E0E">
        <w:br/>
        <w:t>1) Rate yourself out of 5 in Java, Selenium, and Cucumber.</w:t>
      </w:r>
      <w:r w:rsidRPr="00B10E0E">
        <w:br/>
        <w:t>2) Tell me about yourself.</w:t>
      </w:r>
      <w:r w:rsidRPr="00B10E0E">
        <w:br/>
        <w:t>3) What are your roles and responsibilities in your current/previous role?</w:t>
      </w:r>
      <w:r w:rsidRPr="00B10E0E">
        <w:br/>
        <w:t>4) Can you explain the framework you've worked with?</w:t>
      </w:r>
      <w:r w:rsidRPr="00B10E0E">
        <w:br/>
        <w:t>5) Explain the different ways to handle dropdowns in Selenium.</w:t>
      </w:r>
      <w:r w:rsidRPr="00B10E0E">
        <w:br/>
        <w:t>6) Give a scenario where you need to click on Electronics in Flipkart using the Action class.</w:t>
      </w:r>
      <w:r w:rsidRPr="00B10E0E">
        <w:br/>
        <w:t>7) What is Polymorphism in Java?</w:t>
      </w:r>
      <w:r w:rsidRPr="00B10E0E">
        <w:br/>
        <w:t>8) What is an interface in Java?</w:t>
      </w:r>
      <w:r w:rsidRPr="00B10E0E">
        <w:br/>
        <w:t>(May ask for deeper details based on your answer)</w:t>
      </w:r>
      <w:r w:rsidRPr="00B10E0E">
        <w:br/>
        <w:t>9) What is Cucumber, and how does it fit in your testing strategy?</w:t>
      </w:r>
      <w:r w:rsidRPr="00B10E0E">
        <w:br/>
        <w:t>10) What is the difference between Scenario Outline and Data Tables in Cucumber?</w:t>
      </w:r>
      <w:r w:rsidRPr="00B10E0E">
        <w:br/>
        <w:t>11) Explain what Hooks are in Cucumber.</w:t>
      </w:r>
      <w:r w:rsidRPr="00B10E0E">
        <w:br/>
        <w:t>12) What is Tagging in Cucumber, and how is it useful?</w:t>
      </w:r>
      <w:r w:rsidRPr="00B10E0E">
        <w:br/>
        <w:t>13) What is the difference between Dry Run and Strict in Cucumber?</w:t>
      </w:r>
      <w:r w:rsidRPr="00B10E0E">
        <w:br/>
        <w:t>14) Does Cucumber support TestNG?</w:t>
      </w:r>
      <w:r w:rsidRPr="00B10E0E">
        <w:br/>
        <w:t>15) What is encapsulation? Provide an example with code.</w:t>
      </w:r>
      <w:r w:rsidRPr="00B10E0E">
        <w:br/>
        <w:t>16) Write a Java program to find duplicate characters from a word without using for loops.</w:t>
      </w:r>
      <w:r w:rsidRPr="00B10E0E">
        <w:br/>
        <w:t>17) Explain the use of an object repository in Selenium (.properties file).</w:t>
      </w:r>
      <w:r w:rsidRPr="00B10E0E">
        <w:br/>
        <w:t>18) How do you store data in a .properties file?</w:t>
      </w:r>
      <w:r w:rsidRPr="00B10E0E">
        <w:br/>
        <w:t>19) What is Page Factory in Selenium?</w:t>
      </w:r>
      <w:r w:rsidRPr="00B10E0E">
        <w:br/>
        <w:t>20) What is the difference between @BeforeClass and @BeforeTest in TestNG?</w:t>
      </w:r>
      <w:r w:rsidRPr="00B10E0E">
        <w:br/>
        <w:t>21) What are the tasks typically written under the @BeforeTest annotation?</w:t>
      </w:r>
      <w:r w:rsidRPr="00B10E0E">
        <w:br/>
        <w:t>22) How can you skip a test case in Cucumber?</w:t>
      </w:r>
      <w:r w:rsidRPr="00B10E0E">
        <w:br/>
        <w:t>23) How do you rerun failed test cases in TestNG?</w:t>
      </w:r>
      <w:r w:rsidRPr="00B10E0E">
        <w:br/>
        <w:t>24) How do you group and run test cases in TestNG?</w:t>
      </w:r>
      <w:r w:rsidRPr="00B10E0E">
        <w:br/>
        <w:t>25) What would you include under the @BeforeSuite annotation?</w:t>
      </w:r>
      <w:r w:rsidRPr="00B10E0E">
        <w:br/>
        <w:t>26) Can you explain the different locators used in Selenium?</w:t>
      </w:r>
      <w:r w:rsidRPr="00B10E0E">
        <w:br/>
        <w:t>27) What is a collection in Java?</w:t>
      </w:r>
      <w:r w:rsidRPr="00B10E0E">
        <w:br/>
        <w:t>28) Explain the hierarchy of exceptions in Java.</w:t>
      </w:r>
      <w:r w:rsidRPr="00B10E0E">
        <w:br/>
      </w:r>
      <w:r w:rsidRPr="00B10E0E">
        <w:br/>
      </w:r>
      <w:r w:rsidRPr="00B10E0E">
        <w:br/>
        <w:t>Stay curious, keep learning, and keep sharing</w:t>
      </w:r>
      <w:r w:rsidRPr="00B10E0E">
        <w:br/>
      </w:r>
      <w:r w:rsidRPr="00B10E0E">
        <w:br/>
      </w:r>
      <w:r w:rsidRPr="00B10E0E">
        <w:lastRenderedPageBreak/>
        <w:br/>
        <w:t xml:space="preserve">Boost Your QA &amp; Automation Skills with My Udemy Courses! </w:t>
      </w:r>
      <w:r w:rsidRPr="00B10E0E">
        <w:br/>
        <w:t xml:space="preserve">Whether you're a beginner or looking to upskill, these courses cover everything from manual testing to advanced automation using the latest tools and frameworks. All content is designed with real-time examples, live projects, and hands-on exercises to help you become job-ready!  </w:t>
      </w:r>
      <w:r w:rsidRPr="00B10E0E">
        <w:br/>
      </w:r>
      <w:r w:rsidRPr="00B10E0E">
        <w:br/>
        <w:t>##############################</w:t>
      </w:r>
      <w:r w:rsidRPr="00B10E0E">
        <w:br/>
        <w:t> Udemy Course Links </w:t>
      </w:r>
      <w:r w:rsidRPr="00B10E0E">
        <w:br/>
        <w:t>##############################</w:t>
      </w:r>
      <w:r w:rsidRPr="00B10E0E">
        <w:br/>
      </w:r>
      <w:r w:rsidRPr="00B10E0E">
        <w:br/>
        <w:t> Playwright with TypeScript </w:t>
      </w:r>
      <w:r w:rsidRPr="00B10E0E">
        <w:br/>
        <w:t> </w:t>
      </w:r>
      <w:hyperlink r:id="rId48" w:tgtFrame="_blank" w:history="1">
        <w:r w:rsidRPr="00B10E0E">
          <w:rPr>
            <w:rStyle w:val="Hyperlink"/>
          </w:rPr>
          <w:t>https://lnkd.in/gUTACH7S</w:t>
        </w:r>
      </w:hyperlink>
      <w:r w:rsidRPr="00B10E0E">
        <w:br/>
        <w:t> Playwright with JavaScript </w:t>
      </w:r>
      <w:r w:rsidRPr="00B10E0E">
        <w:br/>
        <w:t> </w:t>
      </w:r>
      <w:hyperlink r:id="rId49" w:tgtFrame="_blank" w:history="1">
        <w:r w:rsidRPr="00B10E0E">
          <w:rPr>
            <w:rStyle w:val="Hyperlink"/>
          </w:rPr>
          <w:t>https://lnkd.in/g2ZGeTKT</w:t>
        </w:r>
      </w:hyperlink>
      <w:r w:rsidRPr="00B10E0E">
        <w:br/>
        <w:t> Generative AI for Software Testing </w:t>
      </w:r>
      <w:r w:rsidRPr="00B10E0E">
        <w:br/>
        <w:t> </w:t>
      </w:r>
      <w:hyperlink r:id="rId50" w:tgtFrame="_blank" w:history="1">
        <w:r w:rsidRPr="00B10E0E">
          <w:rPr>
            <w:rStyle w:val="Hyperlink"/>
          </w:rPr>
          <w:t>https://shorturl.at/Uk2eM</w:t>
        </w:r>
      </w:hyperlink>
      <w:r w:rsidRPr="00B10E0E">
        <w:br/>
        <w:t> Manual Testing + Agile with Jira Tool </w:t>
      </w:r>
      <w:r w:rsidRPr="00B10E0E">
        <w:br/>
        <w:t> </w:t>
      </w:r>
      <w:hyperlink r:id="rId51" w:tgtFrame="_blank" w:history="1">
        <w:r w:rsidRPr="00B10E0E">
          <w:rPr>
            <w:rStyle w:val="Hyperlink"/>
          </w:rPr>
          <w:t>https://lnkd.in/gZgqAs4T</w:t>
        </w:r>
      </w:hyperlink>
      <w:r w:rsidRPr="00B10E0E">
        <w:br/>
        <w:t> Selenium with Java + Cucumber </w:t>
      </w:r>
      <w:r w:rsidRPr="00B10E0E">
        <w:br/>
        <w:t> </w:t>
      </w:r>
      <w:hyperlink r:id="rId52" w:tgtFrame="_blank" w:history="1">
        <w:r w:rsidRPr="00B10E0E">
          <w:rPr>
            <w:rStyle w:val="Hyperlink"/>
          </w:rPr>
          <w:t>https://lnkd.in/gyDYWcgn</w:t>
        </w:r>
      </w:hyperlink>
      <w:r w:rsidRPr="00B10E0E">
        <w:br/>
        <w:t xml:space="preserve"> Selenium with Python &amp; </w:t>
      </w:r>
      <w:proofErr w:type="spellStart"/>
      <w:r w:rsidRPr="00B10E0E">
        <w:t>PyTest</w:t>
      </w:r>
      <w:proofErr w:type="spellEnd"/>
      <w:r w:rsidRPr="00B10E0E">
        <w:t> </w:t>
      </w:r>
      <w:r w:rsidRPr="00B10E0E">
        <w:br/>
        <w:t> </w:t>
      </w:r>
      <w:hyperlink r:id="rId53" w:tgtFrame="_blank" w:history="1">
        <w:r w:rsidRPr="00B10E0E">
          <w:rPr>
            <w:rStyle w:val="Hyperlink"/>
          </w:rPr>
          <w:t>https://lnkd.in/grHWFBDm</w:t>
        </w:r>
      </w:hyperlink>
      <w:r w:rsidRPr="00B10E0E">
        <w:br/>
        <w:t> Selenium with Python using Robot Framework </w:t>
      </w:r>
      <w:r w:rsidRPr="00B10E0E">
        <w:br/>
        <w:t> </w:t>
      </w:r>
      <w:hyperlink r:id="rId54" w:tgtFrame="_blank" w:history="1">
        <w:r w:rsidRPr="00B10E0E">
          <w:rPr>
            <w:rStyle w:val="Hyperlink"/>
          </w:rPr>
          <w:t>https://lnkd.in/ginw2FhF</w:t>
        </w:r>
      </w:hyperlink>
      <w:r w:rsidRPr="00B10E0E">
        <w:br/>
        <w:t xml:space="preserve"> API Testing (Postman, </w:t>
      </w:r>
      <w:proofErr w:type="spellStart"/>
      <w:r w:rsidRPr="00B10E0E">
        <w:t>RestAssured</w:t>
      </w:r>
      <w:proofErr w:type="spellEnd"/>
      <w:r w:rsidRPr="00B10E0E">
        <w:t xml:space="preserve"> &amp; SoapUI) </w:t>
      </w:r>
      <w:r w:rsidRPr="00B10E0E">
        <w:br/>
        <w:t> </w:t>
      </w:r>
      <w:hyperlink r:id="rId55" w:tgtFrame="_blank" w:history="1">
        <w:r w:rsidRPr="00B10E0E">
          <w:rPr>
            <w:rStyle w:val="Hyperlink"/>
          </w:rPr>
          <w:t>https://lnkd.in/fYs_i2n</w:t>
        </w:r>
      </w:hyperlink>
      <w:r w:rsidRPr="00B10E0E">
        <w:br/>
        <w:t> Web &amp; API Automation using Cypress with JavaScript </w:t>
      </w:r>
      <w:r w:rsidRPr="00B10E0E">
        <w:br/>
        <w:t> </w:t>
      </w:r>
      <w:hyperlink r:id="rId56" w:tgtFrame="_blank" w:history="1">
        <w:r w:rsidRPr="00B10E0E">
          <w:rPr>
            <w:rStyle w:val="Hyperlink"/>
          </w:rPr>
          <w:t>https://lnkd.in/gHXnAWBK</w:t>
        </w:r>
      </w:hyperlink>
      <w:r w:rsidRPr="00B10E0E">
        <w:br/>
        <w:t> JMeter - Performance Testing </w:t>
      </w:r>
      <w:r w:rsidRPr="00B10E0E">
        <w:br/>
        <w:t> </w:t>
      </w:r>
      <w:hyperlink r:id="rId57" w:tgtFrame="_blank" w:history="1">
        <w:r w:rsidRPr="00B10E0E">
          <w:rPr>
            <w:rStyle w:val="Hyperlink"/>
          </w:rPr>
          <w:t>https://lnkd.in/gZv2jdhp</w:t>
        </w:r>
      </w:hyperlink>
      <w:r w:rsidRPr="00B10E0E">
        <w:br/>
        <w:t> SDET Essentials (Full Stack QA) </w:t>
      </w:r>
      <w:r w:rsidRPr="00B10E0E">
        <w:br/>
        <w:t> </w:t>
      </w:r>
      <w:hyperlink r:id="rId58" w:tgtFrame="_blank" w:history="1">
        <w:r w:rsidRPr="00B10E0E">
          <w:rPr>
            <w:rStyle w:val="Hyperlink"/>
          </w:rPr>
          <w:t>https://lnkd.in/gyWHb2Xx</w:t>
        </w:r>
      </w:hyperlink>
      <w:r w:rsidRPr="00B10E0E">
        <w:br/>
        <w:t> Appium - Mobile Automation Testing </w:t>
      </w:r>
      <w:r w:rsidRPr="00B10E0E">
        <w:br/>
        <w:t> </w:t>
      </w:r>
      <w:hyperlink r:id="rId59" w:tgtFrame="_blank" w:history="1">
        <w:r w:rsidRPr="00B10E0E">
          <w:rPr>
            <w:rStyle w:val="Hyperlink"/>
          </w:rPr>
          <w:t>https://lnkd.in/gzhXSybZ</w:t>
        </w:r>
      </w:hyperlink>
      <w:r w:rsidRPr="00B10E0E">
        <w:br/>
        <w:t> Java Collections </w:t>
      </w:r>
      <w:r w:rsidRPr="00B10E0E">
        <w:br/>
        <w:t> </w:t>
      </w:r>
      <w:hyperlink r:id="rId60" w:tgtFrame="_blank" w:history="1">
        <w:r w:rsidRPr="00B10E0E">
          <w:rPr>
            <w:rStyle w:val="Hyperlink"/>
          </w:rPr>
          <w:t>https://lnkd.in/gPnvjYaB</w:t>
        </w:r>
      </w:hyperlink>
      <w:r w:rsidRPr="00B10E0E">
        <w:br/>
        <w:t> Cucumber BDD Framework </w:t>
      </w:r>
      <w:r w:rsidRPr="00B10E0E">
        <w:br/>
        <w:t> </w:t>
      </w:r>
      <w:hyperlink r:id="rId61" w:tgtFrame="_blank" w:history="1">
        <w:r w:rsidRPr="00B10E0E">
          <w:rPr>
            <w:rStyle w:val="Hyperlink"/>
          </w:rPr>
          <w:t>https://lnkd.in/grW8K6GM</w:t>
        </w:r>
      </w:hyperlink>
      <w:r w:rsidRPr="00B10E0E">
        <w:br/>
      </w:r>
      <w:r w:rsidRPr="00B10E0E">
        <w:br/>
      </w:r>
      <w:r w:rsidRPr="00B10E0E">
        <w:br/>
        <w:t>Framework AI</w:t>
      </w:r>
      <w:r w:rsidRPr="00B10E0E">
        <w:br/>
      </w:r>
      <w:proofErr w:type="spellStart"/>
      <w:r w:rsidRPr="00B10E0E">
        <w:t>Github</w:t>
      </w:r>
      <w:proofErr w:type="spellEnd"/>
      <w:r w:rsidRPr="00B10E0E">
        <w:t xml:space="preserve"> link : </w:t>
      </w:r>
      <w:hyperlink r:id="rId62" w:tgtFrame="_blank" w:history="1">
        <w:r w:rsidRPr="00B10E0E">
          <w:rPr>
            <w:rStyle w:val="Hyperlink"/>
          </w:rPr>
          <w:t>https://lnkd.in/gfQR_Anz</w:t>
        </w:r>
      </w:hyperlink>
    </w:p>
    <w:p w14:paraId="7B5D2358" w14:textId="77777777" w:rsidR="00B10E0E" w:rsidRDefault="00B10E0E" w:rsidP="000B6123"/>
    <w:p w14:paraId="5CD28F77" w14:textId="04C386EC" w:rsidR="003805F2" w:rsidRPr="003805F2" w:rsidRDefault="003805F2" w:rsidP="003805F2">
      <w:r w:rsidRPr="003805F2">
        <w:t>Level Up Your Automation Testing Skills – FREE Full Courses on YouTube!</w:t>
      </w:r>
      <w:r w:rsidRPr="003805F2">
        <w:br/>
      </w:r>
      <w:r w:rsidRPr="003805F2">
        <w:br/>
        <w:t>Whether you're starting your journey in automation testing or looking to deepen your expertise, I’ve compiled a set of complete, high-quality training courses — all available for free on YouTube.</w:t>
      </w:r>
      <w:r w:rsidRPr="003805F2">
        <w:br/>
      </w:r>
      <w:r w:rsidRPr="003805F2">
        <w:lastRenderedPageBreak/>
        <w:br/>
        <w:t>These courses cover the most in-demand tools and frameworks used by QA professionals and SDETs worldwide:</w:t>
      </w:r>
      <w:r w:rsidRPr="003805F2">
        <w:br/>
      </w:r>
      <w:r w:rsidRPr="003805F2">
        <w:br/>
      </w:r>
      <w:r w:rsidRPr="003805F2">
        <w:rPr>
          <w:noProof/>
        </w:rPr>
        <w:drawing>
          <wp:inline distT="0" distB="0" distL="0" distR="0" wp14:anchorId="63C187AF" wp14:editId="27EB3100">
            <wp:extent cx="685800" cy="685800"/>
            <wp:effectExtent l="0" t="0" r="0" b="0"/>
            <wp:docPr id="42117177" name="Picture 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3805F2">
        <w:t> Free Complete Courses:</w:t>
      </w:r>
      <w:r w:rsidRPr="003805F2">
        <w:br/>
      </w:r>
      <w:r w:rsidRPr="003805F2">
        <w:br/>
      </w:r>
      <w:r w:rsidRPr="003805F2">
        <w:rPr>
          <w:noProof/>
        </w:rPr>
        <w:drawing>
          <wp:inline distT="0" distB="0" distL="0" distR="0" wp14:anchorId="127F21A3" wp14:editId="189B2BB2">
            <wp:extent cx="685800" cy="685800"/>
            <wp:effectExtent l="0" t="0" r="0" b="0"/>
            <wp:docPr id="1068148855" name="Picture 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3805F2">
        <w:t> JMeter Full Course – Master JMeter in 5 Hours</w:t>
      </w:r>
      <w:r w:rsidRPr="003805F2">
        <w:br/>
      </w:r>
      <w:r w:rsidRPr="003805F2">
        <w:rPr>
          <w:noProof/>
        </w:rPr>
        <w:drawing>
          <wp:inline distT="0" distB="0" distL="0" distR="0" wp14:anchorId="323A349F" wp14:editId="47BD0FF4">
            <wp:extent cx="685800" cy="685800"/>
            <wp:effectExtent l="0" t="0" r="0" b="0"/>
            <wp:docPr id="2102725347" name="Picture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3805F2">
        <w:t> </w:t>
      </w:r>
      <w:hyperlink r:id="rId66" w:tgtFrame="_blank" w:history="1">
        <w:r w:rsidRPr="003805F2">
          <w:rPr>
            <w:rStyle w:val="Hyperlink"/>
          </w:rPr>
          <w:t>https://lnkd.in/gH9pu6kZ</w:t>
        </w:r>
      </w:hyperlink>
      <w:r w:rsidRPr="003805F2">
        <w:br/>
      </w:r>
      <w:r w:rsidRPr="003805F2">
        <w:br/>
      </w:r>
      <w:r w:rsidRPr="003805F2">
        <w:rPr>
          <w:noProof/>
        </w:rPr>
        <w:drawing>
          <wp:inline distT="0" distB="0" distL="0" distR="0" wp14:anchorId="7E017965" wp14:editId="4DED9BDD">
            <wp:extent cx="685800" cy="685800"/>
            <wp:effectExtent l="0" t="0" r="0" b="0"/>
            <wp:docPr id="2058604569" name="Picture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3805F2">
        <w:t> Cypress.io Full Course – Master Cypress in 7 Hours</w:t>
      </w:r>
      <w:r w:rsidRPr="003805F2">
        <w:br/>
      </w:r>
      <w:r w:rsidRPr="003805F2">
        <w:rPr>
          <w:noProof/>
        </w:rPr>
        <w:drawing>
          <wp:inline distT="0" distB="0" distL="0" distR="0" wp14:anchorId="199B1C64" wp14:editId="21A88208">
            <wp:extent cx="685800" cy="685800"/>
            <wp:effectExtent l="0" t="0" r="0" b="0"/>
            <wp:docPr id="917655616" name="Picture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3805F2">
        <w:t> </w:t>
      </w:r>
      <w:hyperlink r:id="rId67" w:tgtFrame="_blank" w:history="1">
        <w:r w:rsidRPr="003805F2">
          <w:rPr>
            <w:rStyle w:val="Hyperlink"/>
          </w:rPr>
          <w:t>https://lnkd.in/gHxuqsrt</w:t>
        </w:r>
      </w:hyperlink>
      <w:r w:rsidRPr="003805F2">
        <w:br/>
      </w:r>
      <w:r w:rsidRPr="003805F2">
        <w:br/>
      </w:r>
      <w:r w:rsidRPr="003805F2">
        <w:rPr>
          <w:noProof/>
        </w:rPr>
        <w:drawing>
          <wp:inline distT="0" distB="0" distL="0" distR="0" wp14:anchorId="6E9CF62D" wp14:editId="278040E3">
            <wp:extent cx="685800" cy="685800"/>
            <wp:effectExtent l="0" t="0" r="0" b="0"/>
            <wp:docPr id="989088264" name="Picture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3805F2">
        <w:t> Selenium Python Full Course 2025 – Master Web Automation with Python</w:t>
      </w:r>
      <w:r w:rsidRPr="003805F2">
        <w:br/>
      </w:r>
      <w:r w:rsidRPr="003805F2">
        <w:rPr>
          <w:noProof/>
        </w:rPr>
        <w:drawing>
          <wp:inline distT="0" distB="0" distL="0" distR="0" wp14:anchorId="169D11FD" wp14:editId="0519EC19">
            <wp:extent cx="685800" cy="685800"/>
            <wp:effectExtent l="0" t="0" r="0" b="0"/>
            <wp:docPr id="613751410" name="Picture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3805F2">
        <w:t> </w:t>
      </w:r>
      <w:hyperlink r:id="rId68" w:tgtFrame="_blank" w:history="1">
        <w:r w:rsidRPr="003805F2">
          <w:rPr>
            <w:rStyle w:val="Hyperlink"/>
          </w:rPr>
          <w:t>https://lnkd.in/gq9xTh6N</w:t>
        </w:r>
      </w:hyperlink>
      <w:r w:rsidRPr="003805F2">
        <w:br/>
      </w:r>
      <w:r w:rsidRPr="003805F2">
        <w:br/>
      </w:r>
      <w:r w:rsidRPr="003805F2">
        <w:rPr>
          <w:noProof/>
        </w:rPr>
        <w:drawing>
          <wp:inline distT="0" distB="0" distL="0" distR="0" wp14:anchorId="22C7D148" wp14:editId="17C861FC">
            <wp:extent cx="685800" cy="685800"/>
            <wp:effectExtent l="0" t="0" r="0" b="0"/>
            <wp:docPr id="768945221" name="Picture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3805F2">
        <w:t> Postman API Testing Full Course – Master API Testing in 2 Hours</w:t>
      </w:r>
      <w:r w:rsidRPr="003805F2">
        <w:br/>
      </w:r>
      <w:r w:rsidRPr="003805F2">
        <w:rPr>
          <w:noProof/>
        </w:rPr>
        <w:drawing>
          <wp:inline distT="0" distB="0" distL="0" distR="0" wp14:anchorId="66B47DBD" wp14:editId="5EE3C0CD">
            <wp:extent cx="685800" cy="685800"/>
            <wp:effectExtent l="0" t="0" r="0" b="0"/>
            <wp:docPr id="1098796026" name="Picture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3805F2">
        <w:t> </w:t>
      </w:r>
      <w:hyperlink r:id="rId69" w:tgtFrame="_blank" w:history="1">
        <w:r w:rsidRPr="003805F2">
          <w:rPr>
            <w:rStyle w:val="Hyperlink"/>
          </w:rPr>
          <w:t>https://lnkd.in/dc54Kpst</w:t>
        </w:r>
      </w:hyperlink>
      <w:r w:rsidRPr="003805F2">
        <w:br/>
      </w:r>
      <w:r w:rsidRPr="003805F2">
        <w:br/>
      </w:r>
      <w:r w:rsidRPr="003805F2">
        <w:rPr>
          <w:noProof/>
        </w:rPr>
        <w:lastRenderedPageBreak/>
        <w:drawing>
          <wp:inline distT="0" distB="0" distL="0" distR="0" wp14:anchorId="3548998C" wp14:editId="7AD8E40B">
            <wp:extent cx="685800" cy="685800"/>
            <wp:effectExtent l="0" t="0" r="0" b="0"/>
            <wp:docPr id="1580290373" name="Picture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3805F2">
        <w:t> Playwright with JavaScript Full Course – Master Playwright in 10 Hours</w:t>
      </w:r>
      <w:r w:rsidRPr="003805F2">
        <w:br/>
      </w:r>
      <w:r w:rsidRPr="003805F2">
        <w:rPr>
          <w:noProof/>
        </w:rPr>
        <w:drawing>
          <wp:inline distT="0" distB="0" distL="0" distR="0" wp14:anchorId="3D375A30" wp14:editId="64112D13">
            <wp:extent cx="685800" cy="685800"/>
            <wp:effectExtent l="0" t="0" r="0" b="0"/>
            <wp:docPr id="90138090" name="Picture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3805F2">
        <w:t> </w:t>
      </w:r>
      <w:hyperlink r:id="rId70" w:tgtFrame="_blank" w:history="1">
        <w:r w:rsidRPr="003805F2">
          <w:rPr>
            <w:rStyle w:val="Hyperlink"/>
          </w:rPr>
          <w:t>https://lnkd.in/gkFKTWMc</w:t>
        </w:r>
      </w:hyperlink>
      <w:r w:rsidRPr="003805F2">
        <w:br/>
      </w:r>
      <w:r w:rsidRPr="003805F2">
        <w:br/>
      </w:r>
      <w:r w:rsidRPr="003805F2">
        <w:rPr>
          <w:noProof/>
        </w:rPr>
        <w:drawing>
          <wp:inline distT="0" distB="0" distL="0" distR="0" wp14:anchorId="0F8BC479" wp14:editId="247684CB">
            <wp:extent cx="685800" cy="685800"/>
            <wp:effectExtent l="0" t="0" r="0" b="0"/>
            <wp:docPr id="1969609407" name="Picture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3805F2">
        <w:t> Selenium Java Full Course – Become an Automation Pro in 5 Hours</w:t>
      </w:r>
      <w:r w:rsidRPr="003805F2">
        <w:br/>
      </w:r>
      <w:r w:rsidRPr="003805F2">
        <w:rPr>
          <w:noProof/>
        </w:rPr>
        <w:drawing>
          <wp:inline distT="0" distB="0" distL="0" distR="0" wp14:anchorId="7FFD120C" wp14:editId="51385D0E">
            <wp:extent cx="685800" cy="685800"/>
            <wp:effectExtent l="0" t="0" r="0" b="0"/>
            <wp:docPr id="2124871916" name="Picture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3805F2">
        <w:t> </w:t>
      </w:r>
      <w:hyperlink r:id="rId71" w:tgtFrame="_blank" w:history="1">
        <w:r w:rsidRPr="003805F2">
          <w:rPr>
            <w:rStyle w:val="Hyperlink"/>
          </w:rPr>
          <w:t>https://lnkd.in/d_Gdjjfy</w:t>
        </w:r>
      </w:hyperlink>
      <w:r w:rsidRPr="003805F2">
        <w:br/>
      </w:r>
      <w:r w:rsidRPr="003805F2">
        <w:br/>
      </w:r>
      <w:r w:rsidRPr="003805F2">
        <w:rPr>
          <w:noProof/>
        </w:rPr>
        <w:drawing>
          <wp:inline distT="0" distB="0" distL="0" distR="0" wp14:anchorId="2AAA4A20" wp14:editId="5D85A1F9">
            <wp:extent cx="685800" cy="685800"/>
            <wp:effectExtent l="0" t="0" r="0" b="0"/>
            <wp:docPr id="736757109" name="Picture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3805F2">
        <w:t> Python for Testers Full Course – Master Python in 8 Hours</w:t>
      </w:r>
      <w:r w:rsidRPr="003805F2">
        <w:br/>
      </w:r>
      <w:r w:rsidRPr="003805F2">
        <w:rPr>
          <w:noProof/>
        </w:rPr>
        <w:drawing>
          <wp:inline distT="0" distB="0" distL="0" distR="0" wp14:anchorId="61EA7987" wp14:editId="62AE7F76">
            <wp:extent cx="685800" cy="685800"/>
            <wp:effectExtent l="0" t="0" r="0" b="0"/>
            <wp:docPr id="363376305" name="Picture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3805F2">
        <w:t> </w:t>
      </w:r>
      <w:hyperlink r:id="rId72" w:tgtFrame="_blank" w:history="1">
        <w:r w:rsidRPr="003805F2">
          <w:rPr>
            <w:rStyle w:val="Hyperlink"/>
          </w:rPr>
          <w:t>https://lnkd.in/gzNAbBnw</w:t>
        </w:r>
      </w:hyperlink>
      <w:r w:rsidRPr="003805F2">
        <w:br/>
      </w:r>
      <w:r w:rsidRPr="003805F2">
        <w:br/>
      </w:r>
      <w:r w:rsidRPr="003805F2">
        <w:rPr>
          <w:noProof/>
        </w:rPr>
        <w:drawing>
          <wp:inline distT="0" distB="0" distL="0" distR="0" wp14:anchorId="7B4509F4" wp14:editId="35DF601A">
            <wp:extent cx="685800" cy="685800"/>
            <wp:effectExtent l="0" t="0" r="0" b="0"/>
            <wp:docPr id="1564458960" name="Pictur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3805F2">
        <w:t> Building Cypress.io POM with Cucumber in One Hour</w:t>
      </w:r>
      <w:r w:rsidRPr="003805F2">
        <w:br/>
      </w:r>
      <w:r w:rsidRPr="003805F2">
        <w:rPr>
          <w:noProof/>
        </w:rPr>
        <w:drawing>
          <wp:inline distT="0" distB="0" distL="0" distR="0" wp14:anchorId="229BD4A5" wp14:editId="05AE853A">
            <wp:extent cx="685800" cy="685800"/>
            <wp:effectExtent l="0" t="0" r="0" b="0"/>
            <wp:docPr id="1432989925"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3805F2">
        <w:t> </w:t>
      </w:r>
      <w:hyperlink r:id="rId73" w:tgtFrame="_blank" w:history="1">
        <w:r w:rsidRPr="003805F2">
          <w:rPr>
            <w:rStyle w:val="Hyperlink"/>
          </w:rPr>
          <w:t>https://lnkd.in/ghjg2xDr</w:t>
        </w:r>
      </w:hyperlink>
      <w:r w:rsidRPr="003805F2">
        <w:br/>
      </w:r>
      <w:r w:rsidRPr="003805F2">
        <w:br/>
      </w:r>
      <w:r w:rsidRPr="003805F2">
        <w:rPr>
          <w:noProof/>
        </w:rPr>
        <w:drawing>
          <wp:inline distT="0" distB="0" distL="0" distR="0" wp14:anchorId="4F399349" wp14:editId="1B55E670">
            <wp:extent cx="685800" cy="685800"/>
            <wp:effectExtent l="0" t="0" r="0" b="0"/>
            <wp:docPr id="370251077"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3805F2">
        <w:t> These are perfect for QA engineers, test automation professionals, and anyone preparing for real-world projects or interviews.</w:t>
      </w:r>
      <w:r w:rsidRPr="003805F2">
        <w:br/>
      </w:r>
      <w:r w:rsidRPr="003805F2">
        <w:br/>
      </w:r>
      <w:r w:rsidRPr="003805F2">
        <w:br/>
        <w:t>Preparing for a Selenium Interview? Here's The Secret List of Interview Questions They Ask</w:t>
      </w:r>
      <w:r w:rsidRPr="003805F2">
        <w:br/>
      </w:r>
      <w:r w:rsidRPr="003805F2">
        <w:br/>
        <w:t>I had thought of keeping it a secret. But a number of posts with old questions popping now and then on LinkedIn made me worried about you.</w:t>
      </w:r>
      <w:r w:rsidRPr="003805F2">
        <w:br/>
      </w:r>
      <w:r w:rsidRPr="003805F2">
        <w:br/>
      </w:r>
      <w:r w:rsidRPr="003805F2">
        <w:lastRenderedPageBreak/>
        <w:t>1. What is Selenium, and what was its land dispute with Mercury?</w:t>
      </w:r>
      <w:r w:rsidRPr="003805F2">
        <w:br/>
        <w:t>2. How loudly can you scream "Selenium" before a Playwright user files a harassment complaint?</w:t>
      </w:r>
      <w:r w:rsidRPr="003805F2">
        <w:br/>
        <w:t>3. Differentiate between Selenium 3 and 4—without saying “deprecated” or “I was on bench that year.” Be creative. Pretend you gave a crap.</w:t>
      </w:r>
      <w:r w:rsidRPr="003805F2">
        <w:br/>
        <w:t>4. `</w:t>
      </w:r>
      <w:proofErr w:type="spellStart"/>
      <w:proofErr w:type="gramStart"/>
      <w:r w:rsidRPr="003805F2">
        <w:t>findElement</w:t>
      </w:r>
      <w:proofErr w:type="spellEnd"/>
      <w:r w:rsidRPr="003805F2">
        <w:t>(</w:t>
      </w:r>
      <w:proofErr w:type="gramEnd"/>
      <w:r w:rsidRPr="003805F2">
        <w:t>)` vs `</w:t>
      </w:r>
      <w:proofErr w:type="spellStart"/>
      <w:proofErr w:type="gramStart"/>
      <w:r w:rsidRPr="003805F2">
        <w:t>findElements</w:t>
      </w:r>
      <w:proofErr w:type="spellEnd"/>
      <w:r w:rsidRPr="003805F2">
        <w:t>(</w:t>
      </w:r>
      <w:proofErr w:type="gramEnd"/>
      <w:r w:rsidRPr="003805F2">
        <w:t xml:space="preserve">)`— Why is </w:t>
      </w:r>
      <w:proofErr w:type="spellStart"/>
      <w:proofErr w:type="gramStart"/>
      <w:r w:rsidRPr="003805F2">
        <w:t>findElement</w:t>
      </w:r>
      <w:proofErr w:type="spellEnd"/>
      <w:r w:rsidRPr="003805F2">
        <w:t>(</w:t>
      </w:r>
      <w:proofErr w:type="gramEnd"/>
      <w:r w:rsidRPr="003805F2">
        <w:t xml:space="preserve">) always the chosen one? What about the feelings of </w:t>
      </w:r>
      <w:proofErr w:type="spellStart"/>
      <w:proofErr w:type="gramStart"/>
      <w:r w:rsidRPr="003805F2">
        <w:t>findElements</w:t>
      </w:r>
      <w:proofErr w:type="spellEnd"/>
      <w:r w:rsidRPr="003805F2">
        <w:t>(</w:t>
      </w:r>
      <w:proofErr w:type="gramEnd"/>
      <w:r w:rsidRPr="003805F2">
        <w:t>) huh?</w:t>
      </w:r>
      <w:r w:rsidRPr="003805F2">
        <w:br/>
        <w:t>5. Dropdowns: What do you do when &lt;select&gt; vanishes like your team lead pulled a “Sutta break, back in 5” and never returned during a bug triage.</w:t>
      </w:r>
      <w:r w:rsidRPr="003805F2">
        <w:br/>
        <w:t xml:space="preserve">6. Frames and </w:t>
      </w:r>
      <w:proofErr w:type="spellStart"/>
      <w:r w:rsidRPr="003805F2">
        <w:t>iframes</w:t>
      </w:r>
      <w:proofErr w:type="spellEnd"/>
      <w:r w:rsidRPr="003805F2">
        <w:t xml:space="preserve">: Why are Apple </w:t>
      </w:r>
      <w:proofErr w:type="spellStart"/>
      <w:r w:rsidRPr="003805F2">
        <w:t>IFrames</w:t>
      </w:r>
      <w:proofErr w:type="spellEnd"/>
      <w:r w:rsidRPr="003805F2">
        <w:t xml:space="preserve"> expensive whereas they create the same mess as Frames?</w:t>
      </w:r>
      <w:r w:rsidRPr="003805F2">
        <w:br/>
        <w:t>7. Name all Expected Conditions in Selenium in the tone of someone still waiting for their PF transfer. Bonus points if you sigh audibly.</w:t>
      </w:r>
      <w:r w:rsidRPr="003805F2">
        <w:br/>
        <w:t>8. Implicit vs Explicit Wait: Which one of them is recommended in a framework marked "Under Parental Guidance"</w:t>
      </w:r>
      <w:r w:rsidRPr="003805F2">
        <w:br/>
        <w:t>9. Fluent Wait: If Fluent Wait’s so fluent, why’s your vocab still ‘</w:t>
      </w:r>
      <w:proofErr w:type="spellStart"/>
      <w:r w:rsidRPr="003805F2">
        <w:t>yaar</w:t>
      </w:r>
      <w:proofErr w:type="spellEnd"/>
      <w:r w:rsidRPr="003805F2">
        <w:t>’ and ‘bro’?</w:t>
      </w:r>
      <w:r w:rsidRPr="003805F2">
        <w:br/>
        <w:t>10. `</w:t>
      </w:r>
      <w:proofErr w:type="spellStart"/>
      <w:r w:rsidRPr="003805F2">
        <w:t>StaleElementReferenceException</w:t>
      </w:r>
      <w:proofErr w:type="spellEnd"/>
      <w:r w:rsidRPr="003805F2">
        <w:t>`—What’s your go-to method to pretend it's not your fault if it goes unhandled?</w:t>
      </w:r>
      <w:r w:rsidRPr="003805F2">
        <w:br/>
        <w:t>11. `</w:t>
      </w:r>
      <w:proofErr w:type="spellStart"/>
      <w:r w:rsidRPr="003805F2">
        <w:t>JavaScriptExecutor</w:t>
      </w:r>
      <w:proofErr w:type="spellEnd"/>
      <w:r w:rsidRPr="003805F2">
        <w:t xml:space="preserve">`: Give an instance where you went full </w:t>
      </w:r>
      <w:proofErr w:type="spellStart"/>
      <w:r w:rsidRPr="003805F2">
        <w:t>jugaadu</w:t>
      </w:r>
      <w:proofErr w:type="spellEnd"/>
      <w:r w:rsidRPr="003805F2">
        <w:t xml:space="preserve"> with it.</w:t>
      </w:r>
      <w:r w:rsidRPr="003805F2">
        <w:br/>
        <w:t>12. File uploads: which hack feels least illegal under India’s IT Rules 2021?</w:t>
      </w:r>
      <w:r w:rsidRPr="003805F2">
        <w:br/>
        <w:t>13. Broken link validation: When would you stop using Selenium for this? Pick a date, any date, and swear you’ll be done by then.</w:t>
      </w:r>
      <w:r w:rsidRPr="003805F2">
        <w:br/>
        <w:t>14. Capturing network logs: Which packet do you enjoy snooping the most—purely for “test coverage,” of course?</w:t>
      </w:r>
      <w:r w:rsidRPr="003805F2">
        <w:br/>
        <w:t>15. Page Object Model: List five ways you’ve over-engineered it until your IDE begged for mercy.</w:t>
      </w:r>
      <w:r w:rsidRPr="003805F2">
        <w:br/>
        <w:t>16. Page Factory: How many annotations per square inch before the Fire Department labels it a structural hazard?</w:t>
      </w:r>
      <w:r w:rsidRPr="003805F2">
        <w:br/>
        <w:t xml:space="preserve">17. Dynamic elements: What’s your favourite XPath crime against humanity? Bonus if it includes a </w:t>
      </w:r>
      <w:proofErr w:type="gramStart"/>
      <w:r w:rsidRPr="003805F2">
        <w:t>div[</w:t>
      </w:r>
      <w:proofErr w:type="gramEnd"/>
      <w:r w:rsidRPr="003805F2">
        <w:t>17].</w:t>
      </w:r>
      <w:r w:rsidRPr="003805F2">
        <w:br/>
        <w:t>18. `</w:t>
      </w:r>
      <w:proofErr w:type="spellStart"/>
      <w:r w:rsidRPr="003805F2">
        <w:t>DesiredCapabilities</w:t>
      </w:r>
      <w:proofErr w:type="spellEnd"/>
      <w:r w:rsidRPr="003805F2">
        <w:t>`: What are your desires in life? When are you going to build capabilities to fulfil those?</w:t>
      </w:r>
      <w:r w:rsidRPr="003805F2">
        <w:br/>
        <w:t xml:space="preserve">19. TestNG Listeners: Wondering what is it doing in a </w:t>
      </w:r>
      <w:proofErr w:type="spellStart"/>
      <w:r w:rsidRPr="003805F2">
        <w:t>Selenim</w:t>
      </w:r>
      <w:proofErr w:type="spellEnd"/>
      <w:r w:rsidRPr="003805F2">
        <w:t xml:space="preserve"> question list? Take your time. Wonder for a few mins.</w:t>
      </w:r>
      <w:r w:rsidRPr="003805F2">
        <w:br/>
        <w:t xml:space="preserve">20. Headless mode: Tell us why Ramsay brothers used it in </w:t>
      </w:r>
      <w:proofErr w:type="spellStart"/>
      <w:r w:rsidRPr="003805F2">
        <w:t>Tahkhana</w:t>
      </w:r>
      <w:proofErr w:type="spellEnd"/>
      <w:r w:rsidRPr="003805F2">
        <w:t>.</w:t>
      </w:r>
      <w:r w:rsidRPr="003805F2">
        <w:br/>
        <w:t>21. Authentication pop</w:t>
      </w:r>
      <w:r w:rsidRPr="003805F2">
        <w:noBreakHyphen/>
        <w:t>ups: Why do they pop-up rather than pop-down? What disciplinary action would you recommend?</w:t>
      </w:r>
      <w:r w:rsidRPr="003805F2">
        <w:br/>
        <w:t>22. CAPTCHA handling: Tell us proudly about your experience of breaking it for functional test automation and not reporting it as a critical security issue.</w:t>
      </w:r>
    </w:p>
    <w:tbl>
      <w:tblPr>
        <w:tblW w:w="0" w:type="auto"/>
        <w:tblCellMar>
          <w:top w:w="15" w:type="dxa"/>
          <w:left w:w="15" w:type="dxa"/>
          <w:bottom w:w="15" w:type="dxa"/>
          <w:right w:w="15" w:type="dxa"/>
        </w:tblCellMar>
        <w:tblLook w:val="04A0" w:firstRow="1" w:lastRow="0" w:firstColumn="1" w:lastColumn="0" w:noHBand="0" w:noVBand="1"/>
      </w:tblPr>
      <w:tblGrid>
        <w:gridCol w:w="1080"/>
        <w:gridCol w:w="7946"/>
      </w:tblGrid>
      <w:tr w:rsidR="003805F2" w:rsidRPr="003805F2" w14:paraId="191CA1B7" w14:textId="77777777" w:rsidTr="003805F2">
        <w:tc>
          <w:tcPr>
            <w:tcW w:w="660" w:type="dxa"/>
            <w:tcMar>
              <w:top w:w="0" w:type="dxa"/>
              <w:left w:w="240" w:type="dxa"/>
              <w:bottom w:w="0" w:type="dxa"/>
              <w:right w:w="240" w:type="dxa"/>
            </w:tcMar>
            <w:hideMark/>
          </w:tcPr>
          <w:p w14:paraId="14D6A66B" w14:textId="2D13F205" w:rsidR="003805F2" w:rsidRPr="003805F2" w:rsidRDefault="003805F2" w:rsidP="003805F2">
            <w:r w:rsidRPr="003805F2">
              <w:rPr>
                <w:noProof/>
              </w:rPr>
              <w:drawing>
                <wp:inline distT="0" distB="0" distL="0" distR="0" wp14:anchorId="6ED42D16" wp14:editId="381C346C">
                  <wp:extent cx="381000" cy="381000"/>
                  <wp:effectExtent l="0" t="0" r="0" b="0"/>
                  <wp:docPr id="34776142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g_0"/>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c>
        <w:tc>
          <w:tcPr>
            <w:tcW w:w="15780" w:type="dxa"/>
            <w:tcMar>
              <w:top w:w="0" w:type="dxa"/>
              <w:left w:w="0" w:type="dxa"/>
              <w:bottom w:w="0" w:type="dxa"/>
              <w:right w:w="0" w:type="dxa"/>
            </w:tcMar>
            <w:vAlign w:val="center"/>
            <w:hideMark/>
          </w:tcPr>
          <w:p w14:paraId="09BB16B7" w14:textId="77777777" w:rsidR="003805F2" w:rsidRPr="003805F2" w:rsidRDefault="003805F2" w:rsidP="003805F2">
            <w:proofErr w:type="spellStart"/>
            <w:r w:rsidRPr="003805F2">
              <w:t>ReplyForward</w:t>
            </w:r>
            <w:proofErr w:type="spellEnd"/>
          </w:p>
          <w:p w14:paraId="696314AA" w14:textId="77777777" w:rsidR="003805F2" w:rsidRPr="003805F2" w:rsidRDefault="003805F2" w:rsidP="003805F2">
            <w:r w:rsidRPr="003805F2">
              <w:t>Add reaction</w:t>
            </w:r>
          </w:p>
        </w:tc>
      </w:tr>
    </w:tbl>
    <w:p w14:paraId="4FBD82B6" w14:textId="77777777" w:rsidR="003805F2" w:rsidRPr="000B6123" w:rsidRDefault="003805F2" w:rsidP="000B6123"/>
    <w:p w14:paraId="1052D328" w14:textId="77777777" w:rsidR="000B6123" w:rsidRDefault="000B6123"/>
    <w:sectPr w:rsidR="000B61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D5E"/>
    <w:rsid w:val="00011D3A"/>
    <w:rsid w:val="000B6123"/>
    <w:rsid w:val="00101334"/>
    <w:rsid w:val="002472C8"/>
    <w:rsid w:val="003805F2"/>
    <w:rsid w:val="003A45BE"/>
    <w:rsid w:val="00555176"/>
    <w:rsid w:val="00716A5F"/>
    <w:rsid w:val="007D3E62"/>
    <w:rsid w:val="008E599C"/>
    <w:rsid w:val="00902E40"/>
    <w:rsid w:val="009651F5"/>
    <w:rsid w:val="00B10E0E"/>
    <w:rsid w:val="00BC0D5E"/>
    <w:rsid w:val="00C51822"/>
    <w:rsid w:val="00C87AD7"/>
    <w:rsid w:val="00CB6F7E"/>
    <w:rsid w:val="00D301BB"/>
    <w:rsid w:val="00DB7407"/>
    <w:rsid w:val="00E054EE"/>
    <w:rsid w:val="00EA7D12"/>
    <w:rsid w:val="00EC6A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26888"/>
  <w15:chartTrackingRefBased/>
  <w15:docId w15:val="{4BDC0A37-DF06-48ED-B44D-E0E0F6A03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0D5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C0D5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C0D5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C0D5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C0D5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C0D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0D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0D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0D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0D5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C0D5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C0D5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C0D5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C0D5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C0D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0D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0D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0D5E"/>
    <w:rPr>
      <w:rFonts w:eastAsiaTheme="majorEastAsia" w:cstheme="majorBidi"/>
      <w:color w:val="272727" w:themeColor="text1" w:themeTint="D8"/>
    </w:rPr>
  </w:style>
  <w:style w:type="paragraph" w:styleId="Title">
    <w:name w:val="Title"/>
    <w:basedOn w:val="Normal"/>
    <w:next w:val="Normal"/>
    <w:link w:val="TitleChar"/>
    <w:uiPriority w:val="10"/>
    <w:qFormat/>
    <w:rsid w:val="00BC0D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0D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0D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0D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0D5E"/>
    <w:pPr>
      <w:spacing w:before="160"/>
      <w:jc w:val="center"/>
    </w:pPr>
    <w:rPr>
      <w:i/>
      <w:iCs/>
      <w:color w:val="404040" w:themeColor="text1" w:themeTint="BF"/>
    </w:rPr>
  </w:style>
  <w:style w:type="character" w:customStyle="1" w:styleId="QuoteChar">
    <w:name w:val="Quote Char"/>
    <w:basedOn w:val="DefaultParagraphFont"/>
    <w:link w:val="Quote"/>
    <w:uiPriority w:val="29"/>
    <w:rsid w:val="00BC0D5E"/>
    <w:rPr>
      <w:i/>
      <w:iCs/>
      <w:color w:val="404040" w:themeColor="text1" w:themeTint="BF"/>
    </w:rPr>
  </w:style>
  <w:style w:type="paragraph" w:styleId="ListParagraph">
    <w:name w:val="List Paragraph"/>
    <w:basedOn w:val="Normal"/>
    <w:uiPriority w:val="34"/>
    <w:qFormat/>
    <w:rsid w:val="00BC0D5E"/>
    <w:pPr>
      <w:ind w:left="720"/>
      <w:contextualSpacing/>
    </w:pPr>
  </w:style>
  <w:style w:type="character" w:styleId="IntenseEmphasis">
    <w:name w:val="Intense Emphasis"/>
    <w:basedOn w:val="DefaultParagraphFont"/>
    <w:uiPriority w:val="21"/>
    <w:qFormat/>
    <w:rsid w:val="00BC0D5E"/>
    <w:rPr>
      <w:i/>
      <w:iCs/>
      <w:color w:val="2F5496" w:themeColor="accent1" w:themeShade="BF"/>
    </w:rPr>
  </w:style>
  <w:style w:type="paragraph" w:styleId="IntenseQuote">
    <w:name w:val="Intense Quote"/>
    <w:basedOn w:val="Normal"/>
    <w:next w:val="Normal"/>
    <w:link w:val="IntenseQuoteChar"/>
    <w:uiPriority w:val="30"/>
    <w:qFormat/>
    <w:rsid w:val="00BC0D5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C0D5E"/>
    <w:rPr>
      <w:i/>
      <w:iCs/>
      <w:color w:val="2F5496" w:themeColor="accent1" w:themeShade="BF"/>
    </w:rPr>
  </w:style>
  <w:style w:type="character" w:styleId="IntenseReference">
    <w:name w:val="Intense Reference"/>
    <w:basedOn w:val="DefaultParagraphFont"/>
    <w:uiPriority w:val="32"/>
    <w:qFormat/>
    <w:rsid w:val="00BC0D5E"/>
    <w:rPr>
      <w:b/>
      <w:bCs/>
      <w:smallCaps/>
      <w:color w:val="2F5496" w:themeColor="accent1" w:themeShade="BF"/>
      <w:spacing w:val="5"/>
    </w:rPr>
  </w:style>
  <w:style w:type="character" w:styleId="Hyperlink">
    <w:name w:val="Hyperlink"/>
    <w:basedOn w:val="DefaultParagraphFont"/>
    <w:uiPriority w:val="99"/>
    <w:unhideWhenUsed/>
    <w:rsid w:val="00BC0D5E"/>
    <w:rPr>
      <w:color w:val="0563C1" w:themeColor="hyperlink"/>
      <w:u w:val="single"/>
    </w:rPr>
  </w:style>
  <w:style w:type="character" w:styleId="UnresolvedMention">
    <w:name w:val="Unresolved Mention"/>
    <w:basedOn w:val="DefaultParagraphFont"/>
    <w:uiPriority w:val="99"/>
    <w:semiHidden/>
    <w:unhideWhenUsed/>
    <w:rsid w:val="00BC0D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057094">
      <w:bodyDiv w:val="1"/>
      <w:marLeft w:val="0"/>
      <w:marRight w:val="0"/>
      <w:marTop w:val="0"/>
      <w:marBottom w:val="0"/>
      <w:divBdr>
        <w:top w:val="none" w:sz="0" w:space="0" w:color="auto"/>
        <w:left w:val="none" w:sz="0" w:space="0" w:color="auto"/>
        <w:bottom w:val="none" w:sz="0" w:space="0" w:color="auto"/>
        <w:right w:val="none" w:sz="0" w:space="0" w:color="auto"/>
      </w:divBdr>
      <w:divsChild>
        <w:div w:id="2011104263">
          <w:marLeft w:val="0"/>
          <w:marRight w:val="0"/>
          <w:marTop w:val="0"/>
          <w:marBottom w:val="0"/>
          <w:divBdr>
            <w:top w:val="none" w:sz="0" w:space="0" w:color="auto"/>
            <w:left w:val="none" w:sz="0" w:space="0" w:color="auto"/>
            <w:bottom w:val="none" w:sz="0" w:space="0" w:color="auto"/>
            <w:right w:val="none" w:sz="0" w:space="0" w:color="auto"/>
          </w:divBdr>
          <w:divsChild>
            <w:div w:id="1244340703">
              <w:marLeft w:val="0"/>
              <w:marRight w:val="0"/>
              <w:marTop w:val="0"/>
              <w:marBottom w:val="0"/>
              <w:divBdr>
                <w:top w:val="none" w:sz="0" w:space="0" w:color="auto"/>
                <w:left w:val="none" w:sz="0" w:space="0" w:color="auto"/>
                <w:bottom w:val="none" w:sz="0" w:space="0" w:color="auto"/>
                <w:right w:val="none" w:sz="0" w:space="0" w:color="auto"/>
              </w:divBdr>
              <w:divsChild>
                <w:div w:id="1427194149">
                  <w:marLeft w:val="0"/>
                  <w:marRight w:val="0"/>
                  <w:marTop w:val="120"/>
                  <w:marBottom w:val="0"/>
                  <w:divBdr>
                    <w:top w:val="none" w:sz="0" w:space="0" w:color="auto"/>
                    <w:left w:val="none" w:sz="0" w:space="0" w:color="auto"/>
                    <w:bottom w:val="none" w:sz="0" w:space="0" w:color="auto"/>
                    <w:right w:val="none" w:sz="0" w:space="0" w:color="auto"/>
                  </w:divBdr>
                  <w:divsChild>
                    <w:div w:id="619923126">
                      <w:marLeft w:val="0"/>
                      <w:marRight w:val="0"/>
                      <w:marTop w:val="0"/>
                      <w:marBottom w:val="0"/>
                      <w:divBdr>
                        <w:top w:val="none" w:sz="0" w:space="0" w:color="auto"/>
                        <w:left w:val="none" w:sz="0" w:space="0" w:color="auto"/>
                        <w:bottom w:val="none" w:sz="0" w:space="0" w:color="auto"/>
                        <w:right w:val="none" w:sz="0" w:space="0" w:color="auto"/>
                      </w:divBdr>
                      <w:divsChild>
                        <w:div w:id="65518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5888517">
      <w:bodyDiv w:val="1"/>
      <w:marLeft w:val="0"/>
      <w:marRight w:val="0"/>
      <w:marTop w:val="0"/>
      <w:marBottom w:val="0"/>
      <w:divBdr>
        <w:top w:val="none" w:sz="0" w:space="0" w:color="auto"/>
        <w:left w:val="none" w:sz="0" w:space="0" w:color="auto"/>
        <w:bottom w:val="none" w:sz="0" w:space="0" w:color="auto"/>
        <w:right w:val="none" w:sz="0" w:space="0" w:color="auto"/>
      </w:divBdr>
      <w:divsChild>
        <w:div w:id="1264261579">
          <w:marLeft w:val="0"/>
          <w:marRight w:val="0"/>
          <w:marTop w:val="0"/>
          <w:marBottom w:val="0"/>
          <w:divBdr>
            <w:top w:val="none" w:sz="0" w:space="0" w:color="auto"/>
            <w:left w:val="none" w:sz="0" w:space="0" w:color="auto"/>
            <w:bottom w:val="none" w:sz="0" w:space="0" w:color="auto"/>
            <w:right w:val="none" w:sz="0" w:space="0" w:color="auto"/>
          </w:divBdr>
          <w:divsChild>
            <w:div w:id="1348870522">
              <w:marLeft w:val="0"/>
              <w:marRight w:val="0"/>
              <w:marTop w:val="0"/>
              <w:marBottom w:val="0"/>
              <w:divBdr>
                <w:top w:val="none" w:sz="0" w:space="0" w:color="auto"/>
                <w:left w:val="none" w:sz="0" w:space="0" w:color="auto"/>
                <w:bottom w:val="none" w:sz="0" w:space="0" w:color="auto"/>
                <w:right w:val="none" w:sz="0" w:space="0" w:color="auto"/>
              </w:divBdr>
              <w:divsChild>
                <w:div w:id="1447430764">
                  <w:marLeft w:val="0"/>
                  <w:marRight w:val="0"/>
                  <w:marTop w:val="0"/>
                  <w:marBottom w:val="0"/>
                  <w:divBdr>
                    <w:top w:val="none" w:sz="0" w:space="0" w:color="auto"/>
                    <w:left w:val="none" w:sz="0" w:space="0" w:color="auto"/>
                    <w:bottom w:val="none" w:sz="0" w:space="0" w:color="auto"/>
                    <w:right w:val="none" w:sz="0" w:space="0" w:color="auto"/>
                  </w:divBdr>
                  <w:divsChild>
                    <w:div w:id="282156021">
                      <w:marLeft w:val="0"/>
                      <w:marRight w:val="0"/>
                      <w:marTop w:val="120"/>
                      <w:marBottom w:val="0"/>
                      <w:divBdr>
                        <w:top w:val="none" w:sz="0" w:space="0" w:color="auto"/>
                        <w:left w:val="none" w:sz="0" w:space="0" w:color="auto"/>
                        <w:bottom w:val="none" w:sz="0" w:space="0" w:color="auto"/>
                        <w:right w:val="none" w:sz="0" w:space="0" w:color="auto"/>
                      </w:divBdr>
                      <w:divsChild>
                        <w:div w:id="2147164219">
                          <w:marLeft w:val="0"/>
                          <w:marRight w:val="0"/>
                          <w:marTop w:val="0"/>
                          <w:marBottom w:val="0"/>
                          <w:divBdr>
                            <w:top w:val="none" w:sz="0" w:space="0" w:color="auto"/>
                            <w:left w:val="none" w:sz="0" w:space="0" w:color="auto"/>
                            <w:bottom w:val="none" w:sz="0" w:space="0" w:color="auto"/>
                            <w:right w:val="none" w:sz="0" w:space="0" w:color="auto"/>
                          </w:divBdr>
                          <w:divsChild>
                            <w:div w:id="137654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5089580">
          <w:marLeft w:val="0"/>
          <w:marRight w:val="0"/>
          <w:marTop w:val="0"/>
          <w:marBottom w:val="0"/>
          <w:divBdr>
            <w:top w:val="none" w:sz="0" w:space="0" w:color="auto"/>
            <w:left w:val="none" w:sz="0" w:space="0" w:color="auto"/>
            <w:bottom w:val="none" w:sz="0" w:space="0" w:color="auto"/>
            <w:right w:val="none" w:sz="0" w:space="0" w:color="auto"/>
          </w:divBdr>
          <w:divsChild>
            <w:div w:id="1606427490">
              <w:marLeft w:val="0"/>
              <w:marRight w:val="0"/>
              <w:marTop w:val="0"/>
              <w:marBottom w:val="0"/>
              <w:divBdr>
                <w:top w:val="none" w:sz="0" w:space="0" w:color="auto"/>
                <w:left w:val="none" w:sz="0" w:space="0" w:color="auto"/>
                <w:bottom w:val="none" w:sz="0" w:space="0" w:color="auto"/>
                <w:right w:val="none" w:sz="0" w:space="0" w:color="auto"/>
              </w:divBdr>
              <w:divsChild>
                <w:div w:id="1954701404">
                  <w:marLeft w:val="0"/>
                  <w:marRight w:val="0"/>
                  <w:marTop w:val="0"/>
                  <w:marBottom w:val="0"/>
                  <w:divBdr>
                    <w:top w:val="none" w:sz="0" w:space="0" w:color="auto"/>
                    <w:left w:val="none" w:sz="0" w:space="0" w:color="auto"/>
                    <w:bottom w:val="none" w:sz="0" w:space="0" w:color="auto"/>
                    <w:right w:val="none" w:sz="0" w:space="0" w:color="auto"/>
                  </w:divBdr>
                  <w:divsChild>
                    <w:div w:id="1489201983">
                      <w:marLeft w:val="0"/>
                      <w:marRight w:val="0"/>
                      <w:marTop w:val="0"/>
                      <w:marBottom w:val="0"/>
                      <w:divBdr>
                        <w:top w:val="none" w:sz="0" w:space="0" w:color="auto"/>
                        <w:left w:val="none" w:sz="0" w:space="0" w:color="auto"/>
                        <w:bottom w:val="none" w:sz="0" w:space="0" w:color="auto"/>
                        <w:right w:val="none" w:sz="0" w:space="0" w:color="auto"/>
                      </w:divBdr>
                      <w:divsChild>
                        <w:div w:id="32390179">
                          <w:marLeft w:val="0"/>
                          <w:marRight w:val="0"/>
                          <w:marTop w:val="0"/>
                          <w:marBottom w:val="0"/>
                          <w:divBdr>
                            <w:top w:val="none" w:sz="0" w:space="0" w:color="auto"/>
                            <w:left w:val="none" w:sz="0" w:space="0" w:color="auto"/>
                            <w:bottom w:val="none" w:sz="0" w:space="0" w:color="auto"/>
                            <w:right w:val="none" w:sz="0" w:space="0" w:color="auto"/>
                          </w:divBdr>
                          <w:divsChild>
                            <w:div w:id="779763790">
                              <w:marLeft w:val="0"/>
                              <w:marRight w:val="0"/>
                              <w:marTop w:val="0"/>
                              <w:marBottom w:val="0"/>
                              <w:divBdr>
                                <w:top w:val="none" w:sz="0" w:space="0" w:color="auto"/>
                                <w:left w:val="none" w:sz="0" w:space="0" w:color="auto"/>
                                <w:bottom w:val="none" w:sz="0" w:space="0" w:color="auto"/>
                                <w:right w:val="none" w:sz="0" w:space="0" w:color="auto"/>
                              </w:divBdr>
                              <w:divsChild>
                                <w:div w:id="1915163477">
                                  <w:marLeft w:val="0"/>
                                  <w:marRight w:val="120"/>
                                  <w:marTop w:val="0"/>
                                  <w:marBottom w:val="0"/>
                                  <w:divBdr>
                                    <w:top w:val="none" w:sz="0" w:space="0" w:color="auto"/>
                                    <w:left w:val="none" w:sz="0" w:space="0" w:color="auto"/>
                                    <w:bottom w:val="none" w:sz="0" w:space="0" w:color="auto"/>
                                    <w:right w:val="none" w:sz="0" w:space="0" w:color="auto"/>
                                  </w:divBdr>
                                  <w:divsChild>
                                    <w:div w:id="41945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4307759">
      <w:bodyDiv w:val="1"/>
      <w:marLeft w:val="0"/>
      <w:marRight w:val="0"/>
      <w:marTop w:val="0"/>
      <w:marBottom w:val="0"/>
      <w:divBdr>
        <w:top w:val="none" w:sz="0" w:space="0" w:color="auto"/>
        <w:left w:val="none" w:sz="0" w:space="0" w:color="auto"/>
        <w:bottom w:val="none" w:sz="0" w:space="0" w:color="auto"/>
        <w:right w:val="none" w:sz="0" w:space="0" w:color="auto"/>
      </w:divBdr>
      <w:divsChild>
        <w:div w:id="810710605">
          <w:marLeft w:val="0"/>
          <w:marRight w:val="0"/>
          <w:marTop w:val="0"/>
          <w:marBottom w:val="0"/>
          <w:divBdr>
            <w:top w:val="none" w:sz="0" w:space="0" w:color="auto"/>
            <w:left w:val="none" w:sz="0" w:space="0" w:color="auto"/>
            <w:bottom w:val="none" w:sz="0" w:space="0" w:color="auto"/>
            <w:right w:val="none" w:sz="0" w:space="0" w:color="auto"/>
          </w:divBdr>
          <w:divsChild>
            <w:div w:id="1740715850">
              <w:marLeft w:val="0"/>
              <w:marRight w:val="0"/>
              <w:marTop w:val="0"/>
              <w:marBottom w:val="0"/>
              <w:divBdr>
                <w:top w:val="none" w:sz="0" w:space="0" w:color="auto"/>
                <w:left w:val="none" w:sz="0" w:space="0" w:color="auto"/>
                <w:bottom w:val="none" w:sz="0" w:space="0" w:color="auto"/>
                <w:right w:val="none" w:sz="0" w:space="0" w:color="auto"/>
              </w:divBdr>
              <w:divsChild>
                <w:div w:id="717513354">
                  <w:marLeft w:val="0"/>
                  <w:marRight w:val="0"/>
                  <w:marTop w:val="0"/>
                  <w:marBottom w:val="0"/>
                  <w:divBdr>
                    <w:top w:val="none" w:sz="0" w:space="0" w:color="auto"/>
                    <w:left w:val="none" w:sz="0" w:space="0" w:color="auto"/>
                    <w:bottom w:val="none" w:sz="0" w:space="0" w:color="auto"/>
                    <w:right w:val="none" w:sz="0" w:space="0" w:color="auto"/>
                  </w:divBdr>
                  <w:divsChild>
                    <w:div w:id="1912227916">
                      <w:marLeft w:val="0"/>
                      <w:marRight w:val="0"/>
                      <w:marTop w:val="120"/>
                      <w:marBottom w:val="0"/>
                      <w:divBdr>
                        <w:top w:val="none" w:sz="0" w:space="0" w:color="auto"/>
                        <w:left w:val="none" w:sz="0" w:space="0" w:color="auto"/>
                        <w:bottom w:val="none" w:sz="0" w:space="0" w:color="auto"/>
                        <w:right w:val="none" w:sz="0" w:space="0" w:color="auto"/>
                      </w:divBdr>
                      <w:divsChild>
                        <w:div w:id="245459091">
                          <w:marLeft w:val="0"/>
                          <w:marRight w:val="0"/>
                          <w:marTop w:val="0"/>
                          <w:marBottom w:val="0"/>
                          <w:divBdr>
                            <w:top w:val="none" w:sz="0" w:space="0" w:color="auto"/>
                            <w:left w:val="none" w:sz="0" w:space="0" w:color="auto"/>
                            <w:bottom w:val="none" w:sz="0" w:space="0" w:color="auto"/>
                            <w:right w:val="none" w:sz="0" w:space="0" w:color="auto"/>
                          </w:divBdr>
                          <w:divsChild>
                            <w:div w:id="8141199">
                              <w:marLeft w:val="0"/>
                              <w:marRight w:val="0"/>
                              <w:marTop w:val="0"/>
                              <w:marBottom w:val="0"/>
                              <w:divBdr>
                                <w:top w:val="none" w:sz="0" w:space="0" w:color="auto"/>
                                <w:left w:val="none" w:sz="0" w:space="0" w:color="auto"/>
                                <w:bottom w:val="none" w:sz="0" w:space="0" w:color="auto"/>
                                <w:right w:val="none" w:sz="0" w:space="0" w:color="auto"/>
                              </w:divBdr>
                            </w:div>
                            <w:div w:id="18745533">
                              <w:marLeft w:val="0"/>
                              <w:marRight w:val="0"/>
                              <w:marTop w:val="0"/>
                              <w:marBottom w:val="0"/>
                              <w:divBdr>
                                <w:top w:val="none" w:sz="0" w:space="0" w:color="auto"/>
                                <w:left w:val="none" w:sz="0" w:space="0" w:color="auto"/>
                                <w:bottom w:val="none" w:sz="0" w:space="0" w:color="auto"/>
                                <w:right w:val="none" w:sz="0" w:space="0" w:color="auto"/>
                              </w:divBdr>
                            </w:div>
                            <w:div w:id="27728398">
                              <w:marLeft w:val="0"/>
                              <w:marRight w:val="0"/>
                              <w:marTop w:val="0"/>
                              <w:marBottom w:val="0"/>
                              <w:divBdr>
                                <w:top w:val="none" w:sz="0" w:space="0" w:color="auto"/>
                                <w:left w:val="none" w:sz="0" w:space="0" w:color="auto"/>
                                <w:bottom w:val="none" w:sz="0" w:space="0" w:color="auto"/>
                                <w:right w:val="none" w:sz="0" w:space="0" w:color="auto"/>
                              </w:divBdr>
                            </w:div>
                            <w:div w:id="55863612">
                              <w:marLeft w:val="0"/>
                              <w:marRight w:val="0"/>
                              <w:marTop w:val="0"/>
                              <w:marBottom w:val="0"/>
                              <w:divBdr>
                                <w:top w:val="none" w:sz="0" w:space="0" w:color="auto"/>
                                <w:left w:val="none" w:sz="0" w:space="0" w:color="auto"/>
                                <w:bottom w:val="none" w:sz="0" w:space="0" w:color="auto"/>
                                <w:right w:val="none" w:sz="0" w:space="0" w:color="auto"/>
                              </w:divBdr>
                            </w:div>
                            <w:div w:id="60249430">
                              <w:marLeft w:val="0"/>
                              <w:marRight w:val="0"/>
                              <w:marTop w:val="0"/>
                              <w:marBottom w:val="0"/>
                              <w:divBdr>
                                <w:top w:val="none" w:sz="0" w:space="0" w:color="auto"/>
                                <w:left w:val="none" w:sz="0" w:space="0" w:color="auto"/>
                                <w:bottom w:val="none" w:sz="0" w:space="0" w:color="auto"/>
                                <w:right w:val="none" w:sz="0" w:space="0" w:color="auto"/>
                              </w:divBdr>
                            </w:div>
                            <w:div w:id="96221312">
                              <w:marLeft w:val="0"/>
                              <w:marRight w:val="0"/>
                              <w:marTop w:val="0"/>
                              <w:marBottom w:val="0"/>
                              <w:divBdr>
                                <w:top w:val="none" w:sz="0" w:space="0" w:color="auto"/>
                                <w:left w:val="none" w:sz="0" w:space="0" w:color="auto"/>
                                <w:bottom w:val="none" w:sz="0" w:space="0" w:color="auto"/>
                                <w:right w:val="none" w:sz="0" w:space="0" w:color="auto"/>
                              </w:divBdr>
                            </w:div>
                            <w:div w:id="123625593">
                              <w:marLeft w:val="0"/>
                              <w:marRight w:val="0"/>
                              <w:marTop w:val="0"/>
                              <w:marBottom w:val="0"/>
                              <w:divBdr>
                                <w:top w:val="none" w:sz="0" w:space="0" w:color="auto"/>
                                <w:left w:val="none" w:sz="0" w:space="0" w:color="auto"/>
                                <w:bottom w:val="none" w:sz="0" w:space="0" w:color="auto"/>
                                <w:right w:val="none" w:sz="0" w:space="0" w:color="auto"/>
                              </w:divBdr>
                              <w:divsChild>
                                <w:div w:id="1119449299">
                                  <w:marLeft w:val="0"/>
                                  <w:marRight w:val="0"/>
                                  <w:marTop w:val="0"/>
                                  <w:marBottom w:val="0"/>
                                  <w:divBdr>
                                    <w:top w:val="none" w:sz="0" w:space="0" w:color="auto"/>
                                    <w:left w:val="none" w:sz="0" w:space="0" w:color="auto"/>
                                    <w:bottom w:val="none" w:sz="0" w:space="0" w:color="auto"/>
                                    <w:right w:val="none" w:sz="0" w:space="0" w:color="auto"/>
                                  </w:divBdr>
                                </w:div>
                              </w:divsChild>
                            </w:div>
                            <w:div w:id="141240045">
                              <w:marLeft w:val="0"/>
                              <w:marRight w:val="0"/>
                              <w:marTop w:val="0"/>
                              <w:marBottom w:val="0"/>
                              <w:divBdr>
                                <w:top w:val="none" w:sz="0" w:space="0" w:color="auto"/>
                                <w:left w:val="none" w:sz="0" w:space="0" w:color="auto"/>
                                <w:bottom w:val="none" w:sz="0" w:space="0" w:color="auto"/>
                                <w:right w:val="none" w:sz="0" w:space="0" w:color="auto"/>
                              </w:divBdr>
                            </w:div>
                            <w:div w:id="180701301">
                              <w:marLeft w:val="0"/>
                              <w:marRight w:val="0"/>
                              <w:marTop w:val="0"/>
                              <w:marBottom w:val="0"/>
                              <w:divBdr>
                                <w:top w:val="none" w:sz="0" w:space="0" w:color="auto"/>
                                <w:left w:val="none" w:sz="0" w:space="0" w:color="auto"/>
                                <w:bottom w:val="none" w:sz="0" w:space="0" w:color="auto"/>
                                <w:right w:val="none" w:sz="0" w:space="0" w:color="auto"/>
                              </w:divBdr>
                            </w:div>
                            <w:div w:id="217403795">
                              <w:marLeft w:val="0"/>
                              <w:marRight w:val="0"/>
                              <w:marTop w:val="0"/>
                              <w:marBottom w:val="0"/>
                              <w:divBdr>
                                <w:top w:val="none" w:sz="0" w:space="0" w:color="auto"/>
                                <w:left w:val="none" w:sz="0" w:space="0" w:color="auto"/>
                                <w:bottom w:val="none" w:sz="0" w:space="0" w:color="auto"/>
                                <w:right w:val="none" w:sz="0" w:space="0" w:color="auto"/>
                              </w:divBdr>
                            </w:div>
                            <w:div w:id="247278157">
                              <w:marLeft w:val="0"/>
                              <w:marRight w:val="0"/>
                              <w:marTop w:val="0"/>
                              <w:marBottom w:val="0"/>
                              <w:divBdr>
                                <w:top w:val="none" w:sz="0" w:space="0" w:color="auto"/>
                                <w:left w:val="none" w:sz="0" w:space="0" w:color="auto"/>
                                <w:bottom w:val="none" w:sz="0" w:space="0" w:color="auto"/>
                                <w:right w:val="none" w:sz="0" w:space="0" w:color="auto"/>
                              </w:divBdr>
                              <w:divsChild>
                                <w:div w:id="2004159796">
                                  <w:marLeft w:val="0"/>
                                  <w:marRight w:val="0"/>
                                  <w:marTop w:val="0"/>
                                  <w:marBottom w:val="0"/>
                                  <w:divBdr>
                                    <w:top w:val="none" w:sz="0" w:space="0" w:color="auto"/>
                                    <w:left w:val="none" w:sz="0" w:space="0" w:color="auto"/>
                                    <w:bottom w:val="none" w:sz="0" w:space="0" w:color="auto"/>
                                    <w:right w:val="none" w:sz="0" w:space="0" w:color="auto"/>
                                  </w:divBdr>
                                </w:div>
                              </w:divsChild>
                            </w:div>
                            <w:div w:id="249850706">
                              <w:marLeft w:val="0"/>
                              <w:marRight w:val="0"/>
                              <w:marTop w:val="0"/>
                              <w:marBottom w:val="0"/>
                              <w:divBdr>
                                <w:top w:val="none" w:sz="0" w:space="0" w:color="auto"/>
                                <w:left w:val="none" w:sz="0" w:space="0" w:color="auto"/>
                                <w:bottom w:val="none" w:sz="0" w:space="0" w:color="auto"/>
                                <w:right w:val="none" w:sz="0" w:space="0" w:color="auto"/>
                              </w:divBdr>
                            </w:div>
                            <w:div w:id="322201494">
                              <w:marLeft w:val="0"/>
                              <w:marRight w:val="0"/>
                              <w:marTop w:val="0"/>
                              <w:marBottom w:val="0"/>
                              <w:divBdr>
                                <w:top w:val="none" w:sz="0" w:space="0" w:color="auto"/>
                                <w:left w:val="none" w:sz="0" w:space="0" w:color="auto"/>
                                <w:bottom w:val="none" w:sz="0" w:space="0" w:color="auto"/>
                                <w:right w:val="none" w:sz="0" w:space="0" w:color="auto"/>
                              </w:divBdr>
                            </w:div>
                            <w:div w:id="357698710">
                              <w:marLeft w:val="0"/>
                              <w:marRight w:val="0"/>
                              <w:marTop w:val="0"/>
                              <w:marBottom w:val="0"/>
                              <w:divBdr>
                                <w:top w:val="none" w:sz="0" w:space="0" w:color="auto"/>
                                <w:left w:val="none" w:sz="0" w:space="0" w:color="auto"/>
                                <w:bottom w:val="none" w:sz="0" w:space="0" w:color="auto"/>
                                <w:right w:val="none" w:sz="0" w:space="0" w:color="auto"/>
                              </w:divBdr>
                            </w:div>
                            <w:div w:id="359281200">
                              <w:marLeft w:val="0"/>
                              <w:marRight w:val="0"/>
                              <w:marTop w:val="0"/>
                              <w:marBottom w:val="0"/>
                              <w:divBdr>
                                <w:top w:val="none" w:sz="0" w:space="0" w:color="auto"/>
                                <w:left w:val="none" w:sz="0" w:space="0" w:color="auto"/>
                                <w:bottom w:val="none" w:sz="0" w:space="0" w:color="auto"/>
                                <w:right w:val="none" w:sz="0" w:space="0" w:color="auto"/>
                              </w:divBdr>
                              <w:divsChild>
                                <w:div w:id="200366067">
                                  <w:marLeft w:val="0"/>
                                  <w:marRight w:val="0"/>
                                  <w:marTop w:val="0"/>
                                  <w:marBottom w:val="0"/>
                                  <w:divBdr>
                                    <w:top w:val="none" w:sz="0" w:space="0" w:color="auto"/>
                                    <w:left w:val="none" w:sz="0" w:space="0" w:color="auto"/>
                                    <w:bottom w:val="none" w:sz="0" w:space="0" w:color="auto"/>
                                    <w:right w:val="none" w:sz="0" w:space="0" w:color="auto"/>
                                  </w:divBdr>
                                </w:div>
                              </w:divsChild>
                            </w:div>
                            <w:div w:id="385227208">
                              <w:marLeft w:val="0"/>
                              <w:marRight w:val="0"/>
                              <w:marTop w:val="0"/>
                              <w:marBottom w:val="0"/>
                              <w:divBdr>
                                <w:top w:val="none" w:sz="0" w:space="0" w:color="auto"/>
                                <w:left w:val="none" w:sz="0" w:space="0" w:color="auto"/>
                                <w:bottom w:val="none" w:sz="0" w:space="0" w:color="auto"/>
                                <w:right w:val="none" w:sz="0" w:space="0" w:color="auto"/>
                              </w:divBdr>
                            </w:div>
                            <w:div w:id="396900671">
                              <w:marLeft w:val="0"/>
                              <w:marRight w:val="0"/>
                              <w:marTop w:val="0"/>
                              <w:marBottom w:val="0"/>
                              <w:divBdr>
                                <w:top w:val="none" w:sz="0" w:space="0" w:color="auto"/>
                                <w:left w:val="none" w:sz="0" w:space="0" w:color="auto"/>
                                <w:bottom w:val="none" w:sz="0" w:space="0" w:color="auto"/>
                                <w:right w:val="none" w:sz="0" w:space="0" w:color="auto"/>
                              </w:divBdr>
                            </w:div>
                            <w:div w:id="416708839">
                              <w:marLeft w:val="0"/>
                              <w:marRight w:val="0"/>
                              <w:marTop w:val="0"/>
                              <w:marBottom w:val="0"/>
                              <w:divBdr>
                                <w:top w:val="none" w:sz="0" w:space="0" w:color="auto"/>
                                <w:left w:val="none" w:sz="0" w:space="0" w:color="auto"/>
                                <w:bottom w:val="none" w:sz="0" w:space="0" w:color="auto"/>
                                <w:right w:val="none" w:sz="0" w:space="0" w:color="auto"/>
                              </w:divBdr>
                              <w:divsChild>
                                <w:div w:id="792671086">
                                  <w:marLeft w:val="0"/>
                                  <w:marRight w:val="0"/>
                                  <w:marTop w:val="0"/>
                                  <w:marBottom w:val="0"/>
                                  <w:divBdr>
                                    <w:top w:val="none" w:sz="0" w:space="0" w:color="auto"/>
                                    <w:left w:val="none" w:sz="0" w:space="0" w:color="auto"/>
                                    <w:bottom w:val="none" w:sz="0" w:space="0" w:color="auto"/>
                                    <w:right w:val="none" w:sz="0" w:space="0" w:color="auto"/>
                                  </w:divBdr>
                                </w:div>
                              </w:divsChild>
                            </w:div>
                            <w:div w:id="445200239">
                              <w:marLeft w:val="0"/>
                              <w:marRight w:val="0"/>
                              <w:marTop w:val="0"/>
                              <w:marBottom w:val="0"/>
                              <w:divBdr>
                                <w:top w:val="none" w:sz="0" w:space="0" w:color="auto"/>
                                <w:left w:val="none" w:sz="0" w:space="0" w:color="auto"/>
                                <w:bottom w:val="none" w:sz="0" w:space="0" w:color="auto"/>
                                <w:right w:val="none" w:sz="0" w:space="0" w:color="auto"/>
                              </w:divBdr>
                            </w:div>
                            <w:div w:id="459030545">
                              <w:marLeft w:val="0"/>
                              <w:marRight w:val="0"/>
                              <w:marTop w:val="0"/>
                              <w:marBottom w:val="0"/>
                              <w:divBdr>
                                <w:top w:val="none" w:sz="0" w:space="0" w:color="auto"/>
                                <w:left w:val="none" w:sz="0" w:space="0" w:color="auto"/>
                                <w:bottom w:val="none" w:sz="0" w:space="0" w:color="auto"/>
                                <w:right w:val="none" w:sz="0" w:space="0" w:color="auto"/>
                              </w:divBdr>
                            </w:div>
                            <w:div w:id="528876262">
                              <w:marLeft w:val="0"/>
                              <w:marRight w:val="0"/>
                              <w:marTop w:val="0"/>
                              <w:marBottom w:val="0"/>
                              <w:divBdr>
                                <w:top w:val="none" w:sz="0" w:space="0" w:color="auto"/>
                                <w:left w:val="none" w:sz="0" w:space="0" w:color="auto"/>
                                <w:bottom w:val="none" w:sz="0" w:space="0" w:color="auto"/>
                                <w:right w:val="none" w:sz="0" w:space="0" w:color="auto"/>
                              </w:divBdr>
                            </w:div>
                            <w:div w:id="534998920">
                              <w:marLeft w:val="0"/>
                              <w:marRight w:val="0"/>
                              <w:marTop w:val="0"/>
                              <w:marBottom w:val="0"/>
                              <w:divBdr>
                                <w:top w:val="none" w:sz="0" w:space="0" w:color="auto"/>
                                <w:left w:val="none" w:sz="0" w:space="0" w:color="auto"/>
                                <w:bottom w:val="none" w:sz="0" w:space="0" w:color="auto"/>
                                <w:right w:val="none" w:sz="0" w:space="0" w:color="auto"/>
                              </w:divBdr>
                            </w:div>
                            <w:div w:id="550460163">
                              <w:marLeft w:val="0"/>
                              <w:marRight w:val="0"/>
                              <w:marTop w:val="0"/>
                              <w:marBottom w:val="0"/>
                              <w:divBdr>
                                <w:top w:val="none" w:sz="0" w:space="0" w:color="auto"/>
                                <w:left w:val="none" w:sz="0" w:space="0" w:color="auto"/>
                                <w:bottom w:val="none" w:sz="0" w:space="0" w:color="auto"/>
                                <w:right w:val="none" w:sz="0" w:space="0" w:color="auto"/>
                              </w:divBdr>
                              <w:divsChild>
                                <w:div w:id="1083835533">
                                  <w:marLeft w:val="0"/>
                                  <w:marRight w:val="0"/>
                                  <w:marTop w:val="0"/>
                                  <w:marBottom w:val="0"/>
                                  <w:divBdr>
                                    <w:top w:val="none" w:sz="0" w:space="0" w:color="auto"/>
                                    <w:left w:val="none" w:sz="0" w:space="0" w:color="auto"/>
                                    <w:bottom w:val="none" w:sz="0" w:space="0" w:color="auto"/>
                                    <w:right w:val="none" w:sz="0" w:space="0" w:color="auto"/>
                                  </w:divBdr>
                                </w:div>
                              </w:divsChild>
                            </w:div>
                            <w:div w:id="568883280">
                              <w:marLeft w:val="0"/>
                              <w:marRight w:val="0"/>
                              <w:marTop w:val="0"/>
                              <w:marBottom w:val="0"/>
                              <w:divBdr>
                                <w:top w:val="none" w:sz="0" w:space="0" w:color="auto"/>
                                <w:left w:val="none" w:sz="0" w:space="0" w:color="auto"/>
                                <w:bottom w:val="none" w:sz="0" w:space="0" w:color="auto"/>
                                <w:right w:val="none" w:sz="0" w:space="0" w:color="auto"/>
                              </w:divBdr>
                            </w:div>
                            <w:div w:id="571427521">
                              <w:marLeft w:val="0"/>
                              <w:marRight w:val="0"/>
                              <w:marTop w:val="0"/>
                              <w:marBottom w:val="0"/>
                              <w:divBdr>
                                <w:top w:val="none" w:sz="0" w:space="0" w:color="auto"/>
                                <w:left w:val="none" w:sz="0" w:space="0" w:color="auto"/>
                                <w:bottom w:val="none" w:sz="0" w:space="0" w:color="auto"/>
                                <w:right w:val="none" w:sz="0" w:space="0" w:color="auto"/>
                              </w:divBdr>
                              <w:divsChild>
                                <w:div w:id="408036869">
                                  <w:marLeft w:val="0"/>
                                  <w:marRight w:val="0"/>
                                  <w:marTop w:val="0"/>
                                  <w:marBottom w:val="0"/>
                                  <w:divBdr>
                                    <w:top w:val="none" w:sz="0" w:space="0" w:color="auto"/>
                                    <w:left w:val="none" w:sz="0" w:space="0" w:color="auto"/>
                                    <w:bottom w:val="none" w:sz="0" w:space="0" w:color="auto"/>
                                    <w:right w:val="none" w:sz="0" w:space="0" w:color="auto"/>
                                  </w:divBdr>
                                </w:div>
                              </w:divsChild>
                            </w:div>
                            <w:div w:id="587352793">
                              <w:marLeft w:val="0"/>
                              <w:marRight w:val="0"/>
                              <w:marTop w:val="0"/>
                              <w:marBottom w:val="0"/>
                              <w:divBdr>
                                <w:top w:val="none" w:sz="0" w:space="0" w:color="auto"/>
                                <w:left w:val="none" w:sz="0" w:space="0" w:color="auto"/>
                                <w:bottom w:val="none" w:sz="0" w:space="0" w:color="auto"/>
                                <w:right w:val="none" w:sz="0" w:space="0" w:color="auto"/>
                              </w:divBdr>
                              <w:divsChild>
                                <w:div w:id="1556963325">
                                  <w:marLeft w:val="0"/>
                                  <w:marRight w:val="0"/>
                                  <w:marTop w:val="0"/>
                                  <w:marBottom w:val="0"/>
                                  <w:divBdr>
                                    <w:top w:val="none" w:sz="0" w:space="0" w:color="auto"/>
                                    <w:left w:val="none" w:sz="0" w:space="0" w:color="auto"/>
                                    <w:bottom w:val="none" w:sz="0" w:space="0" w:color="auto"/>
                                    <w:right w:val="none" w:sz="0" w:space="0" w:color="auto"/>
                                  </w:divBdr>
                                </w:div>
                              </w:divsChild>
                            </w:div>
                            <w:div w:id="650183173">
                              <w:marLeft w:val="0"/>
                              <w:marRight w:val="0"/>
                              <w:marTop w:val="0"/>
                              <w:marBottom w:val="0"/>
                              <w:divBdr>
                                <w:top w:val="none" w:sz="0" w:space="0" w:color="auto"/>
                                <w:left w:val="none" w:sz="0" w:space="0" w:color="auto"/>
                                <w:bottom w:val="none" w:sz="0" w:space="0" w:color="auto"/>
                                <w:right w:val="none" w:sz="0" w:space="0" w:color="auto"/>
                              </w:divBdr>
                            </w:div>
                            <w:div w:id="702629953">
                              <w:marLeft w:val="0"/>
                              <w:marRight w:val="0"/>
                              <w:marTop w:val="0"/>
                              <w:marBottom w:val="0"/>
                              <w:divBdr>
                                <w:top w:val="none" w:sz="0" w:space="0" w:color="auto"/>
                                <w:left w:val="none" w:sz="0" w:space="0" w:color="auto"/>
                                <w:bottom w:val="none" w:sz="0" w:space="0" w:color="auto"/>
                                <w:right w:val="none" w:sz="0" w:space="0" w:color="auto"/>
                              </w:divBdr>
                            </w:div>
                            <w:div w:id="711269879">
                              <w:marLeft w:val="0"/>
                              <w:marRight w:val="0"/>
                              <w:marTop w:val="0"/>
                              <w:marBottom w:val="0"/>
                              <w:divBdr>
                                <w:top w:val="none" w:sz="0" w:space="0" w:color="auto"/>
                                <w:left w:val="none" w:sz="0" w:space="0" w:color="auto"/>
                                <w:bottom w:val="none" w:sz="0" w:space="0" w:color="auto"/>
                                <w:right w:val="none" w:sz="0" w:space="0" w:color="auto"/>
                              </w:divBdr>
                            </w:div>
                            <w:div w:id="742798452">
                              <w:marLeft w:val="0"/>
                              <w:marRight w:val="0"/>
                              <w:marTop w:val="0"/>
                              <w:marBottom w:val="0"/>
                              <w:divBdr>
                                <w:top w:val="none" w:sz="0" w:space="0" w:color="auto"/>
                                <w:left w:val="none" w:sz="0" w:space="0" w:color="auto"/>
                                <w:bottom w:val="none" w:sz="0" w:space="0" w:color="auto"/>
                                <w:right w:val="none" w:sz="0" w:space="0" w:color="auto"/>
                              </w:divBdr>
                            </w:div>
                            <w:div w:id="762990894">
                              <w:marLeft w:val="0"/>
                              <w:marRight w:val="0"/>
                              <w:marTop w:val="0"/>
                              <w:marBottom w:val="0"/>
                              <w:divBdr>
                                <w:top w:val="none" w:sz="0" w:space="0" w:color="auto"/>
                                <w:left w:val="none" w:sz="0" w:space="0" w:color="auto"/>
                                <w:bottom w:val="none" w:sz="0" w:space="0" w:color="auto"/>
                                <w:right w:val="none" w:sz="0" w:space="0" w:color="auto"/>
                              </w:divBdr>
                            </w:div>
                            <w:div w:id="779643856">
                              <w:marLeft w:val="0"/>
                              <w:marRight w:val="0"/>
                              <w:marTop w:val="0"/>
                              <w:marBottom w:val="0"/>
                              <w:divBdr>
                                <w:top w:val="none" w:sz="0" w:space="0" w:color="auto"/>
                                <w:left w:val="none" w:sz="0" w:space="0" w:color="auto"/>
                                <w:bottom w:val="none" w:sz="0" w:space="0" w:color="auto"/>
                                <w:right w:val="none" w:sz="0" w:space="0" w:color="auto"/>
                              </w:divBdr>
                              <w:divsChild>
                                <w:div w:id="1539733480">
                                  <w:marLeft w:val="0"/>
                                  <w:marRight w:val="0"/>
                                  <w:marTop w:val="0"/>
                                  <w:marBottom w:val="0"/>
                                  <w:divBdr>
                                    <w:top w:val="none" w:sz="0" w:space="0" w:color="auto"/>
                                    <w:left w:val="none" w:sz="0" w:space="0" w:color="auto"/>
                                    <w:bottom w:val="none" w:sz="0" w:space="0" w:color="auto"/>
                                    <w:right w:val="none" w:sz="0" w:space="0" w:color="auto"/>
                                  </w:divBdr>
                                </w:div>
                              </w:divsChild>
                            </w:div>
                            <w:div w:id="795950703">
                              <w:marLeft w:val="0"/>
                              <w:marRight w:val="0"/>
                              <w:marTop w:val="0"/>
                              <w:marBottom w:val="0"/>
                              <w:divBdr>
                                <w:top w:val="none" w:sz="0" w:space="0" w:color="auto"/>
                                <w:left w:val="none" w:sz="0" w:space="0" w:color="auto"/>
                                <w:bottom w:val="none" w:sz="0" w:space="0" w:color="auto"/>
                                <w:right w:val="none" w:sz="0" w:space="0" w:color="auto"/>
                              </w:divBdr>
                              <w:divsChild>
                                <w:div w:id="408355865">
                                  <w:marLeft w:val="0"/>
                                  <w:marRight w:val="0"/>
                                  <w:marTop w:val="0"/>
                                  <w:marBottom w:val="0"/>
                                  <w:divBdr>
                                    <w:top w:val="none" w:sz="0" w:space="0" w:color="auto"/>
                                    <w:left w:val="none" w:sz="0" w:space="0" w:color="auto"/>
                                    <w:bottom w:val="none" w:sz="0" w:space="0" w:color="auto"/>
                                    <w:right w:val="none" w:sz="0" w:space="0" w:color="auto"/>
                                  </w:divBdr>
                                </w:div>
                              </w:divsChild>
                            </w:div>
                            <w:div w:id="826552155">
                              <w:marLeft w:val="0"/>
                              <w:marRight w:val="0"/>
                              <w:marTop w:val="0"/>
                              <w:marBottom w:val="0"/>
                              <w:divBdr>
                                <w:top w:val="none" w:sz="0" w:space="0" w:color="auto"/>
                                <w:left w:val="none" w:sz="0" w:space="0" w:color="auto"/>
                                <w:bottom w:val="none" w:sz="0" w:space="0" w:color="auto"/>
                                <w:right w:val="none" w:sz="0" w:space="0" w:color="auto"/>
                              </w:divBdr>
                            </w:div>
                            <w:div w:id="851262684">
                              <w:marLeft w:val="0"/>
                              <w:marRight w:val="0"/>
                              <w:marTop w:val="0"/>
                              <w:marBottom w:val="0"/>
                              <w:divBdr>
                                <w:top w:val="none" w:sz="0" w:space="0" w:color="auto"/>
                                <w:left w:val="none" w:sz="0" w:space="0" w:color="auto"/>
                                <w:bottom w:val="none" w:sz="0" w:space="0" w:color="auto"/>
                                <w:right w:val="none" w:sz="0" w:space="0" w:color="auto"/>
                              </w:divBdr>
                            </w:div>
                            <w:div w:id="904990788">
                              <w:marLeft w:val="0"/>
                              <w:marRight w:val="0"/>
                              <w:marTop w:val="0"/>
                              <w:marBottom w:val="0"/>
                              <w:divBdr>
                                <w:top w:val="none" w:sz="0" w:space="0" w:color="auto"/>
                                <w:left w:val="none" w:sz="0" w:space="0" w:color="auto"/>
                                <w:bottom w:val="none" w:sz="0" w:space="0" w:color="auto"/>
                                <w:right w:val="none" w:sz="0" w:space="0" w:color="auto"/>
                              </w:divBdr>
                            </w:div>
                            <w:div w:id="934288116">
                              <w:marLeft w:val="0"/>
                              <w:marRight w:val="0"/>
                              <w:marTop w:val="0"/>
                              <w:marBottom w:val="0"/>
                              <w:divBdr>
                                <w:top w:val="none" w:sz="0" w:space="0" w:color="auto"/>
                                <w:left w:val="none" w:sz="0" w:space="0" w:color="auto"/>
                                <w:bottom w:val="none" w:sz="0" w:space="0" w:color="auto"/>
                                <w:right w:val="none" w:sz="0" w:space="0" w:color="auto"/>
                              </w:divBdr>
                            </w:div>
                            <w:div w:id="1011950789">
                              <w:marLeft w:val="0"/>
                              <w:marRight w:val="0"/>
                              <w:marTop w:val="0"/>
                              <w:marBottom w:val="0"/>
                              <w:divBdr>
                                <w:top w:val="none" w:sz="0" w:space="0" w:color="auto"/>
                                <w:left w:val="none" w:sz="0" w:space="0" w:color="auto"/>
                                <w:bottom w:val="none" w:sz="0" w:space="0" w:color="auto"/>
                                <w:right w:val="none" w:sz="0" w:space="0" w:color="auto"/>
                              </w:divBdr>
                            </w:div>
                            <w:div w:id="1019895438">
                              <w:marLeft w:val="0"/>
                              <w:marRight w:val="0"/>
                              <w:marTop w:val="0"/>
                              <w:marBottom w:val="0"/>
                              <w:divBdr>
                                <w:top w:val="none" w:sz="0" w:space="0" w:color="auto"/>
                                <w:left w:val="none" w:sz="0" w:space="0" w:color="auto"/>
                                <w:bottom w:val="none" w:sz="0" w:space="0" w:color="auto"/>
                                <w:right w:val="none" w:sz="0" w:space="0" w:color="auto"/>
                              </w:divBdr>
                            </w:div>
                            <w:div w:id="1034307848">
                              <w:marLeft w:val="0"/>
                              <w:marRight w:val="0"/>
                              <w:marTop w:val="0"/>
                              <w:marBottom w:val="0"/>
                              <w:divBdr>
                                <w:top w:val="none" w:sz="0" w:space="0" w:color="auto"/>
                                <w:left w:val="none" w:sz="0" w:space="0" w:color="auto"/>
                                <w:bottom w:val="none" w:sz="0" w:space="0" w:color="auto"/>
                                <w:right w:val="none" w:sz="0" w:space="0" w:color="auto"/>
                              </w:divBdr>
                            </w:div>
                            <w:div w:id="1056709237">
                              <w:marLeft w:val="0"/>
                              <w:marRight w:val="0"/>
                              <w:marTop w:val="0"/>
                              <w:marBottom w:val="0"/>
                              <w:divBdr>
                                <w:top w:val="none" w:sz="0" w:space="0" w:color="auto"/>
                                <w:left w:val="none" w:sz="0" w:space="0" w:color="auto"/>
                                <w:bottom w:val="none" w:sz="0" w:space="0" w:color="auto"/>
                                <w:right w:val="none" w:sz="0" w:space="0" w:color="auto"/>
                              </w:divBdr>
                            </w:div>
                            <w:div w:id="1070157422">
                              <w:marLeft w:val="0"/>
                              <w:marRight w:val="0"/>
                              <w:marTop w:val="0"/>
                              <w:marBottom w:val="0"/>
                              <w:divBdr>
                                <w:top w:val="none" w:sz="0" w:space="0" w:color="auto"/>
                                <w:left w:val="none" w:sz="0" w:space="0" w:color="auto"/>
                                <w:bottom w:val="none" w:sz="0" w:space="0" w:color="auto"/>
                                <w:right w:val="none" w:sz="0" w:space="0" w:color="auto"/>
                              </w:divBdr>
                            </w:div>
                            <w:div w:id="1102191865">
                              <w:marLeft w:val="0"/>
                              <w:marRight w:val="0"/>
                              <w:marTop w:val="0"/>
                              <w:marBottom w:val="0"/>
                              <w:divBdr>
                                <w:top w:val="none" w:sz="0" w:space="0" w:color="auto"/>
                                <w:left w:val="none" w:sz="0" w:space="0" w:color="auto"/>
                                <w:bottom w:val="none" w:sz="0" w:space="0" w:color="auto"/>
                                <w:right w:val="none" w:sz="0" w:space="0" w:color="auto"/>
                              </w:divBdr>
                              <w:divsChild>
                                <w:div w:id="2030138835">
                                  <w:marLeft w:val="0"/>
                                  <w:marRight w:val="0"/>
                                  <w:marTop w:val="0"/>
                                  <w:marBottom w:val="0"/>
                                  <w:divBdr>
                                    <w:top w:val="none" w:sz="0" w:space="0" w:color="auto"/>
                                    <w:left w:val="none" w:sz="0" w:space="0" w:color="auto"/>
                                    <w:bottom w:val="none" w:sz="0" w:space="0" w:color="auto"/>
                                    <w:right w:val="none" w:sz="0" w:space="0" w:color="auto"/>
                                  </w:divBdr>
                                </w:div>
                              </w:divsChild>
                            </w:div>
                            <w:div w:id="1139883750">
                              <w:marLeft w:val="0"/>
                              <w:marRight w:val="0"/>
                              <w:marTop w:val="0"/>
                              <w:marBottom w:val="0"/>
                              <w:divBdr>
                                <w:top w:val="none" w:sz="0" w:space="0" w:color="auto"/>
                                <w:left w:val="none" w:sz="0" w:space="0" w:color="auto"/>
                                <w:bottom w:val="none" w:sz="0" w:space="0" w:color="auto"/>
                                <w:right w:val="none" w:sz="0" w:space="0" w:color="auto"/>
                              </w:divBdr>
                            </w:div>
                            <w:div w:id="1146630128">
                              <w:marLeft w:val="0"/>
                              <w:marRight w:val="0"/>
                              <w:marTop w:val="0"/>
                              <w:marBottom w:val="0"/>
                              <w:divBdr>
                                <w:top w:val="none" w:sz="0" w:space="0" w:color="auto"/>
                                <w:left w:val="none" w:sz="0" w:space="0" w:color="auto"/>
                                <w:bottom w:val="none" w:sz="0" w:space="0" w:color="auto"/>
                                <w:right w:val="none" w:sz="0" w:space="0" w:color="auto"/>
                              </w:divBdr>
                            </w:div>
                            <w:div w:id="1216165541">
                              <w:marLeft w:val="0"/>
                              <w:marRight w:val="0"/>
                              <w:marTop w:val="0"/>
                              <w:marBottom w:val="0"/>
                              <w:divBdr>
                                <w:top w:val="none" w:sz="0" w:space="0" w:color="auto"/>
                                <w:left w:val="none" w:sz="0" w:space="0" w:color="auto"/>
                                <w:bottom w:val="none" w:sz="0" w:space="0" w:color="auto"/>
                                <w:right w:val="none" w:sz="0" w:space="0" w:color="auto"/>
                              </w:divBdr>
                            </w:div>
                            <w:div w:id="1237395121">
                              <w:marLeft w:val="0"/>
                              <w:marRight w:val="0"/>
                              <w:marTop w:val="0"/>
                              <w:marBottom w:val="0"/>
                              <w:divBdr>
                                <w:top w:val="none" w:sz="0" w:space="0" w:color="auto"/>
                                <w:left w:val="none" w:sz="0" w:space="0" w:color="auto"/>
                                <w:bottom w:val="none" w:sz="0" w:space="0" w:color="auto"/>
                                <w:right w:val="none" w:sz="0" w:space="0" w:color="auto"/>
                              </w:divBdr>
                            </w:div>
                            <w:div w:id="1280457836">
                              <w:marLeft w:val="0"/>
                              <w:marRight w:val="0"/>
                              <w:marTop w:val="0"/>
                              <w:marBottom w:val="0"/>
                              <w:divBdr>
                                <w:top w:val="none" w:sz="0" w:space="0" w:color="auto"/>
                                <w:left w:val="none" w:sz="0" w:space="0" w:color="auto"/>
                                <w:bottom w:val="none" w:sz="0" w:space="0" w:color="auto"/>
                                <w:right w:val="none" w:sz="0" w:space="0" w:color="auto"/>
                              </w:divBdr>
                            </w:div>
                            <w:div w:id="1299261004">
                              <w:marLeft w:val="0"/>
                              <w:marRight w:val="0"/>
                              <w:marTop w:val="0"/>
                              <w:marBottom w:val="0"/>
                              <w:divBdr>
                                <w:top w:val="none" w:sz="0" w:space="0" w:color="auto"/>
                                <w:left w:val="none" w:sz="0" w:space="0" w:color="auto"/>
                                <w:bottom w:val="none" w:sz="0" w:space="0" w:color="auto"/>
                                <w:right w:val="none" w:sz="0" w:space="0" w:color="auto"/>
                              </w:divBdr>
                              <w:divsChild>
                                <w:div w:id="659234677">
                                  <w:marLeft w:val="0"/>
                                  <w:marRight w:val="0"/>
                                  <w:marTop w:val="0"/>
                                  <w:marBottom w:val="0"/>
                                  <w:divBdr>
                                    <w:top w:val="none" w:sz="0" w:space="0" w:color="auto"/>
                                    <w:left w:val="none" w:sz="0" w:space="0" w:color="auto"/>
                                    <w:bottom w:val="none" w:sz="0" w:space="0" w:color="auto"/>
                                    <w:right w:val="none" w:sz="0" w:space="0" w:color="auto"/>
                                  </w:divBdr>
                                </w:div>
                              </w:divsChild>
                            </w:div>
                            <w:div w:id="1301502020">
                              <w:marLeft w:val="0"/>
                              <w:marRight w:val="0"/>
                              <w:marTop w:val="0"/>
                              <w:marBottom w:val="0"/>
                              <w:divBdr>
                                <w:top w:val="none" w:sz="0" w:space="0" w:color="auto"/>
                                <w:left w:val="none" w:sz="0" w:space="0" w:color="auto"/>
                                <w:bottom w:val="none" w:sz="0" w:space="0" w:color="auto"/>
                                <w:right w:val="none" w:sz="0" w:space="0" w:color="auto"/>
                              </w:divBdr>
                            </w:div>
                            <w:div w:id="1312519014">
                              <w:marLeft w:val="0"/>
                              <w:marRight w:val="0"/>
                              <w:marTop w:val="0"/>
                              <w:marBottom w:val="0"/>
                              <w:divBdr>
                                <w:top w:val="none" w:sz="0" w:space="0" w:color="auto"/>
                                <w:left w:val="none" w:sz="0" w:space="0" w:color="auto"/>
                                <w:bottom w:val="none" w:sz="0" w:space="0" w:color="auto"/>
                                <w:right w:val="none" w:sz="0" w:space="0" w:color="auto"/>
                              </w:divBdr>
                              <w:divsChild>
                                <w:div w:id="1100177130">
                                  <w:marLeft w:val="0"/>
                                  <w:marRight w:val="0"/>
                                  <w:marTop w:val="0"/>
                                  <w:marBottom w:val="0"/>
                                  <w:divBdr>
                                    <w:top w:val="none" w:sz="0" w:space="0" w:color="auto"/>
                                    <w:left w:val="none" w:sz="0" w:space="0" w:color="auto"/>
                                    <w:bottom w:val="none" w:sz="0" w:space="0" w:color="auto"/>
                                    <w:right w:val="none" w:sz="0" w:space="0" w:color="auto"/>
                                  </w:divBdr>
                                </w:div>
                              </w:divsChild>
                            </w:div>
                            <w:div w:id="1379738130">
                              <w:marLeft w:val="0"/>
                              <w:marRight w:val="0"/>
                              <w:marTop w:val="0"/>
                              <w:marBottom w:val="0"/>
                              <w:divBdr>
                                <w:top w:val="none" w:sz="0" w:space="0" w:color="auto"/>
                                <w:left w:val="none" w:sz="0" w:space="0" w:color="auto"/>
                                <w:bottom w:val="none" w:sz="0" w:space="0" w:color="auto"/>
                                <w:right w:val="none" w:sz="0" w:space="0" w:color="auto"/>
                              </w:divBdr>
                            </w:div>
                            <w:div w:id="1396512259">
                              <w:marLeft w:val="0"/>
                              <w:marRight w:val="0"/>
                              <w:marTop w:val="0"/>
                              <w:marBottom w:val="0"/>
                              <w:divBdr>
                                <w:top w:val="none" w:sz="0" w:space="0" w:color="auto"/>
                                <w:left w:val="none" w:sz="0" w:space="0" w:color="auto"/>
                                <w:bottom w:val="none" w:sz="0" w:space="0" w:color="auto"/>
                                <w:right w:val="none" w:sz="0" w:space="0" w:color="auto"/>
                              </w:divBdr>
                            </w:div>
                            <w:div w:id="1458832943">
                              <w:marLeft w:val="0"/>
                              <w:marRight w:val="0"/>
                              <w:marTop w:val="0"/>
                              <w:marBottom w:val="0"/>
                              <w:divBdr>
                                <w:top w:val="none" w:sz="0" w:space="0" w:color="auto"/>
                                <w:left w:val="none" w:sz="0" w:space="0" w:color="auto"/>
                                <w:bottom w:val="none" w:sz="0" w:space="0" w:color="auto"/>
                                <w:right w:val="none" w:sz="0" w:space="0" w:color="auto"/>
                              </w:divBdr>
                            </w:div>
                            <w:div w:id="1559583677">
                              <w:marLeft w:val="0"/>
                              <w:marRight w:val="0"/>
                              <w:marTop w:val="0"/>
                              <w:marBottom w:val="0"/>
                              <w:divBdr>
                                <w:top w:val="none" w:sz="0" w:space="0" w:color="auto"/>
                                <w:left w:val="none" w:sz="0" w:space="0" w:color="auto"/>
                                <w:bottom w:val="none" w:sz="0" w:space="0" w:color="auto"/>
                                <w:right w:val="none" w:sz="0" w:space="0" w:color="auto"/>
                              </w:divBdr>
                            </w:div>
                            <w:div w:id="1594557026">
                              <w:marLeft w:val="0"/>
                              <w:marRight w:val="0"/>
                              <w:marTop w:val="0"/>
                              <w:marBottom w:val="0"/>
                              <w:divBdr>
                                <w:top w:val="none" w:sz="0" w:space="0" w:color="auto"/>
                                <w:left w:val="none" w:sz="0" w:space="0" w:color="auto"/>
                                <w:bottom w:val="none" w:sz="0" w:space="0" w:color="auto"/>
                                <w:right w:val="none" w:sz="0" w:space="0" w:color="auto"/>
                              </w:divBdr>
                              <w:divsChild>
                                <w:div w:id="2141460204">
                                  <w:marLeft w:val="0"/>
                                  <w:marRight w:val="0"/>
                                  <w:marTop w:val="0"/>
                                  <w:marBottom w:val="0"/>
                                  <w:divBdr>
                                    <w:top w:val="none" w:sz="0" w:space="0" w:color="auto"/>
                                    <w:left w:val="none" w:sz="0" w:space="0" w:color="auto"/>
                                    <w:bottom w:val="none" w:sz="0" w:space="0" w:color="auto"/>
                                    <w:right w:val="none" w:sz="0" w:space="0" w:color="auto"/>
                                  </w:divBdr>
                                </w:div>
                              </w:divsChild>
                            </w:div>
                            <w:div w:id="1630279528">
                              <w:marLeft w:val="0"/>
                              <w:marRight w:val="0"/>
                              <w:marTop w:val="0"/>
                              <w:marBottom w:val="0"/>
                              <w:divBdr>
                                <w:top w:val="none" w:sz="0" w:space="0" w:color="auto"/>
                                <w:left w:val="none" w:sz="0" w:space="0" w:color="auto"/>
                                <w:bottom w:val="none" w:sz="0" w:space="0" w:color="auto"/>
                                <w:right w:val="none" w:sz="0" w:space="0" w:color="auto"/>
                              </w:divBdr>
                            </w:div>
                            <w:div w:id="1633822725">
                              <w:marLeft w:val="0"/>
                              <w:marRight w:val="0"/>
                              <w:marTop w:val="0"/>
                              <w:marBottom w:val="0"/>
                              <w:divBdr>
                                <w:top w:val="none" w:sz="0" w:space="0" w:color="auto"/>
                                <w:left w:val="none" w:sz="0" w:space="0" w:color="auto"/>
                                <w:bottom w:val="none" w:sz="0" w:space="0" w:color="auto"/>
                                <w:right w:val="none" w:sz="0" w:space="0" w:color="auto"/>
                              </w:divBdr>
                              <w:divsChild>
                                <w:div w:id="332538131">
                                  <w:marLeft w:val="0"/>
                                  <w:marRight w:val="0"/>
                                  <w:marTop w:val="0"/>
                                  <w:marBottom w:val="0"/>
                                  <w:divBdr>
                                    <w:top w:val="none" w:sz="0" w:space="0" w:color="auto"/>
                                    <w:left w:val="none" w:sz="0" w:space="0" w:color="auto"/>
                                    <w:bottom w:val="none" w:sz="0" w:space="0" w:color="auto"/>
                                    <w:right w:val="none" w:sz="0" w:space="0" w:color="auto"/>
                                  </w:divBdr>
                                </w:div>
                                <w:div w:id="1283421973">
                                  <w:marLeft w:val="0"/>
                                  <w:marRight w:val="0"/>
                                  <w:marTop w:val="0"/>
                                  <w:marBottom w:val="0"/>
                                  <w:divBdr>
                                    <w:top w:val="none" w:sz="0" w:space="0" w:color="auto"/>
                                    <w:left w:val="none" w:sz="0" w:space="0" w:color="auto"/>
                                    <w:bottom w:val="none" w:sz="0" w:space="0" w:color="auto"/>
                                    <w:right w:val="none" w:sz="0" w:space="0" w:color="auto"/>
                                  </w:divBdr>
                                  <w:divsChild>
                                    <w:div w:id="22055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326612">
                              <w:marLeft w:val="0"/>
                              <w:marRight w:val="0"/>
                              <w:marTop w:val="0"/>
                              <w:marBottom w:val="0"/>
                              <w:divBdr>
                                <w:top w:val="none" w:sz="0" w:space="0" w:color="auto"/>
                                <w:left w:val="none" w:sz="0" w:space="0" w:color="auto"/>
                                <w:bottom w:val="none" w:sz="0" w:space="0" w:color="auto"/>
                                <w:right w:val="none" w:sz="0" w:space="0" w:color="auto"/>
                              </w:divBdr>
                              <w:divsChild>
                                <w:div w:id="335349886">
                                  <w:marLeft w:val="0"/>
                                  <w:marRight w:val="0"/>
                                  <w:marTop w:val="0"/>
                                  <w:marBottom w:val="0"/>
                                  <w:divBdr>
                                    <w:top w:val="none" w:sz="0" w:space="0" w:color="auto"/>
                                    <w:left w:val="none" w:sz="0" w:space="0" w:color="auto"/>
                                    <w:bottom w:val="none" w:sz="0" w:space="0" w:color="auto"/>
                                    <w:right w:val="none" w:sz="0" w:space="0" w:color="auto"/>
                                  </w:divBdr>
                                </w:div>
                              </w:divsChild>
                            </w:div>
                            <w:div w:id="1696344847">
                              <w:marLeft w:val="0"/>
                              <w:marRight w:val="0"/>
                              <w:marTop w:val="0"/>
                              <w:marBottom w:val="0"/>
                              <w:divBdr>
                                <w:top w:val="none" w:sz="0" w:space="0" w:color="auto"/>
                                <w:left w:val="none" w:sz="0" w:space="0" w:color="auto"/>
                                <w:bottom w:val="none" w:sz="0" w:space="0" w:color="auto"/>
                                <w:right w:val="none" w:sz="0" w:space="0" w:color="auto"/>
                              </w:divBdr>
                            </w:div>
                            <w:div w:id="1697463165">
                              <w:marLeft w:val="0"/>
                              <w:marRight w:val="0"/>
                              <w:marTop w:val="0"/>
                              <w:marBottom w:val="0"/>
                              <w:divBdr>
                                <w:top w:val="none" w:sz="0" w:space="0" w:color="auto"/>
                                <w:left w:val="none" w:sz="0" w:space="0" w:color="auto"/>
                                <w:bottom w:val="none" w:sz="0" w:space="0" w:color="auto"/>
                                <w:right w:val="none" w:sz="0" w:space="0" w:color="auto"/>
                              </w:divBdr>
                            </w:div>
                            <w:div w:id="1701127302">
                              <w:marLeft w:val="0"/>
                              <w:marRight w:val="0"/>
                              <w:marTop w:val="0"/>
                              <w:marBottom w:val="0"/>
                              <w:divBdr>
                                <w:top w:val="none" w:sz="0" w:space="0" w:color="auto"/>
                                <w:left w:val="none" w:sz="0" w:space="0" w:color="auto"/>
                                <w:bottom w:val="none" w:sz="0" w:space="0" w:color="auto"/>
                                <w:right w:val="none" w:sz="0" w:space="0" w:color="auto"/>
                              </w:divBdr>
                            </w:div>
                            <w:div w:id="1707869285">
                              <w:marLeft w:val="0"/>
                              <w:marRight w:val="0"/>
                              <w:marTop w:val="0"/>
                              <w:marBottom w:val="0"/>
                              <w:divBdr>
                                <w:top w:val="none" w:sz="0" w:space="0" w:color="auto"/>
                                <w:left w:val="none" w:sz="0" w:space="0" w:color="auto"/>
                                <w:bottom w:val="none" w:sz="0" w:space="0" w:color="auto"/>
                                <w:right w:val="none" w:sz="0" w:space="0" w:color="auto"/>
                              </w:divBdr>
                            </w:div>
                            <w:div w:id="1708682140">
                              <w:marLeft w:val="0"/>
                              <w:marRight w:val="0"/>
                              <w:marTop w:val="0"/>
                              <w:marBottom w:val="0"/>
                              <w:divBdr>
                                <w:top w:val="none" w:sz="0" w:space="0" w:color="auto"/>
                                <w:left w:val="none" w:sz="0" w:space="0" w:color="auto"/>
                                <w:bottom w:val="none" w:sz="0" w:space="0" w:color="auto"/>
                                <w:right w:val="none" w:sz="0" w:space="0" w:color="auto"/>
                              </w:divBdr>
                            </w:div>
                            <w:div w:id="1722361459">
                              <w:marLeft w:val="0"/>
                              <w:marRight w:val="0"/>
                              <w:marTop w:val="0"/>
                              <w:marBottom w:val="0"/>
                              <w:divBdr>
                                <w:top w:val="none" w:sz="0" w:space="0" w:color="auto"/>
                                <w:left w:val="none" w:sz="0" w:space="0" w:color="auto"/>
                                <w:bottom w:val="none" w:sz="0" w:space="0" w:color="auto"/>
                                <w:right w:val="none" w:sz="0" w:space="0" w:color="auto"/>
                              </w:divBdr>
                            </w:div>
                            <w:div w:id="1743403942">
                              <w:marLeft w:val="0"/>
                              <w:marRight w:val="0"/>
                              <w:marTop w:val="0"/>
                              <w:marBottom w:val="0"/>
                              <w:divBdr>
                                <w:top w:val="none" w:sz="0" w:space="0" w:color="auto"/>
                                <w:left w:val="none" w:sz="0" w:space="0" w:color="auto"/>
                                <w:bottom w:val="none" w:sz="0" w:space="0" w:color="auto"/>
                                <w:right w:val="none" w:sz="0" w:space="0" w:color="auto"/>
                              </w:divBdr>
                            </w:div>
                            <w:div w:id="1762411845">
                              <w:marLeft w:val="0"/>
                              <w:marRight w:val="0"/>
                              <w:marTop w:val="0"/>
                              <w:marBottom w:val="0"/>
                              <w:divBdr>
                                <w:top w:val="none" w:sz="0" w:space="0" w:color="auto"/>
                                <w:left w:val="none" w:sz="0" w:space="0" w:color="auto"/>
                                <w:bottom w:val="none" w:sz="0" w:space="0" w:color="auto"/>
                                <w:right w:val="none" w:sz="0" w:space="0" w:color="auto"/>
                              </w:divBdr>
                            </w:div>
                            <w:div w:id="1769499024">
                              <w:marLeft w:val="0"/>
                              <w:marRight w:val="0"/>
                              <w:marTop w:val="0"/>
                              <w:marBottom w:val="0"/>
                              <w:divBdr>
                                <w:top w:val="none" w:sz="0" w:space="0" w:color="auto"/>
                                <w:left w:val="none" w:sz="0" w:space="0" w:color="auto"/>
                                <w:bottom w:val="none" w:sz="0" w:space="0" w:color="auto"/>
                                <w:right w:val="none" w:sz="0" w:space="0" w:color="auto"/>
                              </w:divBdr>
                            </w:div>
                            <w:div w:id="1817646443">
                              <w:marLeft w:val="0"/>
                              <w:marRight w:val="0"/>
                              <w:marTop w:val="0"/>
                              <w:marBottom w:val="0"/>
                              <w:divBdr>
                                <w:top w:val="none" w:sz="0" w:space="0" w:color="auto"/>
                                <w:left w:val="none" w:sz="0" w:space="0" w:color="auto"/>
                                <w:bottom w:val="none" w:sz="0" w:space="0" w:color="auto"/>
                                <w:right w:val="none" w:sz="0" w:space="0" w:color="auto"/>
                              </w:divBdr>
                            </w:div>
                            <w:div w:id="1863738524">
                              <w:marLeft w:val="0"/>
                              <w:marRight w:val="0"/>
                              <w:marTop w:val="0"/>
                              <w:marBottom w:val="0"/>
                              <w:divBdr>
                                <w:top w:val="none" w:sz="0" w:space="0" w:color="auto"/>
                                <w:left w:val="none" w:sz="0" w:space="0" w:color="auto"/>
                                <w:bottom w:val="none" w:sz="0" w:space="0" w:color="auto"/>
                                <w:right w:val="none" w:sz="0" w:space="0" w:color="auto"/>
                              </w:divBdr>
                              <w:divsChild>
                                <w:div w:id="1262832238">
                                  <w:marLeft w:val="0"/>
                                  <w:marRight w:val="0"/>
                                  <w:marTop w:val="0"/>
                                  <w:marBottom w:val="0"/>
                                  <w:divBdr>
                                    <w:top w:val="none" w:sz="0" w:space="0" w:color="auto"/>
                                    <w:left w:val="none" w:sz="0" w:space="0" w:color="auto"/>
                                    <w:bottom w:val="none" w:sz="0" w:space="0" w:color="auto"/>
                                    <w:right w:val="none" w:sz="0" w:space="0" w:color="auto"/>
                                  </w:divBdr>
                                </w:div>
                              </w:divsChild>
                            </w:div>
                            <w:div w:id="1924801058">
                              <w:marLeft w:val="0"/>
                              <w:marRight w:val="0"/>
                              <w:marTop w:val="0"/>
                              <w:marBottom w:val="0"/>
                              <w:divBdr>
                                <w:top w:val="none" w:sz="0" w:space="0" w:color="auto"/>
                                <w:left w:val="none" w:sz="0" w:space="0" w:color="auto"/>
                                <w:bottom w:val="none" w:sz="0" w:space="0" w:color="auto"/>
                                <w:right w:val="none" w:sz="0" w:space="0" w:color="auto"/>
                              </w:divBdr>
                            </w:div>
                            <w:div w:id="1943680645">
                              <w:marLeft w:val="0"/>
                              <w:marRight w:val="0"/>
                              <w:marTop w:val="0"/>
                              <w:marBottom w:val="0"/>
                              <w:divBdr>
                                <w:top w:val="none" w:sz="0" w:space="0" w:color="auto"/>
                                <w:left w:val="none" w:sz="0" w:space="0" w:color="auto"/>
                                <w:bottom w:val="none" w:sz="0" w:space="0" w:color="auto"/>
                                <w:right w:val="none" w:sz="0" w:space="0" w:color="auto"/>
                              </w:divBdr>
                            </w:div>
                            <w:div w:id="1971520396">
                              <w:marLeft w:val="0"/>
                              <w:marRight w:val="0"/>
                              <w:marTop w:val="0"/>
                              <w:marBottom w:val="0"/>
                              <w:divBdr>
                                <w:top w:val="none" w:sz="0" w:space="0" w:color="auto"/>
                                <w:left w:val="none" w:sz="0" w:space="0" w:color="auto"/>
                                <w:bottom w:val="none" w:sz="0" w:space="0" w:color="auto"/>
                                <w:right w:val="none" w:sz="0" w:space="0" w:color="auto"/>
                              </w:divBdr>
                            </w:div>
                            <w:div w:id="2010057197">
                              <w:marLeft w:val="0"/>
                              <w:marRight w:val="0"/>
                              <w:marTop w:val="0"/>
                              <w:marBottom w:val="0"/>
                              <w:divBdr>
                                <w:top w:val="none" w:sz="0" w:space="0" w:color="auto"/>
                                <w:left w:val="none" w:sz="0" w:space="0" w:color="auto"/>
                                <w:bottom w:val="none" w:sz="0" w:space="0" w:color="auto"/>
                                <w:right w:val="none" w:sz="0" w:space="0" w:color="auto"/>
                              </w:divBdr>
                              <w:divsChild>
                                <w:div w:id="1379403493">
                                  <w:marLeft w:val="0"/>
                                  <w:marRight w:val="0"/>
                                  <w:marTop w:val="0"/>
                                  <w:marBottom w:val="0"/>
                                  <w:divBdr>
                                    <w:top w:val="none" w:sz="0" w:space="0" w:color="auto"/>
                                    <w:left w:val="none" w:sz="0" w:space="0" w:color="auto"/>
                                    <w:bottom w:val="none" w:sz="0" w:space="0" w:color="auto"/>
                                    <w:right w:val="none" w:sz="0" w:space="0" w:color="auto"/>
                                  </w:divBdr>
                                </w:div>
                              </w:divsChild>
                            </w:div>
                            <w:div w:id="2019426352">
                              <w:marLeft w:val="0"/>
                              <w:marRight w:val="0"/>
                              <w:marTop w:val="0"/>
                              <w:marBottom w:val="0"/>
                              <w:divBdr>
                                <w:top w:val="none" w:sz="0" w:space="0" w:color="auto"/>
                                <w:left w:val="none" w:sz="0" w:space="0" w:color="auto"/>
                                <w:bottom w:val="none" w:sz="0" w:space="0" w:color="auto"/>
                                <w:right w:val="none" w:sz="0" w:space="0" w:color="auto"/>
                              </w:divBdr>
                            </w:div>
                            <w:div w:id="2059163119">
                              <w:marLeft w:val="0"/>
                              <w:marRight w:val="0"/>
                              <w:marTop w:val="0"/>
                              <w:marBottom w:val="0"/>
                              <w:divBdr>
                                <w:top w:val="none" w:sz="0" w:space="0" w:color="auto"/>
                                <w:left w:val="none" w:sz="0" w:space="0" w:color="auto"/>
                                <w:bottom w:val="none" w:sz="0" w:space="0" w:color="auto"/>
                                <w:right w:val="none" w:sz="0" w:space="0" w:color="auto"/>
                              </w:divBdr>
                            </w:div>
                            <w:div w:id="2091654874">
                              <w:marLeft w:val="0"/>
                              <w:marRight w:val="0"/>
                              <w:marTop w:val="0"/>
                              <w:marBottom w:val="0"/>
                              <w:divBdr>
                                <w:top w:val="none" w:sz="0" w:space="0" w:color="auto"/>
                                <w:left w:val="none" w:sz="0" w:space="0" w:color="auto"/>
                                <w:bottom w:val="none" w:sz="0" w:space="0" w:color="auto"/>
                                <w:right w:val="none" w:sz="0" w:space="0" w:color="auto"/>
                              </w:divBdr>
                            </w:div>
                            <w:div w:id="2118601162">
                              <w:marLeft w:val="0"/>
                              <w:marRight w:val="0"/>
                              <w:marTop w:val="0"/>
                              <w:marBottom w:val="0"/>
                              <w:divBdr>
                                <w:top w:val="none" w:sz="0" w:space="0" w:color="auto"/>
                                <w:left w:val="none" w:sz="0" w:space="0" w:color="auto"/>
                                <w:bottom w:val="none" w:sz="0" w:space="0" w:color="auto"/>
                                <w:right w:val="none" w:sz="0" w:space="0" w:color="auto"/>
                              </w:divBdr>
                            </w:div>
                            <w:div w:id="2142112842">
                              <w:marLeft w:val="0"/>
                              <w:marRight w:val="0"/>
                              <w:marTop w:val="0"/>
                              <w:marBottom w:val="0"/>
                              <w:divBdr>
                                <w:top w:val="none" w:sz="0" w:space="0" w:color="auto"/>
                                <w:left w:val="none" w:sz="0" w:space="0" w:color="auto"/>
                                <w:bottom w:val="none" w:sz="0" w:space="0" w:color="auto"/>
                                <w:right w:val="none" w:sz="0" w:space="0" w:color="auto"/>
                              </w:divBdr>
                              <w:divsChild>
                                <w:div w:id="160114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8219796">
          <w:marLeft w:val="0"/>
          <w:marRight w:val="0"/>
          <w:marTop w:val="0"/>
          <w:marBottom w:val="0"/>
          <w:divBdr>
            <w:top w:val="none" w:sz="0" w:space="0" w:color="auto"/>
            <w:left w:val="none" w:sz="0" w:space="0" w:color="auto"/>
            <w:bottom w:val="none" w:sz="0" w:space="0" w:color="auto"/>
            <w:right w:val="none" w:sz="0" w:space="0" w:color="auto"/>
          </w:divBdr>
          <w:divsChild>
            <w:div w:id="626163590">
              <w:marLeft w:val="0"/>
              <w:marRight w:val="0"/>
              <w:marTop w:val="0"/>
              <w:marBottom w:val="0"/>
              <w:divBdr>
                <w:top w:val="none" w:sz="0" w:space="0" w:color="auto"/>
                <w:left w:val="none" w:sz="0" w:space="0" w:color="auto"/>
                <w:bottom w:val="none" w:sz="0" w:space="0" w:color="auto"/>
                <w:right w:val="none" w:sz="0" w:space="0" w:color="auto"/>
              </w:divBdr>
              <w:divsChild>
                <w:div w:id="1004434631">
                  <w:marLeft w:val="0"/>
                  <w:marRight w:val="0"/>
                  <w:marTop w:val="0"/>
                  <w:marBottom w:val="0"/>
                  <w:divBdr>
                    <w:top w:val="none" w:sz="0" w:space="0" w:color="auto"/>
                    <w:left w:val="none" w:sz="0" w:space="0" w:color="auto"/>
                    <w:bottom w:val="none" w:sz="0" w:space="0" w:color="auto"/>
                    <w:right w:val="none" w:sz="0" w:space="0" w:color="auto"/>
                  </w:divBdr>
                  <w:divsChild>
                    <w:div w:id="101851687">
                      <w:marLeft w:val="0"/>
                      <w:marRight w:val="0"/>
                      <w:marTop w:val="0"/>
                      <w:marBottom w:val="0"/>
                      <w:divBdr>
                        <w:top w:val="none" w:sz="0" w:space="0" w:color="auto"/>
                        <w:left w:val="none" w:sz="0" w:space="0" w:color="auto"/>
                        <w:bottom w:val="none" w:sz="0" w:space="0" w:color="auto"/>
                        <w:right w:val="none" w:sz="0" w:space="0" w:color="auto"/>
                      </w:divBdr>
                      <w:divsChild>
                        <w:div w:id="1411734271">
                          <w:marLeft w:val="0"/>
                          <w:marRight w:val="0"/>
                          <w:marTop w:val="0"/>
                          <w:marBottom w:val="0"/>
                          <w:divBdr>
                            <w:top w:val="none" w:sz="0" w:space="0" w:color="auto"/>
                            <w:left w:val="none" w:sz="0" w:space="0" w:color="auto"/>
                            <w:bottom w:val="none" w:sz="0" w:space="0" w:color="auto"/>
                            <w:right w:val="none" w:sz="0" w:space="0" w:color="auto"/>
                          </w:divBdr>
                          <w:divsChild>
                            <w:div w:id="797843854">
                              <w:marLeft w:val="0"/>
                              <w:marRight w:val="0"/>
                              <w:marTop w:val="0"/>
                              <w:marBottom w:val="0"/>
                              <w:divBdr>
                                <w:top w:val="none" w:sz="0" w:space="0" w:color="auto"/>
                                <w:left w:val="none" w:sz="0" w:space="0" w:color="auto"/>
                                <w:bottom w:val="none" w:sz="0" w:space="0" w:color="auto"/>
                                <w:right w:val="none" w:sz="0" w:space="0" w:color="auto"/>
                              </w:divBdr>
                              <w:divsChild>
                                <w:div w:id="1688411773">
                                  <w:marLeft w:val="0"/>
                                  <w:marRight w:val="120"/>
                                  <w:marTop w:val="0"/>
                                  <w:marBottom w:val="0"/>
                                  <w:divBdr>
                                    <w:top w:val="none" w:sz="0" w:space="0" w:color="auto"/>
                                    <w:left w:val="none" w:sz="0" w:space="0" w:color="auto"/>
                                    <w:bottom w:val="none" w:sz="0" w:space="0" w:color="auto"/>
                                    <w:right w:val="none" w:sz="0" w:space="0" w:color="auto"/>
                                  </w:divBdr>
                                  <w:divsChild>
                                    <w:div w:id="32069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9536706">
      <w:bodyDiv w:val="1"/>
      <w:marLeft w:val="0"/>
      <w:marRight w:val="0"/>
      <w:marTop w:val="0"/>
      <w:marBottom w:val="0"/>
      <w:divBdr>
        <w:top w:val="none" w:sz="0" w:space="0" w:color="auto"/>
        <w:left w:val="none" w:sz="0" w:space="0" w:color="auto"/>
        <w:bottom w:val="none" w:sz="0" w:space="0" w:color="auto"/>
        <w:right w:val="none" w:sz="0" w:space="0" w:color="auto"/>
      </w:divBdr>
      <w:divsChild>
        <w:div w:id="1554805602">
          <w:marLeft w:val="0"/>
          <w:marRight w:val="0"/>
          <w:marTop w:val="0"/>
          <w:marBottom w:val="0"/>
          <w:divBdr>
            <w:top w:val="none" w:sz="0" w:space="0" w:color="auto"/>
            <w:left w:val="none" w:sz="0" w:space="0" w:color="auto"/>
            <w:bottom w:val="none" w:sz="0" w:space="0" w:color="auto"/>
            <w:right w:val="none" w:sz="0" w:space="0" w:color="auto"/>
          </w:divBdr>
          <w:divsChild>
            <w:div w:id="829559748">
              <w:marLeft w:val="0"/>
              <w:marRight w:val="0"/>
              <w:marTop w:val="0"/>
              <w:marBottom w:val="0"/>
              <w:divBdr>
                <w:top w:val="none" w:sz="0" w:space="0" w:color="auto"/>
                <w:left w:val="none" w:sz="0" w:space="0" w:color="auto"/>
                <w:bottom w:val="none" w:sz="0" w:space="0" w:color="auto"/>
                <w:right w:val="none" w:sz="0" w:space="0" w:color="auto"/>
              </w:divBdr>
              <w:divsChild>
                <w:div w:id="880632336">
                  <w:marLeft w:val="0"/>
                  <w:marRight w:val="0"/>
                  <w:marTop w:val="120"/>
                  <w:marBottom w:val="0"/>
                  <w:divBdr>
                    <w:top w:val="none" w:sz="0" w:space="0" w:color="auto"/>
                    <w:left w:val="none" w:sz="0" w:space="0" w:color="auto"/>
                    <w:bottom w:val="none" w:sz="0" w:space="0" w:color="auto"/>
                    <w:right w:val="none" w:sz="0" w:space="0" w:color="auto"/>
                  </w:divBdr>
                  <w:divsChild>
                    <w:div w:id="1079058435">
                      <w:marLeft w:val="0"/>
                      <w:marRight w:val="0"/>
                      <w:marTop w:val="0"/>
                      <w:marBottom w:val="0"/>
                      <w:divBdr>
                        <w:top w:val="none" w:sz="0" w:space="0" w:color="auto"/>
                        <w:left w:val="none" w:sz="0" w:space="0" w:color="auto"/>
                        <w:bottom w:val="none" w:sz="0" w:space="0" w:color="auto"/>
                        <w:right w:val="none" w:sz="0" w:space="0" w:color="auto"/>
                      </w:divBdr>
                      <w:divsChild>
                        <w:div w:id="72167186">
                          <w:marLeft w:val="0"/>
                          <w:marRight w:val="0"/>
                          <w:marTop w:val="0"/>
                          <w:marBottom w:val="0"/>
                          <w:divBdr>
                            <w:top w:val="none" w:sz="0" w:space="0" w:color="auto"/>
                            <w:left w:val="none" w:sz="0" w:space="0" w:color="auto"/>
                            <w:bottom w:val="none" w:sz="0" w:space="0" w:color="auto"/>
                            <w:right w:val="none" w:sz="0" w:space="0" w:color="auto"/>
                          </w:divBdr>
                          <w:divsChild>
                            <w:div w:id="885725556">
                              <w:marLeft w:val="0"/>
                              <w:marRight w:val="0"/>
                              <w:marTop w:val="0"/>
                              <w:marBottom w:val="0"/>
                              <w:divBdr>
                                <w:top w:val="none" w:sz="0" w:space="0" w:color="auto"/>
                                <w:left w:val="none" w:sz="0" w:space="0" w:color="auto"/>
                                <w:bottom w:val="none" w:sz="0" w:space="0" w:color="auto"/>
                                <w:right w:val="none" w:sz="0" w:space="0" w:color="auto"/>
                              </w:divBdr>
                            </w:div>
                          </w:divsChild>
                        </w:div>
                        <w:div w:id="79646671">
                          <w:marLeft w:val="0"/>
                          <w:marRight w:val="0"/>
                          <w:marTop w:val="0"/>
                          <w:marBottom w:val="0"/>
                          <w:divBdr>
                            <w:top w:val="none" w:sz="0" w:space="0" w:color="auto"/>
                            <w:left w:val="none" w:sz="0" w:space="0" w:color="auto"/>
                            <w:bottom w:val="none" w:sz="0" w:space="0" w:color="auto"/>
                            <w:right w:val="none" w:sz="0" w:space="0" w:color="auto"/>
                          </w:divBdr>
                        </w:div>
                        <w:div w:id="88891174">
                          <w:marLeft w:val="0"/>
                          <w:marRight w:val="0"/>
                          <w:marTop w:val="0"/>
                          <w:marBottom w:val="0"/>
                          <w:divBdr>
                            <w:top w:val="none" w:sz="0" w:space="0" w:color="auto"/>
                            <w:left w:val="none" w:sz="0" w:space="0" w:color="auto"/>
                            <w:bottom w:val="none" w:sz="0" w:space="0" w:color="auto"/>
                            <w:right w:val="none" w:sz="0" w:space="0" w:color="auto"/>
                          </w:divBdr>
                        </w:div>
                        <w:div w:id="168107729">
                          <w:marLeft w:val="0"/>
                          <w:marRight w:val="0"/>
                          <w:marTop w:val="0"/>
                          <w:marBottom w:val="0"/>
                          <w:divBdr>
                            <w:top w:val="none" w:sz="0" w:space="0" w:color="auto"/>
                            <w:left w:val="none" w:sz="0" w:space="0" w:color="auto"/>
                            <w:bottom w:val="none" w:sz="0" w:space="0" w:color="auto"/>
                            <w:right w:val="none" w:sz="0" w:space="0" w:color="auto"/>
                          </w:divBdr>
                        </w:div>
                        <w:div w:id="215437483">
                          <w:marLeft w:val="0"/>
                          <w:marRight w:val="0"/>
                          <w:marTop w:val="0"/>
                          <w:marBottom w:val="0"/>
                          <w:divBdr>
                            <w:top w:val="none" w:sz="0" w:space="0" w:color="auto"/>
                            <w:left w:val="none" w:sz="0" w:space="0" w:color="auto"/>
                            <w:bottom w:val="none" w:sz="0" w:space="0" w:color="auto"/>
                            <w:right w:val="none" w:sz="0" w:space="0" w:color="auto"/>
                          </w:divBdr>
                        </w:div>
                        <w:div w:id="217400390">
                          <w:marLeft w:val="0"/>
                          <w:marRight w:val="0"/>
                          <w:marTop w:val="0"/>
                          <w:marBottom w:val="0"/>
                          <w:divBdr>
                            <w:top w:val="none" w:sz="0" w:space="0" w:color="auto"/>
                            <w:left w:val="none" w:sz="0" w:space="0" w:color="auto"/>
                            <w:bottom w:val="none" w:sz="0" w:space="0" w:color="auto"/>
                            <w:right w:val="none" w:sz="0" w:space="0" w:color="auto"/>
                          </w:divBdr>
                        </w:div>
                        <w:div w:id="251546297">
                          <w:marLeft w:val="0"/>
                          <w:marRight w:val="0"/>
                          <w:marTop w:val="0"/>
                          <w:marBottom w:val="0"/>
                          <w:divBdr>
                            <w:top w:val="none" w:sz="0" w:space="0" w:color="auto"/>
                            <w:left w:val="none" w:sz="0" w:space="0" w:color="auto"/>
                            <w:bottom w:val="none" w:sz="0" w:space="0" w:color="auto"/>
                            <w:right w:val="none" w:sz="0" w:space="0" w:color="auto"/>
                          </w:divBdr>
                        </w:div>
                        <w:div w:id="311952792">
                          <w:marLeft w:val="0"/>
                          <w:marRight w:val="0"/>
                          <w:marTop w:val="0"/>
                          <w:marBottom w:val="0"/>
                          <w:divBdr>
                            <w:top w:val="none" w:sz="0" w:space="0" w:color="auto"/>
                            <w:left w:val="none" w:sz="0" w:space="0" w:color="auto"/>
                            <w:bottom w:val="none" w:sz="0" w:space="0" w:color="auto"/>
                            <w:right w:val="none" w:sz="0" w:space="0" w:color="auto"/>
                          </w:divBdr>
                        </w:div>
                        <w:div w:id="386341446">
                          <w:marLeft w:val="0"/>
                          <w:marRight w:val="0"/>
                          <w:marTop w:val="0"/>
                          <w:marBottom w:val="0"/>
                          <w:divBdr>
                            <w:top w:val="none" w:sz="0" w:space="0" w:color="auto"/>
                            <w:left w:val="none" w:sz="0" w:space="0" w:color="auto"/>
                            <w:bottom w:val="none" w:sz="0" w:space="0" w:color="auto"/>
                            <w:right w:val="none" w:sz="0" w:space="0" w:color="auto"/>
                          </w:divBdr>
                        </w:div>
                        <w:div w:id="425032248">
                          <w:marLeft w:val="0"/>
                          <w:marRight w:val="0"/>
                          <w:marTop w:val="0"/>
                          <w:marBottom w:val="0"/>
                          <w:divBdr>
                            <w:top w:val="none" w:sz="0" w:space="0" w:color="auto"/>
                            <w:left w:val="none" w:sz="0" w:space="0" w:color="auto"/>
                            <w:bottom w:val="none" w:sz="0" w:space="0" w:color="auto"/>
                            <w:right w:val="none" w:sz="0" w:space="0" w:color="auto"/>
                          </w:divBdr>
                        </w:div>
                        <w:div w:id="492648146">
                          <w:marLeft w:val="0"/>
                          <w:marRight w:val="0"/>
                          <w:marTop w:val="0"/>
                          <w:marBottom w:val="0"/>
                          <w:divBdr>
                            <w:top w:val="none" w:sz="0" w:space="0" w:color="auto"/>
                            <w:left w:val="none" w:sz="0" w:space="0" w:color="auto"/>
                            <w:bottom w:val="none" w:sz="0" w:space="0" w:color="auto"/>
                            <w:right w:val="none" w:sz="0" w:space="0" w:color="auto"/>
                          </w:divBdr>
                          <w:divsChild>
                            <w:div w:id="37702792">
                              <w:marLeft w:val="0"/>
                              <w:marRight w:val="0"/>
                              <w:marTop w:val="0"/>
                              <w:marBottom w:val="0"/>
                              <w:divBdr>
                                <w:top w:val="none" w:sz="0" w:space="0" w:color="auto"/>
                                <w:left w:val="none" w:sz="0" w:space="0" w:color="auto"/>
                                <w:bottom w:val="none" w:sz="0" w:space="0" w:color="auto"/>
                                <w:right w:val="none" w:sz="0" w:space="0" w:color="auto"/>
                              </w:divBdr>
                            </w:div>
                          </w:divsChild>
                        </w:div>
                        <w:div w:id="515775988">
                          <w:marLeft w:val="0"/>
                          <w:marRight w:val="0"/>
                          <w:marTop w:val="0"/>
                          <w:marBottom w:val="0"/>
                          <w:divBdr>
                            <w:top w:val="none" w:sz="0" w:space="0" w:color="auto"/>
                            <w:left w:val="none" w:sz="0" w:space="0" w:color="auto"/>
                            <w:bottom w:val="none" w:sz="0" w:space="0" w:color="auto"/>
                            <w:right w:val="none" w:sz="0" w:space="0" w:color="auto"/>
                          </w:divBdr>
                        </w:div>
                        <w:div w:id="643241622">
                          <w:marLeft w:val="0"/>
                          <w:marRight w:val="0"/>
                          <w:marTop w:val="0"/>
                          <w:marBottom w:val="0"/>
                          <w:divBdr>
                            <w:top w:val="none" w:sz="0" w:space="0" w:color="auto"/>
                            <w:left w:val="none" w:sz="0" w:space="0" w:color="auto"/>
                            <w:bottom w:val="none" w:sz="0" w:space="0" w:color="auto"/>
                            <w:right w:val="none" w:sz="0" w:space="0" w:color="auto"/>
                          </w:divBdr>
                        </w:div>
                        <w:div w:id="675351488">
                          <w:marLeft w:val="0"/>
                          <w:marRight w:val="0"/>
                          <w:marTop w:val="0"/>
                          <w:marBottom w:val="0"/>
                          <w:divBdr>
                            <w:top w:val="none" w:sz="0" w:space="0" w:color="auto"/>
                            <w:left w:val="none" w:sz="0" w:space="0" w:color="auto"/>
                            <w:bottom w:val="none" w:sz="0" w:space="0" w:color="auto"/>
                            <w:right w:val="none" w:sz="0" w:space="0" w:color="auto"/>
                          </w:divBdr>
                        </w:div>
                        <w:div w:id="702754384">
                          <w:marLeft w:val="0"/>
                          <w:marRight w:val="0"/>
                          <w:marTop w:val="0"/>
                          <w:marBottom w:val="0"/>
                          <w:divBdr>
                            <w:top w:val="none" w:sz="0" w:space="0" w:color="auto"/>
                            <w:left w:val="none" w:sz="0" w:space="0" w:color="auto"/>
                            <w:bottom w:val="none" w:sz="0" w:space="0" w:color="auto"/>
                            <w:right w:val="none" w:sz="0" w:space="0" w:color="auto"/>
                          </w:divBdr>
                          <w:divsChild>
                            <w:div w:id="1136142930">
                              <w:marLeft w:val="0"/>
                              <w:marRight w:val="0"/>
                              <w:marTop w:val="0"/>
                              <w:marBottom w:val="0"/>
                              <w:divBdr>
                                <w:top w:val="none" w:sz="0" w:space="0" w:color="auto"/>
                                <w:left w:val="none" w:sz="0" w:space="0" w:color="auto"/>
                                <w:bottom w:val="none" w:sz="0" w:space="0" w:color="auto"/>
                                <w:right w:val="none" w:sz="0" w:space="0" w:color="auto"/>
                              </w:divBdr>
                            </w:div>
                          </w:divsChild>
                        </w:div>
                        <w:div w:id="715356712">
                          <w:marLeft w:val="0"/>
                          <w:marRight w:val="0"/>
                          <w:marTop w:val="0"/>
                          <w:marBottom w:val="0"/>
                          <w:divBdr>
                            <w:top w:val="none" w:sz="0" w:space="0" w:color="auto"/>
                            <w:left w:val="none" w:sz="0" w:space="0" w:color="auto"/>
                            <w:bottom w:val="none" w:sz="0" w:space="0" w:color="auto"/>
                            <w:right w:val="none" w:sz="0" w:space="0" w:color="auto"/>
                          </w:divBdr>
                        </w:div>
                        <w:div w:id="749351799">
                          <w:marLeft w:val="0"/>
                          <w:marRight w:val="0"/>
                          <w:marTop w:val="0"/>
                          <w:marBottom w:val="0"/>
                          <w:divBdr>
                            <w:top w:val="none" w:sz="0" w:space="0" w:color="auto"/>
                            <w:left w:val="none" w:sz="0" w:space="0" w:color="auto"/>
                            <w:bottom w:val="none" w:sz="0" w:space="0" w:color="auto"/>
                            <w:right w:val="none" w:sz="0" w:space="0" w:color="auto"/>
                          </w:divBdr>
                          <w:divsChild>
                            <w:div w:id="241649056">
                              <w:marLeft w:val="0"/>
                              <w:marRight w:val="0"/>
                              <w:marTop w:val="0"/>
                              <w:marBottom w:val="0"/>
                              <w:divBdr>
                                <w:top w:val="none" w:sz="0" w:space="0" w:color="auto"/>
                                <w:left w:val="none" w:sz="0" w:space="0" w:color="auto"/>
                                <w:bottom w:val="none" w:sz="0" w:space="0" w:color="auto"/>
                                <w:right w:val="none" w:sz="0" w:space="0" w:color="auto"/>
                              </w:divBdr>
                            </w:div>
                          </w:divsChild>
                        </w:div>
                        <w:div w:id="765735774">
                          <w:marLeft w:val="0"/>
                          <w:marRight w:val="0"/>
                          <w:marTop w:val="0"/>
                          <w:marBottom w:val="0"/>
                          <w:divBdr>
                            <w:top w:val="none" w:sz="0" w:space="0" w:color="auto"/>
                            <w:left w:val="none" w:sz="0" w:space="0" w:color="auto"/>
                            <w:bottom w:val="none" w:sz="0" w:space="0" w:color="auto"/>
                            <w:right w:val="none" w:sz="0" w:space="0" w:color="auto"/>
                          </w:divBdr>
                        </w:div>
                        <w:div w:id="780994808">
                          <w:marLeft w:val="0"/>
                          <w:marRight w:val="0"/>
                          <w:marTop w:val="0"/>
                          <w:marBottom w:val="0"/>
                          <w:divBdr>
                            <w:top w:val="none" w:sz="0" w:space="0" w:color="auto"/>
                            <w:left w:val="none" w:sz="0" w:space="0" w:color="auto"/>
                            <w:bottom w:val="none" w:sz="0" w:space="0" w:color="auto"/>
                            <w:right w:val="none" w:sz="0" w:space="0" w:color="auto"/>
                          </w:divBdr>
                        </w:div>
                        <w:div w:id="791751278">
                          <w:marLeft w:val="0"/>
                          <w:marRight w:val="0"/>
                          <w:marTop w:val="0"/>
                          <w:marBottom w:val="0"/>
                          <w:divBdr>
                            <w:top w:val="none" w:sz="0" w:space="0" w:color="auto"/>
                            <w:left w:val="none" w:sz="0" w:space="0" w:color="auto"/>
                            <w:bottom w:val="none" w:sz="0" w:space="0" w:color="auto"/>
                            <w:right w:val="none" w:sz="0" w:space="0" w:color="auto"/>
                          </w:divBdr>
                        </w:div>
                        <w:div w:id="837162023">
                          <w:marLeft w:val="0"/>
                          <w:marRight w:val="0"/>
                          <w:marTop w:val="0"/>
                          <w:marBottom w:val="0"/>
                          <w:divBdr>
                            <w:top w:val="none" w:sz="0" w:space="0" w:color="auto"/>
                            <w:left w:val="none" w:sz="0" w:space="0" w:color="auto"/>
                            <w:bottom w:val="none" w:sz="0" w:space="0" w:color="auto"/>
                            <w:right w:val="none" w:sz="0" w:space="0" w:color="auto"/>
                          </w:divBdr>
                        </w:div>
                        <w:div w:id="871040729">
                          <w:marLeft w:val="0"/>
                          <w:marRight w:val="0"/>
                          <w:marTop w:val="0"/>
                          <w:marBottom w:val="0"/>
                          <w:divBdr>
                            <w:top w:val="none" w:sz="0" w:space="0" w:color="auto"/>
                            <w:left w:val="none" w:sz="0" w:space="0" w:color="auto"/>
                            <w:bottom w:val="none" w:sz="0" w:space="0" w:color="auto"/>
                            <w:right w:val="none" w:sz="0" w:space="0" w:color="auto"/>
                          </w:divBdr>
                        </w:div>
                        <w:div w:id="932708754">
                          <w:marLeft w:val="0"/>
                          <w:marRight w:val="0"/>
                          <w:marTop w:val="0"/>
                          <w:marBottom w:val="0"/>
                          <w:divBdr>
                            <w:top w:val="none" w:sz="0" w:space="0" w:color="auto"/>
                            <w:left w:val="none" w:sz="0" w:space="0" w:color="auto"/>
                            <w:bottom w:val="none" w:sz="0" w:space="0" w:color="auto"/>
                            <w:right w:val="none" w:sz="0" w:space="0" w:color="auto"/>
                          </w:divBdr>
                        </w:div>
                        <w:div w:id="977875198">
                          <w:marLeft w:val="0"/>
                          <w:marRight w:val="0"/>
                          <w:marTop w:val="0"/>
                          <w:marBottom w:val="0"/>
                          <w:divBdr>
                            <w:top w:val="none" w:sz="0" w:space="0" w:color="auto"/>
                            <w:left w:val="none" w:sz="0" w:space="0" w:color="auto"/>
                            <w:bottom w:val="none" w:sz="0" w:space="0" w:color="auto"/>
                            <w:right w:val="none" w:sz="0" w:space="0" w:color="auto"/>
                          </w:divBdr>
                        </w:div>
                        <w:div w:id="1078597249">
                          <w:marLeft w:val="0"/>
                          <w:marRight w:val="0"/>
                          <w:marTop w:val="0"/>
                          <w:marBottom w:val="0"/>
                          <w:divBdr>
                            <w:top w:val="none" w:sz="0" w:space="0" w:color="auto"/>
                            <w:left w:val="none" w:sz="0" w:space="0" w:color="auto"/>
                            <w:bottom w:val="none" w:sz="0" w:space="0" w:color="auto"/>
                            <w:right w:val="none" w:sz="0" w:space="0" w:color="auto"/>
                          </w:divBdr>
                        </w:div>
                        <w:div w:id="1079407985">
                          <w:marLeft w:val="0"/>
                          <w:marRight w:val="0"/>
                          <w:marTop w:val="0"/>
                          <w:marBottom w:val="0"/>
                          <w:divBdr>
                            <w:top w:val="none" w:sz="0" w:space="0" w:color="auto"/>
                            <w:left w:val="none" w:sz="0" w:space="0" w:color="auto"/>
                            <w:bottom w:val="none" w:sz="0" w:space="0" w:color="auto"/>
                            <w:right w:val="none" w:sz="0" w:space="0" w:color="auto"/>
                          </w:divBdr>
                          <w:divsChild>
                            <w:div w:id="1323701191">
                              <w:marLeft w:val="0"/>
                              <w:marRight w:val="0"/>
                              <w:marTop w:val="0"/>
                              <w:marBottom w:val="0"/>
                              <w:divBdr>
                                <w:top w:val="none" w:sz="0" w:space="0" w:color="auto"/>
                                <w:left w:val="none" w:sz="0" w:space="0" w:color="auto"/>
                                <w:bottom w:val="none" w:sz="0" w:space="0" w:color="auto"/>
                                <w:right w:val="none" w:sz="0" w:space="0" w:color="auto"/>
                              </w:divBdr>
                            </w:div>
                          </w:divsChild>
                        </w:div>
                        <w:div w:id="1210916013">
                          <w:marLeft w:val="0"/>
                          <w:marRight w:val="0"/>
                          <w:marTop w:val="0"/>
                          <w:marBottom w:val="0"/>
                          <w:divBdr>
                            <w:top w:val="none" w:sz="0" w:space="0" w:color="auto"/>
                            <w:left w:val="none" w:sz="0" w:space="0" w:color="auto"/>
                            <w:bottom w:val="none" w:sz="0" w:space="0" w:color="auto"/>
                            <w:right w:val="none" w:sz="0" w:space="0" w:color="auto"/>
                          </w:divBdr>
                        </w:div>
                        <w:div w:id="1282221598">
                          <w:marLeft w:val="0"/>
                          <w:marRight w:val="0"/>
                          <w:marTop w:val="0"/>
                          <w:marBottom w:val="0"/>
                          <w:divBdr>
                            <w:top w:val="none" w:sz="0" w:space="0" w:color="auto"/>
                            <w:left w:val="none" w:sz="0" w:space="0" w:color="auto"/>
                            <w:bottom w:val="none" w:sz="0" w:space="0" w:color="auto"/>
                            <w:right w:val="none" w:sz="0" w:space="0" w:color="auto"/>
                          </w:divBdr>
                        </w:div>
                        <w:div w:id="1288120837">
                          <w:marLeft w:val="0"/>
                          <w:marRight w:val="0"/>
                          <w:marTop w:val="0"/>
                          <w:marBottom w:val="0"/>
                          <w:divBdr>
                            <w:top w:val="none" w:sz="0" w:space="0" w:color="auto"/>
                            <w:left w:val="none" w:sz="0" w:space="0" w:color="auto"/>
                            <w:bottom w:val="none" w:sz="0" w:space="0" w:color="auto"/>
                            <w:right w:val="none" w:sz="0" w:space="0" w:color="auto"/>
                          </w:divBdr>
                        </w:div>
                        <w:div w:id="1300962915">
                          <w:marLeft w:val="0"/>
                          <w:marRight w:val="0"/>
                          <w:marTop w:val="0"/>
                          <w:marBottom w:val="0"/>
                          <w:divBdr>
                            <w:top w:val="none" w:sz="0" w:space="0" w:color="auto"/>
                            <w:left w:val="none" w:sz="0" w:space="0" w:color="auto"/>
                            <w:bottom w:val="none" w:sz="0" w:space="0" w:color="auto"/>
                            <w:right w:val="none" w:sz="0" w:space="0" w:color="auto"/>
                          </w:divBdr>
                        </w:div>
                        <w:div w:id="1364676357">
                          <w:marLeft w:val="0"/>
                          <w:marRight w:val="0"/>
                          <w:marTop w:val="0"/>
                          <w:marBottom w:val="0"/>
                          <w:divBdr>
                            <w:top w:val="none" w:sz="0" w:space="0" w:color="auto"/>
                            <w:left w:val="none" w:sz="0" w:space="0" w:color="auto"/>
                            <w:bottom w:val="none" w:sz="0" w:space="0" w:color="auto"/>
                            <w:right w:val="none" w:sz="0" w:space="0" w:color="auto"/>
                          </w:divBdr>
                        </w:div>
                        <w:div w:id="1368146351">
                          <w:marLeft w:val="0"/>
                          <w:marRight w:val="0"/>
                          <w:marTop w:val="0"/>
                          <w:marBottom w:val="0"/>
                          <w:divBdr>
                            <w:top w:val="none" w:sz="0" w:space="0" w:color="auto"/>
                            <w:left w:val="none" w:sz="0" w:space="0" w:color="auto"/>
                            <w:bottom w:val="none" w:sz="0" w:space="0" w:color="auto"/>
                            <w:right w:val="none" w:sz="0" w:space="0" w:color="auto"/>
                          </w:divBdr>
                        </w:div>
                        <w:div w:id="1374037816">
                          <w:marLeft w:val="0"/>
                          <w:marRight w:val="0"/>
                          <w:marTop w:val="0"/>
                          <w:marBottom w:val="0"/>
                          <w:divBdr>
                            <w:top w:val="none" w:sz="0" w:space="0" w:color="auto"/>
                            <w:left w:val="none" w:sz="0" w:space="0" w:color="auto"/>
                            <w:bottom w:val="none" w:sz="0" w:space="0" w:color="auto"/>
                            <w:right w:val="none" w:sz="0" w:space="0" w:color="auto"/>
                          </w:divBdr>
                        </w:div>
                        <w:div w:id="1387484922">
                          <w:marLeft w:val="0"/>
                          <w:marRight w:val="0"/>
                          <w:marTop w:val="0"/>
                          <w:marBottom w:val="0"/>
                          <w:divBdr>
                            <w:top w:val="none" w:sz="0" w:space="0" w:color="auto"/>
                            <w:left w:val="none" w:sz="0" w:space="0" w:color="auto"/>
                            <w:bottom w:val="none" w:sz="0" w:space="0" w:color="auto"/>
                            <w:right w:val="none" w:sz="0" w:space="0" w:color="auto"/>
                          </w:divBdr>
                          <w:divsChild>
                            <w:div w:id="959460288">
                              <w:marLeft w:val="0"/>
                              <w:marRight w:val="0"/>
                              <w:marTop w:val="0"/>
                              <w:marBottom w:val="0"/>
                              <w:divBdr>
                                <w:top w:val="none" w:sz="0" w:space="0" w:color="auto"/>
                                <w:left w:val="none" w:sz="0" w:space="0" w:color="auto"/>
                                <w:bottom w:val="none" w:sz="0" w:space="0" w:color="auto"/>
                                <w:right w:val="none" w:sz="0" w:space="0" w:color="auto"/>
                              </w:divBdr>
                            </w:div>
                          </w:divsChild>
                        </w:div>
                        <w:div w:id="1438990572">
                          <w:marLeft w:val="0"/>
                          <w:marRight w:val="0"/>
                          <w:marTop w:val="0"/>
                          <w:marBottom w:val="0"/>
                          <w:divBdr>
                            <w:top w:val="none" w:sz="0" w:space="0" w:color="auto"/>
                            <w:left w:val="none" w:sz="0" w:space="0" w:color="auto"/>
                            <w:bottom w:val="none" w:sz="0" w:space="0" w:color="auto"/>
                            <w:right w:val="none" w:sz="0" w:space="0" w:color="auto"/>
                          </w:divBdr>
                        </w:div>
                        <w:div w:id="1444492924">
                          <w:marLeft w:val="0"/>
                          <w:marRight w:val="0"/>
                          <w:marTop w:val="0"/>
                          <w:marBottom w:val="0"/>
                          <w:divBdr>
                            <w:top w:val="none" w:sz="0" w:space="0" w:color="auto"/>
                            <w:left w:val="none" w:sz="0" w:space="0" w:color="auto"/>
                            <w:bottom w:val="none" w:sz="0" w:space="0" w:color="auto"/>
                            <w:right w:val="none" w:sz="0" w:space="0" w:color="auto"/>
                          </w:divBdr>
                        </w:div>
                        <w:div w:id="1495800214">
                          <w:marLeft w:val="0"/>
                          <w:marRight w:val="0"/>
                          <w:marTop w:val="0"/>
                          <w:marBottom w:val="0"/>
                          <w:divBdr>
                            <w:top w:val="none" w:sz="0" w:space="0" w:color="auto"/>
                            <w:left w:val="none" w:sz="0" w:space="0" w:color="auto"/>
                            <w:bottom w:val="none" w:sz="0" w:space="0" w:color="auto"/>
                            <w:right w:val="none" w:sz="0" w:space="0" w:color="auto"/>
                          </w:divBdr>
                        </w:div>
                        <w:div w:id="1534921168">
                          <w:marLeft w:val="0"/>
                          <w:marRight w:val="0"/>
                          <w:marTop w:val="0"/>
                          <w:marBottom w:val="0"/>
                          <w:divBdr>
                            <w:top w:val="none" w:sz="0" w:space="0" w:color="auto"/>
                            <w:left w:val="none" w:sz="0" w:space="0" w:color="auto"/>
                            <w:bottom w:val="none" w:sz="0" w:space="0" w:color="auto"/>
                            <w:right w:val="none" w:sz="0" w:space="0" w:color="auto"/>
                          </w:divBdr>
                        </w:div>
                        <w:div w:id="1627082741">
                          <w:marLeft w:val="0"/>
                          <w:marRight w:val="0"/>
                          <w:marTop w:val="0"/>
                          <w:marBottom w:val="0"/>
                          <w:divBdr>
                            <w:top w:val="none" w:sz="0" w:space="0" w:color="auto"/>
                            <w:left w:val="none" w:sz="0" w:space="0" w:color="auto"/>
                            <w:bottom w:val="none" w:sz="0" w:space="0" w:color="auto"/>
                            <w:right w:val="none" w:sz="0" w:space="0" w:color="auto"/>
                          </w:divBdr>
                        </w:div>
                        <w:div w:id="1631207917">
                          <w:marLeft w:val="0"/>
                          <w:marRight w:val="0"/>
                          <w:marTop w:val="0"/>
                          <w:marBottom w:val="0"/>
                          <w:divBdr>
                            <w:top w:val="none" w:sz="0" w:space="0" w:color="auto"/>
                            <w:left w:val="none" w:sz="0" w:space="0" w:color="auto"/>
                            <w:bottom w:val="none" w:sz="0" w:space="0" w:color="auto"/>
                            <w:right w:val="none" w:sz="0" w:space="0" w:color="auto"/>
                          </w:divBdr>
                        </w:div>
                        <w:div w:id="1765225793">
                          <w:marLeft w:val="0"/>
                          <w:marRight w:val="0"/>
                          <w:marTop w:val="0"/>
                          <w:marBottom w:val="0"/>
                          <w:divBdr>
                            <w:top w:val="none" w:sz="0" w:space="0" w:color="auto"/>
                            <w:left w:val="none" w:sz="0" w:space="0" w:color="auto"/>
                            <w:bottom w:val="none" w:sz="0" w:space="0" w:color="auto"/>
                            <w:right w:val="none" w:sz="0" w:space="0" w:color="auto"/>
                          </w:divBdr>
                          <w:divsChild>
                            <w:div w:id="700320191">
                              <w:marLeft w:val="0"/>
                              <w:marRight w:val="0"/>
                              <w:marTop w:val="0"/>
                              <w:marBottom w:val="0"/>
                              <w:divBdr>
                                <w:top w:val="none" w:sz="0" w:space="0" w:color="auto"/>
                                <w:left w:val="none" w:sz="0" w:space="0" w:color="auto"/>
                                <w:bottom w:val="none" w:sz="0" w:space="0" w:color="auto"/>
                                <w:right w:val="none" w:sz="0" w:space="0" w:color="auto"/>
                              </w:divBdr>
                            </w:div>
                          </w:divsChild>
                        </w:div>
                        <w:div w:id="1852723561">
                          <w:marLeft w:val="0"/>
                          <w:marRight w:val="0"/>
                          <w:marTop w:val="0"/>
                          <w:marBottom w:val="0"/>
                          <w:divBdr>
                            <w:top w:val="none" w:sz="0" w:space="0" w:color="auto"/>
                            <w:left w:val="none" w:sz="0" w:space="0" w:color="auto"/>
                            <w:bottom w:val="none" w:sz="0" w:space="0" w:color="auto"/>
                            <w:right w:val="none" w:sz="0" w:space="0" w:color="auto"/>
                          </w:divBdr>
                          <w:divsChild>
                            <w:div w:id="725756794">
                              <w:marLeft w:val="0"/>
                              <w:marRight w:val="0"/>
                              <w:marTop w:val="0"/>
                              <w:marBottom w:val="0"/>
                              <w:divBdr>
                                <w:top w:val="none" w:sz="0" w:space="0" w:color="auto"/>
                                <w:left w:val="none" w:sz="0" w:space="0" w:color="auto"/>
                                <w:bottom w:val="none" w:sz="0" w:space="0" w:color="auto"/>
                                <w:right w:val="none" w:sz="0" w:space="0" w:color="auto"/>
                              </w:divBdr>
                            </w:div>
                          </w:divsChild>
                        </w:div>
                        <w:div w:id="1955208397">
                          <w:marLeft w:val="0"/>
                          <w:marRight w:val="0"/>
                          <w:marTop w:val="0"/>
                          <w:marBottom w:val="0"/>
                          <w:divBdr>
                            <w:top w:val="none" w:sz="0" w:space="0" w:color="auto"/>
                            <w:left w:val="none" w:sz="0" w:space="0" w:color="auto"/>
                            <w:bottom w:val="none" w:sz="0" w:space="0" w:color="auto"/>
                            <w:right w:val="none" w:sz="0" w:space="0" w:color="auto"/>
                          </w:divBdr>
                        </w:div>
                        <w:div w:id="2013027442">
                          <w:marLeft w:val="0"/>
                          <w:marRight w:val="0"/>
                          <w:marTop w:val="0"/>
                          <w:marBottom w:val="0"/>
                          <w:divBdr>
                            <w:top w:val="none" w:sz="0" w:space="0" w:color="auto"/>
                            <w:left w:val="none" w:sz="0" w:space="0" w:color="auto"/>
                            <w:bottom w:val="none" w:sz="0" w:space="0" w:color="auto"/>
                            <w:right w:val="none" w:sz="0" w:space="0" w:color="auto"/>
                          </w:divBdr>
                          <w:divsChild>
                            <w:div w:id="462771943">
                              <w:marLeft w:val="0"/>
                              <w:marRight w:val="0"/>
                              <w:marTop w:val="0"/>
                              <w:marBottom w:val="0"/>
                              <w:divBdr>
                                <w:top w:val="none" w:sz="0" w:space="0" w:color="auto"/>
                                <w:left w:val="none" w:sz="0" w:space="0" w:color="auto"/>
                                <w:bottom w:val="none" w:sz="0" w:space="0" w:color="auto"/>
                                <w:right w:val="none" w:sz="0" w:space="0" w:color="auto"/>
                              </w:divBdr>
                            </w:div>
                          </w:divsChild>
                        </w:div>
                        <w:div w:id="2033606921">
                          <w:marLeft w:val="0"/>
                          <w:marRight w:val="0"/>
                          <w:marTop w:val="0"/>
                          <w:marBottom w:val="0"/>
                          <w:divBdr>
                            <w:top w:val="none" w:sz="0" w:space="0" w:color="auto"/>
                            <w:left w:val="none" w:sz="0" w:space="0" w:color="auto"/>
                            <w:bottom w:val="none" w:sz="0" w:space="0" w:color="auto"/>
                            <w:right w:val="none" w:sz="0" w:space="0" w:color="auto"/>
                          </w:divBdr>
                        </w:div>
                        <w:div w:id="2040281057">
                          <w:marLeft w:val="0"/>
                          <w:marRight w:val="0"/>
                          <w:marTop w:val="0"/>
                          <w:marBottom w:val="0"/>
                          <w:divBdr>
                            <w:top w:val="none" w:sz="0" w:space="0" w:color="auto"/>
                            <w:left w:val="none" w:sz="0" w:space="0" w:color="auto"/>
                            <w:bottom w:val="none" w:sz="0" w:space="0" w:color="auto"/>
                            <w:right w:val="none" w:sz="0" w:space="0" w:color="auto"/>
                          </w:divBdr>
                          <w:divsChild>
                            <w:div w:id="1133058013">
                              <w:marLeft w:val="0"/>
                              <w:marRight w:val="0"/>
                              <w:marTop w:val="0"/>
                              <w:marBottom w:val="0"/>
                              <w:divBdr>
                                <w:top w:val="none" w:sz="0" w:space="0" w:color="auto"/>
                                <w:left w:val="none" w:sz="0" w:space="0" w:color="auto"/>
                                <w:bottom w:val="none" w:sz="0" w:space="0" w:color="auto"/>
                                <w:right w:val="none" w:sz="0" w:space="0" w:color="auto"/>
                              </w:divBdr>
                            </w:div>
                          </w:divsChild>
                        </w:div>
                        <w:div w:id="2081176404">
                          <w:marLeft w:val="0"/>
                          <w:marRight w:val="0"/>
                          <w:marTop w:val="0"/>
                          <w:marBottom w:val="0"/>
                          <w:divBdr>
                            <w:top w:val="none" w:sz="0" w:space="0" w:color="auto"/>
                            <w:left w:val="none" w:sz="0" w:space="0" w:color="auto"/>
                            <w:bottom w:val="none" w:sz="0" w:space="0" w:color="auto"/>
                            <w:right w:val="none" w:sz="0" w:space="0" w:color="auto"/>
                          </w:divBdr>
                          <w:divsChild>
                            <w:div w:id="1039430323">
                              <w:marLeft w:val="0"/>
                              <w:marRight w:val="0"/>
                              <w:marTop w:val="0"/>
                              <w:marBottom w:val="0"/>
                              <w:divBdr>
                                <w:top w:val="none" w:sz="0" w:space="0" w:color="auto"/>
                                <w:left w:val="none" w:sz="0" w:space="0" w:color="auto"/>
                                <w:bottom w:val="none" w:sz="0" w:space="0" w:color="auto"/>
                                <w:right w:val="none" w:sz="0" w:space="0" w:color="auto"/>
                              </w:divBdr>
                            </w:div>
                            <w:div w:id="180724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2846414">
      <w:bodyDiv w:val="1"/>
      <w:marLeft w:val="0"/>
      <w:marRight w:val="0"/>
      <w:marTop w:val="0"/>
      <w:marBottom w:val="0"/>
      <w:divBdr>
        <w:top w:val="none" w:sz="0" w:space="0" w:color="auto"/>
        <w:left w:val="none" w:sz="0" w:space="0" w:color="auto"/>
        <w:bottom w:val="none" w:sz="0" w:space="0" w:color="auto"/>
        <w:right w:val="none" w:sz="0" w:space="0" w:color="auto"/>
      </w:divBdr>
      <w:divsChild>
        <w:div w:id="1849909886">
          <w:marLeft w:val="0"/>
          <w:marRight w:val="0"/>
          <w:marTop w:val="0"/>
          <w:marBottom w:val="0"/>
          <w:divBdr>
            <w:top w:val="none" w:sz="0" w:space="0" w:color="auto"/>
            <w:left w:val="none" w:sz="0" w:space="0" w:color="auto"/>
            <w:bottom w:val="none" w:sz="0" w:space="0" w:color="auto"/>
            <w:right w:val="none" w:sz="0" w:space="0" w:color="auto"/>
          </w:divBdr>
          <w:divsChild>
            <w:div w:id="896088601">
              <w:marLeft w:val="0"/>
              <w:marRight w:val="0"/>
              <w:marTop w:val="0"/>
              <w:marBottom w:val="0"/>
              <w:divBdr>
                <w:top w:val="none" w:sz="0" w:space="0" w:color="auto"/>
                <w:left w:val="none" w:sz="0" w:space="0" w:color="auto"/>
                <w:bottom w:val="none" w:sz="0" w:space="0" w:color="auto"/>
                <w:right w:val="none" w:sz="0" w:space="0" w:color="auto"/>
              </w:divBdr>
              <w:divsChild>
                <w:div w:id="1961064788">
                  <w:marLeft w:val="0"/>
                  <w:marRight w:val="0"/>
                  <w:marTop w:val="120"/>
                  <w:marBottom w:val="0"/>
                  <w:divBdr>
                    <w:top w:val="none" w:sz="0" w:space="0" w:color="auto"/>
                    <w:left w:val="none" w:sz="0" w:space="0" w:color="auto"/>
                    <w:bottom w:val="none" w:sz="0" w:space="0" w:color="auto"/>
                    <w:right w:val="none" w:sz="0" w:space="0" w:color="auto"/>
                  </w:divBdr>
                  <w:divsChild>
                    <w:div w:id="110823467">
                      <w:marLeft w:val="0"/>
                      <w:marRight w:val="0"/>
                      <w:marTop w:val="0"/>
                      <w:marBottom w:val="0"/>
                      <w:divBdr>
                        <w:top w:val="none" w:sz="0" w:space="0" w:color="auto"/>
                        <w:left w:val="none" w:sz="0" w:space="0" w:color="auto"/>
                        <w:bottom w:val="none" w:sz="0" w:space="0" w:color="auto"/>
                        <w:right w:val="none" w:sz="0" w:space="0" w:color="auto"/>
                      </w:divBdr>
                      <w:divsChild>
                        <w:div w:id="371853179">
                          <w:marLeft w:val="0"/>
                          <w:marRight w:val="0"/>
                          <w:marTop w:val="0"/>
                          <w:marBottom w:val="0"/>
                          <w:divBdr>
                            <w:top w:val="none" w:sz="0" w:space="0" w:color="auto"/>
                            <w:left w:val="none" w:sz="0" w:space="0" w:color="auto"/>
                            <w:bottom w:val="none" w:sz="0" w:space="0" w:color="auto"/>
                            <w:right w:val="none" w:sz="0" w:space="0" w:color="auto"/>
                          </w:divBdr>
                        </w:div>
                        <w:div w:id="459803066">
                          <w:marLeft w:val="0"/>
                          <w:marRight w:val="0"/>
                          <w:marTop w:val="0"/>
                          <w:marBottom w:val="0"/>
                          <w:divBdr>
                            <w:top w:val="none" w:sz="0" w:space="0" w:color="auto"/>
                            <w:left w:val="none" w:sz="0" w:space="0" w:color="auto"/>
                            <w:bottom w:val="none" w:sz="0" w:space="0" w:color="auto"/>
                            <w:right w:val="none" w:sz="0" w:space="0" w:color="auto"/>
                          </w:divBdr>
                          <w:divsChild>
                            <w:div w:id="778185193">
                              <w:marLeft w:val="0"/>
                              <w:marRight w:val="0"/>
                              <w:marTop w:val="0"/>
                              <w:marBottom w:val="0"/>
                              <w:divBdr>
                                <w:top w:val="none" w:sz="0" w:space="0" w:color="auto"/>
                                <w:left w:val="none" w:sz="0" w:space="0" w:color="auto"/>
                                <w:bottom w:val="none" w:sz="0" w:space="0" w:color="auto"/>
                                <w:right w:val="none" w:sz="0" w:space="0" w:color="auto"/>
                              </w:divBdr>
                            </w:div>
                            <w:div w:id="913735473">
                              <w:marLeft w:val="0"/>
                              <w:marRight w:val="0"/>
                              <w:marTop w:val="0"/>
                              <w:marBottom w:val="0"/>
                              <w:divBdr>
                                <w:top w:val="none" w:sz="0" w:space="0" w:color="auto"/>
                                <w:left w:val="none" w:sz="0" w:space="0" w:color="auto"/>
                                <w:bottom w:val="none" w:sz="0" w:space="0" w:color="auto"/>
                                <w:right w:val="none" w:sz="0" w:space="0" w:color="auto"/>
                              </w:divBdr>
                            </w:div>
                            <w:div w:id="1363625123">
                              <w:marLeft w:val="0"/>
                              <w:marRight w:val="0"/>
                              <w:marTop w:val="0"/>
                              <w:marBottom w:val="0"/>
                              <w:divBdr>
                                <w:top w:val="none" w:sz="0" w:space="0" w:color="auto"/>
                                <w:left w:val="none" w:sz="0" w:space="0" w:color="auto"/>
                                <w:bottom w:val="none" w:sz="0" w:space="0" w:color="auto"/>
                                <w:right w:val="none" w:sz="0" w:space="0" w:color="auto"/>
                              </w:divBdr>
                              <w:divsChild>
                                <w:div w:id="510724199">
                                  <w:marLeft w:val="0"/>
                                  <w:marRight w:val="0"/>
                                  <w:marTop w:val="0"/>
                                  <w:marBottom w:val="0"/>
                                  <w:divBdr>
                                    <w:top w:val="none" w:sz="0" w:space="0" w:color="auto"/>
                                    <w:left w:val="none" w:sz="0" w:space="0" w:color="auto"/>
                                    <w:bottom w:val="none" w:sz="0" w:space="0" w:color="auto"/>
                                    <w:right w:val="none" w:sz="0" w:space="0" w:color="auto"/>
                                  </w:divBdr>
                                </w:div>
                                <w:div w:id="1492913892">
                                  <w:marLeft w:val="0"/>
                                  <w:marRight w:val="0"/>
                                  <w:marTop w:val="0"/>
                                  <w:marBottom w:val="0"/>
                                  <w:divBdr>
                                    <w:top w:val="none" w:sz="0" w:space="0" w:color="auto"/>
                                    <w:left w:val="none" w:sz="0" w:space="0" w:color="auto"/>
                                    <w:bottom w:val="none" w:sz="0" w:space="0" w:color="auto"/>
                                    <w:right w:val="none" w:sz="0" w:space="0" w:color="auto"/>
                                  </w:divBdr>
                                </w:div>
                              </w:divsChild>
                            </w:div>
                            <w:div w:id="1825320557">
                              <w:marLeft w:val="0"/>
                              <w:marRight w:val="0"/>
                              <w:marTop w:val="0"/>
                              <w:marBottom w:val="0"/>
                              <w:divBdr>
                                <w:top w:val="none" w:sz="0" w:space="0" w:color="auto"/>
                                <w:left w:val="none" w:sz="0" w:space="0" w:color="auto"/>
                                <w:bottom w:val="none" w:sz="0" w:space="0" w:color="auto"/>
                                <w:right w:val="none" w:sz="0" w:space="0" w:color="auto"/>
                              </w:divBdr>
                            </w:div>
                            <w:div w:id="1870560890">
                              <w:marLeft w:val="0"/>
                              <w:marRight w:val="0"/>
                              <w:marTop w:val="0"/>
                              <w:marBottom w:val="0"/>
                              <w:divBdr>
                                <w:top w:val="none" w:sz="0" w:space="0" w:color="auto"/>
                                <w:left w:val="none" w:sz="0" w:space="0" w:color="auto"/>
                                <w:bottom w:val="none" w:sz="0" w:space="0" w:color="auto"/>
                                <w:right w:val="none" w:sz="0" w:space="0" w:color="auto"/>
                              </w:divBdr>
                            </w:div>
                          </w:divsChild>
                        </w:div>
                        <w:div w:id="618609521">
                          <w:marLeft w:val="0"/>
                          <w:marRight w:val="0"/>
                          <w:marTop w:val="0"/>
                          <w:marBottom w:val="0"/>
                          <w:divBdr>
                            <w:top w:val="none" w:sz="0" w:space="0" w:color="auto"/>
                            <w:left w:val="none" w:sz="0" w:space="0" w:color="auto"/>
                            <w:bottom w:val="none" w:sz="0" w:space="0" w:color="auto"/>
                            <w:right w:val="none" w:sz="0" w:space="0" w:color="auto"/>
                          </w:divBdr>
                        </w:div>
                        <w:div w:id="986396762">
                          <w:marLeft w:val="0"/>
                          <w:marRight w:val="0"/>
                          <w:marTop w:val="0"/>
                          <w:marBottom w:val="0"/>
                          <w:divBdr>
                            <w:top w:val="none" w:sz="0" w:space="0" w:color="auto"/>
                            <w:left w:val="none" w:sz="0" w:space="0" w:color="auto"/>
                            <w:bottom w:val="none" w:sz="0" w:space="0" w:color="auto"/>
                            <w:right w:val="none" w:sz="0" w:space="0" w:color="auto"/>
                          </w:divBdr>
                          <w:divsChild>
                            <w:div w:id="225343224">
                              <w:marLeft w:val="0"/>
                              <w:marRight w:val="0"/>
                              <w:marTop w:val="0"/>
                              <w:marBottom w:val="0"/>
                              <w:divBdr>
                                <w:top w:val="none" w:sz="0" w:space="0" w:color="auto"/>
                                <w:left w:val="none" w:sz="0" w:space="0" w:color="auto"/>
                                <w:bottom w:val="none" w:sz="0" w:space="0" w:color="auto"/>
                                <w:right w:val="none" w:sz="0" w:space="0" w:color="auto"/>
                              </w:divBdr>
                            </w:div>
                          </w:divsChild>
                        </w:div>
                        <w:div w:id="1198278487">
                          <w:marLeft w:val="0"/>
                          <w:marRight w:val="0"/>
                          <w:marTop w:val="0"/>
                          <w:marBottom w:val="0"/>
                          <w:divBdr>
                            <w:top w:val="none" w:sz="0" w:space="0" w:color="auto"/>
                            <w:left w:val="none" w:sz="0" w:space="0" w:color="auto"/>
                            <w:bottom w:val="none" w:sz="0" w:space="0" w:color="auto"/>
                            <w:right w:val="none" w:sz="0" w:space="0" w:color="auto"/>
                          </w:divBdr>
                          <w:divsChild>
                            <w:div w:id="1725332220">
                              <w:marLeft w:val="0"/>
                              <w:marRight w:val="0"/>
                              <w:marTop w:val="0"/>
                              <w:marBottom w:val="0"/>
                              <w:divBdr>
                                <w:top w:val="none" w:sz="0" w:space="0" w:color="auto"/>
                                <w:left w:val="none" w:sz="0" w:space="0" w:color="auto"/>
                                <w:bottom w:val="none" w:sz="0" w:space="0" w:color="auto"/>
                                <w:right w:val="none" w:sz="0" w:space="0" w:color="auto"/>
                              </w:divBdr>
                            </w:div>
                          </w:divsChild>
                        </w:div>
                        <w:div w:id="212588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4361468">
      <w:bodyDiv w:val="1"/>
      <w:marLeft w:val="0"/>
      <w:marRight w:val="0"/>
      <w:marTop w:val="0"/>
      <w:marBottom w:val="0"/>
      <w:divBdr>
        <w:top w:val="none" w:sz="0" w:space="0" w:color="auto"/>
        <w:left w:val="none" w:sz="0" w:space="0" w:color="auto"/>
        <w:bottom w:val="none" w:sz="0" w:space="0" w:color="auto"/>
        <w:right w:val="none" w:sz="0" w:space="0" w:color="auto"/>
      </w:divBdr>
      <w:divsChild>
        <w:div w:id="1064138008">
          <w:marLeft w:val="0"/>
          <w:marRight w:val="0"/>
          <w:marTop w:val="0"/>
          <w:marBottom w:val="0"/>
          <w:divBdr>
            <w:top w:val="none" w:sz="0" w:space="0" w:color="auto"/>
            <w:left w:val="none" w:sz="0" w:space="0" w:color="auto"/>
            <w:bottom w:val="none" w:sz="0" w:space="0" w:color="auto"/>
            <w:right w:val="none" w:sz="0" w:space="0" w:color="auto"/>
          </w:divBdr>
          <w:divsChild>
            <w:div w:id="1022899972">
              <w:marLeft w:val="0"/>
              <w:marRight w:val="0"/>
              <w:marTop w:val="0"/>
              <w:marBottom w:val="0"/>
              <w:divBdr>
                <w:top w:val="none" w:sz="0" w:space="0" w:color="auto"/>
                <w:left w:val="none" w:sz="0" w:space="0" w:color="auto"/>
                <w:bottom w:val="none" w:sz="0" w:space="0" w:color="auto"/>
                <w:right w:val="none" w:sz="0" w:space="0" w:color="auto"/>
              </w:divBdr>
              <w:divsChild>
                <w:div w:id="1293099285">
                  <w:marLeft w:val="0"/>
                  <w:marRight w:val="0"/>
                  <w:marTop w:val="120"/>
                  <w:marBottom w:val="0"/>
                  <w:divBdr>
                    <w:top w:val="none" w:sz="0" w:space="0" w:color="auto"/>
                    <w:left w:val="none" w:sz="0" w:space="0" w:color="auto"/>
                    <w:bottom w:val="none" w:sz="0" w:space="0" w:color="auto"/>
                    <w:right w:val="none" w:sz="0" w:space="0" w:color="auto"/>
                  </w:divBdr>
                  <w:divsChild>
                    <w:div w:id="394353325">
                      <w:marLeft w:val="0"/>
                      <w:marRight w:val="0"/>
                      <w:marTop w:val="0"/>
                      <w:marBottom w:val="0"/>
                      <w:divBdr>
                        <w:top w:val="none" w:sz="0" w:space="0" w:color="auto"/>
                        <w:left w:val="none" w:sz="0" w:space="0" w:color="auto"/>
                        <w:bottom w:val="none" w:sz="0" w:space="0" w:color="auto"/>
                        <w:right w:val="none" w:sz="0" w:space="0" w:color="auto"/>
                      </w:divBdr>
                      <w:divsChild>
                        <w:div w:id="40214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6855209">
      <w:bodyDiv w:val="1"/>
      <w:marLeft w:val="0"/>
      <w:marRight w:val="0"/>
      <w:marTop w:val="0"/>
      <w:marBottom w:val="0"/>
      <w:divBdr>
        <w:top w:val="none" w:sz="0" w:space="0" w:color="auto"/>
        <w:left w:val="none" w:sz="0" w:space="0" w:color="auto"/>
        <w:bottom w:val="none" w:sz="0" w:space="0" w:color="auto"/>
        <w:right w:val="none" w:sz="0" w:space="0" w:color="auto"/>
      </w:divBdr>
      <w:divsChild>
        <w:div w:id="1047922163">
          <w:marLeft w:val="0"/>
          <w:marRight w:val="0"/>
          <w:marTop w:val="0"/>
          <w:marBottom w:val="0"/>
          <w:divBdr>
            <w:top w:val="none" w:sz="0" w:space="0" w:color="auto"/>
            <w:left w:val="none" w:sz="0" w:space="0" w:color="auto"/>
            <w:bottom w:val="none" w:sz="0" w:space="0" w:color="auto"/>
            <w:right w:val="none" w:sz="0" w:space="0" w:color="auto"/>
          </w:divBdr>
          <w:divsChild>
            <w:div w:id="1418943212">
              <w:marLeft w:val="0"/>
              <w:marRight w:val="0"/>
              <w:marTop w:val="0"/>
              <w:marBottom w:val="0"/>
              <w:divBdr>
                <w:top w:val="none" w:sz="0" w:space="0" w:color="auto"/>
                <w:left w:val="none" w:sz="0" w:space="0" w:color="auto"/>
                <w:bottom w:val="none" w:sz="0" w:space="0" w:color="auto"/>
                <w:right w:val="none" w:sz="0" w:space="0" w:color="auto"/>
              </w:divBdr>
              <w:divsChild>
                <w:div w:id="1285818357">
                  <w:marLeft w:val="0"/>
                  <w:marRight w:val="0"/>
                  <w:marTop w:val="0"/>
                  <w:marBottom w:val="0"/>
                  <w:divBdr>
                    <w:top w:val="none" w:sz="0" w:space="0" w:color="auto"/>
                    <w:left w:val="none" w:sz="0" w:space="0" w:color="auto"/>
                    <w:bottom w:val="none" w:sz="0" w:space="0" w:color="auto"/>
                    <w:right w:val="none" w:sz="0" w:space="0" w:color="auto"/>
                  </w:divBdr>
                  <w:divsChild>
                    <w:div w:id="1629699739">
                      <w:marLeft w:val="0"/>
                      <w:marRight w:val="0"/>
                      <w:marTop w:val="120"/>
                      <w:marBottom w:val="0"/>
                      <w:divBdr>
                        <w:top w:val="none" w:sz="0" w:space="0" w:color="auto"/>
                        <w:left w:val="none" w:sz="0" w:space="0" w:color="auto"/>
                        <w:bottom w:val="none" w:sz="0" w:space="0" w:color="auto"/>
                        <w:right w:val="none" w:sz="0" w:space="0" w:color="auto"/>
                      </w:divBdr>
                      <w:divsChild>
                        <w:div w:id="906113657">
                          <w:marLeft w:val="0"/>
                          <w:marRight w:val="0"/>
                          <w:marTop w:val="0"/>
                          <w:marBottom w:val="0"/>
                          <w:divBdr>
                            <w:top w:val="none" w:sz="0" w:space="0" w:color="auto"/>
                            <w:left w:val="none" w:sz="0" w:space="0" w:color="auto"/>
                            <w:bottom w:val="none" w:sz="0" w:space="0" w:color="auto"/>
                            <w:right w:val="none" w:sz="0" w:space="0" w:color="auto"/>
                          </w:divBdr>
                          <w:divsChild>
                            <w:div w:id="139469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1102467">
          <w:marLeft w:val="0"/>
          <w:marRight w:val="0"/>
          <w:marTop w:val="0"/>
          <w:marBottom w:val="0"/>
          <w:divBdr>
            <w:top w:val="none" w:sz="0" w:space="0" w:color="auto"/>
            <w:left w:val="none" w:sz="0" w:space="0" w:color="auto"/>
            <w:bottom w:val="none" w:sz="0" w:space="0" w:color="auto"/>
            <w:right w:val="none" w:sz="0" w:space="0" w:color="auto"/>
          </w:divBdr>
          <w:divsChild>
            <w:div w:id="653607045">
              <w:marLeft w:val="0"/>
              <w:marRight w:val="0"/>
              <w:marTop w:val="0"/>
              <w:marBottom w:val="0"/>
              <w:divBdr>
                <w:top w:val="none" w:sz="0" w:space="0" w:color="auto"/>
                <w:left w:val="none" w:sz="0" w:space="0" w:color="auto"/>
                <w:bottom w:val="none" w:sz="0" w:space="0" w:color="auto"/>
                <w:right w:val="none" w:sz="0" w:space="0" w:color="auto"/>
              </w:divBdr>
              <w:divsChild>
                <w:div w:id="182520643">
                  <w:marLeft w:val="0"/>
                  <w:marRight w:val="0"/>
                  <w:marTop w:val="0"/>
                  <w:marBottom w:val="0"/>
                  <w:divBdr>
                    <w:top w:val="none" w:sz="0" w:space="0" w:color="auto"/>
                    <w:left w:val="none" w:sz="0" w:space="0" w:color="auto"/>
                    <w:bottom w:val="none" w:sz="0" w:space="0" w:color="auto"/>
                    <w:right w:val="none" w:sz="0" w:space="0" w:color="auto"/>
                  </w:divBdr>
                  <w:divsChild>
                    <w:div w:id="1234661020">
                      <w:marLeft w:val="0"/>
                      <w:marRight w:val="0"/>
                      <w:marTop w:val="0"/>
                      <w:marBottom w:val="0"/>
                      <w:divBdr>
                        <w:top w:val="none" w:sz="0" w:space="0" w:color="auto"/>
                        <w:left w:val="none" w:sz="0" w:space="0" w:color="auto"/>
                        <w:bottom w:val="none" w:sz="0" w:space="0" w:color="auto"/>
                        <w:right w:val="none" w:sz="0" w:space="0" w:color="auto"/>
                      </w:divBdr>
                      <w:divsChild>
                        <w:div w:id="661004123">
                          <w:marLeft w:val="0"/>
                          <w:marRight w:val="0"/>
                          <w:marTop w:val="0"/>
                          <w:marBottom w:val="0"/>
                          <w:divBdr>
                            <w:top w:val="none" w:sz="0" w:space="0" w:color="auto"/>
                            <w:left w:val="none" w:sz="0" w:space="0" w:color="auto"/>
                            <w:bottom w:val="none" w:sz="0" w:space="0" w:color="auto"/>
                            <w:right w:val="none" w:sz="0" w:space="0" w:color="auto"/>
                          </w:divBdr>
                          <w:divsChild>
                            <w:div w:id="1708408804">
                              <w:marLeft w:val="0"/>
                              <w:marRight w:val="0"/>
                              <w:marTop w:val="0"/>
                              <w:marBottom w:val="0"/>
                              <w:divBdr>
                                <w:top w:val="none" w:sz="0" w:space="0" w:color="auto"/>
                                <w:left w:val="none" w:sz="0" w:space="0" w:color="auto"/>
                                <w:bottom w:val="none" w:sz="0" w:space="0" w:color="auto"/>
                                <w:right w:val="none" w:sz="0" w:space="0" w:color="auto"/>
                              </w:divBdr>
                              <w:divsChild>
                                <w:div w:id="960037864">
                                  <w:marLeft w:val="0"/>
                                  <w:marRight w:val="120"/>
                                  <w:marTop w:val="0"/>
                                  <w:marBottom w:val="0"/>
                                  <w:divBdr>
                                    <w:top w:val="none" w:sz="0" w:space="0" w:color="auto"/>
                                    <w:left w:val="none" w:sz="0" w:space="0" w:color="auto"/>
                                    <w:bottom w:val="none" w:sz="0" w:space="0" w:color="auto"/>
                                    <w:right w:val="none" w:sz="0" w:space="0" w:color="auto"/>
                                  </w:divBdr>
                                  <w:divsChild>
                                    <w:div w:id="94542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7485250">
      <w:bodyDiv w:val="1"/>
      <w:marLeft w:val="0"/>
      <w:marRight w:val="0"/>
      <w:marTop w:val="0"/>
      <w:marBottom w:val="0"/>
      <w:divBdr>
        <w:top w:val="none" w:sz="0" w:space="0" w:color="auto"/>
        <w:left w:val="none" w:sz="0" w:space="0" w:color="auto"/>
        <w:bottom w:val="none" w:sz="0" w:space="0" w:color="auto"/>
        <w:right w:val="none" w:sz="0" w:space="0" w:color="auto"/>
      </w:divBdr>
      <w:divsChild>
        <w:div w:id="411052453">
          <w:marLeft w:val="0"/>
          <w:marRight w:val="0"/>
          <w:marTop w:val="0"/>
          <w:marBottom w:val="0"/>
          <w:divBdr>
            <w:top w:val="none" w:sz="0" w:space="0" w:color="auto"/>
            <w:left w:val="none" w:sz="0" w:space="0" w:color="auto"/>
            <w:bottom w:val="none" w:sz="0" w:space="0" w:color="auto"/>
            <w:right w:val="none" w:sz="0" w:space="0" w:color="auto"/>
          </w:divBdr>
          <w:divsChild>
            <w:div w:id="1830365958">
              <w:marLeft w:val="0"/>
              <w:marRight w:val="0"/>
              <w:marTop w:val="0"/>
              <w:marBottom w:val="0"/>
              <w:divBdr>
                <w:top w:val="none" w:sz="0" w:space="0" w:color="auto"/>
                <w:left w:val="none" w:sz="0" w:space="0" w:color="auto"/>
                <w:bottom w:val="none" w:sz="0" w:space="0" w:color="auto"/>
                <w:right w:val="none" w:sz="0" w:space="0" w:color="auto"/>
              </w:divBdr>
              <w:divsChild>
                <w:div w:id="2059014852">
                  <w:marLeft w:val="0"/>
                  <w:marRight w:val="0"/>
                  <w:marTop w:val="120"/>
                  <w:marBottom w:val="0"/>
                  <w:divBdr>
                    <w:top w:val="none" w:sz="0" w:space="0" w:color="auto"/>
                    <w:left w:val="none" w:sz="0" w:space="0" w:color="auto"/>
                    <w:bottom w:val="none" w:sz="0" w:space="0" w:color="auto"/>
                    <w:right w:val="none" w:sz="0" w:space="0" w:color="auto"/>
                  </w:divBdr>
                  <w:divsChild>
                    <w:div w:id="1836610384">
                      <w:marLeft w:val="0"/>
                      <w:marRight w:val="0"/>
                      <w:marTop w:val="0"/>
                      <w:marBottom w:val="0"/>
                      <w:divBdr>
                        <w:top w:val="none" w:sz="0" w:space="0" w:color="auto"/>
                        <w:left w:val="none" w:sz="0" w:space="0" w:color="auto"/>
                        <w:bottom w:val="none" w:sz="0" w:space="0" w:color="auto"/>
                        <w:right w:val="none" w:sz="0" w:space="0" w:color="auto"/>
                      </w:divBdr>
                      <w:divsChild>
                        <w:div w:id="39134058">
                          <w:marLeft w:val="0"/>
                          <w:marRight w:val="0"/>
                          <w:marTop w:val="0"/>
                          <w:marBottom w:val="0"/>
                          <w:divBdr>
                            <w:top w:val="none" w:sz="0" w:space="0" w:color="auto"/>
                            <w:left w:val="none" w:sz="0" w:space="0" w:color="auto"/>
                            <w:bottom w:val="none" w:sz="0" w:space="0" w:color="auto"/>
                            <w:right w:val="none" w:sz="0" w:space="0" w:color="auto"/>
                          </w:divBdr>
                        </w:div>
                        <w:div w:id="73091412">
                          <w:marLeft w:val="0"/>
                          <w:marRight w:val="0"/>
                          <w:marTop w:val="0"/>
                          <w:marBottom w:val="0"/>
                          <w:divBdr>
                            <w:top w:val="none" w:sz="0" w:space="0" w:color="auto"/>
                            <w:left w:val="none" w:sz="0" w:space="0" w:color="auto"/>
                            <w:bottom w:val="none" w:sz="0" w:space="0" w:color="auto"/>
                            <w:right w:val="none" w:sz="0" w:space="0" w:color="auto"/>
                          </w:divBdr>
                        </w:div>
                        <w:div w:id="73553901">
                          <w:marLeft w:val="0"/>
                          <w:marRight w:val="0"/>
                          <w:marTop w:val="0"/>
                          <w:marBottom w:val="0"/>
                          <w:divBdr>
                            <w:top w:val="none" w:sz="0" w:space="0" w:color="auto"/>
                            <w:left w:val="none" w:sz="0" w:space="0" w:color="auto"/>
                            <w:bottom w:val="none" w:sz="0" w:space="0" w:color="auto"/>
                            <w:right w:val="none" w:sz="0" w:space="0" w:color="auto"/>
                          </w:divBdr>
                        </w:div>
                        <w:div w:id="97069518">
                          <w:marLeft w:val="0"/>
                          <w:marRight w:val="0"/>
                          <w:marTop w:val="0"/>
                          <w:marBottom w:val="0"/>
                          <w:divBdr>
                            <w:top w:val="none" w:sz="0" w:space="0" w:color="auto"/>
                            <w:left w:val="none" w:sz="0" w:space="0" w:color="auto"/>
                            <w:bottom w:val="none" w:sz="0" w:space="0" w:color="auto"/>
                            <w:right w:val="none" w:sz="0" w:space="0" w:color="auto"/>
                          </w:divBdr>
                        </w:div>
                        <w:div w:id="97146238">
                          <w:marLeft w:val="0"/>
                          <w:marRight w:val="0"/>
                          <w:marTop w:val="0"/>
                          <w:marBottom w:val="0"/>
                          <w:divBdr>
                            <w:top w:val="none" w:sz="0" w:space="0" w:color="auto"/>
                            <w:left w:val="none" w:sz="0" w:space="0" w:color="auto"/>
                            <w:bottom w:val="none" w:sz="0" w:space="0" w:color="auto"/>
                            <w:right w:val="none" w:sz="0" w:space="0" w:color="auto"/>
                          </w:divBdr>
                        </w:div>
                        <w:div w:id="102771715">
                          <w:marLeft w:val="0"/>
                          <w:marRight w:val="0"/>
                          <w:marTop w:val="0"/>
                          <w:marBottom w:val="0"/>
                          <w:divBdr>
                            <w:top w:val="none" w:sz="0" w:space="0" w:color="auto"/>
                            <w:left w:val="none" w:sz="0" w:space="0" w:color="auto"/>
                            <w:bottom w:val="none" w:sz="0" w:space="0" w:color="auto"/>
                            <w:right w:val="none" w:sz="0" w:space="0" w:color="auto"/>
                          </w:divBdr>
                          <w:divsChild>
                            <w:div w:id="839076719">
                              <w:marLeft w:val="0"/>
                              <w:marRight w:val="0"/>
                              <w:marTop w:val="0"/>
                              <w:marBottom w:val="0"/>
                              <w:divBdr>
                                <w:top w:val="none" w:sz="0" w:space="0" w:color="auto"/>
                                <w:left w:val="none" w:sz="0" w:space="0" w:color="auto"/>
                                <w:bottom w:val="none" w:sz="0" w:space="0" w:color="auto"/>
                                <w:right w:val="none" w:sz="0" w:space="0" w:color="auto"/>
                              </w:divBdr>
                            </w:div>
                          </w:divsChild>
                        </w:div>
                        <w:div w:id="144669196">
                          <w:marLeft w:val="0"/>
                          <w:marRight w:val="0"/>
                          <w:marTop w:val="0"/>
                          <w:marBottom w:val="0"/>
                          <w:divBdr>
                            <w:top w:val="none" w:sz="0" w:space="0" w:color="auto"/>
                            <w:left w:val="none" w:sz="0" w:space="0" w:color="auto"/>
                            <w:bottom w:val="none" w:sz="0" w:space="0" w:color="auto"/>
                            <w:right w:val="none" w:sz="0" w:space="0" w:color="auto"/>
                          </w:divBdr>
                        </w:div>
                        <w:div w:id="186405270">
                          <w:marLeft w:val="0"/>
                          <w:marRight w:val="0"/>
                          <w:marTop w:val="0"/>
                          <w:marBottom w:val="0"/>
                          <w:divBdr>
                            <w:top w:val="none" w:sz="0" w:space="0" w:color="auto"/>
                            <w:left w:val="none" w:sz="0" w:space="0" w:color="auto"/>
                            <w:bottom w:val="none" w:sz="0" w:space="0" w:color="auto"/>
                            <w:right w:val="none" w:sz="0" w:space="0" w:color="auto"/>
                          </w:divBdr>
                          <w:divsChild>
                            <w:div w:id="94059317">
                              <w:marLeft w:val="0"/>
                              <w:marRight w:val="0"/>
                              <w:marTop w:val="0"/>
                              <w:marBottom w:val="0"/>
                              <w:divBdr>
                                <w:top w:val="none" w:sz="0" w:space="0" w:color="auto"/>
                                <w:left w:val="none" w:sz="0" w:space="0" w:color="auto"/>
                                <w:bottom w:val="none" w:sz="0" w:space="0" w:color="auto"/>
                                <w:right w:val="none" w:sz="0" w:space="0" w:color="auto"/>
                              </w:divBdr>
                            </w:div>
                            <w:div w:id="475996292">
                              <w:marLeft w:val="0"/>
                              <w:marRight w:val="0"/>
                              <w:marTop w:val="0"/>
                              <w:marBottom w:val="0"/>
                              <w:divBdr>
                                <w:top w:val="none" w:sz="0" w:space="0" w:color="auto"/>
                                <w:left w:val="none" w:sz="0" w:space="0" w:color="auto"/>
                                <w:bottom w:val="none" w:sz="0" w:space="0" w:color="auto"/>
                                <w:right w:val="none" w:sz="0" w:space="0" w:color="auto"/>
                              </w:divBdr>
                            </w:div>
                          </w:divsChild>
                        </w:div>
                        <w:div w:id="190539332">
                          <w:marLeft w:val="0"/>
                          <w:marRight w:val="0"/>
                          <w:marTop w:val="0"/>
                          <w:marBottom w:val="0"/>
                          <w:divBdr>
                            <w:top w:val="none" w:sz="0" w:space="0" w:color="auto"/>
                            <w:left w:val="none" w:sz="0" w:space="0" w:color="auto"/>
                            <w:bottom w:val="none" w:sz="0" w:space="0" w:color="auto"/>
                            <w:right w:val="none" w:sz="0" w:space="0" w:color="auto"/>
                          </w:divBdr>
                        </w:div>
                        <w:div w:id="330181166">
                          <w:marLeft w:val="0"/>
                          <w:marRight w:val="0"/>
                          <w:marTop w:val="0"/>
                          <w:marBottom w:val="0"/>
                          <w:divBdr>
                            <w:top w:val="none" w:sz="0" w:space="0" w:color="auto"/>
                            <w:left w:val="none" w:sz="0" w:space="0" w:color="auto"/>
                            <w:bottom w:val="none" w:sz="0" w:space="0" w:color="auto"/>
                            <w:right w:val="none" w:sz="0" w:space="0" w:color="auto"/>
                          </w:divBdr>
                          <w:divsChild>
                            <w:div w:id="1352300176">
                              <w:marLeft w:val="0"/>
                              <w:marRight w:val="0"/>
                              <w:marTop w:val="0"/>
                              <w:marBottom w:val="0"/>
                              <w:divBdr>
                                <w:top w:val="none" w:sz="0" w:space="0" w:color="auto"/>
                                <w:left w:val="none" w:sz="0" w:space="0" w:color="auto"/>
                                <w:bottom w:val="none" w:sz="0" w:space="0" w:color="auto"/>
                                <w:right w:val="none" w:sz="0" w:space="0" w:color="auto"/>
                              </w:divBdr>
                            </w:div>
                          </w:divsChild>
                        </w:div>
                        <w:div w:id="433980678">
                          <w:marLeft w:val="0"/>
                          <w:marRight w:val="0"/>
                          <w:marTop w:val="0"/>
                          <w:marBottom w:val="0"/>
                          <w:divBdr>
                            <w:top w:val="none" w:sz="0" w:space="0" w:color="auto"/>
                            <w:left w:val="none" w:sz="0" w:space="0" w:color="auto"/>
                            <w:bottom w:val="none" w:sz="0" w:space="0" w:color="auto"/>
                            <w:right w:val="none" w:sz="0" w:space="0" w:color="auto"/>
                          </w:divBdr>
                        </w:div>
                        <w:div w:id="444812843">
                          <w:marLeft w:val="0"/>
                          <w:marRight w:val="0"/>
                          <w:marTop w:val="0"/>
                          <w:marBottom w:val="0"/>
                          <w:divBdr>
                            <w:top w:val="none" w:sz="0" w:space="0" w:color="auto"/>
                            <w:left w:val="none" w:sz="0" w:space="0" w:color="auto"/>
                            <w:bottom w:val="none" w:sz="0" w:space="0" w:color="auto"/>
                            <w:right w:val="none" w:sz="0" w:space="0" w:color="auto"/>
                          </w:divBdr>
                        </w:div>
                        <w:div w:id="609053181">
                          <w:marLeft w:val="0"/>
                          <w:marRight w:val="0"/>
                          <w:marTop w:val="0"/>
                          <w:marBottom w:val="0"/>
                          <w:divBdr>
                            <w:top w:val="none" w:sz="0" w:space="0" w:color="auto"/>
                            <w:left w:val="none" w:sz="0" w:space="0" w:color="auto"/>
                            <w:bottom w:val="none" w:sz="0" w:space="0" w:color="auto"/>
                            <w:right w:val="none" w:sz="0" w:space="0" w:color="auto"/>
                          </w:divBdr>
                        </w:div>
                        <w:div w:id="625427930">
                          <w:marLeft w:val="0"/>
                          <w:marRight w:val="0"/>
                          <w:marTop w:val="0"/>
                          <w:marBottom w:val="0"/>
                          <w:divBdr>
                            <w:top w:val="none" w:sz="0" w:space="0" w:color="auto"/>
                            <w:left w:val="none" w:sz="0" w:space="0" w:color="auto"/>
                            <w:bottom w:val="none" w:sz="0" w:space="0" w:color="auto"/>
                            <w:right w:val="none" w:sz="0" w:space="0" w:color="auto"/>
                          </w:divBdr>
                          <w:divsChild>
                            <w:div w:id="898587996">
                              <w:marLeft w:val="0"/>
                              <w:marRight w:val="0"/>
                              <w:marTop w:val="0"/>
                              <w:marBottom w:val="0"/>
                              <w:divBdr>
                                <w:top w:val="none" w:sz="0" w:space="0" w:color="auto"/>
                                <w:left w:val="none" w:sz="0" w:space="0" w:color="auto"/>
                                <w:bottom w:val="none" w:sz="0" w:space="0" w:color="auto"/>
                                <w:right w:val="none" w:sz="0" w:space="0" w:color="auto"/>
                              </w:divBdr>
                            </w:div>
                          </w:divsChild>
                        </w:div>
                        <w:div w:id="636112561">
                          <w:marLeft w:val="0"/>
                          <w:marRight w:val="0"/>
                          <w:marTop w:val="0"/>
                          <w:marBottom w:val="0"/>
                          <w:divBdr>
                            <w:top w:val="none" w:sz="0" w:space="0" w:color="auto"/>
                            <w:left w:val="none" w:sz="0" w:space="0" w:color="auto"/>
                            <w:bottom w:val="none" w:sz="0" w:space="0" w:color="auto"/>
                            <w:right w:val="none" w:sz="0" w:space="0" w:color="auto"/>
                          </w:divBdr>
                        </w:div>
                        <w:div w:id="636301699">
                          <w:marLeft w:val="0"/>
                          <w:marRight w:val="0"/>
                          <w:marTop w:val="0"/>
                          <w:marBottom w:val="0"/>
                          <w:divBdr>
                            <w:top w:val="none" w:sz="0" w:space="0" w:color="auto"/>
                            <w:left w:val="none" w:sz="0" w:space="0" w:color="auto"/>
                            <w:bottom w:val="none" w:sz="0" w:space="0" w:color="auto"/>
                            <w:right w:val="none" w:sz="0" w:space="0" w:color="auto"/>
                          </w:divBdr>
                          <w:divsChild>
                            <w:div w:id="1682777845">
                              <w:marLeft w:val="0"/>
                              <w:marRight w:val="0"/>
                              <w:marTop w:val="0"/>
                              <w:marBottom w:val="0"/>
                              <w:divBdr>
                                <w:top w:val="none" w:sz="0" w:space="0" w:color="auto"/>
                                <w:left w:val="none" w:sz="0" w:space="0" w:color="auto"/>
                                <w:bottom w:val="none" w:sz="0" w:space="0" w:color="auto"/>
                                <w:right w:val="none" w:sz="0" w:space="0" w:color="auto"/>
                              </w:divBdr>
                            </w:div>
                          </w:divsChild>
                        </w:div>
                        <w:div w:id="676542282">
                          <w:marLeft w:val="0"/>
                          <w:marRight w:val="0"/>
                          <w:marTop w:val="0"/>
                          <w:marBottom w:val="0"/>
                          <w:divBdr>
                            <w:top w:val="none" w:sz="0" w:space="0" w:color="auto"/>
                            <w:left w:val="none" w:sz="0" w:space="0" w:color="auto"/>
                            <w:bottom w:val="none" w:sz="0" w:space="0" w:color="auto"/>
                            <w:right w:val="none" w:sz="0" w:space="0" w:color="auto"/>
                          </w:divBdr>
                        </w:div>
                        <w:div w:id="677776260">
                          <w:marLeft w:val="0"/>
                          <w:marRight w:val="0"/>
                          <w:marTop w:val="0"/>
                          <w:marBottom w:val="0"/>
                          <w:divBdr>
                            <w:top w:val="none" w:sz="0" w:space="0" w:color="auto"/>
                            <w:left w:val="none" w:sz="0" w:space="0" w:color="auto"/>
                            <w:bottom w:val="none" w:sz="0" w:space="0" w:color="auto"/>
                            <w:right w:val="none" w:sz="0" w:space="0" w:color="auto"/>
                          </w:divBdr>
                        </w:div>
                        <w:div w:id="740177183">
                          <w:marLeft w:val="0"/>
                          <w:marRight w:val="0"/>
                          <w:marTop w:val="0"/>
                          <w:marBottom w:val="0"/>
                          <w:divBdr>
                            <w:top w:val="none" w:sz="0" w:space="0" w:color="auto"/>
                            <w:left w:val="none" w:sz="0" w:space="0" w:color="auto"/>
                            <w:bottom w:val="none" w:sz="0" w:space="0" w:color="auto"/>
                            <w:right w:val="none" w:sz="0" w:space="0" w:color="auto"/>
                          </w:divBdr>
                        </w:div>
                        <w:div w:id="907805501">
                          <w:marLeft w:val="0"/>
                          <w:marRight w:val="0"/>
                          <w:marTop w:val="0"/>
                          <w:marBottom w:val="0"/>
                          <w:divBdr>
                            <w:top w:val="none" w:sz="0" w:space="0" w:color="auto"/>
                            <w:left w:val="none" w:sz="0" w:space="0" w:color="auto"/>
                            <w:bottom w:val="none" w:sz="0" w:space="0" w:color="auto"/>
                            <w:right w:val="none" w:sz="0" w:space="0" w:color="auto"/>
                          </w:divBdr>
                        </w:div>
                        <w:div w:id="1015038325">
                          <w:marLeft w:val="0"/>
                          <w:marRight w:val="0"/>
                          <w:marTop w:val="0"/>
                          <w:marBottom w:val="0"/>
                          <w:divBdr>
                            <w:top w:val="none" w:sz="0" w:space="0" w:color="auto"/>
                            <w:left w:val="none" w:sz="0" w:space="0" w:color="auto"/>
                            <w:bottom w:val="none" w:sz="0" w:space="0" w:color="auto"/>
                            <w:right w:val="none" w:sz="0" w:space="0" w:color="auto"/>
                          </w:divBdr>
                        </w:div>
                        <w:div w:id="1025057465">
                          <w:marLeft w:val="0"/>
                          <w:marRight w:val="0"/>
                          <w:marTop w:val="0"/>
                          <w:marBottom w:val="0"/>
                          <w:divBdr>
                            <w:top w:val="none" w:sz="0" w:space="0" w:color="auto"/>
                            <w:left w:val="none" w:sz="0" w:space="0" w:color="auto"/>
                            <w:bottom w:val="none" w:sz="0" w:space="0" w:color="auto"/>
                            <w:right w:val="none" w:sz="0" w:space="0" w:color="auto"/>
                          </w:divBdr>
                        </w:div>
                        <w:div w:id="1028719556">
                          <w:marLeft w:val="0"/>
                          <w:marRight w:val="0"/>
                          <w:marTop w:val="0"/>
                          <w:marBottom w:val="0"/>
                          <w:divBdr>
                            <w:top w:val="none" w:sz="0" w:space="0" w:color="auto"/>
                            <w:left w:val="none" w:sz="0" w:space="0" w:color="auto"/>
                            <w:bottom w:val="none" w:sz="0" w:space="0" w:color="auto"/>
                            <w:right w:val="none" w:sz="0" w:space="0" w:color="auto"/>
                          </w:divBdr>
                        </w:div>
                        <w:div w:id="1128206640">
                          <w:marLeft w:val="0"/>
                          <w:marRight w:val="0"/>
                          <w:marTop w:val="0"/>
                          <w:marBottom w:val="0"/>
                          <w:divBdr>
                            <w:top w:val="none" w:sz="0" w:space="0" w:color="auto"/>
                            <w:left w:val="none" w:sz="0" w:space="0" w:color="auto"/>
                            <w:bottom w:val="none" w:sz="0" w:space="0" w:color="auto"/>
                            <w:right w:val="none" w:sz="0" w:space="0" w:color="auto"/>
                          </w:divBdr>
                          <w:divsChild>
                            <w:div w:id="2095126411">
                              <w:marLeft w:val="0"/>
                              <w:marRight w:val="0"/>
                              <w:marTop w:val="0"/>
                              <w:marBottom w:val="0"/>
                              <w:divBdr>
                                <w:top w:val="none" w:sz="0" w:space="0" w:color="auto"/>
                                <w:left w:val="none" w:sz="0" w:space="0" w:color="auto"/>
                                <w:bottom w:val="none" w:sz="0" w:space="0" w:color="auto"/>
                                <w:right w:val="none" w:sz="0" w:space="0" w:color="auto"/>
                              </w:divBdr>
                            </w:div>
                          </w:divsChild>
                        </w:div>
                        <w:div w:id="1197694288">
                          <w:marLeft w:val="0"/>
                          <w:marRight w:val="0"/>
                          <w:marTop w:val="0"/>
                          <w:marBottom w:val="0"/>
                          <w:divBdr>
                            <w:top w:val="none" w:sz="0" w:space="0" w:color="auto"/>
                            <w:left w:val="none" w:sz="0" w:space="0" w:color="auto"/>
                            <w:bottom w:val="none" w:sz="0" w:space="0" w:color="auto"/>
                            <w:right w:val="none" w:sz="0" w:space="0" w:color="auto"/>
                          </w:divBdr>
                        </w:div>
                        <w:div w:id="1233197341">
                          <w:marLeft w:val="0"/>
                          <w:marRight w:val="0"/>
                          <w:marTop w:val="0"/>
                          <w:marBottom w:val="0"/>
                          <w:divBdr>
                            <w:top w:val="none" w:sz="0" w:space="0" w:color="auto"/>
                            <w:left w:val="none" w:sz="0" w:space="0" w:color="auto"/>
                            <w:bottom w:val="none" w:sz="0" w:space="0" w:color="auto"/>
                            <w:right w:val="none" w:sz="0" w:space="0" w:color="auto"/>
                          </w:divBdr>
                        </w:div>
                        <w:div w:id="1240797867">
                          <w:marLeft w:val="0"/>
                          <w:marRight w:val="0"/>
                          <w:marTop w:val="0"/>
                          <w:marBottom w:val="0"/>
                          <w:divBdr>
                            <w:top w:val="none" w:sz="0" w:space="0" w:color="auto"/>
                            <w:left w:val="none" w:sz="0" w:space="0" w:color="auto"/>
                            <w:bottom w:val="none" w:sz="0" w:space="0" w:color="auto"/>
                            <w:right w:val="none" w:sz="0" w:space="0" w:color="auto"/>
                          </w:divBdr>
                          <w:divsChild>
                            <w:div w:id="204106127">
                              <w:marLeft w:val="0"/>
                              <w:marRight w:val="0"/>
                              <w:marTop w:val="0"/>
                              <w:marBottom w:val="0"/>
                              <w:divBdr>
                                <w:top w:val="none" w:sz="0" w:space="0" w:color="auto"/>
                                <w:left w:val="none" w:sz="0" w:space="0" w:color="auto"/>
                                <w:bottom w:val="none" w:sz="0" w:space="0" w:color="auto"/>
                                <w:right w:val="none" w:sz="0" w:space="0" w:color="auto"/>
                              </w:divBdr>
                            </w:div>
                          </w:divsChild>
                        </w:div>
                        <w:div w:id="1281299162">
                          <w:marLeft w:val="0"/>
                          <w:marRight w:val="0"/>
                          <w:marTop w:val="0"/>
                          <w:marBottom w:val="0"/>
                          <w:divBdr>
                            <w:top w:val="none" w:sz="0" w:space="0" w:color="auto"/>
                            <w:left w:val="none" w:sz="0" w:space="0" w:color="auto"/>
                            <w:bottom w:val="none" w:sz="0" w:space="0" w:color="auto"/>
                            <w:right w:val="none" w:sz="0" w:space="0" w:color="auto"/>
                          </w:divBdr>
                        </w:div>
                        <w:div w:id="1283881619">
                          <w:marLeft w:val="0"/>
                          <w:marRight w:val="0"/>
                          <w:marTop w:val="0"/>
                          <w:marBottom w:val="0"/>
                          <w:divBdr>
                            <w:top w:val="none" w:sz="0" w:space="0" w:color="auto"/>
                            <w:left w:val="none" w:sz="0" w:space="0" w:color="auto"/>
                            <w:bottom w:val="none" w:sz="0" w:space="0" w:color="auto"/>
                            <w:right w:val="none" w:sz="0" w:space="0" w:color="auto"/>
                          </w:divBdr>
                          <w:divsChild>
                            <w:div w:id="1499496319">
                              <w:marLeft w:val="0"/>
                              <w:marRight w:val="0"/>
                              <w:marTop w:val="0"/>
                              <w:marBottom w:val="0"/>
                              <w:divBdr>
                                <w:top w:val="none" w:sz="0" w:space="0" w:color="auto"/>
                                <w:left w:val="none" w:sz="0" w:space="0" w:color="auto"/>
                                <w:bottom w:val="none" w:sz="0" w:space="0" w:color="auto"/>
                                <w:right w:val="none" w:sz="0" w:space="0" w:color="auto"/>
                              </w:divBdr>
                            </w:div>
                          </w:divsChild>
                        </w:div>
                        <w:div w:id="1284076995">
                          <w:marLeft w:val="0"/>
                          <w:marRight w:val="0"/>
                          <w:marTop w:val="0"/>
                          <w:marBottom w:val="0"/>
                          <w:divBdr>
                            <w:top w:val="none" w:sz="0" w:space="0" w:color="auto"/>
                            <w:left w:val="none" w:sz="0" w:space="0" w:color="auto"/>
                            <w:bottom w:val="none" w:sz="0" w:space="0" w:color="auto"/>
                            <w:right w:val="none" w:sz="0" w:space="0" w:color="auto"/>
                          </w:divBdr>
                        </w:div>
                        <w:div w:id="1289775387">
                          <w:marLeft w:val="0"/>
                          <w:marRight w:val="0"/>
                          <w:marTop w:val="0"/>
                          <w:marBottom w:val="0"/>
                          <w:divBdr>
                            <w:top w:val="none" w:sz="0" w:space="0" w:color="auto"/>
                            <w:left w:val="none" w:sz="0" w:space="0" w:color="auto"/>
                            <w:bottom w:val="none" w:sz="0" w:space="0" w:color="auto"/>
                            <w:right w:val="none" w:sz="0" w:space="0" w:color="auto"/>
                          </w:divBdr>
                        </w:div>
                        <w:div w:id="1371876312">
                          <w:marLeft w:val="0"/>
                          <w:marRight w:val="0"/>
                          <w:marTop w:val="0"/>
                          <w:marBottom w:val="0"/>
                          <w:divBdr>
                            <w:top w:val="none" w:sz="0" w:space="0" w:color="auto"/>
                            <w:left w:val="none" w:sz="0" w:space="0" w:color="auto"/>
                            <w:bottom w:val="none" w:sz="0" w:space="0" w:color="auto"/>
                            <w:right w:val="none" w:sz="0" w:space="0" w:color="auto"/>
                          </w:divBdr>
                          <w:divsChild>
                            <w:div w:id="1007706831">
                              <w:marLeft w:val="0"/>
                              <w:marRight w:val="0"/>
                              <w:marTop w:val="0"/>
                              <w:marBottom w:val="0"/>
                              <w:divBdr>
                                <w:top w:val="none" w:sz="0" w:space="0" w:color="auto"/>
                                <w:left w:val="none" w:sz="0" w:space="0" w:color="auto"/>
                                <w:bottom w:val="none" w:sz="0" w:space="0" w:color="auto"/>
                                <w:right w:val="none" w:sz="0" w:space="0" w:color="auto"/>
                              </w:divBdr>
                            </w:div>
                          </w:divsChild>
                        </w:div>
                        <w:div w:id="1379357139">
                          <w:marLeft w:val="0"/>
                          <w:marRight w:val="0"/>
                          <w:marTop w:val="0"/>
                          <w:marBottom w:val="0"/>
                          <w:divBdr>
                            <w:top w:val="none" w:sz="0" w:space="0" w:color="auto"/>
                            <w:left w:val="none" w:sz="0" w:space="0" w:color="auto"/>
                            <w:bottom w:val="none" w:sz="0" w:space="0" w:color="auto"/>
                            <w:right w:val="none" w:sz="0" w:space="0" w:color="auto"/>
                          </w:divBdr>
                        </w:div>
                        <w:div w:id="1408068759">
                          <w:marLeft w:val="0"/>
                          <w:marRight w:val="0"/>
                          <w:marTop w:val="0"/>
                          <w:marBottom w:val="0"/>
                          <w:divBdr>
                            <w:top w:val="none" w:sz="0" w:space="0" w:color="auto"/>
                            <w:left w:val="none" w:sz="0" w:space="0" w:color="auto"/>
                            <w:bottom w:val="none" w:sz="0" w:space="0" w:color="auto"/>
                            <w:right w:val="none" w:sz="0" w:space="0" w:color="auto"/>
                          </w:divBdr>
                          <w:divsChild>
                            <w:div w:id="1010333409">
                              <w:marLeft w:val="0"/>
                              <w:marRight w:val="0"/>
                              <w:marTop w:val="0"/>
                              <w:marBottom w:val="0"/>
                              <w:divBdr>
                                <w:top w:val="none" w:sz="0" w:space="0" w:color="auto"/>
                                <w:left w:val="none" w:sz="0" w:space="0" w:color="auto"/>
                                <w:bottom w:val="none" w:sz="0" w:space="0" w:color="auto"/>
                                <w:right w:val="none" w:sz="0" w:space="0" w:color="auto"/>
                              </w:divBdr>
                            </w:div>
                          </w:divsChild>
                        </w:div>
                        <w:div w:id="1480459286">
                          <w:marLeft w:val="0"/>
                          <w:marRight w:val="0"/>
                          <w:marTop w:val="0"/>
                          <w:marBottom w:val="0"/>
                          <w:divBdr>
                            <w:top w:val="none" w:sz="0" w:space="0" w:color="auto"/>
                            <w:left w:val="none" w:sz="0" w:space="0" w:color="auto"/>
                            <w:bottom w:val="none" w:sz="0" w:space="0" w:color="auto"/>
                            <w:right w:val="none" w:sz="0" w:space="0" w:color="auto"/>
                          </w:divBdr>
                        </w:div>
                        <w:div w:id="1502282618">
                          <w:marLeft w:val="0"/>
                          <w:marRight w:val="0"/>
                          <w:marTop w:val="0"/>
                          <w:marBottom w:val="0"/>
                          <w:divBdr>
                            <w:top w:val="none" w:sz="0" w:space="0" w:color="auto"/>
                            <w:left w:val="none" w:sz="0" w:space="0" w:color="auto"/>
                            <w:bottom w:val="none" w:sz="0" w:space="0" w:color="auto"/>
                            <w:right w:val="none" w:sz="0" w:space="0" w:color="auto"/>
                          </w:divBdr>
                        </w:div>
                        <w:div w:id="1712798878">
                          <w:marLeft w:val="0"/>
                          <w:marRight w:val="0"/>
                          <w:marTop w:val="0"/>
                          <w:marBottom w:val="0"/>
                          <w:divBdr>
                            <w:top w:val="none" w:sz="0" w:space="0" w:color="auto"/>
                            <w:left w:val="none" w:sz="0" w:space="0" w:color="auto"/>
                            <w:bottom w:val="none" w:sz="0" w:space="0" w:color="auto"/>
                            <w:right w:val="none" w:sz="0" w:space="0" w:color="auto"/>
                          </w:divBdr>
                        </w:div>
                        <w:div w:id="1792092887">
                          <w:marLeft w:val="0"/>
                          <w:marRight w:val="0"/>
                          <w:marTop w:val="0"/>
                          <w:marBottom w:val="0"/>
                          <w:divBdr>
                            <w:top w:val="none" w:sz="0" w:space="0" w:color="auto"/>
                            <w:left w:val="none" w:sz="0" w:space="0" w:color="auto"/>
                            <w:bottom w:val="none" w:sz="0" w:space="0" w:color="auto"/>
                            <w:right w:val="none" w:sz="0" w:space="0" w:color="auto"/>
                          </w:divBdr>
                          <w:divsChild>
                            <w:div w:id="173421734">
                              <w:marLeft w:val="0"/>
                              <w:marRight w:val="0"/>
                              <w:marTop w:val="0"/>
                              <w:marBottom w:val="0"/>
                              <w:divBdr>
                                <w:top w:val="none" w:sz="0" w:space="0" w:color="auto"/>
                                <w:left w:val="none" w:sz="0" w:space="0" w:color="auto"/>
                                <w:bottom w:val="none" w:sz="0" w:space="0" w:color="auto"/>
                                <w:right w:val="none" w:sz="0" w:space="0" w:color="auto"/>
                              </w:divBdr>
                            </w:div>
                          </w:divsChild>
                        </w:div>
                        <w:div w:id="1792505270">
                          <w:marLeft w:val="0"/>
                          <w:marRight w:val="0"/>
                          <w:marTop w:val="0"/>
                          <w:marBottom w:val="0"/>
                          <w:divBdr>
                            <w:top w:val="none" w:sz="0" w:space="0" w:color="auto"/>
                            <w:left w:val="none" w:sz="0" w:space="0" w:color="auto"/>
                            <w:bottom w:val="none" w:sz="0" w:space="0" w:color="auto"/>
                            <w:right w:val="none" w:sz="0" w:space="0" w:color="auto"/>
                          </w:divBdr>
                        </w:div>
                        <w:div w:id="1808743275">
                          <w:marLeft w:val="0"/>
                          <w:marRight w:val="0"/>
                          <w:marTop w:val="0"/>
                          <w:marBottom w:val="0"/>
                          <w:divBdr>
                            <w:top w:val="none" w:sz="0" w:space="0" w:color="auto"/>
                            <w:left w:val="none" w:sz="0" w:space="0" w:color="auto"/>
                            <w:bottom w:val="none" w:sz="0" w:space="0" w:color="auto"/>
                            <w:right w:val="none" w:sz="0" w:space="0" w:color="auto"/>
                          </w:divBdr>
                        </w:div>
                        <w:div w:id="1849632463">
                          <w:marLeft w:val="0"/>
                          <w:marRight w:val="0"/>
                          <w:marTop w:val="0"/>
                          <w:marBottom w:val="0"/>
                          <w:divBdr>
                            <w:top w:val="none" w:sz="0" w:space="0" w:color="auto"/>
                            <w:left w:val="none" w:sz="0" w:space="0" w:color="auto"/>
                            <w:bottom w:val="none" w:sz="0" w:space="0" w:color="auto"/>
                            <w:right w:val="none" w:sz="0" w:space="0" w:color="auto"/>
                          </w:divBdr>
                        </w:div>
                        <w:div w:id="1928033200">
                          <w:marLeft w:val="0"/>
                          <w:marRight w:val="0"/>
                          <w:marTop w:val="0"/>
                          <w:marBottom w:val="0"/>
                          <w:divBdr>
                            <w:top w:val="none" w:sz="0" w:space="0" w:color="auto"/>
                            <w:left w:val="none" w:sz="0" w:space="0" w:color="auto"/>
                            <w:bottom w:val="none" w:sz="0" w:space="0" w:color="auto"/>
                            <w:right w:val="none" w:sz="0" w:space="0" w:color="auto"/>
                          </w:divBdr>
                        </w:div>
                        <w:div w:id="1961065537">
                          <w:marLeft w:val="0"/>
                          <w:marRight w:val="0"/>
                          <w:marTop w:val="0"/>
                          <w:marBottom w:val="0"/>
                          <w:divBdr>
                            <w:top w:val="none" w:sz="0" w:space="0" w:color="auto"/>
                            <w:left w:val="none" w:sz="0" w:space="0" w:color="auto"/>
                            <w:bottom w:val="none" w:sz="0" w:space="0" w:color="auto"/>
                            <w:right w:val="none" w:sz="0" w:space="0" w:color="auto"/>
                          </w:divBdr>
                        </w:div>
                        <w:div w:id="1966889871">
                          <w:marLeft w:val="0"/>
                          <w:marRight w:val="0"/>
                          <w:marTop w:val="0"/>
                          <w:marBottom w:val="0"/>
                          <w:divBdr>
                            <w:top w:val="none" w:sz="0" w:space="0" w:color="auto"/>
                            <w:left w:val="none" w:sz="0" w:space="0" w:color="auto"/>
                            <w:bottom w:val="none" w:sz="0" w:space="0" w:color="auto"/>
                            <w:right w:val="none" w:sz="0" w:space="0" w:color="auto"/>
                          </w:divBdr>
                        </w:div>
                        <w:div w:id="1996491344">
                          <w:marLeft w:val="0"/>
                          <w:marRight w:val="0"/>
                          <w:marTop w:val="0"/>
                          <w:marBottom w:val="0"/>
                          <w:divBdr>
                            <w:top w:val="none" w:sz="0" w:space="0" w:color="auto"/>
                            <w:left w:val="none" w:sz="0" w:space="0" w:color="auto"/>
                            <w:bottom w:val="none" w:sz="0" w:space="0" w:color="auto"/>
                            <w:right w:val="none" w:sz="0" w:space="0" w:color="auto"/>
                          </w:divBdr>
                        </w:div>
                        <w:div w:id="2007122963">
                          <w:marLeft w:val="0"/>
                          <w:marRight w:val="0"/>
                          <w:marTop w:val="0"/>
                          <w:marBottom w:val="0"/>
                          <w:divBdr>
                            <w:top w:val="none" w:sz="0" w:space="0" w:color="auto"/>
                            <w:left w:val="none" w:sz="0" w:space="0" w:color="auto"/>
                            <w:bottom w:val="none" w:sz="0" w:space="0" w:color="auto"/>
                            <w:right w:val="none" w:sz="0" w:space="0" w:color="auto"/>
                          </w:divBdr>
                        </w:div>
                        <w:div w:id="214292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8158911">
      <w:bodyDiv w:val="1"/>
      <w:marLeft w:val="0"/>
      <w:marRight w:val="0"/>
      <w:marTop w:val="0"/>
      <w:marBottom w:val="0"/>
      <w:divBdr>
        <w:top w:val="none" w:sz="0" w:space="0" w:color="auto"/>
        <w:left w:val="none" w:sz="0" w:space="0" w:color="auto"/>
        <w:bottom w:val="none" w:sz="0" w:space="0" w:color="auto"/>
        <w:right w:val="none" w:sz="0" w:space="0" w:color="auto"/>
      </w:divBdr>
      <w:divsChild>
        <w:div w:id="802428724">
          <w:marLeft w:val="0"/>
          <w:marRight w:val="0"/>
          <w:marTop w:val="0"/>
          <w:marBottom w:val="0"/>
          <w:divBdr>
            <w:top w:val="none" w:sz="0" w:space="0" w:color="auto"/>
            <w:left w:val="none" w:sz="0" w:space="0" w:color="auto"/>
            <w:bottom w:val="none" w:sz="0" w:space="0" w:color="auto"/>
            <w:right w:val="none" w:sz="0" w:space="0" w:color="auto"/>
          </w:divBdr>
          <w:divsChild>
            <w:div w:id="1616986761">
              <w:marLeft w:val="0"/>
              <w:marRight w:val="0"/>
              <w:marTop w:val="0"/>
              <w:marBottom w:val="0"/>
              <w:divBdr>
                <w:top w:val="none" w:sz="0" w:space="0" w:color="auto"/>
                <w:left w:val="none" w:sz="0" w:space="0" w:color="auto"/>
                <w:bottom w:val="none" w:sz="0" w:space="0" w:color="auto"/>
                <w:right w:val="none" w:sz="0" w:space="0" w:color="auto"/>
              </w:divBdr>
              <w:divsChild>
                <w:div w:id="1197932777">
                  <w:marLeft w:val="0"/>
                  <w:marRight w:val="0"/>
                  <w:marTop w:val="0"/>
                  <w:marBottom w:val="0"/>
                  <w:divBdr>
                    <w:top w:val="none" w:sz="0" w:space="0" w:color="auto"/>
                    <w:left w:val="none" w:sz="0" w:space="0" w:color="auto"/>
                    <w:bottom w:val="none" w:sz="0" w:space="0" w:color="auto"/>
                    <w:right w:val="none" w:sz="0" w:space="0" w:color="auto"/>
                  </w:divBdr>
                  <w:divsChild>
                    <w:div w:id="302271699">
                      <w:marLeft w:val="0"/>
                      <w:marRight w:val="0"/>
                      <w:marTop w:val="0"/>
                      <w:marBottom w:val="0"/>
                      <w:divBdr>
                        <w:top w:val="none" w:sz="0" w:space="0" w:color="auto"/>
                        <w:left w:val="none" w:sz="0" w:space="0" w:color="auto"/>
                        <w:bottom w:val="none" w:sz="0" w:space="0" w:color="auto"/>
                        <w:right w:val="none" w:sz="0" w:space="0" w:color="auto"/>
                      </w:divBdr>
                      <w:divsChild>
                        <w:div w:id="1479612657">
                          <w:marLeft w:val="0"/>
                          <w:marRight w:val="0"/>
                          <w:marTop w:val="0"/>
                          <w:marBottom w:val="0"/>
                          <w:divBdr>
                            <w:top w:val="none" w:sz="0" w:space="0" w:color="auto"/>
                            <w:left w:val="none" w:sz="0" w:space="0" w:color="auto"/>
                            <w:bottom w:val="none" w:sz="0" w:space="0" w:color="auto"/>
                            <w:right w:val="none" w:sz="0" w:space="0" w:color="auto"/>
                          </w:divBdr>
                          <w:divsChild>
                            <w:div w:id="422990045">
                              <w:marLeft w:val="0"/>
                              <w:marRight w:val="0"/>
                              <w:marTop w:val="0"/>
                              <w:marBottom w:val="0"/>
                              <w:divBdr>
                                <w:top w:val="none" w:sz="0" w:space="0" w:color="auto"/>
                                <w:left w:val="none" w:sz="0" w:space="0" w:color="auto"/>
                                <w:bottom w:val="none" w:sz="0" w:space="0" w:color="auto"/>
                                <w:right w:val="none" w:sz="0" w:space="0" w:color="auto"/>
                              </w:divBdr>
                              <w:divsChild>
                                <w:div w:id="1542401084">
                                  <w:marLeft w:val="0"/>
                                  <w:marRight w:val="120"/>
                                  <w:marTop w:val="0"/>
                                  <w:marBottom w:val="0"/>
                                  <w:divBdr>
                                    <w:top w:val="none" w:sz="0" w:space="0" w:color="auto"/>
                                    <w:left w:val="none" w:sz="0" w:space="0" w:color="auto"/>
                                    <w:bottom w:val="none" w:sz="0" w:space="0" w:color="auto"/>
                                    <w:right w:val="none" w:sz="0" w:space="0" w:color="auto"/>
                                  </w:divBdr>
                                  <w:divsChild>
                                    <w:div w:id="41251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8225465">
          <w:marLeft w:val="0"/>
          <w:marRight w:val="0"/>
          <w:marTop w:val="0"/>
          <w:marBottom w:val="0"/>
          <w:divBdr>
            <w:top w:val="none" w:sz="0" w:space="0" w:color="auto"/>
            <w:left w:val="none" w:sz="0" w:space="0" w:color="auto"/>
            <w:bottom w:val="none" w:sz="0" w:space="0" w:color="auto"/>
            <w:right w:val="none" w:sz="0" w:space="0" w:color="auto"/>
          </w:divBdr>
          <w:divsChild>
            <w:div w:id="2034333383">
              <w:marLeft w:val="0"/>
              <w:marRight w:val="0"/>
              <w:marTop w:val="0"/>
              <w:marBottom w:val="0"/>
              <w:divBdr>
                <w:top w:val="none" w:sz="0" w:space="0" w:color="auto"/>
                <w:left w:val="none" w:sz="0" w:space="0" w:color="auto"/>
                <w:bottom w:val="none" w:sz="0" w:space="0" w:color="auto"/>
                <w:right w:val="none" w:sz="0" w:space="0" w:color="auto"/>
              </w:divBdr>
              <w:divsChild>
                <w:div w:id="1037581853">
                  <w:marLeft w:val="0"/>
                  <w:marRight w:val="0"/>
                  <w:marTop w:val="0"/>
                  <w:marBottom w:val="0"/>
                  <w:divBdr>
                    <w:top w:val="none" w:sz="0" w:space="0" w:color="auto"/>
                    <w:left w:val="none" w:sz="0" w:space="0" w:color="auto"/>
                    <w:bottom w:val="none" w:sz="0" w:space="0" w:color="auto"/>
                    <w:right w:val="none" w:sz="0" w:space="0" w:color="auto"/>
                  </w:divBdr>
                  <w:divsChild>
                    <w:div w:id="2040011179">
                      <w:marLeft w:val="0"/>
                      <w:marRight w:val="0"/>
                      <w:marTop w:val="120"/>
                      <w:marBottom w:val="0"/>
                      <w:divBdr>
                        <w:top w:val="none" w:sz="0" w:space="0" w:color="auto"/>
                        <w:left w:val="none" w:sz="0" w:space="0" w:color="auto"/>
                        <w:bottom w:val="none" w:sz="0" w:space="0" w:color="auto"/>
                        <w:right w:val="none" w:sz="0" w:space="0" w:color="auto"/>
                      </w:divBdr>
                      <w:divsChild>
                        <w:div w:id="667754134">
                          <w:marLeft w:val="0"/>
                          <w:marRight w:val="0"/>
                          <w:marTop w:val="0"/>
                          <w:marBottom w:val="0"/>
                          <w:divBdr>
                            <w:top w:val="none" w:sz="0" w:space="0" w:color="auto"/>
                            <w:left w:val="none" w:sz="0" w:space="0" w:color="auto"/>
                            <w:bottom w:val="none" w:sz="0" w:space="0" w:color="auto"/>
                            <w:right w:val="none" w:sz="0" w:space="0" w:color="auto"/>
                          </w:divBdr>
                          <w:divsChild>
                            <w:div w:id="7217663">
                              <w:marLeft w:val="0"/>
                              <w:marRight w:val="0"/>
                              <w:marTop w:val="0"/>
                              <w:marBottom w:val="0"/>
                              <w:divBdr>
                                <w:top w:val="none" w:sz="0" w:space="0" w:color="auto"/>
                                <w:left w:val="none" w:sz="0" w:space="0" w:color="auto"/>
                                <w:bottom w:val="none" w:sz="0" w:space="0" w:color="auto"/>
                                <w:right w:val="none" w:sz="0" w:space="0" w:color="auto"/>
                              </w:divBdr>
                            </w:div>
                            <w:div w:id="22174159">
                              <w:marLeft w:val="0"/>
                              <w:marRight w:val="0"/>
                              <w:marTop w:val="0"/>
                              <w:marBottom w:val="0"/>
                              <w:divBdr>
                                <w:top w:val="none" w:sz="0" w:space="0" w:color="auto"/>
                                <w:left w:val="none" w:sz="0" w:space="0" w:color="auto"/>
                                <w:bottom w:val="none" w:sz="0" w:space="0" w:color="auto"/>
                                <w:right w:val="none" w:sz="0" w:space="0" w:color="auto"/>
                              </w:divBdr>
                            </w:div>
                            <w:div w:id="32772454">
                              <w:marLeft w:val="0"/>
                              <w:marRight w:val="0"/>
                              <w:marTop w:val="0"/>
                              <w:marBottom w:val="0"/>
                              <w:divBdr>
                                <w:top w:val="none" w:sz="0" w:space="0" w:color="auto"/>
                                <w:left w:val="none" w:sz="0" w:space="0" w:color="auto"/>
                                <w:bottom w:val="none" w:sz="0" w:space="0" w:color="auto"/>
                                <w:right w:val="none" w:sz="0" w:space="0" w:color="auto"/>
                              </w:divBdr>
                              <w:divsChild>
                                <w:div w:id="1015812066">
                                  <w:marLeft w:val="0"/>
                                  <w:marRight w:val="0"/>
                                  <w:marTop w:val="0"/>
                                  <w:marBottom w:val="0"/>
                                  <w:divBdr>
                                    <w:top w:val="none" w:sz="0" w:space="0" w:color="auto"/>
                                    <w:left w:val="none" w:sz="0" w:space="0" w:color="auto"/>
                                    <w:bottom w:val="none" w:sz="0" w:space="0" w:color="auto"/>
                                    <w:right w:val="none" w:sz="0" w:space="0" w:color="auto"/>
                                  </w:divBdr>
                                  <w:divsChild>
                                    <w:div w:id="947201772">
                                      <w:marLeft w:val="0"/>
                                      <w:marRight w:val="0"/>
                                      <w:marTop w:val="0"/>
                                      <w:marBottom w:val="0"/>
                                      <w:divBdr>
                                        <w:top w:val="none" w:sz="0" w:space="0" w:color="auto"/>
                                        <w:left w:val="none" w:sz="0" w:space="0" w:color="auto"/>
                                        <w:bottom w:val="none" w:sz="0" w:space="0" w:color="auto"/>
                                        <w:right w:val="none" w:sz="0" w:space="0" w:color="auto"/>
                                      </w:divBdr>
                                    </w:div>
                                  </w:divsChild>
                                </w:div>
                                <w:div w:id="1575235851">
                                  <w:marLeft w:val="0"/>
                                  <w:marRight w:val="0"/>
                                  <w:marTop w:val="0"/>
                                  <w:marBottom w:val="0"/>
                                  <w:divBdr>
                                    <w:top w:val="none" w:sz="0" w:space="0" w:color="auto"/>
                                    <w:left w:val="none" w:sz="0" w:space="0" w:color="auto"/>
                                    <w:bottom w:val="none" w:sz="0" w:space="0" w:color="auto"/>
                                    <w:right w:val="none" w:sz="0" w:space="0" w:color="auto"/>
                                  </w:divBdr>
                                </w:div>
                              </w:divsChild>
                            </w:div>
                            <w:div w:id="57094129">
                              <w:marLeft w:val="0"/>
                              <w:marRight w:val="0"/>
                              <w:marTop w:val="0"/>
                              <w:marBottom w:val="0"/>
                              <w:divBdr>
                                <w:top w:val="none" w:sz="0" w:space="0" w:color="auto"/>
                                <w:left w:val="none" w:sz="0" w:space="0" w:color="auto"/>
                                <w:bottom w:val="none" w:sz="0" w:space="0" w:color="auto"/>
                                <w:right w:val="none" w:sz="0" w:space="0" w:color="auto"/>
                              </w:divBdr>
                              <w:divsChild>
                                <w:div w:id="1319966762">
                                  <w:marLeft w:val="0"/>
                                  <w:marRight w:val="0"/>
                                  <w:marTop w:val="0"/>
                                  <w:marBottom w:val="0"/>
                                  <w:divBdr>
                                    <w:top w:val="none" w:sz="0" w:space="0" w:color="auto"/>
                                    <w:left w:val="none" w:sz="0" w:space="0" w:color="auto"/>
                                    <w:bottom w:val="none" w:sz="0" w:space="0" w:color="auto"/>
                                    <w:right w:val="none" w:sz="0" w:space="0" w:color="auto"/>
                                  </w:divBdr>
                                </w:div>
                              </w:divsChild>
                            </w:div>
                            <w:div w:id="63453157">
                              <w:marLeft w:val="0"/>
                              <w:marRight w:val="0"/>
                              <w:marTop w:val="0"/>
                              <w:marBottom w:val="0"/>
                              <w:divBdr>
                                <w:top w:val="none" w:sz="0" w:space="0" w:color="auto"/>
                                <w:left w:val="none" w:sz="0" w:space="0" w:color="auto"/>
                                <w:bottom w:val="none" w:sz="0" w:space="0" w:color="auto"/>
                                <w:right w:val="none" w:sz="0" w:space="0" w:color="auto"/>
                              </w:divBdr>
                            </w:div>
                            <w:div w:id="70391440">
                              <w:marLeft w:val="0"/>
                              <w:marRight w:val="0"/>
                              <w:marTop w:val="0"/>
                              <w:marBottom w:val="0"/>
                              <w:divBdr>
                                <w:top w:val="none" w:sz="0" w:space="0" w:color="auto"/>
                                <w:left w:val="none" w:sz="0" w:space="0" w:color="auto"/>
                                <w:bottom w:val="none" w:sz="0" w:space="0" w:color="auto"/>
                                <w:right w:val="none" w:sz="0" w:space="0" w:color="auto"/>
                              </w:divBdr>
                            </w:div>
                            <w:div w:id="93595006">
                              <w:marLeft w:val="0"/>
                              <w:marRight w:val="0"/>
                              <w:marTop w:val="0"/>
                              <w:marBottom w:val="0"/>
                              <w:divBdr>
                                <w:top w:val="none" w:sz="0" w:space="0" w:color="auto"/>
                                <w:left w:val="none" w:sz="0" w:space="0" w:color="auto"/>
                                <w:bottom w:val="none" w:sz="0" w:space="0" w:color="auto"/>
                                <w:right w:val="none" w:sz="0" w:space="0" w:color="auto"/>
                              </w:divBdr>
                              <w:divsChild>
                                <w:div w:id="803424198">
                                  <w:marLeft w:val="0"/>
                                  <w:marRight w:val="0"/>
                                  <w:marTop w:val="0"/>
                                  <w:marBottom w:val="0"/>
                                  <w:divBdr>
                                    <w:top w:val="none" w:sz="0" w:space="0" w:color="auto"/>
                                    <w:left w:val="none" w:sz="0" w:space="0" w:color="auto"/>
                                    <w:bottom w:val="none" w:sz="0" w:space="0" w:color="auto"/>
                                    <w:right w:val="none" w:sz="0" w:space="0" w:color="auto"/>
                                  </w:divBdr>
                                </w:div>
                              </w:divsChild>
                            </w:div>
                            <w:div w:id="107547804">
                              <w:marLeft w:val="0"/>
                              <w:marRight w:val="0"/>
                              <w:marTop w:val="0"/>
                              <w:marBottom w:val="0"/>
                              <w:divBdr>
                                <w:top w:val="none" w:sz="0" w:space="0" w:color="auto"/>
                                <w:left w:val="none" w:sz="0" w:space="0" w:color="auto"/>
                                <w:bottom w:val="none" w:sz="0" w:space="0" w:color="auto"/>
                                <w:right w:val="none" w:sz="0" w:space="0" w:color="auto"/>
                              </w:divBdr>
                            </w:div>
                            <w:div w:id="121846774">
                              <w:marLeft w:val="0"/>
                              <w:marRight w:val="0"/>
                              <w:marTop w:val="0"/>
                              <w:marBottom w:val="0"/>
                              <w:divBdr>
                                <w:top w:val="none" w:sz="0" w:space="0" w:color="auto"/>
                                <w:left w:val="none" w:sz="0" w:space="0" w:color="auto"/>
                                <w:bottom w:val="none" w:sz="0" w:space="0" w:color="auto"/>
                                <w:right w:val="none" w:sz="0" w:space="0" w:color="auto"/>
                              </w:divBdr>
                            </w:div>
                            <w:div w:id="166487215">
                              <w:marLeft w:val="0"/>
                              <w:marRight w:val="0"/>
                              <w:marTop w:val="0"/>
                              <w:marBottom w:val="0"/>
                              <w:divBdr>
                                <w:top w:val="none" w:sz="0" w:space="0" w:color="auto"/>
                                <w:left w:val="none" w:sz="0" w:space="0" w:color="auto"/>
                                <w:bottom w:val="none" w:sz="0" w:space="0" w:color="auto"/>
                                <w:right w:val="none" w:sz="0" w:space="0" w:color="auto"/>
                              </w:divBdr>
                            </w:div>
                            <w:div w:id="189337680">
                              <w:marLeft w:val="0"/>
                              <w:marRight w:val="0"/>
                              <w:marTop w:val="0"/>
                              <w:marBottom w:val="0"/>
                              <w:divBdr>
                                <w:top w:val="none" w:sz="0" w:space="0" w:color="auto"/>
                                <w:left w:val="none" w:sz="0" w:space="0" w:color="auto"/>
                                <w:bottom w:val="none" w:sz="0" w:space="0" w:color="auto"/>
                                <w:right w:val="none" w:sz="0" w:space="0" w:color="auto"/>
                              </w:divBdr>
                            </w:div>
                            <w:div w:id="192546852">
                              <w:marLeft w:val="0"/>
                              <w:marRight w:val="0"/>
                              <w:marTop w:val="0"/>
                              <w:marBottom w:val="0"/>
                              <w:divBdr>
                                <w:top w:val="none" w:sz="0" w:space="0" w:color="auto"/>
                                <w:left w:val="none" w:sz="0" w:space="0" w:color="auto"/>
                                <w:bottom w:val="none" w:sz="0" w:space="0" w:color="auto"/>
                                <w:right w:val="none" w:sz="0" w:space="0" w:color="auto"/>
                              </w:divBdr>
                              <w:divsChild>
                                <w:div w:id="697900218">
                                  <w:marLeft w:val="0"/>
                                  <w:marRight w:val="0"/>
                                  <w:marTop w:val="0"/>
                                  <w:marBottom w:val="0"/>
                                  <w:divBdr>
                                    <w:top w:val="none" w:sz="0" w:space="0" w:color="auto"/>
                                    <w:left w:val="none" w:sz="0" w:space="0" w:color="auto"/>
                                    <w:bottom w:val="none" w:sz="0" w:space="0" w:color="auto"/>
                                    <w:right w:val="none" w:sz="0" w:space="0" w:color="auto"/>
                                  </w:divBdr>
                                </w:div>
                              </w:divsChild>
                            </w:div>
                            <w:div w:id="280452306">
                              <w:marLeft w:val="0"/>
                              <w:marRight w:val="0"/>
                              <w:marTop w:val="0"/>
                              <w:marBottom w:val="0"/>
                              <w:divBdr>
                                <w:top w:val="none" w:sz="0" w:space="0" w:color="auto"/>
                                <w:left w:val="none" w:sz="0" w:space="0" w:color="auto"/>
                                <w:bottom w:val="none" w:sz="0" w:space="0" w:color="auto"/>
                                <w:right w:val="none" w:sz="0" w:space="0" w:color="auto"/>
                              </w:divBdr>
                              <w:divsChild>
                                <w:div w:id="966542284">
                                  <w:marLeft w:val="0"/>
                                  <w:marRight w:val="0"/>
                                  <w:marTop w:val="0"/>
                                  <w:marBottom w:val="0"/>
                                  <w:divBdr>
                                    <w:top w:val="none" w:sz="0" w:space="0" w:color="auto"/>
                                    <w:left w:val="none" w:sz="0" w:space="0" w:color="auto"/>
                                    <w:bottom w:val="none" w:sz="0" w:space="0" w:color="auto"/>
                                    <w:right w:val="none" w:sz="0" w:space="0" w:color="auto"/>
                                  </w:divBdr>
                                </w:div>
                              </w:divsChild>
                            </w:div>
                            <w:div w:id="300119954">
                              <w:marLeft w:val="0"/>
                              <w:marRight w:val="0"/>
                              <w:marTop w:val="0"/>
                              <w:marBottom w:val="0"/>
                              <w:divBdr>
                                <w:top w:val="none" w:sz="0" w:space="0" w:color="auto"/>
                                <w:left w:val="none" w:sz="0" w:space="0" w:color="auto"/>
                                <w:bottom w:val="none" w:sz="0" w:space="0" w:color="auto"/>
                                <w:right w:val="none" w:sz="0" w:space="0" w:color="auto"/>
                              </w:divBdr>
                            </w:div>
                            <w:div w:id="312369819">
                              <w:marLeft w:val="0"/>
                              <w:marRight w:val="0"/>
                              <w:marTop w:val="0"/>
                              <w:marBottom w:val="0"/>
                              <w:divBdr>
                                <w:top w:val="none" w:sz="0" w:space="0" w:color="auto"/>
                                <w:left w:val="none" w:sz="0" w:space="0" w:color="auto"/>
                                <w:bottom w:val="none" w:sz="0" w:space="0" w:color="auto"/>
                                <w:right w:val="none" w:sz="0" w:space="0" w:color="auto"/>
                              </w:divBdr>
                            </w:div>
                            <w:div w:id="333265517">
                              <w:marLeft w:val="0"/>
                              <w:marRight w:val="0"/>
                              <w:marTop w:val="0"/>
                              <w:marBottom w:val="0"/>
                              <w:divBdr>
                                <w:top w:val="none" w:sz="0" w:space="0" w:color="auto"/>
                                <w:left w:val="none" w:sz="0" w:space="0" w:color="auto"/>
                                <w:bottom w:val="none" w:sz="0" w:space="0" w:color="auto"/>
                                <w:right w:val="none" w:sz="0" w:space="0" w:color="auto"/>
                              </w:divBdr>
                            </w:div>
                            <w:div w:id="347562203">
                              <w:marLeft w:val="0"/>
                              <w:marRight w:val="0"/>
                              <w:marTop w:val="0"/>
                              <w:marBottom w:val="0"/>
                              <w:divBdr>
                                <w:top w:val="none" w:sz="0" w:space="0" w:color="auto"/>
                                <w:left w:val="none" w:sz="0" w:space="0" w:color="auto"/>
                                <w:bottom w:val="none" w:sz="0" w:space="0" w:color="auto"/>
                                <w:right w:val="none" w:sz="0" w:space="0" w:color="auto"/>
                              </w:divBdr>
                            </w:div>
                            <w:div w:id="399788592">
                              <w:marLeft w:val="0"/>
                              <w:marRight w:val="0"/>
                              <w:marTop w:val="0"/>
                              <w:marBottom w:val="0"/>
                              <w:divBdr>
                                <w:top w:val="none" w:sz="0" w:space="0" w:color="auto"/>
                                <w:left w:val="none" w:sz="0" w:space="0" w:color="auto"/>
                                <w:bottom w:val="none" w:sz="0" w:space="0" w:color="auto"/>
                                <w:right w:val="none" w:sz="0" w:space="0" w:color="auto"/>
                              </w:divBdr>
                            </w:div>
                            <w:div w:id="454645655">
                              <w:marLeft w:val="0"/>
                              <w:marRight w:val="0"/>
                              <w:marTop w:val="0"/>
                              <w:marBottom w:val="0"/>
                              <w:divBdr>
                                <w:top w:val="none" w:sz="0" w:space="0" w:color="auto"/>
                                <w:left w:val="none" w:sz="0" w:space="0" w:color="auto"/>
                                <w:bottom w:val="none" w:sz="0" w:space="0" w:color="auto"/>
                                <w:right w:val="none" w:sz="0" w:space="0" w:color="auto"/>
                              </w:divBdr>
                            </w:div>
                            <w:div w:id="460224698">
                              <w:marLeft w:val="0"/>
                              <w:marRight w:val="0"/>
                              <w:marTop w:val="0"/>
                              <w:marBottom w:val="0"/>
                              <w:divBdr>
                                <w:top w:val="none" w:sz="0" w:space="0" w:color="auto"/>
                                <w:left w:val="none" w:sz="0" w:space="0" w:color="auto"/>
                                <w:bottom w:val="none" w:sz="0" w:space="0" w:color="auto"/>
                                <w:right w:val="none" w:sz="0" w:space="0" w:color="auto"/>
                              </w:divBdr>
                            </w:div>
                            <w:div w:id="466551438">
                              <w:marLeft w:val="0"/>
                              <w:marRight w:val="0"/>
                              <w:marTop w:val="0"/>
                              <w:marBottom w:val="0"/>
                              <w:divBdr>
                                <w:top w:val="none" w:sz="0" w:space="0" w:color="auto"/>
                                <w:left w:val="none" w:sz="0" w:space="0" w:color="auto"/>
                                <w:bottom w:val="none" w:sz="0" w:space="0" w:color="auto"/>
                                <w:right w:val="none" w:sz="0" w:space="0" w:color="auto"/>
                              </w:divBdr>
                              <w:divsChild>
                                <w:div w:id="1815296268">
                                  <w:marLeft w:val="0"/>
                                  <w:marRight w:val="0"/>
                                  <w:marTop w:val="0"/>
                                  <w:marBottom w:val="0"/>
                                  <w:divBdr>
                                    <w:top w:val="none" w:sz="0" w:space="0" w:color="auto"/>
                                    <w:left w:val="none" w:sz="0" w:space="0" w:color="auto"/>
                                    <w:bottom w:val="none" w:sz="0" w:space="0" w:color="auto"/>
                                    <w:right w:val="none" w:sz="0" w:space="0" w:color="auto"/>
                                  </w:divBdr>
                                </w:div>
                              </w:divsChild>
                            </w:div>
                            <w:div w:id="547228943">
                              <w:marLeft w:val="0"/>
                              <w:marRight w:val="0"/>
                              <w:marTop w:val="0"/>
                              <w:marBottom w:val="0"/>
                              <w:divBdr>
                                <w:top w:val="none" w:sz="0" w:space="0" w:color="auto"/>
                                <w:left w:val="none" w:sz="0" w:space="0" w:color="auto"/>
                                <w:bottom w:val="none" w:sz="0" w:space="0" w:color="auto"/>
                                <w:right w:val="none" w:sz="0" w:space="0" w:color="auto"/>
                              </w:divBdr>
                            </w:div>
                            <w:div w:id="582106595">
                              <w:marLeft w:val="0"/>
                              <w:marRight w:val="0"/>
                              <w:marTop w:val="0"/>
                              <w:marBottom w:val="0"/>
                              <w:divBdr>
                                <w:top w:val="none" w:sz="0" w:space="0" w:color="auto"/>
                                <w:left w:val="none" w:sz="0" w:space="0" w:color="auto"/>
                                <w:bottom w:val="none" w:sz="0" w:space="0" w:color="auto"/>
                                <w:right w:val="none" w:sz="0" w:space="0" w:color="auto"/>
                              </w:divBdr>
                              <w:divsChild>
                                <w:div w:id="296878651">
                                  <w:marLeft w:val="0"/>
                                  <w:marRight w:val="0"/>
                                  <w:marTop w:val="0"/>
                                  <w:marBottom w:val="0"/>
                                  <w:divBdr>
                                    <w:top w:val="none" w:sz="0" w:space="0" w:color="auto"/>
                                    <w:left w:val="none" w:sz="0" w:space="0" w:color="auto"/>
                                    <w:bottom w:val="none" w:sz="0" w:space="0" w:color="auto"/>
                                    <w:right w:val="none" w:sz="0" w:space="0" w:color="auto"/>
                                  </w:divBdr>
                                </w:div>
                              </w:divsChild>
                            </w:div>
                            <w:div w:id="585656651">
                              <w:marLeft w:val="0"/>
                              <w:marRight w:val="0"/>
                              <w:marTop w:val="0"/>
                              <w:marBottom w:val="0"/>
                              <w:divBdr>
                                <w:top w:val="none" w:sz="0" w:space="0" w:color="auto"/>
                                <w:left w:val="none" w:sz="0" w:space="0" w:color="auto"/>
                                <w:bottom w:val="none" w:sz="0" w:space="0" w:color="auto"/>
                                <w:right w:val="none" w:sz="0" w:space="0" w:color="auto"/>
                              </w:divBdr>
                            </w:div>
                            <w:div w:id="591358726">
                              <w:marLeft w:val="0"/>
                              <w:marRight w:val="0"/>
                              <w:marTop w:val="0"/>
                              <w:marBottom w:val="0"/>
                              <w:divBdr>
                                <w:top w:val="none" w:sz="0" w:space="0" w:color="auto"/>
                                <w:left w:val="none" w:sz="0" w:space="0" w:color="auto"/>
                                <w:bottom w:val="none" w:sz="0" w:space="0" w:color="auto"/>
                                <w:right w:val="none" w:sz="0" w:space="0" w:color="auto"/>
                              </w:divBdr>
                            </w:div>
                            <w:div w:id="598027435">
                              <w:marLeft w:val="0"/>
                              <w:marRight w:val="0"/>
                              <w:marTop w:val="0"/>
                              <w:marBottom w:val="0"/>
                              <w:divBdr>
                                <w:top w:val="none" w:sz="0" w:space="0" w:color="auto"/>
                                <w:left w:val="none" w:sz="0" w:space="0" w:color="auto"/>
                                <w:bottom w:val="none" w:sz="0" w:space="0" w:color="auto"/>
                                <w:right w:val="none" w:sz="0" w:space="0" w:color="auto"/>
                              </w:divBdr>
                              <w:divsChild>
                                <w:div w:id="15617120">
                                  <w:marLeft w:val="0"/>
                                  <w:marRight w:val="0"/>
                                  <w:marTop w:val="0"/>
                                  <w:marBottom w:val="0"/>
                                  <w:divBdr>
                                    <w:top w:val="none" w:sz="0" w:space="0" w:color="auto"/>
                                    <w:left w:val="none" w:sz="0" w:space="0" w:color="auto"/>
                                    <w:bottom w:val="none" w:sz="0" w:space="0" w:color="auto"/>
                                    <w:right w:val="none" w:sz="0" w:space="0" w:color="auto"/>
                                  </w:divBdr>
                                </w:div>
                              </w:divsChild>
                            </w:div>
                            <w:div w:id="622033116">
                              <w:marLeft w:val="0"/>
                              <w:marRight w:val="0"/>
                              <w:marTop w:val="0"/>
                              <w:marBottom w:val="0"/>
                              <w:divBdr>
                                <w:top w:val="none" w:sz="0" w:space="0" w:color="auto"/>
                                <w:left w:val="none" w:sz="0" w:space="0" w:color="auto"/>
                                <w:bottom w:val="none" w:sz="0" w:space="0" w:color="auto"/>
                                <w:right w:val="none" w:sz="0" w:space="0" w:color="auto"/>
                              </w:divBdr>
                            </w:div>
                            <w:div w:id="623386629">
                              <w:marLeft w:val="0"/>
                              <w:marRight w:val="0"/>
                              <w:marTop w:val="0"/>
                              <w:marBottom w:val="0"/>
                              <w:divBdr>
                                <w:top w:val="none" w:sz="0" w:space="0" w:color="auto"/>
                                <w:left w:val="none" w:sz="0" w:space="0" w:color="auto"/>
                                <w:bottom w:val="none" w:sz="0" w:space="0" w:color="auto"/>
                                <w:right w:val="none" w:sz="0" w:space="0" w:color="auto"/>
                              </w:divBdr>
                            </w:div>
                            <w:div w:id="626199187">
                              <w:marLeft w:val="0"/>
                              <w:marRight w:val="0"/>
                              <w:marTop w:val="0"/>
                              <w:marBottom w:val="0"/>
                              <w:divBdr>
                                <w:top w:val="none" w:sz="0" w:space="0" w:color="auto"/>
                                <w:left w:val="none" w:sz="0" w:space="0" w:color="auto"/>
                                <w:bottom w:val="none" w:sz="0" w:space="0" w:color="auto"/>
                                <w:right w:val="none" w:sz="0" w:space="0" w:color="auto"/>
                              </w:divBdr>
                            </w:div>
                            <w:div w:id="648755437">
                              <w:marLeft w:val="0"/>
                              <w:marRight w:val="0"/>
                              <w:marTop w:val="0"/>
                              <w:marBottom w:val="0"/>
                              <w:divBdr>
                                <w:top w:val="none" w:sz="0" w:space="0" w:color="auto"/>
                                <w:left w:val="none" w:sz="0" w:space="0" w:color="auto"/>
                                <w:bottom w:val="none" w:sz="0" w:space="0" w:color="auto"/>
                                <w:right w:val="none" w:sz="0" w:space="0" w:color="auto"/>
                              </w:divBdr>
                            </w:div>
                            <w:div w:id="664550832">
                              <w:marLeft w:val="0"/>
                              <w:marRight w:val="0"/>
                              <w:marTop w:val="0"/>
                              <w:marBottom w:val="0"/>
                              <w:divBdr>
                                <w:top w:val="none" w:sz="0" w:space="0" w:color="auto"/>
                                <w:left w:val="none" w:sz="0" w:space="0" w:color="auto"/>
                                <w:bottom w:val="none" w:sz="0" w:space="0" w:color="auto"/>
                                <w:right w:val="none" w:sz="0" w:space="0" w:color="auto"/>
                              </w:divBdr>
                            </w:div>
                            <w:div w:id="670765676">
                              <w:marLeft w:val="0"/>
                              <w:marRight w:val="0"/>
                              <w:marTop w:val="0"/>
                              <w:marBottom w:val="0"/>
                              <w:divBdr>
                                <w:top w:val="none" w:sz="0" w:space="0" w:color="auto"/>
                                <w:left w:val="none" w:sz="0" w:space="0" w:color="auto"/>
                                <w:bottom w:val="none" w:sz="0" w:space="0" w:color="auto"/>
                                <w:right w:val="none" w:sz="0" w:space="0" w:color="auto"/>
                              </w:divBdr>
                              <w:divsChild>
                                <w:div w:id="1282810249">
                                  <w:marLeft w:val="0"/>
                                  <w:marRight w:val="0"/>
                                  <w:marTop w:val="0"/>
                                  <w:marBottom w:val="0"/>
                                  <w:divBdr>
                                    <w:top w:val="none" w:sz="0" w:space="0" w:color="auto"/>
                                    <w:left w:val="none" w:sz="0" w:space="0" w:color="auto"/>
                                    <w:bottom w:val="none" w:sz="0" w:space="0" w:color="auto"/>
                                    <w:right w:val="none" w:sz="0" w:space="0" w:color="auto"/>
                                  </w:divBdr>
                                </w:div>
                              </w:divsChild>
                            </w:div>
                            <w:div w:id="772626482">
                              <w:marLeft w:val="0"/>
                              <w:marRight w:val="0"/>
                              <w:marTop w:val="0"/>
                              <w:marBottom w:val="0"/>
                              <w:divBdr>
                                <w:top w:val="none" w:sz="0" w:space="0" w:color="auto"/>
                                <w:left w:val="none" w:sz="0" w:space="0" w:color="auto"/>
                                <w:bottom w:val="none" w:sz="0" w:space="0" w:color="auto"/>
                                <w:right w:val="none" w:sz="0" w:space="0" w:color="auto"/>
                              </w:divBdr>
                            </w:div>
                            <w:div w:id="788012519">
                              <w:marLeft w:val="0"/>
                              <w:marRight w:val="0"/>
                              <w:marTop w:val="0"/>
                              <w:marBottom w:val="0"/>
                              <w:divBdr>
                                <w:top w:val="none" w:sz="0" w:space="0" w:color="auto"/>
                                <w:left w:val="none" w:sz="0" w:space="0" w:color="auto"/>
                                <w:bottom w:val="none" w:sz="0" w:space="0" w:color="auto"/>
                                <w:right w:val="none" w:sz="0" w:space="0" w:color="auto"/>
                              </w:divBdr>
                            </w:div>
                            <w:div w:id="817261798">
                              <w:marLeft w:val="0"/>
                              <w:marRight w:val="0"/>
                              <w:marTop w:val="0"/>
                              <w:marBottom w:val="0"/>
                              <w:divBdr>
                                <w:top w:val="none" w:sz="0" w:space="0" w:color="auto"/>
                                <w:left w:val="none" w:sz="0" w:space="0" w:color="auto"/>
                                <w:bottom w:val="none" w:sz="0" w:space="0" w:color="auto"/>
                                <w:right w:val="none" w:sz="0" w:space="0" w:color="auto"/>
                              </w:divBdr>
                            </w:div>
                            <w:div w:id="874583460">
                              <w:marLeft w:val="0"/>
                              <w:marRight w:val="0"/>
                              <w:marTop w:val="0"/>
                              <w:marBottom w:val="0"/>
                              <w:divBdr>
                                <w:top w:val="none" w:sz="0" w:space="0" w:color="auto"/>
                                <w:left w:val="none" w:sz="0" w:space="0" w:color="auto"/>
                                <w:bottom w:val="none" w:sz="0" w:space="0" w:color="auto"/>
                                <w:right w:val="none" w:sz="0" w:space="0" w:color="auto"/>
                              </w:divBdr>
                            </w:div>
                            <w:div w:id="1039277217">
                              <w:marLeft w:val="0"/>
                              <w:marRight w:val="0"/>
                              <w:marTop w:val="0"/>
                              <w:marBottom w:val="0"/>
                              <w:divBdr>
                                <w:top w:val="none" w:sz="0" w:space="0" w:color="auto"/>
                                <w:left w:val="none" w:sz="0" w:space="0" w:color="auto"/>
                                <w:bottom w:val="none" w:sz="0" w:space="0" w:color="auto"/>
                                <w:right w:val="none" w:sz="0" w:space="0" w:color="auto"/>
                              </w:divBdr>
                            </w:div>
                            <w:div w:id="1058555531">
                              <w:marLeft w:val="0"/>
                              <w:marRight w:val="0"/>
                              <w:marTop w:val="0"/>
                              <w:marBottom w:val="0"/>
                              <w:divBdr>
                                <w:top w:val="none" w:sz="0" w:space="0" w:color="auto"/>
                                <w:left w:val="none" w:sz="0" w:space="0" w:color="auto"/>
                                <w:bottom w:val="none" w:sz="0" w:space="0" w:color="auto"/>
                                <w:right w:val="none" w:sz="0" w:space="0" w:color="auto"/>
                              </w:divBdr>
                              <w:divsChild>
                                <w:div w:id="2088573598">
                                  <w:marLeft w:val="0"/>
                                  <w:marRight w:val="0"/>
                                  <w:marTop w:val="0"/>
                                  <w:marBottom w:val="0"/>
                                  <w:divBdr>
                                    <w:top w:val="none" w:sz="0" w:space="0" w:color="auto"/>
                                    <w:left w:val="none" w:sz="0" w:space="0" w:color="auto"/>
                                    <w:bottom w:val="none" w:sz="0" w:space="0" w:color="auto"/>
                                    <w:right w:val="none" w:sz="0" w:space="0" w:color="auto"/>
                                  </w:divBdr>
                                </w:div>
                              </w:divsChild>
                            </w:div>
                            <w:div w:id="1102578748">
                              <w:marLeft w:val="0"/>
                              <w:marRight w:val="0"/>
                              <w:marTop w:val="0"/>
                              <w:marBottom w:val="0"/>
                              <w:divBdr>
                                <w:top w:val="none" w:sz="0" w:space="0" w:color="auto"/>
                                <w:left w:val="none" w:sz="0" w:space="0" w:color="auto"/>
                                <w:bottom w:val="none" w:sz="0" w:space="0" w:color="auto"/>
                                <w:right w:val="none" w:sz="0" w:space="0" w:color="auto"/>
                              </w:divBdr>
                            </w:div>
                            <w:div w:id="1116483245">
                              <w:marLeft w:val="0"/>
                              <w:marRight w:val="0"/>
                              <w:marTop w:val="0"/>
                              <w:marBottom w:val="0"/>
                              <w:divBdr>
                                <w:top w:val="none" w:sz="0" w:space="0" w:color="auto"/>
                                <w:left w:val="none" w:sz="0" w:space="0" w:color="auto"/>
                                <w:bottom w:val="none" w:sz="0" w:space="0" w:color="auto"/>
                                <w:right w:val="none" w:sz="0" w:space="0" w:color="auto"/>
                              </w:divBdr>
                            </w:div>
                            <w:div w:id="1116488700">
                              <w:marLeft w:val="0"/>
                              <w:marRight w:val="0"/>
                              <w:marTop w:val="0"/>
                              <w:marBottom w:val="0"/>
                              <w:divBdr>
                                <w:top w:val="none" w:sz="0" w:space="0" w:color="auto"/>
                                <w:left w:val="none" w:sz="0" w:space="0" w:color="auto"/>
                                <w:bottom w:val="none" w:sz="0" w:space="0" w:color="auto"/>
                                <w:right w:val="none" w:sz="0" w:space="0" w:color="auto"/>
                              </w:divBdr>
                            </w:div>
                            <w:div w:id="1126194800">
                              <w:marLeft w:val="0"/>
                              <w:marRight w:val="0"/>
                              <w:marTop w:val="0"/>
                              <w:marBottom w:val="0"/>
                              <w:divBdr>
                                <w:top w:val="none" w:sz="0" w:space="0" w:color="auto"/>
                                <w:left w:val="none" w:sz="0" w:space="0" w:color="auto"/>
                                <w:bottom w:val="none" w:sz="0" w:space="0" w:color="auto"/>
                                <w:right w:val="none" w:sz="0" w:space="0" w:color="auto"/>
                              </w:divBdr>
                            </w:div>
                            <w:div w:id="1154879003">
                              <w:marLeft w:val="0"/>
                              <w:marRight w:val="0"/>
                              <w:marTop w:val="0"/>
                              <w:marBottom w:val="0"/>
                              <w:divBdr>
                                <w:top w:val="none" w:sz="0" w:space="0" w:color="auto"/>
                                <w:left w:val="none" w:sz="0" w:space="0" w:color="auto"/>
                                <w:bottom w:val="none" w:sz="0" w:space="0" w:color="auto"/>
                                <w:right w:val="none" w:sz="0" w:space="0" w:color="auto"/>
                              </w:divBdr>
                              <w:divsChild>
                                <w:div w:id="205800294">
                                  <w:marLeft w:val="0"/>
                                  <w:marRight w:val="0"/>
                                  <w:marTop w:val="0"/>
                                  <w:marBottom w:val="0"/>
                                  <w:divBdr>
                                    <w:top w:val="none" w:sz="0" w:space="0" w:color="auto"/>
                                    <w:left w:val="none" w:sz="0" w:space="0" w:color="auto"/>
                                    <w:bottom w:val="none" w:sz="0" w:space="0" w:color="auto"/>
                                    <w:right w:val="none" w:sz="0" w:space="0" w:color="auto"/>
                                  </w:divBdr>
                                </w:div>
                              </w:divsChild>
                            </w:div>
                            <w:div w:id="1194197288">
                              <w:marLeft w:val="0"/>
                              <w:marRight w:val="0"/>
                              <w:marTop w:val="0"/>
                              <w:marBottom w:val="0"/>
                              <w:divBdr>
                                <w:top w:val="none" w:sz="0" w:space="0" w:color="auto"/>
                                <w:left w:val="none" w:sz="0" w:space="0" w:color="auto"/>
                                <w:bottom w:val="none" w:sz="0" w:space="0" w:color="auto"/>
                                <w:right w:val="none" w:sz="0" w:space="0" w:color="auto"/>
                              </w:divBdr>
                            </w:div>
                            <w:div w:id="1200121503">
                              <w:marLeft w:val="0"/>
                              <w:marRight w:val="0"/>
                              <w:marTop w:val="0"/>
                              <w:marBottom w:val="0"/>
                              <w:divBdr>
                                <w:top w:val="none" w:sz="0" w:space="0" w:color="auto"/>
                                <w:left w:val="none" w:sz="0" w:space="0" w:color="auto"/>
                                <w:bottom w:val="none" w:sz="0" w:space="0" w:color="auto"/>
                                <w:right w:val="none" w:sz="0" w:space="0" w:color="auto"/>
                              </w:divBdr>
                            </w:div>
                            <w:div w:id="1251500719">
                              <w:marLeft w:val="0"/>
                              <w:marRight w:val="0"/>
                              <w:marTop w:val="0"/>
                              <w:marBottom w:val="0"/>
                              <w:divBdr>
                                <w:top w:val="none" w:sz="0" w:space="0" w:color="auto"/>
                                <w:left w:val="none" w:sz="0" w:space="0" w:color="auto"/>
                                <w:bottom w:val="none" w:sz="0" w:space="0" w:color="auto"/>
                                <w:right w:val="none" w:sz="0" w:space="0" w:color="auto"/>
                              </w:divBdr>
                            </w:div>
                            <w:div w:id="1286500299">
                              <w:marLeft w:val="0"/>
                              <w:marRight w:val="0"/>
                              <w:marTop w:val="0"/>
                              <w:marBottom w:val="0"/>
                              <w:divBdr>
                                <w:top w:val="none" w:sz="0" w:space="0" w:color="auto"/>
                                <w:left w:val="none" w:sz="0" w:space="0" w:color="auto"/>
                                <w:bottom w:val="none" w:sz="0" w:space="0" w:color="auto"/>
                                <w:right w:val="none" w:sz="0" w:space="0" w:color="auto"/>
                              </w:divBdr>
                              <w:divsChild>
                                <w:div w:id="59602254">
                                  <w:marLeft w:val="0"/>
                                  <w:marRight w:val="0"/>
                                  <w:marTop w:val="0"/>
                                  <w:marBottom w:val="0"/>
                                  <w:divBdr>
                                    <w:top w:val="none" w:sz="0" w:space="0" w:color="auto"/>
                                    <w:left w:val="none" w:sz="0" w:space="0" w:color="auto"/>
                                    <w:bottom w:val="none" w:sz="0" w:space="0" w:color="auto"/>
                                    <w:right w:val="none" w:sz="0" w:space="0" w:color="auto"/>
                                  </w:divBdr>
                                </w:div>
                              </w:divsChild>
                            </w:div>
                            <w:div w:id="1333069924">
                              <w:marLeft w:val="0"/>
                              <w:marRight w:val="0"/>
                              <w:marTop w:val="0"/>
                              <w:marBottom w:val="0"/>
                              <w:divBdr>
                                <w:top w:val="none" w:sz="0" w:space="0" w:color="auto"/>
                                <w:left w:val="none" w:sz="0" w:space="0" w:color="auto"/>
                                <w:bottom w:val="none" w:sz="0" w:space="0" w:color="auto"/>
                                <w:right w:val="none" w:sz="0" w:space="0" w:color="auto"/>
                              </w:divBdr>
                            </w:div>
                            <w:div w:id="1381396348">
                              <w:marLeft w:val="0"/>
                              <w:marRight w:val="0"/>
                              <w:marTop w:val="0"/>
                              <w:marBottom w:val="0"/>
                              <w:divBdr>
                                <w:top w:val="none" w:sz="0" w:space="0" w:color="auto"/>
                                <w:left w:val="none" w:sz="0" w:space="0" w:color="auto"/>
                                <w:bottom w:val="none" w:sz="0" w:space="0" w:color="auto"/>
                                <w:right w:val="none" w:sz="0" w:space="0" w:color="auto"/>
                              </w:divBdr>
                            </w:div>
                            <w:div w:id="1383598091">
                              <w:marLeft w:val="0"/>
                              <w:marRight w:val="0"/>
                              <w:marTop w:val="0"/>
                              <w:marBottom w:val="0"/>
                              <w:divBdr>
                                <w:top w:val="none" w:sz="0" w:space="0" w:color="auto"/>
                                <w:left w:val="none" w:sz="0" w:space="0" w:color="auto"/>
                                <w:bottom w:val="none" w:sz="0" w:space="0" w:color="auto"/>
                                <w:right w:val="none" w:sz="0" w:space="0" w:color="auto"/>
                              </w:divBdr>
                              <w:divsChild>
                                <w:div w:id="1115951911">
                                  <w:marLeft w:val="0"/>
                                  <w:marRight w:val="0"/>
                                  <w:marTop w:val="0"/>
                                  <w:marBottom w:val="0"/>
                                  <w:divBdr>
                                    <w:top w:val="none" w:sz="0" w:space="0" w:color="auto"/>
                                    <w:left w:val="none" w:sz="0" w:space="0" w:color="auto"/>
                                    <w:bottom w:val="none" w:sz="0" w:space="0" w:color="auto"/>
                                    <w:right w:val="none" w:sz="0" w:space="0" w:color="auto"/>
                                  </w:divBdr>
                                </w:div>
                              </w:divsChild>
                            </w:div>
                            <w:div w:id="1394505816">
                              <w:marLeft w:val="0"/>
                              <w:marRight w:val="0"/>
                              <w:marTop w:val="0"/>
                              <w:marBottom w:val="0"/>
                              <w:divBdr>
                                <w:top w:val="none" w:sz="0" w:space="0" w:color="auto"/>
                                <w:left w:val="none" w:sz="0" w:space="0" w:color="auto"/>
                                <w:bottom w:val="none" w:sz="0" w:space="0" w:color="auto"/>
                                <w:right w:val="none" w:sz="0" w:space="0" w:color="auto"/>
                              </w:divBdr>
                            </w:div>
                            <w:div w:id="1403523399">
                              <w:marLeft w:val="0"/>
                              <w:marRight w:val="0"/>
                              <w:marTop w:val="0"/>
                              <w:marBottom w:val="0"/>
                              <w:divBdr>
                                <w:top w:val="none" w:sz="0" w:space="0" w:color="auto"/>
                                <w:left w:val="none" w:sz="0" w:space="0" w:color="auto"/>
                                <w:bottom w:val="none" w:sz="0" w:space="0" w:color="auto"/>
                                <w:right w:val="none" w:sz="0" w:space="0" w:color="auto"/>
                              </w:divBdr>
                              <w:divsChild>
                                <w:div w:id="515314171">
                                  <w:marLeft w:val="0"/>
                                  <w:marRight w:val="0"/>
                                  <w:marTop w:val="0"/>
                                  <w:marBottom w:val="0"/>
                                  <w:divBdr>
                                    <w:top w:val="none" w:sz="0" w:space="0" w:color="auto"/>
                                    <w:left w:val="none" w:sz="0" w:space="0" w:color="auto"/>
                                    <w:bottom w:val="none" w:sz="0" w:space="0" w:color="auto"/>
                                    <w:right w:val="none" w:sz="0" w:space="0" w:color="auto"/>
                                  </w:divBdr>
                                </w:div>
                              </w:divsChild>
                            </w:div>
                            <w:div w:id="1412196883">
                              <w:marLeft w:val="0"/>
                              <w:marRight w:val="0"/>
                              <w:marTop w:val="0"/>
                              <w:marBottom w:val="0"/>
                              <w:divBdr>
                                <w:top w:val="none" w:sz="0" w:space="0" w:color="auto"/>
                                <w:left w:val="none" w:sz="0" w:space="0" w:color="auto"/>
                                <w:bottom w:val="none" w:sz="0" w:space="0" w:color="auto"/>
                                <w:right w:val="none" w:sz="0" w:space="0" w:color="auto"/>
                              </w:divBdr>
                            </w:div>
                            <w:div w:id="1441409359">
                              <w:marLeft w:val="0"/>
                              <w:marRight w:val="0"/>
                              <w:marTop w:val="0"/>
                              <w:marBottom w:val="0"/>
                              <w:divBdr>
                                <w:top w:val="none" w:sz="0" w:space="0" w:color="auto"/>
                                <w:left w:val="none" w:sz="0" w:space="0" w:color="auto"/>
                                <w:bottom w:val="none" w:sz="0" w:space="0" w:color="auto"/>
                                <w:right w:val="none" w:sz="0" w:space="0" w:color="auto"/>
                              </w:divBdr>
                            </w:div>
                            <w:div w:id="1490294512">
                              <w:marLeft w:val="0"/>
                              <w:marRight w:val="0"/>
                              <w:marTop w:val="0"/>
                              <w:marBottom w:val="0"/>
                              <w:divBdr>
                                <w:top w:val="none" w:sz="0" w:space="0" w:color="auto"/>
                                <w:left w:val="none" w:sz="0" w:space="0" w:color="auto"/>
                                <w:bottom w:val="none" w:sz="0" w:space="0" w:color="auto"/>
                                <w:right w:val="none" w:sz="0" w:space="0" w:color="auto"/>
                              </w:divBdr>
                            </w:div>
                            <w:div w:id="1499466291">
                              <w:marLeft w:val="0"/>
                              <w:marRight w:val="0"/>
                              <w:marTop w:val="0"/>
                              <w:marBottom w:val="0"/>
                              <w:divBdr>
                                <w:top w:val="none" w:sz="0" w:space="0" w:color="auto"/>
                                <w:left w:val="none" w:sz="0" w:space="0" w:color="auto"/>
                                <w:bottom w:val="none" w:sz="0" w:space="0" w:color="auto"/>
                                <w:right w:val="none" w:sz="0" w:space="0" w:color="auto"/>
                              </w:divBdr>
                            </w:div>
                            <w:div w:id="1501312076">
                              <w:marLeft w:val="0"/>
                              <w:marRight w:val="0"/>
                              <w:marTop w:val="0"/>
                              <w:marBottom w:val="0"/>
                              <w:divBdr>
                                <w:top w:val="none" w:sz="0" w:space="0" w:color="auto"/>
                                <w:left w:val="none" w:sz="0" w:space="0" w:color="auto"/>
                                <w:bottom w:val="none" w:sz="0" w:space="0" w:color="auto"/>
                                <w:right w:val="none" w:sz="0" w:space="0" w:color="auto"/>
                              </w:divBdr>
                            </w:div>
                            <w:div w:id="1534540114">
                              <w:marLeft w:val="0"/>
                              <w:marRight w:val="0"/>
                              <w:marTop w:val="0"/>
                              <w:marBottom w:val="0"/>
                              <w:divBdr>
                                <w:top w:val="none" w:sz="0" w:space="0" w:color="auto"/>
                                <w:left w:val="none" w:sz="0" w:space="0" w:color="auto"/>
                                <w:bottom w:val="none" w:sz="0" w:space="0" w:color="auto"/>
                                <w:right w:val="none" w:sz="0" w:space="0" w:color="auto"/>
                              </w:divBdr>
                              <w:divsChild>
                                <w:div w:id="1209875763">
                                  <w:marLeft w:val="0"/>
                                  <w:marRight w:val="0"/>
                                  <w:marTop w:val="0"/>
                                  <w:marBottom w:val="0"/>
                                  <w:divBdr>
                                    <w:top w:val="none" w:sz="0" w:space="0" w:color="auto"/>
                                    <w:left w:val="none" w:sz="0" w:space="0" w:color="auto"/>
                                    <w:bottom w:val="none" w:sz="0" w:space="0" w:color="auto"/>
                                    <w:right w:val="none" w:sz="0" w:space="0" w:color="auto"/>
                                  </w:divBdr>
                                </w:div>
                              </w:divsChild>
                            </w:div>
                            <w:div w:id="1543904843">
                              <w:marLeft w:val="0"/>
                              <w:marRight w:val="0"/>
                              <w:marTop w:val="0"/>
                              <w:marBottom w:val="0"/>
                              <w:divBdr>
                                <w:top w:val="none" w:sz="0" w:space="0" w:color="auto"/>
                                <w:left w:val="none" w:sz="0" w:space="0" w:color="auto"/>
                                <w:bottom w:val="none" w:sz="0" w:space="0" w:color="auto"/>
                                <w:right w:val="none" w:sz="0" w:space="0" w:color="auto"/>
                              </w:divBdr>
                            </w:div>
                            <w:div w:id="1581328440">
                              <w:marLeft w:val="0"/>
                              <w:marRight w:val="0"/>
                              <w:marTop w:val="0"/>
                              <w:marBottom w:val="0"/>
                              <w:divBdr>
                                <w:top w:val="none" w:sz="0" w:space="0" w:color="auto"/>
                                <w:left w:val="none" w:sz="0" w:space="0" w:color="auto"/>
                                <w:bottom w:val="none" w:sz="0" w:space="0" w:color="auto"/>
                                <w:right w:val="none" w:sz="0" w:space="0" w:color="auto"/>
                              </w:divBdr>
                            </w:div>
                            <w:div w:id="1590962786">
                              <w:marLeft w:val="0"/>
                              <w:marRight w:val="0"/>
                              <w:marTop w:val="0"/>
                              <w:marBottom w:val="0"/>
                              <w:divBdr>
                                <w:top w:val="none" w:sz="0" w:space="0" w:color="auto"/>
                                <w:left w:val="none" w:sz="0" w:space="0" w:color="auto"/>
                                <w:bottom w:val="none" w:sz="0" w:space="0" w:color="auto"/>
                                <w:right w:val="none" w:sz="0" w:space="0" w:color="auto"/>
                              </w:divBdr>
                            </w:div>
                            <w:div w:id="1621112013">
                              <w:marLeft w:val="0"/>
                              <w:marRight w:val="0"/>
                              <w:marTop w:val="0"/>
                              <w:marBottom w:val="0"/>
                              <w:divBdr>
                                <w:top w:val="none" w:sz="0" w:space="0" w:color="auto"/>
                                <w:left w:val="none" w:sz="0" w:space="0" w:color="auto"/>
                                <w:bottom w:val="none" w:sz="0" w:space="0" w:color="auto"/>
                                <w:right w:val="none" w:sz="0" w:space="0" w:color="auto"/>
                              </w:divBdr>
                            </w:div>
                            <w:div w:id="1680152862">
                              <w:marLeft w:val="0"/>
                              <w:marRight w:val="0"/>
                              <w:marTop w:val="0"/>
                              <w:marBottom w:val="0"/>
                              <w:divBdr>
                                <w:top w:val="none" w:sz="0" w:space="0" w:color="auto"/>
                                <w:left w:val="none" w:sz="0" w:space="0" w:color="auto"/>
                                <w:bottom w:val="none" w:sz="0" w:space="0" w:color="auto"/>
                                <w:right w:val="none" w:sz="0" w:space="0" w:color="auto"/>
                              </w:divBdr>
                            </w:div>
                            <w:div w:id="1718819840">
                              <w:marLeft w:val="0"/>
                              <w:marRight w:val="0"/>
                              <w:marTop w:val="0"/>
                              <w:marBottom w:val="0"/>
                              <w:divBdr>
                                <w:top w:val="none" w:sz="0" w:space="0" w:color="auto"/>
                                <w:left w:val="none" w:sz="0" w:space="0" w:color="auto"/>
                                <w:bottom w:val="none" w:sz="0" w:space="0" w:color="auto"/>
                                <w:right w:val="none" w:sz="0" w:space="0" w:color="auto"/>
                              </w:divBdr>
                            </w:div>
                            <w:div w:id="1731071370">
                              <w:marLeft w:val="0"/>
                              <w:marRight w:val="0"/>
                              <w:marTop w:val="0"/>
                              <w:marBottom w:val="0"/>
                              <w:divBdr>
                                <w:top w:val="none" w:sz="0" w:space="0" w:color="auto"/>
                                <w:left w:val="none" w:sz="0" w:space="0" w:color="auto"/>
                                <w:bottom w:val="none" w:sz="0" w:space="0" w:color="auto"/>
                                <w:right w:val="none" w:sz="0" w:space="0" w:color="auto"/>
                              </w:divBdr>
                            </w:div>
                            <w:div w:id="1731465243">
                              <w:marLeft w:val="0"/>
                              <w:marRight w:val="0"/>
                              <w:marTop w:val="0"/>
                              <w:marBottom w:val="0"/>
                              <w:divBdr>
                                <w:top w:val="none" w:sz="0" w:space="0" w:color="auto"/>
                                <w:left w:val="none" w:sz="0" w:space="0" w:color="auto"/>
                                <w:bottom w:val="none" w:sz="0" w:space="0" w:color="auto"/>
                                <w:right w:val="none" w:sz="0" w:space="0" w:color="auto"/>
                              </w:divBdr>
                            </w:div>
                            <w:div w:id="1750809806">
                              <w:marLeft w:val="0"/>
                              <w:marRight w:val="0"/>
                              <w:marTop w:val="0"/>
                              <w:marBottom w:val="0"/>
                              <w:divBdr>
                                <w:top w:val="none" w:sz="0" w:space="0" w:color="auto"/>
                                <w:left w:val="none" w:sz="0" w:space="0" w:color="auto"/>
                                <w:bottom w:val="none" w:sz="0" w:space="0" w:color="auto"/>
                                <w:right w:val="none" w:sz="0" w:space="0" w:color="auto"/>
                              </w:divBdr>
                            </w:div>
                            <w:div w:id="1759524379">
                              <w:marLeft w:val="0"/>
                              <w:marRight w:val="0"/>
                              <w:marTop w:val="0"/>
                              <w:marBottom w:val="0"/>
                              <w:divBdr>
                                <w:top w:val="none" w:sz="0" w:space="0" w:color="auto"/>
                                <w:left w:val="none" w:sz="0" w:space="0" w:color="auto"/>
                                <w:bottom w:val="none" w:sz="0" w:space="0" w:color="auto"/>
                                <w:right w:val="none" w:sz="0" w:space="0" w:color="auto"/>
                              </w:divBdr>
                            </w:div>
                            <w:div w:id="1777141178">
                              <w:marLeft w:val="0"/>
                              <w:marRight w:val="0"/>
                              <w:marTop w:val="0"/>
                              <w:marBottom w:val="0"/>
                              <w:divBdr>
                                <w:top w:val="none" w:sz="0" w:space="0" w:color="auto"/>
                                <w:left w:val="none" w:sz="0" w:space="0" w:color="auto"/>
                                <w:bottom w:val="none" w:sz="0" w:space="0" w:color="auto"/>
                                <w:right w:val="none" w:sz="0" w:space="0" w:color="auto"/>
                              </w:divBdr>
                            </w:div>
                            <w:div w:id="1828672427">
                              <w:marLeft w:val="0"/>
                              <w:marRight w:val="0"/>
                              <w:marTop w:val="0"/>
                              <w:marBottom w:val="0"/>
                              <w:divBdr>
                                <w:top w:val="none" w:sz="0" w:space="0" w:color="auto"/>
                                <w:left w:val="none" w:sz="0" w:space="0" w:color="auto"/>
                                <w:bottom w:val="none" w:sz="0" w:space="0" w:color="auto"/>
                                <w:right w:val="none" w:sz="0" w:space="0" w:color="auto"/>
                              </w:divBdr>
                            </w:div>
                            <w:div w:id="1852985975">
                              <w:marLeft w:val="0"/>
                              <w:marRight w:val="0"/>
                              <w:marTop w:val="0"/>
                              <w:marBottom w:val="0"/>
                              <w:divBdr>
                                <w:top w:val="none" w:sz="0" w:space="0" w:color="auto"/>
                                <w:left w:val="none" w:sz="0" w:space="0" w:color="auto"/>
                                <w:bottom w:val="none" w:sz="0" w:space="0" w:color="auto"/>
                                <w:right w:val="none" w:sz="0" w:space="0" w:color="auto"/>
                              </w:divBdr>
                            </w:div>
                            <w:div w:id="1894391047">
                              <w:marLeft w:val="0"/>
                              <w:marRight w:val="0"/>
                              <w:marTop w:val="0"/>
                              <w:marBottom w:val="0"/>
                              <w:divBdr>
                                <w:top w:val="none" w:sz="0" w:space="0" w:color="auto"/>
                                <w:left w:val="none" w:sz="0" w:space="0" w:color="auto"/>
                                <w:bottom w:val="none" w:sz="0" w:space="0" w:color="auto"/>
                                <w:right w:val="none" w:sz="0" w:space="0" w:color="auto"/>
                              </w:divBdr>
                            </w:div>
                            <w:div w:id="1929344120">
                              <w:marLeft w:val="0"/>
                              <w:marRight w:val="0"/>
                              <w:marTop w:val="0"/>
                              <w:marBottom w:val="0"/>
                              <w:divBdr>
                                <w:top w:val="none" w:sz="0" w:space="0" w:color="auto"/>
                                <w:left w:val="none" w:sz="0" w:space="0" w:color="auto"/>
                                <w:bottom w:val="none" w:sz="0" w:space="0" w:color="auto"/>
                                <w:right w:val="none" w:sz="0" w:space="0" w:color="auto"/>
                              </w:divBdr>
                            </w:div>
                            <w:div w:id="1933315739">
                              <w:marLeft w:val="0"/>
                              <w:marRight w:val="0"/>
                              <w:marTop w:val="0"/>
                              <w:marBottom w:val="0"/>
                              <w:divBdr>
                                <w:top w:val="none" w:sz="0" w:space="0" w:color="auto"/>
                                <w:left w:val="none" w:sz="0" w:space="0" w:color="auto"/>
                                <w:bottom w:val="none" w:sz="0" w:space="0" w:color="auto"/>
                                <w:right w:val="none" w:sz="0" w:space="0" w:color="auto"/>
                              </w:divBdr>
                            </w:div>
                            <w:div w:id="1939678762">
                              <w:marLeft w:val="0"/>
                              <w:marRight w:val="0"/>
                              <w:marTop w:val="0"/>
                              <w:marBottom w:val="0"/>
                              <w:divBdr>
                                <w:top w:val="none" w:sz="0" w:space="0" w:color="auto"/>
                                <w:left w:val="none" w:sz="0" w:space="0" w:color="auto"/>
                                <w:bottom w:val="none" w:sz="0" w:space="0" w:color="auto"/>
                                <w:right w:val="none" w:sz="0" w:space="0" w:color="auto"/>
                              </w:divBdr>
                              <w:divsChild>
                                <w:div w:id="1587032811">
                                  <w:marLeft w:val="0"/>
                                  <w:marRight w:val="0"/>
                                  <w:marTop w:val="0"/>
                                  <w:marBottom w:val="0"/>
                                  <w:divBdr>
                                    <w:top w:val="none" w:sz="0" w:space="0" w:color="auto"/>
                                    <w:left w:val="none" w:sz="0" w:space="0" w:color="auto"/>
                                    <w:bottom w:val="none" w:sz="0" w:space="0" w:color="auto"/>
                                    <w:right w:val="none" w:sz="0" w:space="0" w:color="auto"/>
                                  </w:divBdr>
                                </w:div>
                              </w:divsChild>
                            </w:div>
                            <w:div w:id="1949195856">
                              <w:marLeft w:val="0"/>
                              <w:marRight w:val="0"/>
                              <w:marTop w:val="0"/>
                              <w:marBottom w:val="0"/>
                              <w:divBdr>
                                <w:top w:val="none" w:sz="0" w:space="0" w:color="auto"/>
                                <w:left w:val="none" w:sz="0" w:space="0" w:color="auto"/>
                                <w:bottom w:val="none" w:sz="0" w:space="0" w:color="auto"/>
                                <w:right w:val="none" w:sz="0" w:space="0" w:color="auto"/>
                              </w:divBdr>
                            </w:div>
                            <w:div w:id="1951430538">
                              <w:marLeft w:val="0"/>
                              <w:marRight w:val="0"/>
                              <w:marTop w:val="0"/>
                              <w:marBottom w:val="0"/>
                              <w:divBdr>
                                <w:top w:val="none" w:sz="0" w:space="0" w:color="auto"/>
                                <w:left w:val="none" w:sz="0" w:space="0" w:color="auto"/>
                                <w:bottom w:val="none" w:sz="0" w:space="0" w:color="auto"/>
                                <w:right w:val="none" w:sz="0" w:space="0" w:color="auto"/>
                              </w:divBdr>
                              <w:divsChild>
                                <w:div w:id="177619095">
                                  <w:marLeft w:val="0"/>
                                  <w:marRight w:val="0"/>
                                  <w:marTop w:val="0"/>
                                  <w:marBottom w:val="0"/>
                                  <w:divBdr>
                                    <w:top w:val="none" w:sz="0" w:space="0" w:color="auto"/>
                                    <w:left w:val="none" w:sz="0" w:space="0" w:color="auto"/>
                                    <w:bottom w:val="none" w:sz="0" w:space="0" w:color="auto"/>
                                    <w:right w:val="none" w:sz="0" w:space="0" w:color="auto"/>
                                  </w:divBdr>
                                </w:div>
                              </w:divsChild>
                            </w:div>
                            <w:div w:id="2049641930">
                              <w:marLeft w:val="0"/>
                              <w:marRight w:val="0"/>
                              <w:marTop w:val="0"/>
                              <w:marBottom w:val="0"/>
                              <w:divBdr>
                                <w:top w:val="none" w:sz="0" w:space="0" w:color="auto"/>
                                <w:left w:val="none" w:sz="0" w:space="0" w:color="auto"/>
                                <w:bottom w:val="none" w:sz="0" w:space="0" w:color="auto"/>
                                <w:right w:val="none" w:sz="0" w:space="0" w:color="auto"/>
                              </w:divBdr>
                              <w:divsChild>
                                <w:div w:id="1345742331">
                                  <w:marLeft w:val="0"/>
                                  <w:marRight w:val="0"/>
                                  <w:marTop w:val="0"/>
                                  <w:marBottom w:val="0"/>
                                  <w:divBdr>
                                    <w:top w:val="none" w:sz="0" w:space="0" w:color="auto"/>
                                    <w:left w:val="none" w:sz="0" w:space="0" w:color="auto"/>
                                    <w:bottom w:val="none" w:sz="0" w:space="0" w:color="auto"/>
                                    <w:right w:val="none" w:sz="0" w:space="0" w:color="auto"/>
                                  </w:divBdr>
                                </w:div>
                              </w:divsChild>
                            </w:div>
                            <w:div w:id="212048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1187699">
      <w:bodyDiv w:val="1"/>
      <w:marLeft w:val="0"/>
      <w:marRight w:val="0"/>
      <w:marTop w:val="0"/>
      <w:marBottom w:val="0"/>
      <w:divBdr>
        <w:top w:val="none" w:sz="0" w:space="0" w:color="auto"/>
        <w:left w:val="none" w:sz="0" w:space="0" w:color="auto"/>
        <w:bottom w:val="none" w:sz="0" w:space="0" w:color="auto"/>
        <w:right w:val="none" w:sz="0" w:space="0" w:color="auto"/>
      </w:divBdr>
      <w:divsChild>
        <w:div w:id="291059462">
          <w:marLeft w:val="0"/>
          <w:marRight w:val="0"/>
          <w:marTop w:val="0"/>
          <w:marBottom w:val="0"/>
          <w:divBdr>
            <w:top w:val="none" w:sz="0" w:space="0" w:color="auto"/>
            <w:left w:val="none" w:sz="0" w:space="0" w:color="auto"/>
            <w:bottom w:val="none" w:sz="0" w:space="0" w:color="auto"/>
            <w:right w:val="none" w:sz="0" w:space="0" w:color="auto"/>
          </w:divBdr>
          <w:divsChild>
            <w:div w:id="477040398">
              <w:marLeft w:val="0"/>
              <w:marRight w:val="0"/>
              <w:marTop w:val="0"/>
              <w:marBottom w:val="0"/>
              <w:divBdr>
                <w:top w:val="none" w:sz="0" w:space="0" w:color="auto"/>
                <w:left w:val="none" w:sz="0" w:space="0" w:color="auto"/>
                <w:bottom w:val="none" w:sz="0" w:space="0" w:color="auto"/>
                <w:right w:val="none" w:sz="0" w:space="0" w:color="auto"/>
              </w:divBdr>
              <w:divsChild>
                <w:div w:id="1459106547">
                  <w:marLeft w:val="0"/>
                  <w:marRight w:val="0"/>
                  <w:marTop w:val="0"/>
                  <w:marBottom w:val="0"/>
                  <w:divBdr>
                    <w:top w:val="none" w:sz="0" w:space="0" w:color="auto"/>
                    <w:left w:val="none" w:sz="0" w:space="0" w:color="auto"/>
                    <w:bottom w:val="none" w:sz="0" w:space="0" w:color="auto"/>
                    <w:right w:val="none" w:sz="0" w:space="0" w:color="auto"/>
                  </w:divBdr>
                  <w:divsChild>
                    <w:div w:id="2094890886">
                      <w:marLeft w:val="0"/>
                      <w:marRight w:val="0"/>
                      <w:marTop w:val="0"/>
                      <w:marBottom w:val="0"/>
                      <w:divBdr>
                        <w:top w:val="none" w:sz="0" w:space="0" w:color="auto"/>
                        <w:left w:val="none" w:sz="0" w:space="0" w:color="auto"/>
                        <w:bottom w:val="none" w:sz="0" w:space="0" w:color="auto"/>
                        <w:right w:val="none" w:sz="0" w:space="0" w:color="auto"/>
                      </w:divBdr>
                      <w:divsChild>
                        <w:div w:id="1769080575">
                          <w:marLeft w:val="0"/>
                          <w:marRight w:val="0"/>
                          <w:marTop w:val="0"/>
                          <w:marBottom w:val="0"/>
                          <w:divBdr>
                            <w:top w:val="none" w:sz="0" w:space="0" w:color="auto"/>
                            <w:left w:val="none" w:sz="0" w:space="0" w:color="auto"/>
                            <w:bottom w:val="none" w:sz="0" w:space="0" w:color="auto"/>
                            <w:right w:val="none" w:sz="0" w:space="0" w:color="auto"/>
                          </w:divBdr>
                          <w:divsChild>
                            <w:div w:id="1674870489">
                              <w:marLeft w:val="0"/>
                              <w:marRight w:val="0"/>
                              <w:marTop w:val="0"/>
                              <w:marBottom w:val="0"/>
                              <w:divBdr>
                                <w:top w:val="none" w:sz="0" w:space="0" w:color="auto"/>
                                <w:left w:val="none" w:sz="0" w:space="0" w:color="auto"/>
                                <w:bottom w:val="none" w:sz="0" w:space="0" w:color="auto"/>
                                <w:right w:val="none" w:sz="0" w:space="0" w:color="auto"/>
                              </w:divBdr>
                              <w:divsChild>
                                <w:div w:id="1328558676">
                                  <w:marLeft w:val="0"/>
                                  <w:marRight w:val="120"/>
                                  <w:marTop w:val="0"/>
                                  <w:marBottom w:val="0"/>
                                  <w:divBdr>
                                    <w:top w:val="none" w:sz="0" w:space="0" w:color="auto"/>
                                    <w:left w:val="none" w:sz="0" w:space="0" w:color="auto"/>
                                    <w:bottom w:val="none" w:sz="0" w:space="0" w:color="auto"/>
                                    <w:right w:val="none" w:sz="0" w:space="0" w:color="auto"/>
                                  </w:divBdr>
                                  <w:divsChild>
                                    <w:div w:id="79418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8869811">
          <w:marLeft w:val="0"/>
          <w:marRight w:val="0"/>
          <w:marTop w:val="0"/>
          <w:marBottom w:val="0"/>
          <w:divBdr>
            <w:top w:val="none" w:sz="0" w:space="0" w:color="auto"/>
            <w:left w:val="none" w:sz="0" w:space="0" w:color="auto"/>
            <w:bottom w:val="none" w:sz="0" w:space="0" w:color="auto"/>
            <w:right w:val="none" w:sz="0" w:space="0" w:color="auto"/>
          </w:divBdr>
          <w:divsChild>
            <w:div w:id="2073889244">
              <w:marLeft w:val="0"/>
              <w:marRight w:val="0"/>
              <w:marTop w:val="0"/>
              <w:marBottom w:val="0"/>
              <w:divBdr>
                <w:top w:val="none" w:sz="0" w:space="0" w:color="auto"/>
                <w:left w:val="none" w:sz="0" w:space="0" w:color="auto"/>
                <w:bottom w:val="none" w:sz="0" w:space="0" w:color="auto"/>
                <w:right w:val="none" w:sz="0" w:space="0" w:color="auto"/>
              </w:divBdr>
              <w:divsChild>
                <w:div w:id="824278074">
                  <w:marLeft w:val="0"/>
                  <w:marRight w:val="0"/>
                  <w:marTop w:val="0"/>
                  <w:marBottom w:val="0"/>
                  <w:divBdr>
                    <w:top w:val="none" w:sz="0" w:space="0" w:color="auto"/>
                    <w:left w:val="none" w:sz="0" w:space="0" w:color="auto"/>
                    <w:bottom w:val="none" w:sz="0" w:space="0" w:color="auto"/>
                    <w:right w:val="none" w:sz="0" w:space="0" w:color="auto"/>
                  </w:divBdr>
                  <w:divsChild>
                    <w:div w:id="1900240166">
                      <w:marLeft w:val="0"/>
                      <w:marRight w:val="0"/>
                      <w:marTop w:val="120"/>
                      <w:marBottom w:val="0"/>
                      <w:divBdr>
                        <w:top w:val="none" w:sz="0" w:space="0" w:color="auto"/>
                        <w:left w:val="none" w:sz="0" w:space="0" w:color="auto"/>
                        <w:bottom w:val="none" w:sz="0" w:space="0" w:color="auto"/>
                        <w:right w:val="none" w:sz="0" w:space="0" w:color="auto"/>
                      </w:divBdr>
                      <w:divsChild>
                        <w:div w:id="1344628583">
                          <w:marLeft w:val="0"/>
                          <w:marRight w:val="0"/>
                          <w:marTop w:val="0"/>
                          <w:marBottom w:val="0"/>
                          <w:divBdr>
                            <w:top w:val="none" w:sz="0" w:space="0" w:color="auto"/>
                            <w:left w:val="none" w:sz="0" w:space="0" w:color="auto"/>
                            <w:bottom w:val="none" w:sz="0" w:space="0" w:color="auto"/>
                            <w:right w:val="none" w:sz="0" w:space="0" w:color="auto"/>
                          </w:divBdr>
                          <w:divsChild>
                            <w:div w:id="22025688">
                              <w:marLeft w:val="0"/>
                              <w:marRight w:val="0"/>
                              <w:marTop w:val="0"/>
                              <w:marBottom w:val="0"/>
                              <w:divBdr>
                                <w:top w:val="none" w:sz="0" w:space="0" w:color="auto"/>
                                <w:left w:val="none" w:sz="0" w:space="0" w:color="auto"/>
                                <w:bottom w:val="none" w:sz="0" w:space="0" w:color="auto"/>
                                <w:right w:val="none" w:sz="0" w:space="0" w:color="auto"/>
                              </w:divBdr>
                            </w:div>
                            <w:div w:id="25645416">
                              <w:marLeft w:val="0"/>
                              <w:marRight w:val="0"/>
                              <w:marTop w:val="0"/>
                              <w:marBottom w:val="0"/>
                              <w:divBdr>
                                <w:top w:val="none" w:sz="0" w:space="0" w:color="auto"/>
                                <w:left w:val="none" w:sz="0" w:space="0" w:color="auto"/>
                                <w:bottom w:val="none" w:sz="0" w:space="0" w:color="auto"/>
                                <w:right w:val="none" w:sz="0" w:space="0" w:color="auto"/>
                              </w:divBdr>
                            </w:div>
                            <w:div w:id="44987002">
                              <w:marLeft w:val="0"/>
                              <w:marRight w:val="0"/>
                              <w:marTop w:val="0"/>
                              <w:marBottom w:val="0"/>
                              <w:divBdr>
                                <w:top w:val="none" w:sz="0" w:space="0" w:color="auto"/>
                                <w:left w:val="none" w:sz="0" w:space="0" w:color="auto"/>
                                <w:bottom w:val="none" w:sz="0" w:space="0" w:color="auto"/>
                                <w:right w:val="none" w:sz="0" w:space="0" w:color="auto"/>
                              </w:divBdr>
                            </w:div>
                            <w:div w:id="77873070">
                              <w:marLeft w:val="0"/>
                              <w:marRight w:val="0"/>
                              <w:marTop w:val="0"/>
                              <w:marBottom w:val="0"/>
                              <w:divBdr>
                                <w:top w:val="none" w:sz="0" w:space="0" w:color="auto"/>
                                <w:left w:val="none" w:sz="0" w:space="0" w:color="auto"/>
                                <w:bottom w:val="none" w:sz="0" w:space="0" w:color="auto"/>
                                <w:right w:val="none" w:sz="0" w:space="0" w:color="auto"/>
                              </w:divBdr>
                            </w:div>
                            <w:div w:id="112873374">
                              <w:marLeft w:val="0"/>
                              <w:marRight w:val="0"/>
                              <w:marTop w:val="0"/>
                              <w:marBottom w:val="0"/>
                              <w:divBdr>
                                <w:top w:val="none" w:sz="0" w:space="0" w:color="auto"/>
                                <w:left w:val="none" w:sz="0" w:space="0" w:color="auto"/>
                                <w:bottom w:val="none" w:sz="0" w:space="0" w:color="auto"/>
                                <w:right w:val="none" w:sz="0" w:space="0" w:color="auto"/>
                              </w:divBdr>
                            </w:div>
                            <w:div w:id="116065285">
                              <w:marLeft w:val="0"/>
                              <w:marRight w:val="0"/>
                              <w:marTop w:val="0"/>
                              <w:marBottom w:val="0"/>
                              <w:divBdr>
                                <w:top w:val="none" w:sz="0" w:space="0" w:color="auto"/>
                                <w:left w:val="none" w:sz="0" w:space="0" w:color="auto"/>
                                <w:bottom w:val="none" w:sz="0" w:space="0" w:color="auto"/>
                                <w:right w:val="none" w:sz="0" w:space="0" w:color="auto"/>
                              </w:divBdr>
                            </w:div>
                            <w:div w:id="122431472">
                              <w:marLeft w:val="0"/>
                              <w:marRight w:val="0"/>
                              <w:marTop w:val="0"/>
                              <w:marBottom w:val="0"/>
                              <w:divBdr>
                                <w:top w:val="none" w:sz="0" w:space="0" w:color="auto"/>
                                <w:left w:val="none" w:sz="0" w:space="0" w:color="auto"/>
                                <w:bottom w:val="none" w:sz="0" w:space="0" w:color="auto"/>
                                <w:right w:val="none" w:sz="0" w:space="0" w:color="auto"/>
                              </w:divBdr>
                            </w:div>
                            <w:div w:id="162210213">
                              <w:marLeft w:val="0"/>
                              <w:marRight w:val="0"/>
                              <w:marTop w:val="0"/>
                              <w:marBottom w:val="0"/>
                              <w:divBdr>
                                <w:top w:val="none" w:sz="0" w:space="0" w:color="auto"/>
                                <w:left w:val="none" w:sz="0" w:space="0" w:color="auto"/>
                                <w:bottom w:val="none" w:sz="0" w:space="0" w:color="auto"/>
                                <w:right w:val="none" w:sz="0" w:space="0" w:color="auto"/>
                              </w:divBdr>
                            </w:div>
                            <w:div w:id="201555318">
                              <w:marLeft w:val="0"/>
                              <w:marRight w:val="0"/>
                              <w:marTop w:val="0"/>
                              <w:marBottom w:val="0"/>
                              <w:divBdr>
                                <w:top w:val="none" w:sz="0" w:space="0" w:color="auto"/>
                                <w:left w:val="none" w:sz="0" w:space="0" w:color="auto"/>
                                <w:bottom w:val="none" w:sz="0" w:space="0" w:color="auto"/>
                                <w:right w:val="none" w:sz="0" w:space="0" w:color="auto"/>
                              </w:divBdr>
                            </w:div>
                            <w:div w:id="222300060">
                              <w:marLeft w:val="0"/>
                              <w:marRight w:val="0"/>
                              <w:marTop w:val="0"/>
                              <w:marBottom w:val="0"/>
                              <w:divBdr>
                                <w:top w:val="none" w:sz="0" w:space="0" w:color="auto"/>
                                <w:left w:val="none" w:sz="0" w:space="0" w:color="auto"/>
                                <w:bottom w:val="none" w:sz="0" w:space="0" w:color="auto"/>
                                <w:right w:val="none" w:sz="0" w:space="0" w:color="auto"/>
                              </w:divBdr>
                            </w:div>
                            <w:div w:id="262424594">
                              <w:marLeft w:val="0"/>
                              <w:marRight w:val="0"/>
                              <w:marTop w:val="0"/>
                              <w:marBottom w:val="0"/>
                              <w:divBdr>
                                <w:top w:val="none" w:sz="0" w:space="0" w:color="auto"/>
                                <w:left w:val="none" w:sz="0" w:space="0" w:color="auto"/>
                                <w:bottom w:val="none" w:sz="0" w:space="0" w:color="auto"/>
                                <w:right w:val="none" w:sz="0" w:space="0" w:color="auto"/>
                              </w:divBdr>
                              <w:divsChild>
                                <w:div w:id="805975234">
                                  <w:marLeft w:val="0"/>
                                  <w:marRight w:val="0"/>
                                  <w:marTop w:val="0"/>
                                  <w:marBottom w:val="0"/>
                                  <w:divBdr>
                                    <w:top w:val="none" w:sz="0" w:space="0" w:color="auto"/>
                                    <w:left w:val="none" w:sz="0" w:space="0" w:color="auto"/>
                                    <w:bottom w:val="none" w:sz="0" w:space="0" w:color="auto"/>
                                    <w:right w:val="none" w:sz="0" w:space="0" w:color="auto"/>
                                  </w:divBdr>
                                </w:div>
                              </w:divsChild>
                            </w:div>
                            <w:div w:id="351954407">
                              <w:marLeft w:val="0"/>
                              <w:marRight w:val="0"/>
                              <w:marTop w:val="0"/>
                              <w:marBottom w:val="0"/>
                              <w:divBdr>
                                <w:top w:val="none" w:sz="0" w:space="0" w:color="auto"/>
                                <w:left w:val="none" w:sz="0" w:space="0" w:color="auto"/>
                                <w:bottom w:val="none" w:sz="0" w:space="0" w:color="auto"/>
                                <w:right w:val="none" w:sz="0" w:space="0" w:color="auto"/>
                              </w:divBdr>
                            </w:div>
                            <w:div w:id="394397546">
                              <w:marLeft w:val="0"/>
                              <w:marRight w:val="0"/>
                              <w:marTop w:val="0"/>
                              <w:marBottom w:val="0"/>
                              <w:divBdr>
                                <w:top w:val="none" w:sz="0" w:space="0" w:color="auto"/>
                                <w:left w:val="none" w:sz="0" w:space="0" w:color="auto"/>
                                <w:bottom w:val="none" w:sz="0" w:space="0" w:color="auto"/>
                                <w:right w:val="none" w:sz="0" w:space="0" w:color="auto"/>
                              </w:divBdr>
                            </w:div>
                            <w:div w:id="400758483">
                              <w:marLeft w:val="0"/>
                              <w:marRight w:val="0"/>
                              <w:marTop w:val="0"/>
                              <w:marBottom w:val="0"/>
                              <w:divBdr>
                                <w:top w:val="none" w:sz="0" w:space="0" w:color="auto"/>
                                <w:left w:val="none" w:sz="0" w:space="0" w:color="auto"/>
                                <w:bottom w:val="none" w:sz="0" w:space="0" w:color="auto"/>
                                <w:right w:val="none" w:sz="0" w:space="0" w:color="auto"/>
                              </w:divBdr>
                            </w:div>
                            <w:div w:id="422919990">
                              <w:marLeft w:val="0"/>
                              <w:marRight w:val="0"/>
                              <w:marTop w:val="0"/>
                              <w:marBottom w:val="0"/>
                              <w:divBdr>
                                <w:top w:val="none" w:sz="0" w:space="0" w:color="auto"/>
                                <w:left w:val="none" w:sz="0" w:space="0" w:color="auto"/>
                                <w:bottom w:val="none" w:sz="0" w:space="0" w:color="auto"/>
                                <w:right w:val="none" w:sz="0" w:space="0" w:color="auto"/>
                              </w:divBdr>
                              <w:divsChild>
                                <w:div w:id="2009362934">
                                  <w:marLeft w:val="0"/>
                                  <w:marRight w:val="0"/>
                                  <w:marTop w:val="0"/>
                                  <w:marBottom w:val="0"/>
                                  <w:divBdr>
                                    <w:top w:val="none" w:sz="0" w:space="0" w:color="auto"/>
                                    <w:left w:val="none" w:sz="0" w:space="0" w:color="auto"/>
                                    <w:bottom w:val="none" w:sz="0" w:space="0" w:color="auto"/>
                                    <w:right w:val="none" w:sz="0" w:space="0" w:color="auto"/>
                                  </w:divBdr>
                                </w:div>
                              </w:divsChild>
                            </w:div>
                            <w:div w:id="488835032">
                              <w:marLeft w:val="0"/>
                              <w:marRight w:val="0"/>
                              <w:marTop w:val="0"/>
                              <w:marBottom w:val="0"/>
                              <w:divBdr>
                                <w:top w:val="none" w:sz="0" w:space="0" w:color="auto"/>
                                <w:left w:val="none" w:sz="0" w:space="0" w:color="auto"/>
                                <w:bottom w:val="none" w:sz="0" w:space="0" w:color="auto"/>
                                <w:right w:val="none" w:sz="0" w:space="0" w:color="auto"/>
                              </w:divBdr>
                              <w:divsChild>
                                <w:div w:id="1265503357">
                                  <w:marLeft w:val="0"/>
                                  <w:marRight w:val="0"/>
                                  <w:marTop w:val="0"/>
                                  <w:marBottom w:val="0"/>
                                  <w:divBdr>
                                    <w:top w:val="none" w:sz="0" w:space="0" w:color="auto"/>
                                    <w:left w:val="none" w:sz="0" w:space="0" w:color="auto"/>
                                    <w:bottom w:val="none" w:sz="0" w:space="0" w:color="auto"/>
                                    <w:right w:val="none" w:sz="0" w:space="0" w:color="auto"/>
                                  </w:divBdr>
                                </w:div>
                              </w:divsChild>
                            </w:div>
                            <w:div w:id="499127805">
                              <w:marLeft w:val="0"/>
                              <w:marRight w:val="0"/>
                              <w:marTop w:val="0"/>
                              <w:marBottom w:val="0"/>
                              <w:divBdr>
                                <w:top w:val="none" w:sz="0" w:space="0" w:color="auto"/>
                                <w:left w:val="none" w:sz="0" w:space="0" w:color="auto"/>
                                <w:bottom w:val="none" w:sz="0" w:space="0" w:color="auto"/>
                                <w:right w:val="none" w:sz="0" w:space="0" w:color="auto"/>
                              </w:divBdr>
                            </w:div>
                            <w:div w:id="514223536">
                              <w:marLeft w:val="0"/>
                              <w:marRight w:val="0"/>
                              <w:marTop w:val="0"/>
                              <w:marBottom w:val="0"/>
                              <w:divBdr>
                                <w:top w:val="none" w:sz="0" w:space="0" w:color="auto"/>
                                <w:left w:val="none" w:sz="0" w:space="0" w:color="auto"/>
                                <w:bottom w:val="none" w:sz="0" w:space="0" w:color="auto"/>
                                <w:right w:val="none" w:sz="0" w:space="0" w:color="auto"/>
                              </w:divBdr>
                            </w:div>
                            <w:div w:id="526215609">
                              <w:marLeft w:val="0"/>
                              <w:marRight w:val="0"/>
                              <w:marTop w:val="0"/>
                              <w:marBottom w:val="0"/>
                              <w:divBdr>
                                <w:top w:val="none" w:sz="0" w:space="0" w:color="auto"/>
                                <w:left w:val="none" w:sz="0" w:space="0" w:color="auto"/>
                                <w:bottom w:val="none" w:sz="0" w:space="0" w:color="auto"/>
                                <w:right w:val="none" w:sz="0" w:space="0" w:color="auto"/>
                              </w:divBdr>
                            </w:div>
                            <w:div w:id="536309792">
                              <w:marLeft w:val="0"/>
                              <w:marRight w:val="0"/>
                              <w:marTop w:val="0"/>
                              <w:marBottom w:val="0"/>
                              <w:divBdr>
                                <w:top w:val="none" w:sz="0" w:space="0" w:color="auto"/>
                                <w:left w:val="none" w:sz="0" w:space="0" w:color="auto"/>
                                <w:bottom w:val="none" w:sz="0" w:space="0" w:color="auto"/>
                                <w:right w:val="none" w:sz="0" w:space="0" w:color="auto"/>
                              </w:divBdr>
                            </w:div>
                            <w:div w:id="539438770">
                              <w:marLeft w:val="0"/>
                              <w:marRight w:val="0"/>
                              <w:marTop w:val="0"/>
                              <w:marBottom w:val="0"/>
                              <w:divBdr>
                                <w:top w:val="none" w:sz="0" w:space="0" w:color="auto"/>
                                <w:left w:val="none" w:sz="0" w:space="0" w:color="auto"/>
                                <w:bottom w:val="none" w:sz="0" w:space="0" w:color="auto"/>
                                <w:right w:val="none" w:sz="0" w:space="0" w:color="auto"/>
                              </w:divBdr>
                            </w:div>
                            <w:div w:id="564336191">
                              <w:marLeft w:val="0"/>
                              <w:marRight w:val="0"/>
                              <w:marTop w:val="0"/>
                              <w:marBottom w:val="0"/>
                              <w:divBdr>
                                <w:top w:val="none" w:sz="0" w:space="0" w:color="auto"/>
                                <w:left w:val="none" w:sz="0" w:space="0" w:color="auto"/>
                                <w:bottom w:val="none" w:sz="0" w:space="0" w:color="auto"/>
                                <w:right w:val="none" w:sz="0" w:space="0" w:color="auto"/>
                              </w:divBdr>
                            </w:div>
                            <w:div w:id="569190004">
                              <w:marLeft w:val="0"/>
                              <w:marRight w:val="0"/>
                              <w:marTop w:val="0"/>
                              <w:marBottom w:val="0"/>
                              <w:divBdr>
                                <w:top w:val="none" w:sz="0" w:space="0" w:color="auto"/>
                                <w:left w:val="none" w:sz="0" w:space="0" w:color="auto"/>
                                <w:bottom w:val="none" w:sz="0" w:space="0" w:color="auto"/>
                                <w:right w:val="none" w:sz="0" w:space="0" w:color="auto"/>
                              </w:divBdr>
                            </w:div>
                            <w:div w:id="573316005">
                              <w:marLeft w:val="0"/>
                              <w:marRight w:val="0"/>
                              <w:marTop w:val="0"/>
                              <w:marBottom w:val="0"/>
                              <w:divBdr>
                                <w:top w:val="none" w:sz="0" w:space="0" w:color="auto"/>
                                <w:left w:val="none" w:sz="0" w:space="0" w:color="auto"/>
                                <w:bottom w:val="none" w:sz="0" w:space="0" w:color="auto"/>
                                <w:right w:val="none" w:sz="0" w:space="0" w:color="auto"/>
                              </w:divBdr>
                            </w:div>
                            <w:div w:id="592009250">
                              <w:marLeft w:val="0"/>
                              <w:marRight w:val="0"/>
                              <w:marTop w:val="0"/>
                              <w:marBottom w:val="0"/>
                              <w:divBdr>
                                <w:top w:val="none" w:sz="0" w:space="0" w:color="auto"/>
                                <w:left w:val="none" w:sz="0" w:space="0" w:color="auto"/>
                                <w:bottom w:val="none" w:sz="0" w:space="0" w:color="auto"/>
                                <w:right w:val="none" w:sz="0" w:space="0" w:color="auto"/>
                              </w:divBdr>
                              <w:divsChild>
                                <w:div w:id="672801829">
                                  <w:marLeft w:val="0"/>
                                  <w:marRight w:val="0"/>
                                  <w:marTop w:val="0"/>
                                  <w:marBottom w:val="0"/>
                                  <w:divBdr>
                                    <w:top w:val="none" w:sz="0" w:space="0" w:color="auto"/>
                                    <w:left w:val="none" w:sz="0" w:space="0" w:color="auto"/>
                                    <w:bottom w:val="none" w:sz="0" w:space="0" w:color="auto"/>
                                    <w:right w:val="none" w:sz="0" w:space="0" w:color="auto"/>
                                  </w:divBdr>
                                </w:div>
                              </w:divsChild>
                            </w:div>
                            <w:div w:id="618033063">
                              <w:marLeft w:val="0"/>
                              <w:marRight w:val="0"/>
                              <w:marTop w:val="0"/>
                              <w:marBottom w:val="0"/>
                              <w:divBdr>
                                <w:top w:val="none" w:sz="0" w:space="0" w:color="auto"/>
                                <w:left w:val="none" w:sz="0" w:space="0" w:color="auto"/>
                                <w:bottom w:val="none" w:sz="0" w:space="0" w:color="auto"/>
                                <w:right w:val="none" w:sz="0" w:space="0" w:color="auto"/>
                              </w:divBdr>
                            </w:div>
                            <w:div w:id="667633195">
                              <w:marLeft w:val="0"/>
                              <w:marRight w:val="0"/>
                              <w:marTop w:val="0"/>
                              <w:marBottom w:val="0"/>
                              <w:divBdr>
                                <w:top w:val="none" w:sz="0" w:space="0" w:color="auto"/>
                                <w:left w:val="none" w:sz="0" w:space="0" w:color="auto"/>
                                <w:bottom w:val="none" w:sz="0" w:space="0" w:color="auto"/>
                                <w:right w:val="none" w:sz="0" w:space="0" w:color="auto"/>
                              </w:divBdr>
                            </w:div>
                            <w:div w:id="689451904">
                              <w:marLeft w:val="0"/>
                              <w:marRight w:val="0"/>
                              <w:marTop w:val="0"/>
                              <w:marBottom w:val="0"/>
                              <w:divBdr>
                                <w:top w:val="none" w:sz="0" w:space="0" w:color="auto"/>
                                <w:left w:val="none" w:sz="0" w:space="0" w:color="auto"/>
                                <w:bottom w:val="none" w:sz="0" w:space="0" w:color="auto"/>
                                <w:right w:val="none" w:sz="0" w:space="0" w:color="auto"/>
                              </w:divBdr>
                              <w:divsChild>
                                <w:div w:id="1045643306">
                                  <w:marLeft w:val="0"/>
                                  <w:marRight w:val="0"/>
                                  <w:marTop w:val="0"/>
                                  <w:marBottom w:val="0"/>
                                  <w:divBdr>
                                    <w:top w:val="none" w:sz="0" w:space="0" w:color="auto"/>
                                    <w:left w:val="none" w:sz="0" w:space="0" w:color="auto"/>
                                    <w:bottom w:val="none" w:sz="0" w:space="0" w:color="auto"/>
                                    <w:right w:val="none" w:sz="0" w:space="0" w:color="auto"/>
                                  </w:divBdr>
                                </w:div>
                              </w:divsChild>
                            </w:div>
                            <w:div w:id="734354727">
                              <w:marLeft w:val="0"/>
                              <w:marRight w:val="0"/>
                              <w:marTop w:val="0"/>
                              <w:marBottom w:val="0"/>
                              <w:divBdr>
                                <w:top w:val="none" w:sz="0" w:space="0" w:color="auto"/>
                                <w:left w:val="none" w:sz="0" w:space="0" w:color="auto"/>
                                <w:bottom w:val="none" w:sz="0" w:space="0" w:color="auto"/>
                                <w:right w:val="none" w:sz="0" w:space="0" w:color="auto"/>
                              </w:divBdr>
                            </w:div>
                            <w:div w:id="745804599">
                              <w:marLeft w:val="0"/>
                              <w:marRight w:val="0"/>
                              <w:marTop w:val="0"/>
                              <w:marBottom w:val="0"/>
                              <w:divBdr>
                                <w:top w:val="none" w:sz="0" w:space="0" w:color="auto"/>
                                <w:left w:val="none" w:sz="0" w:space="0" w:color="auto"/>
                                <w:bottom w:val="none" w:sz="0" w:space="0" w:color="auto"/>
                                <w:right w:val="none" w:sz="0" w:space="0" w:color="auto"/>
                              </w:divBdr>
                            </w:div>
                            <w:div w:id="753548357">
                              <w:marLeft w:val="0"/>
                              <w:marRight w:val="0"/>
                              <w:marTop w:val="0"/>
                              <w:marBottom w:val="0"/>
                              <w:divBdr>
                                <w:top w:val="none" w:sz="0" w:space="0" w:color="auto"/>
                                <w:left w:val="none" w:sz="0" w:space="0" w:color="auto"/>
                                <w:bottom w:val="none" w:sz="0" w:space="0" w:color="auto"/>
                                <w:right w:val="none" w:sz="0" w:space="0" w:color="auto"/>
                              </w:divBdr>
                            </w:div>
                            <w:div w:id="805123313">
                              <w:marLeft w:val="0"/>
                              <w:marRight w:val="0"/>
                              <w:marTop w:val="0"/>
                              <w:marBottom w:val="0"/>
                              <w:divBdr>
                                <w:top w:val="none" w:sz="0" w:space="0" w:color="auto"/>
                                <w:left w:val="none" w:sz="0" w:space="0" w:color="auto"/>
                                <w:bottom w:val="none" w:sz="0" w:space="0" w:color="auto"/>
                                <w:right w:val="none" w:sz="0" w:space="0" w:color="auto"/>
                              </w:divBdr>
                            </w:div>
                            <w:div w:id="808740467">
                              <w:marLeft w:val="0"/>
                              <w:marRight w:val="0"/>
                              <w:marTop w:val="0"/>
                              <w:marBottom w:val="0"/>
                              <w:divBdr>
                                <w:top w:val="none" w:sz="0" w:space="0" w:color="auto"/>
                                <w:left w:val="none" w:sz="0" w:space="0" w:color="auto"/>
                                <w:bottom w:val="none" w:sz="0" w:space="0" w:color="auto"/>
                                <w:right w:val="none" w:sz="0" w:space="0" w:color="auto"/>
                              </w:divBdr>
                            </w:div>
                            <w:div w:id="818037334">
                              <w:marLeft w:val="0"/>
                              <w:marRight w:val="0"/>
                              <w:marTop w:val="0"/>
                              <w:marBottom w:val="0"/>
                              <w:divBdr>
                                <w:top w:val="none" w:sz="0" w:space="0" w:color="auto"/>
                                <w:left w:val="none" w:sz="0" w:space="0" w:color="auto"/>
                                <w:bottom w:val="none" w:sz="0" w:space="0" w:color="auto"/>
                                <w:right w:val="none" w:sz="0" w:space="0" w:color="auto"/>
                              </w:divBdr>
                            </w:div>
                            <w:div w:id="847407953">
                              <w:marLeft w:val="0"/>
                              <w:marRight w:val="0"/>
                              <w:marTop w:val="0"/>
                              <w:marBottom w:val="0"/>
                              <w:divBdr>
                                <w:top w:val="none" w:sz="0" w:space="0" w:color="auto"/>
                                <w:left w:val="none" w:sz="0" w:space="0" w:color="auto"/>
                                <w:bottom w:val="none" w:sz="0" w:space="0" w:color="auto"/>
                                <w:right w:val="none" w:sz="0" w:space="0" w:color="auto"/>
                              </w:divBdr>
                            </w:div>
                            <w:div w:id="902453150">
                              <w:marLeft w:val="0"/>
                              <w:marRight w:val="0"/>
                              <w:marTop w:val="0"/>
                              <w:marBottom w:val="0"/>
                              <w:divBdr>
                                <w:top w:val="none" w:sz="0" w:space="0" w:color="auto"/>
                                <w:left w:val="none" w:sz="0" w:space="0" w:color="auto"/>
                                <w:bottom w:val="none" w:sz="0" w:space="0" w:color="auto"/>
                                <w:right w:val="none" w:sz="0" w:space="0" w:color="auto"/>
                              </w:divBdr>
                            </w:div>
                            <w:div w:id="924189969">
                              <w:marLeft w:val="0"/>
                              <w:marRight w:val="0"/>
                              <w:marTop w:val="0"/>
                              <w:marBottom w:val="0"/>
                              <w:divBdr>
                                <w:top w:val="none" w:sz="0" w:space="0" w:color="auto"/>
                                <w:left w:val="none" w:sz="0" w:space="0" w:color="auto"/>
                                <w:bottom w:val="none" w:sz="0" w:space="0" w:color="auto"/>
                                <w:right w:val="none" w:sz="0" w:space="0" w:color="auto"/>
                              </w:divBdr>
                            </w:div>
                            <w:div w:id="1012613368">
                              <w:marLeft w:val="0"/>
                              <w:marRight w:val="0"/>
                              <w:marTop w:val="0"/>
                              <w:marBottom w:val="0"/>
                              <w:divBdr>
                                <w:top w:val="none" w:sz="0" w:space="0" w:color="auto"/>
                                <w:left w:val="none" w:sz="0" w:space="0" w:color="auto"/>
                                <w:bottom w:val="none" w:sz="0" w:space="0" w:color="auto"/>
                                <w:right w:val="none" w:sz="0" w:space="0" w:color="auto"/>
                              </w:divBdr>
                            </w:div>
                            <w:div w:id="1051001195">
                              <w:marLeft w:val="0"/>
                              <w:marRight w:val="0"/>
                              <w:marTop w:val="0"/>
                              <w:marBottom w:val="0"/>
                              <w:divBdr>
                                <w:top w:val="none" w:sz="0" w:space="0" w:color="auto"/>
                                <w:left w:val="none" w:sz="0" w:space="0" w:color="auto"/>
                                <w:bottom w:val="none" w:sz="0" w:space="0" w:color="auto"/>
                                <w:right w:val="none" w:sz="0" w:space="0" w:color="auto"/>
                              </w:divBdr>
                            </w:div>
                            <w:div w:id="1059787624">
                              <w:marLeft w:val="0"/>
                              <w:marRight w:val="0"/>
                              <w:marTop w:val="0"/>
                              <w:marBottom w:val="0"/>
                              <w:divBdr>
                                <w:top w:val="none" w:sz="0" w:space="0" w:color="auto"/>
                                <w:left w:val="none" w:sz="0" w:space="0" w:color="auto"/>
                                <w:bottom w:val="none" w:sz="0" w:space="0" w:color="auto"/>
                                <w:right w:val="none" w:sz="0" w:space="0" w:color="auto"/>
                              </w:divBdr>
                              <w:divsChild>
                                <w:div w:id="1153107253">
                                  <w:marLeft w:val="0"/>
                                  <w:marRight w:val="0"/>
                                  <w:marTop w:val="0"/>
                                  <w:marBottom w:val="0"/>
                                  <w:divBdr>
                                    <w:top w:val="none" w:sz="0" w:space="0" w:color="auto"/>
                                    <w:left w:val="none" w:sz="0" w:space="0" w:color="auto"/>
                                    <w:bottom w:val="none" w:sz="0" w:space="0" w:color="auto"/>
                                    <w:right w:val="none" w:sz="0" w:space="0" w:color="auto"/>
                                  </w:divBdr>
                                </w:div>
                              </w:divsChild>
                            </w:div>
                            <w:div w:id="1100104897">
                              <w:marLeft w:val="0"/>
                              <w:marRight w:val="0"/>
                              <w:marTop w:val="0"/>
                              <w:marBottom w:val="0"/>
                              <w:divBdr>
                                <w:top w:val="none" w:sz="0" w:space="0" w:color="auto"/>
                                <w:left w:val="none" w:sz="0" w:space="0" w:color="auto"/>
                                <w:bottom w:val="none" w:sz="0" w:space="0" w:color="auto"/>
                                <w:right w:val="none" w:sz="0" w:space="0" w:color="auto"/>
                              </w:divBdr>
                            </w:div>
                            <w:div w:id="1130516054">
                              <w:marLeft w:val="0"/>
                              <w:marRight w:val="0"/>
                              <w:marTop w:val="0"/>
                              <w:marBottom w:val="0"/>
                              <w:divBdr>
                                <w:top w:val="none" w:sz="0" w:space="0" w:color="auto"/>
                                <w:left w:val="none" w:sz="0" w:space="0" w:color="auto"/>
                                <w:bottom w:val="none" w:sz="0" w:space="0" w:color="auto"/>
                                <w:right w:val="none" w:sz="0" w:space="0" w:color="auto"/>
                              </w:divBdr>
                            </w:div>
                            <w:div w:id="1141266736">
                              <w:marLeft w:val="0"/>
                              <w:marRight w:val="0"/>
                              <w:marTop w:val="0"/>
                              <w:marBottom w:val="0"/>
                              <w:divBdr>
                                <w:top w:val="none" w:sz="0" w:space="0" w:color="auto"/>
                                <w:left w:val="none" w:sz="0" w:space="0" w:color="auto"/>
                                <w:bottom w:val="none" w:sz="0" w:space="0" w:color="auto"/>
                                <w:right w:val="none" w:sz="0" w:space="0" w:color="auto"/>
                              </w:divBdr>
                            </w:div>
                            <w:div w:id="1176072060">
                              <w:marLeft w:val="0"/>
                              <w:marRight w:val="0"/>
                              <w:marTop w:val="0"/>
                              <w:marBottom w:val="0"/>
                              <w:divBdr>
                                <w:top w:val="none" w:sz="0" w:space="0" w:color="auto"/>
                                <w:left w:val="none" w:sz="0" w:space="0" w:color="auto"/>
                                <w:bottom w:val="none" w:sz="0" w:space="0" w:color="auto"/>
                                <w:right w:val="none" w:sz="0" w:space="0" w:color="auto"/>
                              </w:divBdr>
                              <w:divsChild>
                                <w:div w:id="2146122434">
                                  <w:marLeft w:val="0"/>
                                  <w:marRight w:val="0"/>
                                  <w:marTop w:val="0"/>
                                  <w:marBottom w:val="0"/>
                                  <w:divBdr>
                                    <w:top w:val="none" w:sz="0" w:space="0" w:color="auto"/>
                                    <w:left w:val="none" w:sz="0" w:space="0" w:color="auto"/>
                                    <w:bottom w:val="none" w:sz="0" w:space="0" w:color="auto"/>
                                    <w:right w:val="none" w:sz="0" w:space="0" w:color="auto"/>
                                  </w:divBdr>
                                </w:div>
                              </w:divsChild>
                            </w:div>
                            <w:div w:id="1229730550">
                              <w:marLeft w:val="0"/>
                              <w:marRight w:val="0"/>
                              <w:marTop w:val="0"/>
                              <w:marBottom w:val="0"/>
                              <w:divBdr>
                                <w:top w:val="none" w:sz="0" w:space="0" w:color="auto"/>
                                <w:left w:val="none" w:sz="0" w:space="0" w:color="auto"/>
                                <w:bottom w:val="none" w:sz="0" w:space="0" w:color="auto"/>
                                <w:right w:val="none" w:sz="0" w:space="0" w:color="auto"/>
                              </w:divBdr>
                              <w:divsChild>
                                <w:div w:id="528690305">
                                  <w:marLeft w:val="0"/>
                                  <w:marRight w:val="0"/>
                                  <w:marTop w:val="0"/>
                                  <w:marBottom w:val="0"/>
                                  <w:divBdr>
                                    <w:top w:val="none" w:sz="0" w:space="0" w:color="auto"/>
                                    <w:left w:val="none" w:sz="0" w:space="0" w:color="auto"/>
                                    <w:bottom w:val="none" w:sz="0" w:space="0" w:color="auto"/>
                                    <w:right w:val="none" w:sz="0" w:space="0" w:color="auto"/>
                                  </w:divBdr>
                                </w:div>
                                <w:div w:id="1627656212">
                                  <w:marLeft w:val="0"/>
                                  <w:marRight w:val="0"/>
                                  <w:marTop w:val="0"/>
                                  <w:marBottom w:val="0"/>
                                  <w:divBdr>
                                    <w:top w:val="none" w:sz="0" w:space="0" w:color="auto"/>
                                    <w:left w:val="none" w:sz="0" w:space="0" w:color="auto"/>
                                    <w:bottom w:val="none" w:sz="0" w:space="0" w:color="auto"/>
                                    <w:right w:val="none" w:sz="0" w:space="0" w:color="auto"/>
                                  </w:divBdr>
                                </w:div>
                              </w:divsChild>
                            </w:div>
                            <w:div w:id="1248269114">
                              <w:marLeft w:val="0"/>
                              <w:marRight w:val="0"/>
                              <w:marTop w:val="0"/>
                              <w:marBottom w:val="0"/>
                              <w:divBdr>
                                <w:top w:val="none" w:sz="0" w:space="0" w:color="auto"/>
                                <w:left w:val="none" w:sz="0" w:space="0" w:color="auto"/>
                                <w:bottom w:val="none" w:sz="0" w:space="0" w:color="auto"/>
                                <w:right w:val="none" w:sz="0" w:space="0" w:color="auto"/>
                              </w:divBdr>
                            </w:div>
                            <w:div w:id="1319117280">
                              <w:marLeft w:val="0"/>
                              <w:marRight w:val="0"/>
                              <w:marTop w:val="0"/>
                              <w:marBottom w:val="0"/>
                              <w:divBdr>
                                <w:top w:val="none" w:sz="0" w:space="0" w:color="auto"/>
                                <w:left w:val="none" w:sz="0" w:space="0" w:color="auto"/>
                                <w:bottom w:val="none" w:sz="0" w:space="0" w:color="auto"/>
                                <w:right w:val="none" w:sz="0" w:space="0" w:color="auto"/>
                              </w:divBdr>
                              <w:divsChild>
                                <w:div w:id="286739100">
                                  <w:marLeft w:val="0"/>
                                  <w:marRight w:val="0"/>
                                  <w:marTop w:val="0"/>
                                  <w:marBottom w:val="0"/>
                                  <w:divBdr>
                                    <w:top w:val="none" w:sz="0" w:space="0" w:color="auto"/>
                                    <w:left w:val="none" w:sz="0" w:space="0" w:color="auto"/>
                                    <w:bottom w:val="none" w:sz="0" w:space="0" w:color="auto"/>
                                    <w:right w:val="none" w:sz="0" w:space="0" w:color="auto"/>
                                  </w:divBdr>
                                </w:div>
                              </w:divsChild>
                            </w:div>
                            <w:div w:id="1328367598">
                              <w:marLeft w:val="0"/>
                              <w:marRight w:val="0"/>
                              <w:marTop w:val="0"/>
                              <w:marBottom w:val="0"/>
                              <w:divBdr>
                                <w:top w:val="none" w:sz="0" w:space="0" w:color="auto"/>
                                <w:left w:val="none" w:sz="0" w:space="0" w:color="auto"/>
                                <w:bottom w:val="none" w:sz="0" w:space="0" w:color="auto"/>
                                <w:right w:val="none" w:sz="0" w:space="0" w:color="auto"/>
                              </w:divBdr>
                            </w:div>
                            <w:div w:id="1364478012">
                              <w:marLeft w:val="0"/>
                              <w:marRight w:val="0"/>
                              <w:marTop w:val="0"/>
                              <w:marBottom w:val="0"/>
                              <w:divBdr>
                                <w:top w:val="none" w:sz="0" w:space="0" w:color="auto"/>
                                <w:left w:val="none" w:sz="0" w:space="0" w:color="auto"/>
                                <w:bottom w:val="none" w:sz="0" w:space="0" w:color="auto"/>
                                <w:right w:val="none" w:sz="0" w:space="0" w:color="auto"/>
                              </w:divBdr>
                            </w:div>
                            <w:div w:id="1367833348">
                              <w:marLeft w:val="0"/>
                              <w:marRight w:val="0"/>
                              <w:marTop w:val="0"/>
                              <w:marBottom w:val="0"/>
                              <w:divBdr>
                                <w:top w:val="none" w:sz="0" w:space="0" w:color="auto"/>
                                <w:left w:val="none" w:sz="0" w:space="0" w:color="auto"/>
                                <w:bottom w:val="none" w:sz="0" w:space="0" w:color="auto"/>
                                <w:right w:val="none" w:sz="0" w:space="0" w:color="auto"/>
                              </w:divBdr>
                            </w:div>
                            <w:div w:id="1379402094">
                              <w:marLeft w:val="0"/>
                              <w:marRight w:val="0"/>
                              <w:marTop w:val="0"/>
                              <w:marBottom w:val="0"/>
                              <w:divBdr>
                                <w:top w:val="none" w:sz="0" w:space="0" w:color="auto"/>
                                <w:left w:val="none" w:sz="0" w:space="0" w:color="auto"/>
                                <w:bottom w:val="none" w:sz="0" w:space="0" w:color="auto"/>
                                <w:right w:val="none" w:sz="0" w:space="0" w:color="auto"/>
                              </w:divBdr>
                              <w:divsChild>
                                <w:div w:id="1991714153">
                                  <w:marLeft w:val="0"/>
                                  <w:marRight w:val="0"/>
                                  <w:marTop w:val="0"/>
                                  <w:marBottom w:val="0"/>
                                  <w:divBdr>
                                    <w:top w:val="none" w:sz="0" w:space="0" w:color="auto"/>
                                    <w:left w:val="none" w:sz="0" w:space="0" w:color="auto"/>
                                    <w:bottom w:val="none" w:sz="0" w:space="0" w:color="auto"/>
                                    <w:right w:val="none" w:sz="0" w:space="0" w:color="auto"/>
                                  </w:divBdr>
                                </w:div>
                              </w:divsChild>
                            </w:div>
                            <w:div w:id="1423646733">
                              <w:marLeft w:val="0"/>
                              <w:marRight w:val="0"/>
                              <w:marTop w:val="0"/>
                              <w:marBottom w:val="0"/>
                              <w:divBdr>
                                <w:top w:val="none" w:sz="0" w:space="0" w:color="auto"/>
                                <w:left w:val="none" w:sz="0" w:space="0" w:color="auto"/>
                                <w:bottom w:val="none" w:sz="0" w:space="0" w:color="auto"/>
                                <w:right w:val="none" w:sz="0" w:space="0" w:color="auto"/>
                              </w:divBdr>
                            </w:div>
                            <w:div w:id="1543788833">
                              <w:marLeft w:val="0"/>
                              <w:marRight w:val="0"/>
                              <w:marTop w:val="0"/>
                              <w:marBottom w:val="0"/>
                              <w:divBdr>
                                <w:top w:val="none" w:sz="0" w:space="0" w:color="auto"/>
                                <w:left w:val="none" w:sz="0" w:space="0" w:color="auto"/>
                                <w:bottom w:val="none" w:sz="0" w:space="0" w:color="auto"/>
                                <w:right w:val="none" w:sz="0" w:space="0" w:color="auto"/>
                              </w:divBdr>
                            </w:div>
                            <w:div w:id="1656835662">
                              <w:marLeft w:val="0"/>
                              <w:marRight w:val="0"/>
                              <w:marTop w:val="0"/>
                              <w:marBottom w:val="0"/>
                              <w:divBdr>
                                <w:top w:val="none" w:sz="0" w:space="0" w:color="auto"/>
                                <w:left w:val="none" w:sz="0" w:space="0" w:color="auto"/>
                                <w:bottom w:val="none" w:sz="0" w:space="0" w:color="auto"/>
                                <w:right w:val="none" w:sz="0" w:space="0" w:color="auto"/>
                              </w:divBdr>
                            </w:div>
                            <w:div w:id="1660226174">
                              <w:marLeft w:val="0"/>
                              <w:marRight w:val="0"/>
                              <w:marTop w:val="0"/>
                              <w:marBottom w:val="0"/>
                              <w:divBdr>
                                <w:top w:val="none" w:sz="0" w:space="0" w:color="auto"/>
                                <w:left w:val="none" w:sz="0" w:space="0" w:color="auto"/>
                                <w:bottom w:val="none" w:sz="0" w:space="0" w:color="auto"/>
                                <w:right w:val="none" w:sz="0" w:space="0" w:color="auto"/>
                              </w:divBdr>
                            </w:div>
                            <w:div w:id="1663775619">
                              <w:marLeft w:val="0"/>
                              <w:marRight w:val="0"/>
                              <w:marTop w:val="0"/>
                              <w:marBottom w:val="0"/>
                              <w:divBdr>
                                <w:top w:val="none" w:sz="0" w:space="0" w:color="auto"/>
                                <w:left w:val="none" w:sz="0" w:space="0" w:color="auto"/>
                                <w:bottom w:val="none" w:sz="0" w:space="0" w:color="auto"/>
                                <w:right w:val="none" w:sz="0" w:space="0" w:color="auto"/>
                              </w:divBdr>
                              <w:divsChild>
                                <w:div w:id="695235478">
                                  <w:marLeft w:val="0"/>
                                  <w:marRight w:val="0"/>
                                  <w:marTop w:val="0"/>
                                  <w:marBottom w:val="0"/>
                                  <w:divBdr>
                                    <w:top w:val="none" w:sz="0" w:space="0" w:color="auto"/>
                                    <w:left w:val="none" w:sz="0" w:space="0" w:color="auto"/>
                                    <w:bottom w:val="none" w:sz="0" w:space="0" w:color="auto"/>
                                    <w:right w:val="none" w:sz="0" w:space="0" w:color="auto"/>
                                  </w:divBdr>
                                </w:div>
                              </w:divsChild>
                            </w:div>
                            <w:div w:id="1780373535">
                              <w:marLeft w:val="0"/>
                              <w:marRight w:val="0"/>
                              <w:marTop w:val="0"/>
                              <w:marBottom w:val="0"/>
                              <w:divBdr>
                                <w:top w:val="none" w:sz="0" w:space="0" w:color="auto"/>
                                <w:left w:val="none" w:sz="0" w:space="0" w:color="auto"/>
                                <w:bottom w:val="none" w:sz="0" w:space="0" w:color="auto"/>
                                <w:right w:val="none" w:sz="0" w:space="0" w:color="auto"/>
                              </w:divBdr>
                            </w:div>
                            <w:div w:id="1780644193">
                              <w:marLeft w:val="0"/>
                              <w:marRight w:val="0"/>
                              <w:marTop w:val="0"/>
                              <w:marBottom w:val="0"/>
                              <w:divBdr>
                                <w:top w:val="none" w:sz="0" w:space="0" w:color="auto"/>
                                <w:left w:val="none" w:sz="0" w:space="0" w:color="auto"/>
                                <w:bottom w:val="none" w:sz="0" w:space="0" w:color="auto"/>
                                <w:right w:val="none" w:sz="0" w:space="0" w:color="auto"/>
                              </w:divBdr>
                            </w:div>
                            <w:div w:id="1829243129">
                              <w:marLeft w:val="0"/>
                              <w:marRight w:val="0"/>
                              <w:marTop w:val="0"/>
                              <w:marBottom w:val="0"/>
                              <w:divBdr>
                                <w:top w:val="none" w:sz="0" w:space="0" w:color="auto"/>
                                <w:left w:val="none" w:sz="0" w:space="0" w:color="auto"/>
                                <w:bottom w:val="none" w:sz="0" w:space="0" w:color="auto"/>
                                <w:right w:val="none" w:sz="0" w:space="0" w:color="auto"/>
                              </w:divBdr>
                            </w:div>
                            <w:div w:id="1839152226">
                              <w:marLeft w:val="0"/>
                              <w:marRight w:val="0"/>
                              <w:marTop w:val="0"/>
                              <w:marBottom w:val="0"/>
                              <w:divBdr>
                                <w:top w:val="none" w:sz="0" w:space="0" w:color="auto"/>
                                <w:left w:val="none" w:sz="0" w:space="0" w:color="auto"/>
                                <w:bottom w:val="none" w:sz="0" w:space="0" w:color="auto"/>
                                <w:right w:val="none" w:sz="0" w:space="0" w:color="auto"/>
                              </w:divBdr>
                            </w:div>
                            <w:div w:id="1863082770">
                              <w:marLeft w:val="0"/>
                              <w:marRight w:val="0"/>
                              <w:marTop w:val="0"/>
                              <w:marBottom w:val="0"/>
                              <w:divBdr>
                                <w:top w:val="none" w:sz="0" w:space="0" w:color="auto"/>
                                <w:left w:val="none" w:sz="0" w:space="0" w:color="auto"/>
                                <w:bottom w:val="none" w:sz="0" w:space="0" w:color="auto"/>
                                <w:right w:val="none" w:sz="0" w:space="0" w:color="auto"/>
                              </w:divBdr>
                            </w:div>
                            <w:div w:id="1863086010">
                              <w:marLeft w:val="0"/>
                              <w:marRight w:val="0"/>
                              <w:marTop w:val="0"/>
                              <w:marBottom w:val="0"/>
                              <w:divBdr>
                                <w:top w:val="none" w:sz="0" w:space="0" w:color="auto"/>
                                <w:left w:val="none" w:sz="0" w:space="0" w:color="auto"/>
                                <w:bottom w:val="none" w:sz="0" w:space="0" w:color="auto"/>
                                <w:right w:val="none" w:sz="0" w:space="0" w:color="auto"/>
                              </w:divBdr>
                            </w:div>
                            <w:div w:id="1901859733">
                              <w:marLeft w:val="0"/>
                              <w:marRight w:val="0"/>
                              <w:marTop w:val="0"/>
                              <w:marBottom w:val="0"/>
                              <w:divBdr>
                                <w:top w:val="none" w:sz="0" w:space="0" w:color="auto"/>
                                <w:left w:val="none" w:sz="0" w:space="0" w:color="auto"/>
                                <w:bottom w:val="none" w:sz="0" w:space="0" w:color="auto"/>
                                <w:right w:val="none" w:sz="0" w:space="0" w:color="auto"/>
                              </w:divBdr>
                            </w:div>
                            <w:div w:id="1930458081">
                              <w:marLeft w:val="0"/>
                              <w:marRight w:val="0"/>
                              <w:marTop w:val="0"/>
                              <w:marBottom w:val="0"/>
                              <w:divBdr>
                                <w:top w:val="none" w:sz="0" w:space="0" w:color="auto"/>
                                <w:left w:val="none" w:sz="0" w:space="0" w:color="auto"/>
                                <w:bottom w:val="none" w:sz="0" w:space="0" w:color="auto"/>
                                <w:right w:val="none" w:sz="0" w:space="0" w:color="auto"/>
                              </w:divBdr>
                            </w:div>
                            <w:div w:id="1939094516">
                              <w:marLeft w:val="0"/>
                              <w:marRight w:val="0"/>
                              <w:marTop w:val="0"/>
                              <w:marBottom w:val="0"/>
                              <w:divBdr>
                                <w:top w:val="none" w:sz="0" w:space="0" w:color="auto"/>
                                <w:left w:val="none" w:sz="0" w:space="0" w:color="auto"/>
                                <w:bottom w:val="none" w:sz="0" w:space="0" w:color="auto"/>
                                <w:right w:val="none" w:sz="0" w:space="0" w:color="auto"/>
                              </w:divBdr>
                            </w:div>
                            <w:div w:id="2024160357">
                              <w:marLeft w:val="0"/>
                              <w:marRight w:val="0"/>
                              <w:marTop w:val="0"/>
                              <w:marBottom w:val="0"/>
                              <w:divBdr>
                                <w:top w:val="none" w:sz="0" w:space="0" w:color="auto"/>
                                <w:left w:val="none" w:sz="0" w:space="0" w:color="auto"/>
                                <w:bottom w:val="none" w:sz="0" w:space="0" w:color="auto"/>
                                <w:right w:val="none" w:sz="0" w:space="0" w:color="auto"/>
                              </w:divBdr>
                            </w:div>
                            <w:div w:id="2051374604">
                              <w:marLeft w:val="0"/>
                              <w:marRight w:val="0"/>
                              <w:marTop w:val="0"/>
                              <w:marBottom w:val="0"/>
                              <w:divBdr>
                                <w:top w:val="none" w:sz="0" w:space="0" w:color="auto"/>
                                <w:left w:val="none" w:sz="0" w:space="0" w:color="auto"/>
                                <w:bottom w:val="none" w:sz="0" w:space="0" w:color="auto"/>
                                <w:right w:val="none" w:sz="0" w:space="0" w:color="auto"/>
                              </w:divBdr>
                              <w:divsChild>
                                <w:div w:id="2139715165">
                                  <w:marLeft w:val="0"/>
                                  <w:marRight w:val="0"/>
                                  <w:marTop w:val="0"/>
                                  <w:marBottom w:val="0"/>
                                  <w:divBdr>
                                    <w:top w:val="none" w:sz="0" w:space="0" w:color="auto"/>
                                    <w:left w:val="none" w:sz="0" w:space="0" w:color="auto"/>
                                    <w:bottom w:val="none" w:sz="0" w:space="0" w:color="auto"/>
                                    <w:right w:val="none" w:sz="0" w:space="0" w:color="auto"/>
                                  </w:divBdr>
                                </w:div>
                              </w:divsChild>
                            </w:div>
                            <w:div w:id="2054192376">
                              <w:marLeft w:val="0"/>
                              <w:marRight w:val="0"/>
                              <w:marTop w:val="0"/>
                              <w:marBottom w:val="0"/>
                              <w:divBdr>
                                <w:top w:val="none" w:sz="0" w:space="0" w:color="auto"/>
                                <w:left w:val="none" w:sz="0" w:space="0" w:color="auto"/>
                                <w:bottom w:val="none" w:sz="0" w:space="0" w:color="auto"/>
                                <w:right w:val="none" w:sz="0" w:space="0" w:color="auto"/>
                              </w:divBdr>
                            </w:div>
                            <w:div w:id="2064478646">
                              <w:marLeft w:val="0"/>
                              <w:marRight w:val="0"/>
                              <w:marTop w:val="0"/>
                              <w:marBottom w:val="0"/>
                              <w:divBdr>
                                <w:top w:val="none" w:sz="0" w:space="0" w:color="auto"/>
                                <w:left w:val="none" w:sz="0" w:space="0" w:color="auto"/>
                                <w:bottom w:val="none" w:sz="0" w:space="0" w:color="auto"/>
                                <w:right w:val="none" w:sz="0" w:space="0" w:color="auto"/>
                              </w:divBdr>
                            </w:div>
                            <w:div w:id="207835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6713908">
      <w:bodyDiv w:val="1"/>
      <w:marLeft w:val="0"/>
      <w:marRight w:val="0"/>
      <w:marTop w:val="0"/>
      <w:marBottom w:val="0"/>
      <w:divBdr>
        <w:top w:val="none" w:sz="0" w:space="0" w:color="auto"/>
        <w:left w:val="none" w:sz="0" w:space="0" w:color="auto"/>
        <w:bottom w:val="none" w:sz="0" w:space="0" w:color="auto"/>
        <w:right w:val="none" w:sz="0" w:space="0" w:color="auto"/>
      </w:divBdr>
      <w:divsChild>
        <w:div w:id="1794204949">
          <w:marLeft w:val="0"/>
          <w:marRight w:val="0"/>
          <w:marTop w:val="0"/>
          <w:marBottom w:val="0"/>
          <w:divBdr>
            <w:top w:val="none" w:sz="0" w:space="0" w:color="auto"/>
            <w:left w:val="none" w:sz="0" w:space="0" w:color="auto"/>
            <w:bottom w:val="none" w:sz="0" w:space="0" w:color="auto"/>
            <w:right w:val="none" w:sz="0" w:space="0" w:color="auto"/>
          </w:divBdr>
          <w:divsChild>
            <w:div w:id="629169415">
              <w:marLeft w:val="0"/>
              <w:marRight w:val="0"/>
              <w:marTop w:val="0"/>
              <w:marBottom w:val="0"/>
              <w:divBdr>
                <w:top w:val="none" w:sz="0" w:space="0" w:color="auto"/>
                <w:left w:val="none" w:sz="0" w:space="0" w:color="auto"/>
                <w:bottom w:val="none" w:sz="0" w:space="0" w:color="auto"/>
                <w:right w:val="none" w:sz="0" w:space="0" w:color="auto"/>
              </w:divBdr>
              <w:divsChild>
                <w:div w:id="1200363586">
                  <w:marLeft w:val="0"/>
                  <w:marRight w:val="0"/>
                  <w:marTop w:val="120"/>
                  <w:marBottom w:val="0"/>
                  <w:divBdr>
                    <w:top w:val="none" w:sz="0" w:space="0" w:color="auto"/>
                    <w:left w:val="none" w:sz="0" w:space="0" w:color="auto"/>
                    <w:bottom w:val="none" w:sz="0" w:space="0" w:color="auto"/>
                    <w:right w:val="none" w:sz="0" w:space="0" w:color="auto"/>
                  </w:divBdr>
                  <w:divsChild>
                    <w:div w:id="2145542539">
                      <w:marLeft w:val="0"/>
                      <w:marRight w:val="0"/>
                      <w:marTop w:val="0"/>
                      <w:marBottom w:val="0"/>
                      <w:divBdr>
                        <w:top w:val="none" w:sz="0" w:space="0" w:color="auto"/>
                        <w:left w:val="none" w:sz="0" w:space="0" w:color="auto"/>
                        <w:bottom w:val="none" w:sz="0" w:space="0" w:color="auto"/>
                        <w:right w:val="none" w:sz="0" w:space="0" w:color="auto"/>
                      </w:divBdr>
                      <w:divsChild>
                        <w:div w:id="386535948">
                          <w:marLeft w:val="0"/>
                          <w:marRight w:val="0"/>
                          <w:marTop w:val="0"/>
                          <w:marBottom w:val="0"/>
                          <w:divBdr>
                            <w:top w:val="none" w:sz="0" w:space="0" w:color="auto"/>
                            <w:left w:val="none" w:sz="0" w:space="0" w:color="auto"/>
                            <w:bottom w:val="none" w:sz="0" w:space="0" w:color="auto"/>
                            <w:right w:val="none" w:sz="0" w:space="0" w:color="auto"/>
                          </w:divBdr>
                        </w:div>
                        <w:div w:id="945885674">
                          <w:marLeft w:val="0"/>
                          <w:marRight w:val="0"/>
                          <w:marTop w:val="0"/>
                          <w:marBottom w:val="0"/>
                          <w:divBdr>
                            <w:top w:val="none" w:sz="0" w:space="0" w:color="auto"/>
                            <w:left w:val="none" w:sz="0" w:space="0" w:color="auto"/>
                            <w:bottom w:val="none" w:sz="0" w:space="0" w:color="auto"/>
                            <w:right w:val="none" w:sz="0" w:space="0" w:color="auto"/>
                          </w:divBdr>
                          <w:divsChild>
                            <w:div w:id="1061443144">
                              <w:marLeft w:val="0"/>
                              <w:marRight w:val="0"/>
                              <w:marTop w:val="0"/>
                              <w:marBottom w:val="0"/>
                              <w:divBdr>
                                <w:top w:val="none" w:sz="0" w:space="0" w:color="auto"/>
                                <w:left w:val="none" w:sz="0" w:space="0" w:color="auto"/>
                                <w:bottom w:val="none" w:sz="0" w:space="0" w:color="auto"/>
                                <w:right w:val="none" w:sz="0" w:space="0" w:color="auto"/>
                              </w:divBdr>
                            </w:div>
                          </w:divsChild>
                        </w:div>
                        <w:div w:id="1448499319">
                          <w:marLeft w:val="0"/>
                          <w:marRight w:val="0"/>
                          <w:marTop w:val="0"/>
                          <w:marBottom w:val="0"/>
                          <w:divBdr>
                            <w:top w:val="none" w:sz="0" w:space="0" w:color="auto"/>
                            <w:left w:val="none" w:sz="0" w:space="0" w:color="auto"/>
                            <w:bottom w:val="none" w:sz="0" w:space="0" w:color="auto"/>
                            <w:right w:val="none" w:sz="0" w:space="0" w:color="auto"/>
                          </w:divBdr>
                          <w:divsChild>
                            <w:div w:id="189032324">
                              <w:marLeft w:val="0"/>
                              <w:marRight w:val="0"/>
                              <w:marTop w:val="0"/>
                              <w:marBottom w:val="0"/>
                              <w:divBdr>
                                <w:top w:val="none" w:sz="0" w:space="0" w:color="auto"/>
                                <w:left w:val="none" w:sz="0" w:space="0" w:color="auto"/>
                                <w:bottom w:val="none" w:sz="0" w:space="0" w:color="auto"/>
                                <w:right w:val="none" w:sz="0" w:space="0" w:color="auto"/>
                              </w:divBdr>
                            </w:div>
                            <w:div w:id="489712013">
                              <w:marLeft w:val="0"/>
                              <w:marRight w:val="0"/>
                              <w:marTop w:val="0"/>
                              <w:marBottom w:val="0"/>
                              <w:divBdr>
                                <w:top w:val="none" w:sz="0" w:space="0" w:color="auto"/>
                                <w:left w:val="none" w:sz="0" w:space="0" w:color="auto"/>
                                <w:bottom w:val="none" w:sz="0" w:space="0" w:color="auto"/>
                                <w:right w:val="none" w:sz="0" w:space="0" w:color="auto"/>
                              </w:divBdr>
                            </w:div>
                            <w:div w:id="665521877">
                              <w:marLeft w:val="0"/>
                              <w:marRight w:val="0"/>
                              <w:marTop w:val="0"/>
                              <w:marBottom w:val="0"/>
                              <w:divBdr>
                                <w:top w:val="none" w:sz="0" w:space="0" w:color="auto"/>
                                <w:left w:val="none" w:sz="0" w:space="0" w:color="auto"/>
                                <w:bottom w:val="none" w:sz="0" w:space="0" w:color="auto"/>
                                <w:right w:val="none" w:sz="0" w:space="0" w:color="auto"/>
                              </w:divBdr>
                              <w:divsChild>
                                <w:div w:id="259223409">
                                  <w:marLeft w:val="0"/>
                                  <w:marRight w:val="0"/>
                                  <w:marTop w:val="0"/>
                                  <w:marBottom w:val="0"/>
                                  <w:divBdr>
                                    <w:top w:val="none" w:sz="0" w:space="0" w:color="auto"/>
                                    <w:left w:val="none" w:sz="0" w:space="0" w:color="auto"/>
                                    <w:bottom w:val="none" w:sz="0" w:space="0" w:color="auto"/>
                                    <w:right w:val="none" w:sz="0" w:space="0" w:color="auto"/>
                                  </w:divBdr>
                                </w:div>
                                <w:div w:id="1569070723">
                                  <w:marLeft w:val="0"/>
                                  <w:marRight w:val="0"/>
                                  <w:marTop w:val="0"/>
                                  <w:marBottom w:val="0"/>
                                  <w:divBdr>
                                    <w:top w:val="none" w:sz="0" w:space="0" w:color="auto"/>
                                    <w:left w:val="none" w:sz="0" w:space="0" w:color="auto"/>
                                    <w:bottom w:val="none" w:sz="0" w:space="0" w:color="auto"/>
                                    <w:right w:val="none" w:sz="0" w:space="0" w:color="auto"/>
                                  </w:divBdr>
                                </w:div>
                              </w:divsChild>
                            </w:div>
                            <w:div w:id="1249774400">
                              <w:marLeft w:val="0"/>
                              <w:marRight w:val="0"/>
                              <w:marTop w:val="0"/>
                              <w:marBottom w:val="0"/>
                              <w:divBdr>
                                <w:top w:val="none" w:sz="0" w:space="0" w:color="auto"/>
                                <w:left w:val="none" w:sz="0" w:space="0" w:color="auto"/>
                                <w:bottom w:val="none" w:sz="0" w:space="0" w:color="auto"/>
                                <w:right w:val="none" w:sz="0" w:space="0" w:color="auto"/>
                              </w:divBdr>
                            </w:div>
                            <w:div w:id="1783257628">
                              <w:marLeft w:val="0"/>
                              <w:marRight w:val="0"/>
                              <w:marTop w:val="0"/>
                              <w:marBottom w:val="0"/>
                              <w:divBdr>
                                <w:top w:val="none" w:sz="0" w:space="0" w:color="auto"/>
                                <w:left w:val="none" w:sz="0" w:space="0" w:color="auto"/>
                                <w:bottom w:val="none" w:sz="0" w:space="0" w:color="auto"/>
                                <w:right w:val="none" w:sz="0" w:space="0" w:color="auto"/>
                              </w:divBdr>
                            </w:div>
                          </w:divsChild>
                        </w:div>
                        <w:div w:id="1609460953">
                          <w:marLeft w:val="0"/>
                          <w:marRight w:val="0"/>
                          <w:marTop w:val="0"/>
                          <w:marBottom w:val="0"/>
                          <w:divBdr>
                            <w:top w:val="none" w:sz="0" w:space="0" w:color="auto"/>
                            <w:left w:val="none" w:sz="0" w:space="0" w:color="auto"/>
                            <w:bottom w:val="none" w:sz="0" w:space="0" w:color="auto"/>
                            <w:right w:val="none" w:sz="0" w:space="0" w:color="auto"/>
                          </w:divBdr>
                        </w:div>
                        <w:div w:id="1734887584">
                          <w:marLeft w:val="0"/>
                          <w:marRight w:val="0"/>
                          <w:marTop w:val="0"/>
                          <w:marBottom w:val="0"/>
                          <w:divBdr>
                            <w:top w:val="none" w:sz="0" w:space="0" w:color="auto"/>
                            <w:left w:val="none" w:sz="0" w:space="0" w:color="auto"/>
                            <w:bottom w:val="none" w:sz="0" w:space="0" w:color="auto"/>
                            <w:right w:val="none" w:sz="0" w:space="0" w:color="auto"/>
                          </w:divBdr>
                          <w:divsChild>
                            <w:div w:id="1819569980">
                              <w:marLeft w:val="0"/>
                              <w:marRight w:val="0"/>
                              <w:marTop w:val="0"/>
                              <w:marBottom w:val="0"/>
                              <w:divBdr>
                                <w:top w:val="none" w:sz="0" w:space="0" w:color="auto"/>
                                <w:left w:val="none" w:sz="0" w:space="0" w:color="auto"/>
                                <w:bottom w:val="none" w:sz="0" w:space="0" w:color="auto"/>
                                <w:right w:val="none" w:sz="0" w:space="0" w:color="auto"/>
                              </w:divBdr>
                            </w:div>
                          </w:divsChild>
                        </w:div>
                        <w:div w:id="202127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5834853">
      <w:bodyDiv w:val="1"/>
      <w:marLeft w:val="0"/>
      <w:marRight w:val="0"/>
      <w:marTop w:val="0"/>
      <w:marBottom w:val="0"/>
      <w:divBdr>
        <w:top w:val="none" w:sz="0" w:space="0" w:color="auto"/>
        <w:left w:val="none" w:sz="0" w:space="0" w:color="auto"/>
        <w:bottom w:val="none" w:sz="0" w:space="0" w:color="auto"/>
        <w:right w:val="none" w:sz="0" w:space="0" w:color="auto"/>
      </w:divBdr>
      <w:divsChild>
        <w:div w:id="709690295">
          <w:marLeft w:val="0"/>
          <w:marRight w:val="0"/>
          <w:marTop w:val="0"/>
          <w:marBottom w:val="0"/>
          <w:divBdr>
            <w:top w:val="none" w:sz="0" w:space="0" w:color="auto"/>
            <w:left w:val="none" w:sz="0" w:space="0" w:color="auto"/>
            <w:bottom w:val="none" w:sz="0" w:space="0" w:color="auto"/>
            <w:right w:val="none" w:sz="0" w:space="0" w:color="auto"/>
          </w:divBdr>
          <w:divsChild>
            <w:div w:id="1669552555">
              <w:marLeft w:val="0"/>
              <w:marRight w:val="0"/>
              <w:marTop w:val="0"/>
              <w:marBottom w:val="0"/>
              <w:divBdr>
                <w:top w:val="none" w:sz="0" w:space="0" w:color="auto"/>
                <w:left w:val="none" w:sz="0" w:space="0" w:color="auto"/>
                <w:bottom w:val="none" w:sz="0" w:space="0" w:color="auto"/>
                <w:right w:val="none" w:sz="0" w:space="0" w:color="auto"/>
              </w:divBdr>
              <w:divsChild>
                <w:div w:id="2023775501">
                  <w:marLeft w:val="0"/>
                  <w:marRight w:val="0"/>
                  <w:marTop w:val="0"/>
                  <w:marBottom w:val="0"/>
                  <w:divBdr>
                    <w:top w:val="none" w:sz="0" w:space="0" w:color="auto"/>
                    <w:left w:val="none" w:sz="0" w:space="0" w:color="auto"/>
                    <w:bottom w:val="none" w:sz="0" w:space="0" w:color="auto"/>
                    <w:right w:val="none" w:sz="0" w:space="0" w:color="auto"/>
                  </w:divBdr>
                  <w:divsChild>
                    <w:div w:id="1406877063">
                      <w:marLeft w:val="0"/>
                      <w:marRight w:val="0"/>
                      <w:marTop w:val="0"/>
                      <w:marBottom w:val="0"/>
                      <w:divBdr>
                        <w:top w:val="none" w:sz="0" w:space="0" w:color="auto"/>
                        <w:left w:val="none" w:sz="0" w:space="0" w:color="auto"/>
                        <w:bottom w:val="none" w:sz="0" w:space="0" w:color="auto"/>
                        <w:right w:val="none" w:sz="0" w:space="0" w:color="auto"/>
                      </w:divBdr>
                      <w:divsChild>
                        <w:div w:id="1069617208">
                          <w:marLeft w:val="0"/>
                          <w:marRight w:val="0"/>
                          <w:marTop w:val="0"/>
                          <w:marBottom w:val="0"/>
                          <w:divBdr>
                            <w:top w:val="none" w:sz="0" w:space="0" w:color="auto"/>
                            <w:left w:val="none" w:sz="0" w:space="0" w:color="auto"/>
                            <w:bottom w:val="none" w:sz="0" w:space="0" w:color="auto"/>
                            <w:right w:val="none" w:sz="0" w:space="0" w:color="auto"/>
                          </w:divBdr>
                          <w:divsChild>
                            <w:div w:id="799225054">
                              <w:marLeft w:val="0"/>
                              <w:marRight w:val="0"/>
                              <w:marTop w:val="0"/>
                              <w:marBottom w:val="0"/>
                              <w:divBdr>
                                <w:top w:val="none" w:sz="0" w:space="0" w:color="auto"/>
                                <w:left w:val="none" w:sz="0" w:space="0" w:color="auto"/>
                                <w:bottom w:val="none" w:sz="0" w:space="0" w:color="auto"/>
                                <w:right w:val="none" w:sz="0" w:space="0" w:color="auto"/>
                              </w:divBdr>
                              <w:divsChild>
                                <w:div w:id="1191845491">
                                  <w:marLeft w:val="0"/>
                                  <w:marRight w:val="120"/>
                                  <w:marTop w:val="0"/>
                                  <w:marBottom w:val="0"/>
                                  <w:divBdr>
                                    <w:top w:val="none" w:sz="0" w:space="0" w:color="auto"/>
                                    <w:left w:val="none" w:sz="0" w:space="0" w:color="auto"/>
                                    <w:bottom w:val="none" w:sz="0" w:space="0" w:color="auto"/>
                                    <w:right w:val="none" w:sz="0" w:space="0" w:color="auto"/>
                                  </w:divBdr>
                                  <w:divsChild>
                                    <w:div w:id="51334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0726241">
          <w:marLeft w:val="0"/>
          <w:marRight w:val="0"/>
          <w:marTop w:val="0"/>
          <w:marBottom w:val="0"/>
          <w:divBdr>
            <w:top w:val="none" w:sz="0" w:space="0" w:color="auto"/>
            <w:left w:val="none" w:sz="0" w:space="0" w:color="auto"/>
            <w:bottom w:val="none" w:sz="0" w:space="0" w:color="auto"/>
            <w:right w:val="none" w:sz="0" w:space="0" w:color="auto"/>
          </w:divBdr>
          <w:divsChild>
            <w:div w:id="2022848907">
              <w:marLeft w:val="0"/>
              <w:marRight w:val="0"/>
              <w:marTop w:val="0"/>
              <w:marBottom w:val="0"/>
              <w:divBdr>
                <w:top w:val="none" w:sz="0" w:space="0" w:color="auto"/>
                <w:left w:val="none" w:sz="0" w:space="0" w:color="auto"/>
                <w:bottom w:val="none" w:sz="0" w:space="0" w:color="auto"/>
                <w:right w:val="none" w:sz="0" w:space="0" w:color="auto"/>
              </w:divBdr>
              <w:divsChild>
                <w:div w:id="437067317">
                  <w:marLeft w:val="0"/>
                  <w:marRight w:val="0"/>
                  <w:marTop w:val="0"/>
                  <w:marBottom w:val="0"/>
                  <w:divBdr>
                    <w:top w:val="none" w:sz="0" w:space="0" w:color="auto"/>
                    <w:left w:val="none" w:sz="0" w:space="0" w:color="auto"/>
                    <w:bottom w:val="none" w:sz="0" w:space="0" w:color="auto"/>
                    <w:right w:val="none" w:sz="0" w:space="0" w:color="auto"/>
                  </w:divBdr>
                  <w:divsChild>
                    <w:div w:id="1381125193">
                      <w:marLeft w:val="0"/>
                      <w:marRight w:val="0"/>
                      <w:marTop w:val="120"/>
                      <w:marBottom w:val="0"/>
                      <w:divBdr>
                        <w:top w:val="none" w:sz="0" w:space="0" w:color="auto"/>
                        <w:left w:val="none" w:sz="0" w:space="0" w:color="auto"/>
                        <w:bottom w:val="none" w:sz="0" w:space="0" w:color="auto"/>
                        <w:right w:val="none" w:sz="0" w:space="0" w:color="auto"/>
                      </w:divBdr>
                      <w:divsChild>
                        <w:div w:id="406147006">
                          <w:marLeft w:val="0"/>
                          <w:marRight w:val="0"/>
                          <w:marTop w:val="0"/>
                          <w:marBottom w:val="0"/>
                          <w:divBdr>
                            <w:top w:val="none" w:sz="0" w:space="0" w:color="auto"/>
                            <w:left w:val="none" w:sz="0" w:space="0" w:color="auto"/>
                            <w:bottom w:val="none" w:sz="0" w:space="0" w:color="auto"/>
                            <w:right w:val="none" w:sz="0" w:space="0" w:color="auto"/>
                          </w:divBdr>
                          <w:divsChild>
                            <w:div w:id="1469808">
                              <w:marLeft w:val="0"/>
                              <w:marRight w:val="0"/>
                              <w:marTop w:val="0"/>
                              <w:marBottom w:val="0"/>
                              <w:divBdr>
                                <w:top w:val="none" w:sz="0" w:space="0" w:color="auto"/>
                                <w:left w:val="none" w:sz="0" w:space="0" w:color="auto"/>
                                <w:bottom w:val="none" w:sz="0" w:space="0" w:color="auto"/>
                                <w:right w:val="none" w:sz="0" w:space="0" w:color="auto"/>
                              </w:divBdr>
                              <w:divsChild>
                                <w:div w:id="1786268107">
                                  <w:marLeft w:val="0"/>
                                  <w:marRight w:val="0"/>
                                  <w:marTop w:val="0"/>
                                  <w:marBottom w:val="0"/>
                                  <w:divBdr>
                                    <w:top w:val="none" w:sz="0" w:space="0" w:color="auto"/>
                                    <w:left w:val="none" w:sz="0" w:space="0" w:color="auto"/>
                                    <w:bottom w:val="none" w:sz="0" w:space="0" w:color="auto"/>
                                    <w:right w:val="none" w:sz="0" w:space="0" w:color="auto"/>
                                  </w:divBdr>
                                </w:div>
                              </w:divsChild>
                            </w:div>
                            <w:div w:id="4211047">
                              <w:marLeft w:val="0"/>
                              <w:marRight w:val="0"/>
                              <w:marTop w:val="0"/>
                              <w:marBottom w:val="0"/>
                              <w:divBdr>
                                <w:top w:val="none" w:sz="0" w:space="0" w:color="auto"/>
                                <w:left w:val="none" w:sz="0" w:space="0" w:color="auto"/>
                                <w:bottom w:val="none" w:sz="0" w:space="0" w:color="auto"/>
                                <w:right w:val="none" w:sz="0" w:space="0" w:color="auto"/>
                              </w:divBdr>
                            </w:div>
                            <w:div w:id="11224338">
                              <w:marLeft w:val="0"/>
                              <w:marRight w:val="0"/>
                              <w:marTop w:val="0"/>
                              <w:marBottom w:val="0"/>
                              <w:divBdr>
                                <w:top w:val="none" w:sz="0" w:space="0" w:color="auto"/>
                                <w:left w:val="none" w:sz="0" w:space="0" w:color="auto"/>
                                <w:bottom w:val="none" w:sz="0" w:space="0" w:color="auto"/>
                                <w:right w:val="none" w:sz="0" w:space="0" w:color="auto"/>
                              </w:divBdr>
                            </w:div>
                            <w:div w:id="38557915">
                              <w:marLeft w:val="0"/>
                              <w:marRight w:val="0"/>
                              <w:marTop w:val="0"/>
                              <w:marBottom w:val="0"/>
                              <w:divBdr>
                                <w:top w:val="none" w:sz="0" w:space="0" w:color="auto"/>
                                <w:left w:val="none" w:sz="0" w:space="0" w:color="auto"/>
                                <w:bottom w:val="none" w:sz="0" w:space="0" w:color="auto"/>
                                <w:right w:val="none" w:sz="0" w:space="0" w:color="auto"/>
                              </w:divBdr>
                              <w:divsChild>
                                <w:div w:id="543100424">
                                  <w:marLeft w:val="0"/>
                                  <w:marRight w:val="0"/>
                                  <w:marTop w:val="0"/>
                                  <w:marBottom w:val="0"/>
                                  <w:divBdr>
                                    <w:top w:val="none" w:sz="0" w:space="0" w:color="auto"/>
                                    <w:left w:val="none" w:sz="0" w:space="0" w:color="auto"/>
                                    <w:bottom w:val="none" w:sz="0" w:space="0" w:color="auto"/>
                                    <w:right w:val="none" w:sz="0" w:space="0" w:color="auto"/>
                                  </w:divBdr>
                                </w:div>
                                <w:div w:id="1471898080">
                                  <w:marLeft w:val="0"/>
                                  <w:marRight w:val="0"/>
                                  <w:marTop w:val="0"/>
                                  <w:marBottom w:val="0"/>
                                  <w:divBdr>
                                    <w:top w:val="none" w:sz="0" w:space="0" w:color="auto"/>
                                    <w:left w:val="none" w:sz="0" w:space="0" w:color="auto"/>
                                    <w:bottom w:val="none" w:sz="0" w:space="0" w:color="auto"/>
                                    <w:right w:val="none" w:sz="0" w:space="0" w:color="auto"/>
                                  </w:divBdr>
                                </w:div>
                              </w:divsChild>
                            </w:div>
                            <w:div w:id="125856844">
                              <w:marLeft w:val="0"/>
                              <w:marRight w:val="0"/>
                              <w:marTop w:val="0"/>
                              <w:marBottom w:val="0"/>
                              <w:divBdr>
                                <w:top w:val="none" w:sz="0" w:space="0" w:color="auto"/>
                                <w:left w:val="none" w:sz="0" w:space="0" w:color="auto"/>
                                <w:bottom w:val="none" w:sz="0" w:space="0" w:color="auto"/>
                                <w:right w:val="none" w:sz="0" w:space="0" w:color="auto"/>
                              </w:divBdr>
                            </w:div>
                            <w:div w:id="144854610">
                              <w:marLeft w:val="0"/>
                              <w:marRight w:val="0"/>
                              <w:marTop w:val="0"/>
                              <w:marBottom w:val="0"/>
                              <w:divBdr>
                                <w:top w:val="none" w:sz="0" w:space="0" w:color="auto"/>
                                <w:left w:val="none" w:sz="0" w:space="0" w:color="auto"/>
                                <w:bottom w:val="none" w:sz="0" w:space="0" w:color="auto"/>
                                <w:right w:val="none" w:sz="0" w:space="0" w:color="auto"/>
                              </w:divBdr>
                            </w:div>
                            <w:div w:id="179197426">
                              <w:marLeft w:val="0"/>
                              <w:marRight w:val="0"/>
                              <w:marTop w:val="0"/>
                              <w:marBottom w:val="0"/>
                              <w:divBdr>
                                <w:top w:val="none" w:sz="0" w:space="0" w:color="auto"/>
                                <w:left w:val="none" w:sz="0" w:space="0" w:color="auto"/>
                                <w:bottom w:val="none" w:sz="0" w:space="0" w:color="auto"/>
                                <w:right w:val="none" w:sz="0" w:space="0" w:color="auto"/>
                              </w:divBdr>
                              <w:divsChild>
                                <w:div w:id="543173305">
                                  <w:marLeft w:val="0"/>
                                  <w:marRight w:val="0"/>
                                  <w:marTop w:val="0"/>
                                  <w:marBottom w:val="0"/>
                                  <w:divBdr>
                                    <w:top w:val="none" w:sz="0" w:space="0" w:color="auto"/>
                                    <w:left w:val="none" w:sz="0" w:space="0" w:color="auto"/>
                                    <w:bottom w:val="none" w:sz="0" w:space="0" w:color="auto"/>
                                    <w:right w:val="none" w:sz="0" w:space="0" w:color="auto"/>
                                  </w:divBdr>
                                </w:div>
                              </w:divsChild>
                            </w:div>
                            <w:div w:id="279655559">
                              <w:marLeft w:val="0"/>
                              <w:marRight w:val="0"/>
                              <w:marTop w:val="0"/>
                              <w:marBottom w:val="0"/>
                              <w:divBdr>
                                <w:top w:val="none" w:sz="0" w:space="0" w:color="auto"/>
                                <w:left w:val="none" w:sz="0" w:space="0" w:color="auto"/>
                                <w:bottom w:val="none" w:sz="0" w:space="0" w:color="auto"/>
                                <w:right w:val="none" w:sz="0" w:space="0" w:color="auto"/>
                              </w:divBdr>
                            </w:div>
                            <w:div w:id="330448233">
                              <w:marLeft w:val="0"/>
                              <w:marRight w:val="0"/>
                              <w:marTop w:val="0"/>
                              <w:marBottom w:val="0"/>
                              <w:divBdr>
                                <w:top w:val="none" w:sz="0" w:space="0" w:color="auto"/>
                                <w:left w:val="none" w:sz="0" w:space="0" w:color="auto"/>
                                <w:bottom w:val="none" w:sz="0" w:space="0" w:color="auto"/>
                                <w:right w:val="none" w:sz="0" w:space="0" w:color="auto"/>
                              </w:divBdr>
                            </w:div>
                            <w:div w:id="422839454">
                              <w:marLeft w:val="0"/>
                              <w:marRight w:val="0"/>
                              <w:marTop w:val="0"/>
                              <w:marBottom w:val="0"/>
                              <w:divBdr>
                                <w:top w:val="none" w:sz="0" w:space="0" w:color="auto"/>
                                <w:left w:val="none" w:sz="0" w:space="0" w:color="auto"/>
                                <w:bottom w:val="none" w:sz="0" w:space="0" w:color="auto"/>
                                <w:right w:val="none" w:sz="0" w:space="0" w:color="auto"/>
                              </w:divBdr>
                            </w:div>
                            <w:div w:id="432866767">
                              <w:marLeft w:val="0"/>
                              <w:marRight w:val="0"/>
                              <w:marTop w:val="0"/>
                              <w:marBottom w:val="0"/>
                              <w:divBdr>
                                <w:top w:val="none" w:sz="0" w:space="0" w:color="auto"/>
                                <w:left w:val="none" w:sz="0" w:space="0" w:color="auto"/>
                                <w:bottom w:val="none" w:sz="0" w:space="0" w:color="auto"/>
                                <w:right w:val="none" w:sz="0" w:space="0" w:color="auto"/>
                              </w:divBdr>
                            </w:div>
                            <w:div w:id="441997307">
                              <w:marLeft w:val="0"/>
                              <w:marRight w:val="0"/>
                              <w:marTop w:val="0"/>
                              <w:marBottom w:val="0"/>
                              <w:divBdr>
                                <w:top w:val="none" w:sz="0" w:space="0" w:color="auto"/>
                                <w:left w:val="none" w:sz="0" w:space="0" w:color="auto"/>
                                <w:bottom w:val="none" w:sz="0" w:space="0" w:color="auto"/>
                                <w:right w:val="none" w:sz="0" w:space="0" w:color="auto"/>
                              </w:divBdr>
                            </w:div>
                            <w:div w:id="486558519">
                              <w:marLeft w:val="0"/>
                              <w:marRight w:val="0"/>
                              <w:marTop w:val="0"/>
                              <w:marBottom w:val="0"/>
                              <w:divBdr>
                                <w:top w:val="none" w:sz="0" w:space="0" w:color="auto"/>
                                <w:left w:val="none" w:sz="0" w:space="0" w:color="auto"/>
                                <w:bottom w:val="none" w:sz="0" w:space="0" w:color="auto"/>
                                <w:right w:val="none" w:sz="0" w:space="0" w:color="auto"/>
                              </w:divBdr>
                            </w:div>
                            <w:div w:id="510067595">
                              <w:marLeft w:val="0"/>
                              <w:marRight w:val="0"/>
                              <w:marTop w:val="0"/>
                              <w:marBottom w:val="0"/>
                              <w:divBdr>
                                <w:top w:val="none" w:sz="0" w:space="0" w:color="auto"/>
                                <w:left w:val="none" w:sz="0" w:space="0" w:color="auto"/>
                                <w:bottom w:val="none" w:sz="0" w:space="0" w:color="auto"/>
                                <w:right w:val="none" w:sz="0" w:space="0" w:color="auto"/>
                              </w:divBdr>
                            </w:div>
                            <w:div w:id="553540046">
                              <w:marLeft w:val="0"/>
                              <w:marRight w:val="0"/>
                              <w:marTop w:val="0"/>
                              <w:marBottom w:val="0"/>
                              <w:divBdr>
                                <w:top w:val="none" w:sz="0" w:space="0" w:color="auto"/>
                                <w:left w:val="none" w:sz="0" w:space="0" w:color="auto"/>
                                <w:bottom w:val="none" w:sz="0" w:space="0" w:color="auto"/>
                                <w:right w:val="none" w:sz="0" w:space="0" w:color="auto"/>
                              </w:divBdr>
                            </w:div>
                            <w:div w:id="557322579">
                              <w:marLeft w:val="0"/>
                              <w:marRight w:val="0"/>
                              <w:marTop w:val="0"/>
                              <w:marBottom w:val="0"/>
                              <w:divBdr>
                                <w:top w:val="none" w:sz="0" w:space="0" w:color="auto"/>
                                <w:left w:val="none" w:sz="0" w:space="0" w:color="auto"/>
                                <w:bottom w:val="none" w:sz="0" w:space="0" w:color="auto"/>
                                <w:right w:val="none" w:sz="0" w:space="0" w:color="auto"/>
                              </w:divBdr>
                              <w:divsChild>
                                <w:div w:id="404575779">
                                  <w:marLeft w:val="0"/>
                                  <w:marRight w:val="0"/>
                                  <w:marTop w:val="0"/>
                                  <w:marBottom w:val="0"/>
                                  <w:divBdr>
                                    <w:top w:val="none" w:sz="0" w:space="0" w:color="auto"/>
                                    <w:left w:val="none" w:sz="0" w:space="0" w:color="auto"/>
                                    <w:bottom w:val="none" w:sz="0" w:space="0" w:color="auto"/>
                                    <w:right w:val="none" w:sz="0" w:space="0" w:color="auto"/>
                                  </w:divBdr>
                                </w:div>
                              </w:divsChild>
                            </w:div>
                            <w:div w:id="572743737">
                              <w:marLeft w:val="0"/>
                              <w:marRight w:val="0"/>
                              <w:marTop w:val="0"/>
                              <w:marBottom w:val="0"/>
                              <w:divBdr>
                                <w:top w:val="none" w:sz="0" w:space="0" w:color="auto"/>
                                <w:left w:val="none" w:sz="0" w:space="0" w:color="auto"/>
                                <w:bottom w:val="none" w:sz="0" w:space="0" w:color="auto"/>
                                <w:right w:val="none" w:sz="0" w:space="0" w:color="auto"/>
                              </w:divBdr>
                            </w:div>
                            <w:div w:id="614945379">
                              <w:marLeft w:val="0"/>
                              <w:marRight w:val="0"/>
                              <w:marTop w:val="0"/>
                              <w:marBottom w:val="0"/>
                              <w:divBdr>
                                <w:top w:val="none" w:sz="0" w:space="0" w:color="auto"/>
                                <w:left w:val="none" w:sz="0" w:space="0" w:color="auto"/>
                                <w:bottom w:val="none" w:sz="0" w:space="0" w:color="auto"/>
                                <w:right w:val="none" w:sz="0" w:space="0" w:color="auto"/>
                              </w:divBdr>
                            </w:div>
                            <w:div w:id="627780373">
                              <w:marLeft w:val="0"/>
                              <w:marRight w:val="0"/>
                              <w:marTop w:val="0"/>
                              <w:marBottom w:val="0"/>
                              <w:divBdr>
                                <w:top w:val="none" w:sz="0" w:space="0" w:color="auto"/>
                                <w:left w:val="none" w:sz="0" w:space="0" w:color="auto"/>
                                <w:bottom w:val="none" w:sz="0" w:space="0" w:color="auto"/>
                                <w:right w:val="none" w:sz="0" w:space="0" w:color="auto"/>
                              </w:divBdr>
                            </w:div>
                            <w:div w:id="629212470">
                              <w:marLeft w:val="0"/>
                              <w:marRight w:val="0"/>
                              <w:marTop w:val="0"/>
                              <w:marBottom w:val="0"/>
                              <w:divBdr>
                                <w:top w:val="none" w:sz="0" w:space="0" w:color="auto"/>
                                <w:left w:val="none" w:sz="0" w:space="0" w:color="auto"/>
                                <w:bottom w:val="none" w:sz="0" w:space="0" w:color="auto"/>
                                <w:right w:val="none" w:sz="0" w:space="0" w:color="auto"/>
                              </w:divBdr>
                            </w:div>
                            <w:div w:id="646393765">
                              <w:marLeft w:val="0"/>
                              <w:marRight w:val="0"/>
                              <w:marTop w:val="0"/>
                              <w:marBottom w:val="0"/>
                              <w:divBdr>
                                <w:top w:val="none" w:sz="0" w:space="0" w:color="auto"/>
                                <w:left w:val="none" w:sz="0" w:space="0" w:color="auto"/>
                                <w:bottom w:val="none" w:sz="0" w:space="0" w:color="auto"/>
                                <w:right w:val="none" w:sz="0" w:space="0" w:color="auto"/>
                              </w:divBdr>
                            </w:div>
                            <w:div w:id="667173643">
                              <w:marLeft w:val="0"/>
                              <w:marRight w:val="0"/>
                              <w:marTop w:val="0"/>
                              <w:marBottom w:val="0"/>
                              <w:divBdr>
                                <w:top w:val="none" w:sz="0" w:space="0" w:color="auto"/>
                                <w:left w:val="none" w:sz="0" w:space="0" w:color="auto"/>
                                <w:bottom w:val="none" w:sz="0" w:space="0" w:color="auto"/>
                                <w:right w:val="none" w:sz="0" w:space="0" w:color="auto"/>
                              </w:divBdr>
                            </w:div>
                            <w:div w:id="671760337">
                              <w:marLeft w:val="0"/>
                              <w:marRight w:val="0"/>
                              <w:marTop w:val="0"/>
                              <w:marBottom w:val="0"/>
                              <w:divBdr>
                                <w:top w:val="none" w:sz="0" w:space="0" w:color="auto"/>
                                <w:left w:val="none" w:sz="0" w:space="0" w:color="auto"/>
                                <w:bottom w:val="none" w:sz="0" w:space="0" w:color="auto"/>
                                <w:right w:val="none" w:sz="0" w:space="0" w:color="auto"/>
                              </w:divBdr>
                              <w:divsChild>
                                <w:div w:id="1876385052">
                                  <w:marLeft w:val="0"/>
                                  <w:marRight w:val="0"/>
                                  <w:marTop w:val="0"/>
                                  <w:marBottom w:val="0"/>
                                  <w:divBdr>
                                    <w:top w:val="none" w:sz="0" w:space="0" w:color="auto"/>
                                    <w:left w:val="none" w:sz="0" w:space="0" w:color="auto"/>
                                    <w:bottom w:val="none" w:sz="0" w:space="0" w:color="auto"/>
                                    <w:right w:val="none" w:sz="0" w:space="0" w:color="auto"/>
                                  </w:divBdr>
                                </w:div>
                              </w:divsChild>
                            </w:div>
                            <w:div w:id="717242341">
                              <w:marLeft w:val="0"/>
                              <w:marRight w:val="0"/>
                              <w:marTop w:val="0"/>
                              <w:marBottom w:val="0"/>
                              <w:divBdr>
                                <w:top w:val="none" w:sz="0" w:space="0" w:color="auto"/>
                                <w:left w:val="none" w:sz="0" w:space="0" w:color="auto"/>
                                <w:bottom w:val="none" w:sz="0" w:space="0" w:color="auto"/>
                                <w:right w:val="none" w:sz="0" w:space="0" w:color="auto"/>
                              </w:divBdr>
                              <w:divsChild>
                                <w:div w:id="1490976741">
                                  <w:marLeft w:val="0"/>
                                  <w:marRight w:val="0"/>
                                  <w:marTop w:val="0"/>
                                  <w:marBottom w:val="0"/>
                                  <w:divBdr>
                                    <w:top w:val="none" w:sz="0" w:space="0" w:color="auto"/>
                                    <w:left w:val="none" w:sz="0" w:space="0" w:color="auto"/>
                                    <w:bottom w:val="none" w:sz="0" w:space="0" w:color="auto"/>
                                    <w:right w:val="none" w:sz="0" w:space="0" w:color="auto"/>
                                  </w:divBdr>
                                </w:div>
                              </w:divsChild>
                            </w:div>
                            <w:div w:id="750274438">
                              <w:marLeft w:val="0"/>
                              <w:marRight w:val="0"/>
                              <w:marTop w:val="0"/>
                              <w:marBottom w:val="0"/>
                              <w:divBdr>
                                <w:top w:val="none" w:sz="0" w:space="0" w:color="auto"/>
                                <w:left w:val="none" w:sz="0" w:space="0" w:color="auto"/>
                                <w:bottom w:val="none" w:sz="0" w:space="0" w:color="auto"/>
                                <w:right w:val="none" w:sz="0" w:space="0" w:color="auto"/>
                              </w:divBdr>
                            </w:div>
                            <w:div w:id="801458789">
                              <w:marLeft w:val="0"/>
                              <w:marRight w:val="0"/>
                              <w:marTop w:val="0"/>
                              <w:marBottom w:val="0"/>
                              <w:divBdr>
                                <w:top w:val="none" w:sz="0" w:space="0" w:color="auto"/>
                                <w:left w:val="none" w:sz="0" w:space="0" w:color="auto"/>
                                <w:bottom w:val="none" w:sz="0" w:space="0" w:color="auto"/>
                                <w:right w:val="none" w:sz="0" w:space="0" w:color="auto"/>
                              </w:divBdr>
                            </w:div>
                            <w:div w:id="839663841">
                              <w:marLeft w:val="0"/>
                              <w:marRight w:val="0"/>
                              <w:marTop w:val="0"/>
                              <w:marBottom w:val="0"/>
                              <w:divBdr>
                                <w:top w:val="none" w:sz="0" w:space="0" w:color="auto"/>
                                <w:left w:val="none" w:sz="0" w:space="0" w:color="auto"/>
                                <w:bottom w:val="none" w:sz="0" w:space="0" w:color="auto"/>
                                <w:right w:val="none" w:sz="0" w:space="0" w:color="auto"/>
                              </w:divBdr>
                            </w:div>
                            <w:div w:id="871696682">
                              <w:marLeft w:val="0"/>
                              <w:marRight w:val="0"/>
                              <w:marTop w:val="0"/>
                              <w:marBottom w:val="0"/>
                              <w:divBdr>
                                <w:top w:val="none" w:sz="0" w:space="0" w:color="auto"/>
                                <w:left w:val="none" w:sz="0" w:space="0" w:color="auto"/>
                                <w:bottom w:val="none" w:sz="0" w:space="0" w:color="auto"/>
                                <w:right w:val="none" w:sz="0" w:space="0" w:color="auto"/>
                              </w:divBdr>
                            </w:div>
                            <w:div w:id="884756130">
                              <w:marLeft w:val="0"/>
                              <w:marRight w:val="0"/>
                              <w:marTop w:val="0"/>
                              <w:marBottom w:val="0"/>
                              <w:divBdr>
                                <w:top w:val="none" w:sz="0" w:space="0" w:color="auto"/>
                                <w:left w:val="none" w:sz="0" w:space="0" w:color="auto"/>
                                <w:bottom w:val="none" w:sz="0" w:space="0" w:color="auto"/>
                                <w:right w:val="none" w:sz="0" w:space="0" w:color="auto"/>
                              </w:divBdr>
                            </w:div>
                            <w:div w:id="893272628">
                              <w:marLeft w:val="0"/>
                              <w:marRight w:val="0"/>
                              <w:marTop w:val="0"/>
                              <w:marBottom w:val="0"/>
                              <w:divBdr>
                                <w:top w:val="none" w:sz="0" w:space="0" w:color="auto"/>
                                <w:left w:val="none" w:sz="0" w:space="0" w:color="auto"/>
                                <w:bottom w:val="none" w:sz="0" w:space="0" w:color="auto"/>
                                <w:right w:val="none" w:sz="0" w:space="0" w:color="auto"/>
                              </w:divBdr>
                            </w:div>
                            <w:div w:id="933779116">
                              <w:marLeft w:val="0"/>
                              <w:marRight w:val="0"/>
                              <w:marTop w:val="0"/>
                              <w:marBottom w:val="0"/>
                              <w:divBdr>
                                <w:top w:val="none" w:sz="0" w:space="0" w:color="auto"/>
                                <w:left w:val="none" w:sz="0" w:space="0" w:color="auto"/>
                                <w:bottom w:val="none" w:sz="0" w:space="0" w:color="auto"/>
                                <w:right w:val="none" w:sz="0" w:space="0" w:color="auto"/>
                              </w:divBdr>
                            </w:div>
                            <w:div w:id="978338334">
                              <w:marLeft w:val="0"/>
                              <w:marRight w:val="0"/>
                              <w:marTop w:val="0"/>
                              <w:marBottom w:val="0"/>
                              <w:divBdr>
                                <w:top w:val="none" w:sz="0" w:space="0" w:color="auto"/>
                                <w:left w:val="none" w:sz="0" w:space="0" w:color="auto"/>
                                <w:bottom w:val="none" w:sz="0" w:space="0" w:color="auto"/>
                                <w:right w:val="none" w:sz="0" w:space="0" w:color="auto"/>
                              </w:divBdr>
                              <w:divsChild>
                                <w:div w:id="562375648">
                                  <w:marLeft w:val="0"/>
                                  <w:marRight w:val="0"/>
                                  <w:marTop w:val="0"/>
                                  <w:marBottom w:val="0"/>
                                  <w:divBdr>
                                    <w:top w:val="none" w:sz="0" w:space="0" w:color="auto"/>
                                    <w:left w:val="none" w:sz="0" w:space="0" w:color="auto"/>
                                    <w:bottom w:val="none" w:sz="0" w:space="0" w:color="auto"/>
                                    <w:right w:val="none" w:sz="0" w:space="0" w:color="auto"/>
                                  </w:divBdr>
                                </w:div>
                              </w:divsChild>
                            </w:div>
                            <w:div w:id="983193114">
                              <w:marLeft w:val="0"/>
                              <w:marRight w:val="0"/>
                              <w:marTop w:val="0"/>
                              <w:marBottom w:val="0"/>
                              <w:divBdr>
                                <w:top w:val="none" w:sz="0" w:space="0" w:color="auto"/>
                                <w:left w:val="none" w:sz="0" w:space="0" w:color="auto"/>
                                <w:bottom w:val="none" w:sz="0" w:space="0" w:color="auto"/>
                                <w:right w:val="none" w:sz="0" w:space="0" w:color="auto"/>
                              </w:divBdr>
                            </w:div>
                            <w:div w:id="988285756">
                              <w:marLeft w:val="0"/>
                              <w:marRight w:val="0"/>
                              <w:marTop w:val="0"/>
                              <w:marBottom w:val="0"/>
                              <w:divBdr>
                                <w:top w:val="none" w:sz="0" w:space="0" w:color="auto"/>
                                <w:left w:val="none" w:sz="0" w:space="0" w:color="auto"/>
                                <w:bottom w:val="none" w:sz="0" w:space="0" w:color="auto"/>
                                <w:right w:val="none" w:sz="0" w:space="0" w:color="auto"/>
                              </w:divBdr>
                            </w:div>
                            <w:div w:id="1033382921">
                              <w:marLeft w:val="0"/>
                              <w:marRight w:val="0"/>
                              <w:marTop w:val="0"/>
                              <w:marBottom w:val="0"/>
                              <w:divBdr>
                                <w:top w:val="none" w:sz="0" w:space="0" w:color="auto"/>
                                <w:left w:val="none" w:sz="0" w:space="0" w:color="auto"/>
                                <w:bottom w:val="none" w:sz="0" w:space="0" w:color="auto"/>
                                <w:right w:val="none" w:sz="0" w:space="0" w:color="auto"/>
                              </w:divBdr>
                              <w:divsChild>
                                <w:div w:id="235209206">
                                  <w:marLeft w:val="0"/>
                                  <w:marRight w:val="0"/>
                                  <w:marTop w:val="0"/>
                                  <w:marBottom w:val="0"/>
                                  <w:divBdr>
                                    <w:top w:val="none" w:sz="0" w:space="0" w:color="auto"/>
                                    <w:left w:val="none" w:sz="0" w:space="0" w:color="auto"/>
                                    <w:bottom w:val="none" w:sz="0" w:space="0" w:color="auto"/>
                                    <w:right w:val="none" w:sz="0" w:space="0" w:color="auto"/>
                                  </w:divBdr>
                                </w:div>
                              </w:divsChild>
                            </w:div>
                            <w:div w:id="1051422946">
                              <w:marLeft w:val="0"/>
                              <w:marRight w:val="0"/>
                              <w:marTop w:val="0"/>
                              <w:marBottom w:val="0"/>
                              <w:divBdr>
                                <w:top w:val="none" w:sz="0" w:space="0" w:color="auto"/>
                                <w:left w:val="none" w:sz="0" w:space="0" w:color="auto"/>
                                <w:bottom w:val="none" w:sz="0" w:space="0" w:color="auto"/>
                                <w:right w:val="none" w:sz="0" w:space="0" w:color="auto"/>
                              </w:divBdr>
                            </w:div>
                            <w:div w:id="1115559211">
                              <w:marLeft w:val="0"/>
                              <w:marRight w:val="0"/>
                              <w:marTop w:val="0"/>
                              <w:marBottom w:val="0"/>
                              <w:divBdr>
                                <w:top w:val="none" w:sz="0" w:space="0" w:color="auto"/>
                                <w:left w:val="none" w:sz="0" w:space="0" w:color="auto"/>
                                <w:bottom w:val="none" w:sz="0" w:space="0" w:color="auto"/>
                                <w:right w:val="none" w:sz="0" w:space="0" w:color="auto"/>
                              </w:divBdr>
                            </w:div>
                            <w:div w:id="1137995017">
                              <w:marLeft w:val="0"/>
                              <w:marRight w:val="0"/>
                              <w:marTop w:val="0"/>
                              <w:marBottom w:val="0"/>
                              <w:divBdr>
                                <w:top w:val="none" w:sz="0" w:space="0" w:color="auto"/>
                                <w:left w:val="none" w:sz="0" w:space="0" w:color="auto"/>
                                <w:bottom w:val="none" w:sz="0" w:space="0" w:color="auto"/>
                                <w:right w:val="none" w:sz="0" w:space="0" w:color="auto"/>
                              </w:divBdr>
                            </w:div>
                            <w:div w:id="1138765792">
                              <w:marLeft w:val="0"/>
                              <w:marRight w:val="0"/>
                              <w:marTop w:val="0"/>
                              <w:marBottom w:val="0"/>
                              <w:divBdr>
                                <w:top w:val="none" w:sz="0" w:space="0" w:color="auto"/>
                                <w:left w:val="none" w:sz="0" w:space="0" w:color="auto"/>
                                <w:bottom w:val="none" w:sz="0" w:space="0" w:color="auto"/>
                                <w:right w:val="none" w:sz="0" w:space="0" w:color="auto"/>
                              </w:divBdr>
                            </w:div>
                            <w:div w:id="1159736028">
                              <w:marLeft w:val="0"/>
                              <w:marRight w:val="0"/>
                              <w:marTop w:val="0"/>
                              <w:marBottom w:val="0"/>
                              <w:divBdr>
                                <w:top w:val="none" w:sz="0" w:space="0" w:color="auto"/>
                                <w:left w:val="none" w:sz="0" w:space="0" w:color="auto"/>
                                <w:bottom w:val="none" w:sz="0" w:space="0" w:color="auto"/>
                                <w:right w:val="none" w:sz="0" w:space="0" w:color="auto"/>
                              </w:divBdr>
                            </w:div>
                            <w:div w:id="1162621283">
                              <w:marLeft w:val="0"/>
                              <w:marRight w:val="0"/>
                              <w:marTop w:val="0"/>
                              <w:marBottom w:val="0"/>
                              <w:divBdr>
                                <w:top w:val="none" w:sz="0" w:space="0" w:color="auto"/>
                                <w:left w:val="none" w:sz="0" w:space="0" w:color="auto"/>
                                <w:bottom w:val="none" w:sz="0" w:space="0" w:color="auto"/>
                                <w:right w:val="none" w:sz="0" w:space="0" w:color="auto"/>
                              </w:divBdr>
                            </w:div>
                            <w:div w:id="1166285885">
                              <w:marLeft w:val="0"/>
                              <w:marRight w:val="0"/>
                              <w:marTop w:val="0"/>
                              <w:marBottom w:val="0"/>
                              <w:divBdr>
                                <w:top w:val="none" w:sz="0" w:space="0" w:color="auto"/>
                                <w:left w:val="none" w:sz="0" w:space="0" w:color="auto"/>
                                <w:bottom w:val="none" w:sz="0" w:space="0" w:color="auto"/>
                                <w:right w:val="none" w:sz="0" w:space="0" w:color="auto"/>
                              </w:divBdr>
                            </w:div>
                            <w:div w:id="1182814551">
                              <w:marLeft w:val="0"/>
                              <w:marRight w:val="0"/>
                              <w:marTop w:val="0"/>
                              <w:marBottom w:val="0"/>
                              <w:divBdr>
                                <w:top w:val="none" w:sz="0" w:space="0" w:color="auto"/>
                                <w:left w:val="none" w:sz="0" w:space="0" w:color="auto"/>
                                <w:bottom w:val="none" w:sz="0" w:space="0" w:color="auto"/>
                                <w:right w:val="none" w:sz="0" w:space="0" w:color="auto"/>
                              </w:divBdr>
                            </w:div>
                            <w:div w:id="1205020293">
                              <w:marLeft w:val="0"/>
                              <w:marRight w:val="0"/>
                              <w:marTop w:val="0"/>
                              <w:marBottom w:val="0"/>
                              <w:divBdr>
                                <w:top w:val="none" w:sz="0" w:space="0" w:color="auto"/>
                                <w:left w:val="none" w:sz="0" w:space="0" w:color="auto"/>
                                <w:bottom w:val="none" w:sz="0" w:space="0" w:color="auto"/>
                                <w:right w:val="none" w:sz="0" w:space="0" w:color="auto"/>
                              </w:divBdr>
                            </w:div>
                            <w:div w:id="1216508785">
                              <w:marLeft w:val="0"/>
                              <w:marRight w:val="0"/>
                              <w:marTop w:val="0"/>
                              <w:marBottom w:val="0"/>
                              <w:divBdr>
                                <w:top w:val="none" w:sz="0" w:space="0" w:color="auto"/>
                                <w:left w:val="none" w:sz="0" w:space="0" w:color="auto"/>
                                <w:bottom w:val="none" w:sz="0" w:space="0" w:color="auto"/>
                                <w:right w:val="none" w:sz="0" w:space="0" w:color="auto"/>
                              </w:divBdr>
                            </w:div>
                            <w:div w:id="1229805258">
                              <w:marLeft w:val="0"/>
                              <w:marRight w:val="0"/>
                              <w:marTop w:val="0"/>
                              <w:marBottom w:val="0"/>
                              <w:divBdr>
                                <w:top w:val="none" w:sz="0" w:space="0" w:color="auto"/>
                                <w:left w:val="none" w:sz="0" w:space="0" w:color="auto"/>
                                <w:bottom w:val="none" w:sz="0" w:space="0" w:color="auto"/>
                                <w:right w:val="none" w:sz="0" w:space="0" w:color="auto"/>
                              </w:divBdr>
                            </w:div>
                            <w:div w:id="1267301438">
                              <w:marLeft w:val="0"/>
                              <w:marRight w:val="0"/>
                              <w:marTop w:val="0"/>
                              <w:marBottom w:val="0"/>
                              <w:divBdr>
                                <w:top w:val="none" w:sz="0" w:space="0" w:color="auto"/>
                                <w:left w:val="none" w:sz="0" w:space="0" w:color="auto"/>
                                <w:bottom w:val="none" w:sz="0" w:space="0" w:color="auto"/>
                                <w:right w:val="none" w:sz="0" w:space="0" w:color="auto"/>
                              </w:divBdr>
                            </w:div>
                            <w:div w:id="1300767995">
                              <w:marLeft w:val="0"/>
                              <w:marRight w:val="0"/>
                              <w:marTop w:val="0"/>
                              <w:marBottom w:val="0"/>
                              <w:divBdr>
                                <w:top w:val="none" w:sz="0" w:space="0" w:color="auto"/>
                                <w:left w:val="none" w:sz="0" w:space="0" w:color="auto"/>
                                <w:bottom w:val="none" w:sz="0" w:space="0" w:color="auto"/>
                                <w:right w:val="none" w:sz="0" w:space="0" w:color="auto"/>
                              </w:divBdr>
                            </w:div>
                            <w:div w:id="1330135727">
                              <w:marLeft w:val="0"/>
                              <w:marRight w:val="0"/>
                              <w:marTop w:val="0"/>
                              <w:marBottom w:val="0"/>
                              <w:divBdr>
                                <w:top w:val="none" w:sz="0" w:space="0" w:color="auto"/>
                                <w:left w:val="none" w:sz="0" w:space="0" w:color="auto"/>
                                <w:bottom w:val="none" w:sz="0" w:space="0" w:color="auto"/>
                                <w:right w:val="none" w:sz="0" w:space="0" w:color="auto"/>
                              </w:divBdr>
                            </w:div>
                            <w:div w:id="1378117200">
                              <w:marLeft w:val="0"/>
                              <w:marRight w:val="0"/>
                              <w:marTop w:val="0"/>
                              <w:marBottom w:val="0"/>
                              <w:divBdr>
                                <w:top w:val="none" w:sz="0" w:space="0" w:color="auto"/>
                                <w:left w:val="none" w:sz="0" w:space="0" w:color="auto"/>
                                <w:bottom w:val="none" w:sz="0" w:space="0" w:color="auto"/>
                                <w:right w:val="none" w:sz="0" w:space="0" w:color="auto"/>
                              </w:divBdr>
                              <w:divsChild>
                                <w:div w:id="502011454">
                                  <w:marLeft w:val="0"/>
                                  <w:marRight w:val="0"/>
                                  <w:marTop w:val="0"/>
                                  <w:marBottom w:val="0"/>
                                  <w:divBdr>
                                    <w:top w:val="none" w:sz="0" w:space="0" w:color="auto"/>
                                    <w:left w:val="none" w:sz="0" w:space="0" w:color="auto"/>
                                    <w:bottom w:val="none" w:sz="0" w:space="0" w:color="auto"/>
                                    <w:right w:val="none" w:sz="0" w:space="0" w:color="auto"/>
                                  </w:divBdr>
                                </w:div>
                              </w:divsChild>
                            </w:div>
                            <w:div w:id="1395540668">
                              <w:marLeft w:val="0"/>
                              <w:marRight w:val="0"/>
                              <w:marTop w:val="0"/>
                              <w:marBottom w:val="0"/>
                              <w:divBdr>
                                <w:top w:val="none" w:sz="0" w:space="0" w:color="auto"/>
                                <w:left w:val="none" w:sz="0" w:space="0" w:color="auto"/>
                                <w:bottom w:val="none" w:sz="0" w:space="0" w:color="auto"/>
                                <w:right w:val="none" w:sz="0" w:space="0" w:color="auto"/>
                              </w:divBdr>
                              <w:divsChild>
                                <w:div w:id="2119833500">
                                  <w:marLeft w:val="0"/>
                                  <w:marRight w:val="0"/>
                                  <w:marTop w:val="0"/>
                                  <w:marBottom w:val="0"/>
                                  <w:divBdr>
                                    <w:top w:val="none" w:sz="0" w:space="0" w:color="auto"/>
                                    <w:left w:val="none" w:sz="0" w:space="0" w:color="auto"/>
                                    <w:bottom w:val="none" w:sz="0" w:space="0" w:color="auto"/>
                                    <w:right w:val="none" w:sz="0" w:space="0" w:color="auto"/>
                                  </w:divBdr>
                                </w:div>
                              </w:divsChild>
                            </w:div>
                            <w:div w:id="1424840209">
                              <w:marLeft w:val="0"/>
                              <w:marRight w:val="0"/>
                              <w:marTop w:val="0"/>
                              <w:marBottom w:val="0"/>
                              <w:divBdr>
                                <w:top w:val="none" w:sz="0" w:space="0" w:color="auto"/>
                                <w:left w:val="none" w:sz="0" w:space="0" w:color="auto"/>
                                <w:bottom w:val="none" w:sz="0" w:space="0" w:color="auto"/>
                                <w:right w:val="none" w:sz="0" w:space="0" w:color="auto"/>
                              </w:divBdr>
                            </w:div>
                            <w:div w:id="1448161729">
                              <w:marLeft w:val="0"/>
                              <w:marRight w:val="0"/>
                              <w:marTop w:val="0"/>
                              <w:marBottom w:val="0"/>
                              <w:divBdr>
                                <w:top w:val="none" w:sz="0" w:space="0" w:color="auto"/>
                                <w:left w:val="none" w:sz="0" w:space="0" w:color="auto"/>
                                <w:bottom w:val="none" w:sz="0" w:space="0" w:color="auto"/>
                                <w:right w:val="none" w:sz="0" w:space="0" w:color="auto"/>
                              </w:divBdr>
                            </w:div>
                            <w:div w:id="1480072662">
                              <w:marLeft w:val="0"/>
                              <w:marRight w:val="0"/>
                              <w:marTop w:val="0"/>
                              <w:marBottom w:val="0"/>
                              <w:divBdr>
                                <w:top w:val="none" w:sz="0" w:space="0" w:color="auto"/>
                                <w:left w:val="none" w:sz="0" w:space="0" w:color="auto"/>
                                <w:bottom w:val="none" w:sz="0" w:space="0" w:color="auto"/>
                                <w:right w:val="none" w:sz="0" w:space="0" w:color="auto"/>
                              </w:divBdr>
                            </w:div>
                            <w:div w:id="1606036836">
                              <w:marLeft w:val="0"/>
                              <w:marRight w:val="0"/>
                              <w:marTop w:val="0"/>
                              <w:marBottom w:val="0"/>
                              <w:divBdr>
                                <w:top w:val="none" w:sz="0" w:space="0" w:color="auto"/>
                                <w:left w:val="none" w:sz="0" w:space="0" w:color="auto"/>
                                <w:bottom w:val="none" w:sz="0" w:space="0" w:color="auto"/>
                                <w:right w:val="none" w:sz="0" w:space="0" w:color="auto"/>
                              </w:divBdr>
                            </w:div>
                            <w:div w:id="1608852934">
                              <w:marLeft w:val="0"/>
                              <w:marRight w:val="0"/>
                              <w:marTop w:val="0"/>
                              <w:marBottom w:val="0"/>
                              <w:divBdr>
                                <w:top w:val="none" w:sz="0" w:space="0" w:color="auto"/>
                                <w:left w:val="none" w:sz="0" w:space="0" w:color="auto"/>
                                <w:bottom w:val="none" w:sz="0" w:space="0" w:color="auto"/>
                                <w:right w:val="none" w:sz="0" w:space="0" w:color="auto"/>
                              </w:divBdr>
                            </w:div>
                            <w:div w:id="1698192111">
                              <w:marLeft w:val="0"/>
                              <w:marRight w:val="0"/>
                              <w:marTop w:val="0"/>
                              <w:marBottom w:val="0"/>
                              <w:divBdr>
                                <w:top w:val="none" w:sz="0" w:space="0" w:color="auto"/>
                                <w:left w:val="none" w:sz="0" w:space="0" w:color="auto"/>
                                <w:bottom w:val="none" w:sz="0" w:space="0" w:color="auto"/>
                                <w:right w:val="none" w:sz="0" w:space="0" w:color="auto"/>
                              </w:divBdr>
                            </w:div>
                            <w:div w:id="1703357528">
                              <w:marLeft w:val="0"/>
                              <w:marRight w:val="0"/>
                              <w:marTop w:val="0"/>
                              <w:marBottom w:val="0"/>
                              <w:divBdr>
                                <w:top w:val="none" w:sz="0" w:space="0" w:color="auto"/>
                                <w:left w:val="none" w:sz="0" w:space="0" w:color="auto"/>
                                <w:bottom w:val="none" w:sz="0" w:space="0" w:color="auto"/>
                                <w:right w:val="none" w:sz="0" w:space="0" w:color="auto"/>
                              </w:divBdr>
                              <w:divsChild>
                                <w:div w:id="1886602541">
                                  <w:marLeft w:val="0"/>
                                  <w:marRight w:val="0"/>
                                  <w:marTop w:val="0"/>
                                  <w:marBottom w:val="0"/>
                                  <w:divBdr>
                                    <w:top w:val="none" w:sz="0" w:space="0" w:color="auto"/>
                                    <w:left w:val="none" w:sz="0" w:space="0" w:color="auto"/>
                                    <w:bottom w:val="none" w:sz="0" w:space="0" w:color="auto"/>
                                    <w:right w:val="none" w:sz="0" w:space="0" w:color="auto"/>
                                  </w:divBdr>
                                </w:div>
                              </w:divsChild>
                            </w:div>
                            <w:div w:id="1759669389">
                              <w:marLeft w:val="0"/>
                              <w:marRight w:val="0"/>
                              <w:marTop w:val="0"/>
                              <w:marBottom w:val="0"/>
                              <w:divBdr>
                                <w:top w:val="none" w:sz="0" w:space="0" w:color="auto"/>
                                <w:left w:val="none" w:sz="0" w:space="0" w:color="auto"/>
                                <w:bottom w:val="none" w:sz="0" w:space="0" w:color="auto"/>
                                <w:right w:val="none" w:sz="0" w:space="0" w:color="auto"/>
                              </w:divBdr>
                              <w:divsChild>
                                <w:div w:id="2022393283">
                                  <w:marLeft w:val="0"/>
                                  <w:marRight w:val="0"/>
                                  <w:marTop w:val="0"/>
                                  <w:marBottom w:val="0"/>
                                  <w:divBdr>
                                    <w:top w:val="none" w:sz="0" w:space="0" w:color="auto"/>
                                    <w:left w:val="none" w:sz="0" w:space="0" w:color="auto"/>
                                    <w:bottom w:val="none" w:sz="0" w:space="0" w:color="auto"/>
                                    <w:right w:val="none" w:sz="0" w:space="0" w:color="auto"/>
                                  </w:divBdr>
                                </w:div>
                              </w:divsChild>
                            </w:div>
                            <w:div w:id="1794789381">
                              <w:marLeft w:val="0"/>
                              <w:marRight w:val="0"/>
                              <w:marTop w:val="0"/>
                              <w:marBottom w:val="0"/>
                              <w:divBdr>
                                <w:top w:val="none" w:sz="0" w:space="0" w:color="auto"/>
                                <w:left w:val="none" w:sz="0" w:space="0" w:color="auto"/>
                                <w:bottom w:val="none" w:sz="0" w:space="0" w:color="auto"/>
                                <w:right w:val="none" w:sz="0" w:space="0" w:color="auto"/>
                              </w:divBdr>
                            </w:div>
                            <w:div w:id="1877310191">
                              <w:marLeft w:val="0"/>
                              <w:marRight w:val="0"/>
                              <w:marTop w:val="0"/>
                              <w:marBottom w:val="0"/>
                              <w:divBdr>
                                <w:top w:val="none" w:sz="0" w:space="0" w:color="auto"/>
                                <w:left w:val="none" w:sz="0" w:space="0" w:color="auto"/>
                                <w:bottom w:val="none" w:sz="0" w:space="0" w:color="auto"/>
                                <w:right w:val="none" w:sz="0" w:space="0" w:color="auto"/>
                              </w:divBdr>
                            </w:div>
                            <w:div w:id="1921518254">
                              <w:marLeft w:val="0"/>
                              <w:marRight w:val="0"/>
                              <w:marTop w:val="0"/>
                              <w:marBottom w:val="0"/>
                              <w:divBdr>
                                <w:top w:val="none" w:sz="0" w:space="0" w:color="auto"/>
                                <w:left w:val="none" w:sz="0" w:space="0" w:color="auto"/>
                                <w:bottom w:val="none" w:sz="0" w:space="0" w:color="auto"/>
                                <w:right w:val="none" w:sz="0" w:space="0" w:color="auto"/>
                              </w:divBdr>
                            </w:div>
                            <w:div w:id="1947807616">
                              <w:marLeft w:val="0"/>
                              <w:marRight w:val="0"/>
                              <w:marTop w:val="0"/>
                              <w:marBottom w:val="0"/>
                              <w:divBdr>
                                <w:top w:val="none" w:sz="0" w:space="0" w:color="auto"/>
                                <w:left w:val="none" w:sz="0" w:space="0" w:color="auto"/>
                                <w:bottom w:val="none" w:sz="0" w:space="0" w:color="auto"/>
                                <w:right w:val="none" w:sz="0" w:space="0" w:color="auto"/>
                              </w:divBdr>
                            </w:div>
                            <w:div w:id="2000382406">
                              <w:marLeft w:val="0"/>
                              <w:marRight w:val="0"/>
                              <w:marTop w:val="0"/>
                              <w:marBottom w:val="0"/>
                              <w:divBdr>
                                <w:top w:val="none" w:sz="0" w:space="0" w:color="auto"/>
                                <w:left w:val="none" w:sz="0" w:space="0" w:color="auto"/>
                                <w:bottom w:val="none" w:sz="0" w:space="0" w:color="auto"/>
                                <w:right w:val="none" w:sz="0" w:space="0" w:color="auto"/>
                              </w:divBdr>
                            </w:div>
                            <w:div w:id="2035035689">
                              <w:marLeft w:val="0"/>
                              <w:marRight w:val="0"/>
                              <w:marTop w:val="0"/>
                              <w:marBottom w:val="0"/>
                              <w:divBdr>
                                <w:top w:val="none" w:sz="0" w:space="0" w:color="auto"/>
                                <w:left w:val="none" w:sz="0" w:space="0" w:color="auto"/>
                                <w:bottom w:val="none" w:sz="0" w:space="0" w:color="auto"/>
                                <w:right w:val="none" w:sz="0" w:space="0" w:color="auto"/>
                              </w:divBdr>
                            </w:div>
                            <w:div w:id="2082482627">
                              <w:marLeft w:val="0"/>
                              <w:marRight w:val="0"/>
                              <w:marTop w:val="0"/>
                              <w:marBottom w:val="0"/>
                              <w:divBdr>
                                <w:top w:val="none" w:sz="0" w:space="0" w:color="auto"/>
                                <w:left w:val="none" w:sz="0" w:space="0" w:color="auto"/>
                                <w:bottom w:val="none" w:sz="0" w:space="0" w:color="auto"/>
                                <w:right w:val="none" w:sz="0" w:space="0" w:color="auto"/>
                              </w:divBdr>
                            </w:div>
                            <w:div w:id="2091268914">
                              <w:marLeft w:val="0"/>
                              <w:marRight w:val="0"/>
                              <w:marTop w:val="0"/>
                              <w:marBottom w:val="0"/>
                              <w:divBdr>
                                <w:top w:val="none" w:sz="0" w:space="0" w:color="auto"/>
                                <w:left w:val="none" w:sz="0" w:space="0" w:color="auto"/>
                                <w:bottom w:val="none" w:sz="0" w:space="0" w:color="auto"/>
                                <w:right w:val="none" w:sz="0" w:space="0" w:color="auto"/>
                              </w:divBdr>
                            </w:div>
                            <w:div w:id="2092770291">
                              <w:marLeft w:val="0"/>
                              <w:marRight w:val="0"/>
                              <w:marTop w:val="0"/>
                              <w:marBottom w:val="0"/>
                              <w:divBdr>
                                <w:top w:val="none" w:sz="0" w:space="0" w:color="auto"/>
                                <w:left w:val="none" w:sz="0" w:space="0" w:color="auto"/>
                                <w:bottom w:val="none" w:sz="0" w:space="0" w:color="auto"/>
                                <w:right w:val="none" w:sz="0" w:space="0" w:color="auto"/>
                              </w:divBdr>
                            </w:div>
                            <w:div w:id="2138133473">
                              <w:marLeft w:val="0"/>
                              <w:marRight w:val="0"/>
                              <w:marTop w:val="0"/>
                              <w:marBottom w:val="0"/>
                              <w:divBdr>
                                <w:top w:val="none" w:sz="0" w:space="0" w:color="auto"/>
                                <w:left w:val="none" w:sz="0" w:space="0" w:color="auto"/>
                                <w:bottom w:val="none" w:sz="0" w:space="0" w:color="auto"/>
                                <w:right w:val="none" w:sz="0" w:space="0" w:color="auto"/>
                              </w:divBdr>
                            </w:div>
                            <w:div w:id="214207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lnkd.in/gSU-m2F7" TargetMode="External"/><Relationship Id="rId21" Type="http://schemas.openxmlformats.org/officeDocument/2006/relationships/hyperlink" Target="https://lnkd.in/gwPCeYXJ" TargetMode="External"/><Relationship Id="rId42" Type="http://schemas.openxmlformats.org/officeDocument/2006/relationships/hyperlink" Target="https://lnkd.in/gCC34Vv2" TargetMode="External"/><Relationship Id="rId47" Type="http://schemas.openxmlformats.org/officeDocument/2006/relationships/image" Target="media/image18.png"/><Relationship Id="rId63" Type="http://schemas.openxmlformats.org/officeDocument/2006/relationships/image" Target="media/image19.png"/><Relationship Id="rId68" Type="http://schemas.openxmlformats.org/officeDocument/2006/relationships/hyperlink" Target="https://lnkd.in/gq9xTh6N" TargetMode="External"/><Relationship Id="rId16" Type="http://schemas.openxmlformats.org/officeDocument/2006/relationships/hyperlink" Target="https://lnkd.in/dbRYd2qv" TargetMode="External"/><Relationship Id="rId11" Type="http://schemas.openxmlformats.org/officeDocument/2006/relationships/hyperlink" Target="https://lnkd.in/gfc-ward" TargetMode="External"/><Relationship Id="rId24" Type="http://schemas.openxmlformats.org/officeDocument/2006/relationships/hyperlink" Target="mailto:janet.weaver@reqres.in" TargetMode="External"/><Relationship Id="rId32" Type="http://schemas.openxmlformats.org/officeDocument/2006/relationships/image" Target="media/image8.png"/><Relationship Id="rId37" Type="http://schemas.openxmlformats.org/officeDocument/2006/relationships/image" Target="media/image13.png"/><Relationship Id="rId40" Type="http://schemas.openxmlformats.org/officeDocument/2006/relationships/hyperlink" Target="https://lnkd.in/g5hr9bea" TargetMode="External"/><Relationship Id="rId45" Type="http://schemas.openxmlformats.org/officeDocument/2006/relationships/hyperlink" Target="http://sqlbolt.com/" TargetMode="External"/><Relationship Id="rId53" Type="http://schemas.openxmlformats.org/officeDocument/2006/relationships/hyperlink" Target="https://lnkd.in/grHWFBDm" TargetMode="External"/><Relationship Id="rId58" Type="http://schemas.openxmlformats.org/officeDocument/2006/relationships/hyperlink" Target="https://lnkd.in/gyWHb2Xx" TargetMode="External"/><Relationship Id="rId66" Type="http://schemas.openxmlformats.org/officeDocument/2006/relationships/hyperlink" Target="https://lnkd.in/gH9pu6kZ" TargetMode="External"/><Relationship Id="rId74" Type="http://schemas.openxmlformats.org/officeDocument/2006/relationships/image" Target="media/image22.png"/><Relationship Id="rId5" Type="http://schemas.openxmlformats.org/officeDocument/2006/relationships/hyperlink" Target="https://lnkd.in/gBdz4WFN" TargetMode="External"/><Relationship Id="rId61" Type="http://schemas.openxmlformats.org/officeDocument/2006/relationships/hyperlink" Target="https://lnkd.in/grW8K6GM" TargetMode="External"/><Relationship Id="rId19" Type="http://schemas.openxmlformats.org/officeDocument/2006/relationships/image" Target="media/image1.png"/><Relationship Id="rId14" Type="http://schemas.openxmlformats.org/officeDocument/2006/relationships/hyperlink" Target="https://lnkd.in/dCHeAsQR" TargetMode="External"/><Relationship Id="rId22" Type="http://schemas.openxmlformats.org/officeDocument/2006/relationships/hyperlink" Target="https://lnkd.in/g6kx488g" TargetMode="External"/><Relationship Id="rId27" Type="http://schemas.openxmlformats.org/officeDocument/2006/relationships/image" Target="media/image3.png"/><Relationship Id="rId30" Type="http://schemas.openxmlformats.org/officeDocument/2006/relationships/image" Target="media/image6.png"/><Relationship Id="rId35" Type="http://schemas.openxmlformats.org/officeDocument/2006/relationships/image" Target="media/image11.png"/><Relationship Id="rId43" Type="http://schemas.openxmlformats.org/officeDocument/2006/relationships/image" Target="media/image16.png"/><Relationship Id="rId48" Type="http://schemas.openxmlformats.org/officeDocument/2006/relationships/hyperlink" Target="https://lnkd.in/gUTACH7S" TargetMode="External"/><Relationship Id="rId56" Type="http://schemas.openxmlformats.org/officeDocument/2006/relationships/hyperlink" Target="https://lnkd.in/gHXnAWBK" TargetMode="External"/><Relationship Id="rId64" Type="http://schemas.openxmlformats.org/officeDocument/2006/relationships/image" Target="media/image20.png"/><Relationship Id="rId69" Type="http://schemas.openxmlformats.org/officeDocument/2006/relationships/hyperlink" Target="https://lnkd.in/dc54Kpst" TargetMode="External"/><Relationship Id="rId77" Type="http://schemas.openxmlformats.org/officeDocument/2006/relationships/theme" Target="theme/theme1.xml"/><Relationship Id="rId8" Type="http://schemas.openxmlformats.org/officeDocument/2006/relationships/hyperlink" Target="https://lnkd.in/grziPhzY" TargetMode="External"/><Relationship Id="rId51" Type="http://schemas.openxmlformats.org/officeDocument/2006/relationships/hyperlink" Target="https://lnkd.in/gZgqAs4T" TargetMode="External"/><Relationship Id="rId72" Type="http://schemas.openxmlformats.org/officeDocument/2006/relationships/hyperlink" Target="https://lnkd.in/gzNAbBnw" TargetMode="External"/><Relationship Id="rId3" Type="http://schemas.openxmlformats.org/officeDocument/2006/relationships/webSettings" Target="webSettings.xml"/><Relationship Id="rId12" Type="http://schemas.openxmlformats.org/officeDocument/2006/relationships/hyperlink" Target="https://lnkd.in/g_6TZsD9" TargetMode="External"/><Relationship Id="rId17" Type="http://schemas.openxmlformats.org/officeDocument/2006/relationships/hyperlink" Target="https://lnkd.in/dmvrMPue" TargetMode="External"/><Relationship Id="rId25" Type="http://schemas.openxmlformats.org/officeDocument/2006/relationships/hyperlink" Target="https://lnkd.in/g5hr9bea" TargetMode="External"/><Relationship Id="rId33" Type="http://schemas.openxmlformats.org/officeDocument/2006/relationships/image" Target="media/image9.png"/><Relationship Id="rId38" Type="http://schemas.openxmlformats.org/officeDocument/2006/relationships/image" Target="media/image14.png"/><Relationship Id="rId46" Type="http://schemas.openxmlformats.org/officeDocument/2006/relationships/image" Target="media/image17.png"/><Relationship Id="rId59" Type="http://schemas.openxmlformats.org/officeDocument/2006/relationships/hyperlink" Target="https://lnkd.in/gzhXSybZ" TargetMode="External"/><Relationship Id="rId67" Type="http://schemas.openxmlformats.org/officeDocument/2006/relationships/hyperlink" Target="https://lnkd.in/gHxuqsrt" TargetMode="External"/><Relationship Id="rId20" Type="http://schemas.openxmlformats.org/officeDocument/2006/relationships/image" Target="media/image2.png"/><Relationship Id="rId41" Type="http://schemas.openxmlformats.org/officeDocument/2006/relationships/hyperlink" Target="https://lnkd.in/gusymgFi" TargetMode="External"/><Relationship Id="rId54" Type="http://schemas.openxmlformats.org/officeDocument/2006/relationships/hyperlink" Target="https://lnkd.in/ginw2FhF" TargetMode="External"/><Relationship Id="rId62" Type="http://schemas.openxmlformats.org/officeDocument/2006/relationships/hyperlink" Target="https://lnkd.in/gfQR_Anz" TargetMode="External"/><Relationship Id="rId70" Type="http://schemas.openxmlformats.org/officeDocument/2006/relationships/hyperlink" Target="https://lnkd.in/gkFKTWMc" TargetMode="External"/><Relationship Id="rId75" Type="http://schemas.openxmlformats.org/officeDocument/2006/relationships/image" Target="media/image23.jpeg"/><Relationship Id="rId1" Type="http://schemas.openxmlformats.org/officeDocument/2006/relationships/styles" Target="styles.xml"/><Relationship Id="rId6" Type="http://schemas.openxmlformats.org/officeDocument/2006/relationships/hyperlink" Target="https://lnkd.in/g29xkwJw" TargetMode="External"/><Relationship Id="rId15" Type="http://schemas.openxmlformats.org/officeDocument/2006/relationships/hyperlink" Target="https://lnkd.in/dfNVbw9A" TargetMode="External"/><Relationship Id="rId23" Type="http://schemas.openxmlformats.org/officeDocument/2006/relationships/hyperlink" Target="http://data.id/" TargetMode="External"/><Relationship Id="rId28" Type="http://schemas.openxmlformats.org/officeDocument/2006/relationships/image" Target="media/image4.png"/><Relationship Id="rId36" Type="http://schemas.openxmlformats.org/officeDocument/2006/relationships/image" Target="media/image12.png"/><Relationship Id="rId49" Type="http://schemas.openxmlformats.org/officeDocument/2006/relationships/hyperlink" Target="https://lnkd.in/g2ZGeTKT" TargetMode="External"/><Relationship Id="rId57" Type="http://schemas.openxmlformats.org/officeDocument/2006/relationships/hyperlink" Target="https://lnkd.in/gZv2jdhp" TargetMode="External"/><Relationship Id="rId10" Type="http://schemas.openxmlformats.org/officeDocument/2006/relationships/hyperlink" Target="https://lnkd.in/gFZ7geYp" TargetMode="External"/><Relationship Id="rId31" Type="http://schemas.openxmlformats.org/officeDocument/2006/relationships/image" Target="media/image7.png"/><Relationship Id="rId44" Type="http://schemas.openxmlformats.org/officeDocument/2006/relationships/hyperlink" Target="https://lnkd.in/dj9FdZk8" TargetMode="External"/><Relationship Id="rId52" Type="http://schemas.openxmlformats.org/officeDocument/2006/relationships/hyperlink" Target="https://lnkd.in/gyDYWcgn" TargetMode="External"/><Relationship Id="rId60" Type="http://schemas.openxmlformats.org/officeDocument/2006/relationships/hyperlink" Target="https://lnkd.in/gPnvjYaB" TargetMode="External"/><Relationship Id="rId65" Type="http://schemas.openxmlformats.org/officeDocument/2006/relationships/image" Target="media/image21.png"/><Relationship Id="rId73" Type="http://schemas.openxmlformats.org/officeDocument/2006/relationships/hyperlink" Target="https://lnkd.in/ghjg2xDr" TargetMode="External"/><Relationship Id="rId4" Type="http://schemas.openxmlformats.org/officeDocument/2006/relationships/hyperlink" Target="https://lnkd.in/gpYdwyVx" TargetMode="External"/><Relationship Id="rId9" Type="http://schemas.openxmlformats.org/officeDocument/2006/relationships/hyperlink" Target="https://lnkd.in/gZUwKUTM" TargetMode="External"/><Relationship Id="rId13" Type="http://schemas.openxmlformats.org/officeDocument/2006/relationships/hyperlink" Target="https://lnkd.in/gGzdhXHm" TargetMode="External"/><Relationship Id="rId18" Type="http://schemas.openxmlformats.org/officeDocument/2006/relationships/hyperlink" Target="https://lnkd.in/dr3tCdse" TargetMode="External"/><Relationship Id="rId39" Type="http://schemas.openxmlformats.org/officeDocument/2006/relationships/image" Target="media/image15.png"/><Relationship Id="rId34" Type="http://schemas.openxmlformats.org/officeDocument/2006/relationships/image" Target="media/image10.png"/><Relationship Id="rId50" Type="http://schemas.openxmlformats.org/officeDocument/2006/relationships/hyperlink" Target="https://shorturl.at/Uk2eM" TargetMode="External"/><Relationship Id="rId55" Type="http://schemas.openxmlformats.org/officeDocument/2006/relationships/hyperlink" Target="https://lnkd.in/fYs_i2n" TargetMode="External"/><Relationship Id="rId76" Type="http://schemas.openxmlformats.org/officeDocument/2006/relationships/fontTable" Target="fontTable.xml"/><Relationship Id="rId7" Type="http://schemas.openxmlformats.org/officeDocument/2006/relationships/hyperlink" Target="https://lnkd.in/gegaJyeU" TargetMode="External"/><Relationship Id="rId71" Type="http://schemas.openxmlformats.org/officeDocument/2006/relationships/hyperlink" Target="https://lnkd.in/d_Gdjjfy" TargetMode="External"/><Relationship Id="rId2" Type="http://schemas.openxmlformats.org/officeDocument/2006/relationships/settings" Target="settings.xml"/><Relationship Id="rId2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61</Pages>
  <Words>14240</Words>
  <Characters>81173</Characters>
  <Application>Microsoft Office Word</Application>
  <DocSecurity>0</DocSecurity>
  <Lines>676</Lines>
  <Paragraphs>190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Hameed Hussain</dc:creator>
  <cp:keywords/>
  <dc:description/>
  <cp:lastModifiedBy>Hameed Hussain</cp:lastModifiedBy>
  <cp:revision>6</cp:revision>
  <dcterms:created xsi:type="dcterms:W3CDTF">2025-06-01T03:28:00Z</dcterms:created>
  <dcterms:modified xsi:type="dcterms:W3CDTF">2025-07-13T16:27:00Z</dcterms:modified>
</cp:coreProperties>
</file>