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C79AD" w14:textId="77777777" w:rsidR="00DC0F32" w:rsidRPr="00DC0F32" w:rsidRDefault="00DC0F32" w:rsidP="00DC0F32">
      <w:r w:rsidRPr="00DC0F32">
        <w:t xml:space="preserve">Thanks for sharing the job requirement and your skills — that’s a strong match! Below is a </w:t>
      </w:r>
      <w:r w:rsidRPr="00DC0F32">
        <w:rPr>
          <w:b/>
          <w:bCs/>
        </w:rPr>
        <w:t>polished resume draft</w:t>
      </w:r>
      <w:r w:rsidRPr="00DC0F32">
        <w:t>, tailored specifically to this role:</w:t>
      </w:r>
    </w:p>
    <w:p w14:paraId="73A4AFEC" w14:textId="77777777" w:rsidR="00DC0F32" w:rsidRPr="00DC0F32" w:rsidRDefault="00000000" w:rsidP="00DC0F32">
      <w:r>
        <w:pict w14:anchorId="1A1F3BA4">
          <v:rect id="_x0000_i1025" style="width:0;height:1.5pt" o:hralign="center" o:hrstd="t" o:hr="t" fillcolor="#a0a0a0" stroked="f"/>
        </w:pict>
      </w:r>
    </w:p>
    <w:p w14:paraId="0FFDD4EB"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Automation Test Engineer</w:t>
      </w:r>
    </w:p>
    <w:p w14:paraId="17DDE94E" w14:textId="77777777" w:rsidR="00DC0F32" w:rsidRPr="00DC0F32" w:rsidRDefault="00DC0F32" w:rsidP="00DC0F32">
      <w:r w:rsidRPr="00DC0F32">
        <w:rPr>
          <w:b/>
          <w:bCs/>
        </w:rPr>
        <w:t>3+ years of experience in Test Automation | Java, Selenium, Cucumber, TestNG | Strong problem-solving and framework development skills</w:t>
      </w:r>
    </w:p>
    <w:p w14:paraId="374C1613" w14:textId="77777777" w:rsidR="00DC0F32" w:rsidRPr="00DC0F32" w:rsidRDefault="00000000" w:rsidP="00DC0F32">
      <w:r>
        <w:pict w14:anchorId="3B3FB2E8">
          <v:rect id="_x0000_i1026" style="width:0;height:1.5pt" o:hralign="center" o:hrstd="t" o:hr="t" fillcolor="#a0a0a0" stroked="f"/>
        </w:pict>
      </w:r>
    </w:p>
    <w:p w14:paraId="7CF7AE57"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Professional Summary</w:t>
      </w:r>
    </w:p>
    <w:p w14:paraId="44E83ED5" w14:textId="77777777" w:rsidR="00DC0F32" w:rsidRPr="00DC0F32" w:rsidRDefault="00DC0F32" w:rsidP="00DC0F32">
      <w:r w:rsidRPr="00DC0F32">
        <w:t>Automation Test Engineer with 3+ years of experience in designing, developing, and executing automated tests for web applications. Proficient in Java, Selenium, Cucumber, and TestNG with expertise in creating robust and maintainable automation frameworks. Strong understanding of web technologies, application architecture, and test design principles. Adept at collaborating with development teams, diagnosing issues, and improving automation packs to ensure high-quality software delivery.</w:t>
      </w:r>
    </w:p>
    <w:p w14:paraId="1CBF5BB4" w14:textId="77777777" w:rsidR="00DC0F32" w:rsidRPr="00DC0F32" w:rsidRDefault="00000000" w:rsidP="00DC0F32">
      <w:r>
        <w:pict w14:anchorId="15BF4E31">
          <v:rect id="_x0000_i1027" style="width:0;height:1.5pt" o:hralign="center" o:hrstd="t" o:hr="t" fillcolor="#a0a0a0" stroked="f"/>
        </w:pict>
      </w:r>
    </w:p>
    <w:p w14:paraId="742DD890"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Core Skills</w:t>
      </w:r>
    </w:p>
    <w:p w14:paraId="1DD9F3CA" w14:textId="77777777" w:rsidR="00DC0F32" w:rsidRPr="00DC0F32" w:rsidRDefault="00DC0F32" w:rsidP="00DC0F32">
      <w:pPr>
        <w:numPr>
          <w:ilvl w:val="0"/>
          <w:numId w:val="1"/>
        </w:numPr>
      </w:pPr>
      <w:r w:rsidRPr="00DC0F32">
        <w:rPr>
          <w:b/>
          <w:bCs/>
        </w:rPr>
        <w:t>Test Automation Tools:</w:t>
      </w:r>
      <w:r w:rsidRPr="00DC0F32">
        <w:t xml:space="preserve"> Selenium WebDriver, Cucumber, TestNG</w:t>
      </w:r>
    </w:p>
    <w:p w14:paraId="4D6A6060" w14:textId="77777777" w:rsidR="00DC0F32" w:rsidRPr="00DC0F32" w:rsidRDefault="00DC0F32" w:rsidP="00DC0F32">
      <w:pPr>
        <w:numPr>
          <w:ilvl w:val="0"/>
          <w:numId w:val="1"/>
        </w:numPr>
      </w:pPr>
      <w:r w:rsidRPr="00DC0F32">
        <w:rPr>
          <w:b/>
          <w:bCs/>
        </w:rPr>
        <w:t>Programming Languages:</w:t>
      </w:r>
      <w:r w:rsidRPr="00DC0F32">
        <w:t xml:space="preserve"> Java (proficient), JavaScript &amp; Playwright (beginner)</w:t>
      </w:r>
    </w:p>
    <w:p w14:paraId="05003478" w14:textId="77777777" w:rsidR="00DC0F32" w:rsidRPr="00DC0F32" w:rsidRDefault="00DC0F32" w:rsidP="00DC0F32">
      <w:pPr>
        <w:numPr>
          <w:ilvl w:val="0"/>
          <w:numId w:val="1"/>
        </w:numPr>
      </w:pPr>
      <w:r w:rsidRPr="00DC0F32">
        <w:rPr>
          <w:b/>
          <w:bCs/>
        </w:rPr>
        <w:t>Web Technologies:</w:t>
      </w:r>
      <w:r w:rsidRPr="00DC0F32">
        <w:t xml:space="preserve"> HTML, CSS, XPath, CSS Selectors, basic JavaScript</w:t>
      </w:r>
    </w:p>
    <w:p w14:paraId="73E9A127" w14:textId="77777777" w:rsidR="00DC0F32" w:rsidRPr="00DC0F32" w:rsidRDefault="00DC0F32" w:rsidP="00DC0F32">
      <w:pPr>
        <w:numPr>
          <w:ilvl w:val="0"/>
          <w:numId w:val="1"/>
        </w:numPr>
      </w:pPr>
      <w:r w:rsidRPr="00DC0F32">
        <w:rPr>
          <w:b/>
          <w:bCs/>
        </w:rPr>
        <w:t>Framework Development:</w:t>
      </w:r>
      <w:r w:rsidRPr="00DC0F32">
        <w:t xml:space="preserve"> Designing, customizing, and maintaining automation frameworks</w:t>
      </w:r>
    </w:p>
    <w:p w14:paraId="64D852E5" w14:textId="77777777" w:rsidR="00DC0F32" w:rsidRPr="00DC0F32" w:rsidRDefault="00DC0F32" w:rsidP="00DC0F32">
      <w:pPr>
        <w:numPr>
          <w:ilvl w:val="0"/>
          <w:numId w:val="1"/>
        </w:numPr>
      </w:pPr>
      <w:r w:rsidRPr="00DC0F32">
        <w:rPr>
          <w:b/>
          <w:bCs/>
        </w:rPr>
        <w:t>Databases:</w:t>
      </w:r>
      <w:r w:rsidRPr="00DC0F32">
        <w:t xml:space="preserve"> Basic knowledge of SQL</w:t>
      </w:r>
    </w:p>
    <w:p w14:paraId="59F1139A" w14:textId="77777777" w:rsidR="00DC0F32" w:rsidRPr="00DC0F32" w:rsidRDefault="00DC0F32" w:rsidP="00DC0F32">
      <w:pPr>
        <w:numPr>
          <w:ilvl w:val="0"/>
          <w:numId w:val="1"/>
        </w:numPr>
      </w:pPr>
      <w:r w:rsidRPr="00DC0F32">
        <w:rPr>
          <w:b/>
          <w:bCs/>
        </w:rPr>
        <w:t>Other Skills:</w:t>
      </w:r>
      <w:r w:rsidRPr="00DC0F32">
        <w:t xml:space="preserve"> Problem solving, analytical thinking, logical reasoning, collaboration</w:t>
      </w:r>
    </w:p>
    <w:p w14:paraId="1089D0D1" w14:textId="77777777" w:rsidR="00DC0F32" w:rsidRPr="00DC0F32" w:rsidRDefault="00DC0F32" w:rsidP="00DC0F32">
      <w:pPr>
        <w:numPr>
          <w:ilvl w:val="0"/>
          <w:numId w:val="1"/>
        </w:numPr>
      </w:pPr>
      <w:r w:rsidRPr="00DC0F32">
        <w:rPr>
          <w:b/>
          <w:bCs/>
        </w:rPr>
        <w:t>Testing Types:</w:t>
      </w:r>
      <w:r w:rsidRPr="00DC0F32">
        <w:t xml:space="preserve"> Functional testing, regression testing, smoke testing</w:t>
      </w:r>
    </w:p>
    <w:p w14:paraId="121C9B8C" w14:textId="77777777" w:rsidR="00DC0F32" w:rsidRPr="00DC0F32" w:rsidRDefault="00000000" w:rsidP="00DC0F32">
      <w:r>
        <w:pict w14:anchorId="67277475">
          <v:rect id="_x0000_i1028" style="width:0;height:1.5pt" o:hralign="center" o:hrstd="t" o:hr="t" fillcolor="#a0a0a0" stroked="f"/>
        </w:pict>
      </w:r>
    </w:p>
    <w:p w14:paraId="6E88177C"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Professional Experience</w:t>
      </w:r>
    </w:p>
    <w:p w14:paraId="75F9D0C7" w14:textId="77777777" w:rsidR="00DC0F32" w:rsidRPr="00DC0F32" w:rsidRDefault="00DC0F32" w:rsidP="00DC0F32">
      <w:pPr>
        <w:rPr>
          <w:b/>
          <w:bCs/>
        </w:rPr>
      </w:pPr>
      <w:r w:rsidRPr="00DC0F32">
        <w:rPr>
          <w:b/>
          <w:bCs/>
        </w:rPr>
        <w:t>Automation Test Engineer</w:t>
      </w:r>
    </w:p>
    <w:p w14:paraId="0BCB4F51" w14:textId="77777777" w:rsidR="00DC0F32" w:rsidRPr="00DC0F32" w:rsidRDefault="00DC0F32" w:rsidP="00DC0F32">
      <w:r w:rsidRPr="00DC0F32">
        <w:rPr>
          <w:i/>
          <w:iCs/>
        </w:rPr>
        <w:t>(Company Name)</w:t>
      </w:r>
      <w:r w:rsidRPr="00DC0F32">
        <w:t xml:space="preserve"> — </w:t>
      </w:r>
      <w:r w:rsidRPr="00DC0F32">
        <w:rPr>
          <w:i/>
          <w:iCs/>
        </w:rPr>
        <w:t>(City, Country)</w:t>
      </w:r>
      <w:r w:rsidRPr="00DC0F32">
        <w:br/>
      </w:r>
      <w:r w:rsidRPr="00DC0F32">
        <w:rPr>
          <w:i/>
          <w:iCs/>
        </w:rPr>
        <w:t>MM/YYYY – Present</w:t>
      </w:r>
    </w:p>
    <w:p w14:paraId="11AE94FE" w14:textId="77777777" w:rsidR="00DC0F32" w:rsidRPr="00DC0F32" w:rsidRDefault="00DC0F32" w:rsidP="00DC0F32">
      <w:pPr>
        <w:numPr>
          <w:ilvl w:val="0"/>
          <w:numId w:val="2"/>
        </w:numPr>
      </w:pPr>
      <w:r w:rsidRPr="00DC0F32">
        <w:t xml:space="preserve">Designed and implemented automated test scripts using </w:t>
      </w:r>
      <w:r w:rsidRPr="00DC0F32">
        <w:rPr>
          <w:b/>
          <w:bCs/>
        </w:rPr>
        <w:t>Java, Selenium, Cucumber, and TestNG</w:t>
      </w:r>
      <w:r w:rsidRPr="00DC0F32">
        <w:t xml:space="preserve"> to ensure high-quality delivery of web applications.</w:t>
      </w:r>
    </w:p>
    <w:p w14:paraId="7196A172" w14:textId="77777777" w:rsidR="00DC0F32" w:rsidRPr="00DC0F32" w:rsidRDefault="00DC0F32" w:rsidP="00DC0F32">
      <w:pPr>
        <w:numPr>
          <w:ilvl w:val="0"/>
          <w:numId w:val="2"/>
        </w:numPr>
      </w:pPr>
      <w:r w:rsidRPr="00DC0F32">
        <w:t>Developed and maintained scalable, reusable automation frameworks with clear reporting and logging mechanisms.</w:t>
      </w:r>
    </w:p>
    <w:p w14:paraId="3ABC9610" w14:textId="77777777" w:rsidR="00DC0F32" w:rsidRPr="00DC0F32" w:rsidRDefault="00DC0F32" w:rsidP="00DC0F32">
      <w:pPr>
        <w:numPr>
          <w:ilvl w:val="0"/>
          <w:numId w:val="2"/>
        </w:numPr>
      </w:pPr>
      <w:r w:rsidRPr="00DC0F32">
        <w:t xml:space="preserve">Collaborated closely with developers to </w:t>
      </w:r>
      <w:proofErr w:type="spellStart"/>
      <w:r w:rsidRPr="00DC0F32">
        <w:t>analyze</w:t>
      </w:r>
      <w:proofErr w:type="spellEnd"/>
      <w:r w:rsidRPr="00DC0F32">
        <w:t xml:space="preserve"> requirements, identify test scenarios, and resolve defects.</w:t>
      </w:r>
    </w:p>
    <w:p w14:paraId="6FD5C332" w14:textId="77777777" w:rsidR="00DC0F32" w:rsidRPr="00DC0F32" w:rsidRDefault="00DC0F32" w:rsidP="00DC0F32">
      <w:pPr>
        <w:numPr>
          <w:ilvl w:val="0"/>
          <w:numId w:val="2"/>
        </w:numPr>
      </w:pPr>
      <w:r w:rsidRPr="00DC0F32">
        <w:t>Conducted functional and regression testing across various layers of the application.</w:t>
      </w:r>
    </w:p>
    <w:p w14:paraId="76AE37C4" w14:textId="77777777" w:rsidR="00DC0F32" w:rsidRPr="00DC0F32" w:rsidRDefault="00DC0F32" w:rsidP="00DC0F32">
      <w:pPr>
        <w:numPr>
          <w:ilvl w:val="0"/>
          <w:numId w:val="2"/>
        </w:numPr>
      </w:pPr>
      <w:r w:rsidRPr="00DC0F32">
        <w:lastRenderedPageBreak/>
        <w:t>Improved and updated existing automation suites to keep pace with application changes.</w:t>
      </w:r>
    </w:p>
    <w:p w14:paraId="149E5BE8" w14:textId="77777777" w:rsidR="00DC0F32" w:rsidRPr="00DC0F32" w:rsidRDefault="00DC0F32" w:rsidP="00DC0F32">
      <w:pPr>
        <w:numPr>
          <w:ilvl w:val="0"/>
          <w:numId w:val="2"/>
        </w:numPr>
      </w:pPr>
      <w:r w:rsidRPr="00DC0F32">
        <w:t>Diagnosed and fixed errors in automation packs to ensure test reliability.</w:t>
      </w:r>
    </w:p>
    <w:p w14:paraId="1A3896F2" w14:textId="77777777" w:rsidR="00DC0F32" w:rsidRPr="00DC0F32" w:rsidRDefault="00DC0F32" w:rsidP="00DC0F32">
      <w:pPr>
        <w:numPr>
          <w:ilvl w:val="0"/>
          <w:numId w:val="2"/>
        </w:numPr>
      </w:pPr>
      <w:r w:rsidRPr="00DC0F32">
        <w:t>Used strong XPath and CSS selector skills to locate and validate web elements efficiently.</w:t>
      </w:r>
    </w:p>
    <w:p w14:paraId="08037638" w14:textId="77777777" w:rsidR="00DC0F32" w:rsidRPr="00DC0F32" w:rsidRDefault="00000000" w:rsidP="00DC0F32">
      <w:r>
        <w:pict w14:anchorId="6FAB915B">
          <v:rect id="_x0000_i1029" style="width:0;height:1.5pt" o:hralign="center" o:hrstd="t" o:hr="t" fillcolor="#a0a0a0" stroked="f"/>
        </w:pict>
      </w:r>
    </w:p>
    <w:p w14:paraId="07DAED95"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Education</w:t>
      </w:r>
    </w:p>
    <w:p w14:paraId="74D9192F" w14:textId="77777777" w:rsidR="00DC0F32" w:rsidRPr="00DC0F32" w:rsidRDefault="00DC0F32" w:rsidP="00DC0F32">
      <w:r w:rsidRPr="00DC0F32">
        <w:rPr>
          <w:b/>
          <w:bCs/>
        </w:rPr>
        <w:t>Bachelor’s Degree in (Your Field, e.g., Computer Science or Information Technology)</w:t>
      </w:r>
      <w:r w:rsidRPr="00DC0F32">
        <w:br/>
      </w:r>
      <w:r w:rsidRPr="00DC0F32">
        <w:rPr>
          <w:i/>
          <w:iCs/>
        </w:rPr>
        <w:t>(University Name)</w:t>
      </w:r>
      <w:r w:rsidRPr="00DC0F32">
        <w:t xml:space="preserve"> — </w:t>
      </w:r>
      <w:r w:rsidRPr="00DC0F32">
        <w:rPr>
          <w:i/>
          <w:iCs/>
        </w:rPr>
        <w:t>(Year of Graduation)</w:t>
      </w:r>
    </w:p>
    <w:p w14:paraId="47A818C9" w14:textId="77777777" w:rsidR="00DC0F32" w:rsidRPr="00DC0F32" w:rsidRDefault="00000000" w:rsidP="00DC0F32">
      <w:r>
        <w:pict w14:anchorId="23F43CA2">
          <v:rect id="_x0000_i1030" style="width:0;height:1.5pt" o:hralign="center" o:hrstd="t" o:hr="t" fillcolor="#a0a0a0" stroked="f"/>
        </w:pict>
      </w:r>
    </w:p>
    <w:p w14:paraId="16CBA27A"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Certifications (if applicable — otherwise, remove this section)</w:t>
      </w:r>
    </w:p>
    <w:p w14:paraId="1D24D26D" w14:textId="77777777" w:rsidR="00DC0F32" w:rsidRPr="00DC0F32" w:rsidRDefault="00DC0F32" w:rsidP="00DC0F32">
      <w:pPr>
        <w:numPr>
          <w:ilvl w:val="0"/>
          <w:numId w:val="3"/>
        </w:numPr>
      </w:pPr>
      <w:r w:rsidRPr="00DC0F32">
        <w:t>ISTQB Certified Tester (if you have it)</w:t>
      </w:r>
    </w:p>
    <w:p w14:paraId="28A96A9A" w14:textId="77777777" w:rsidR="00DC0F32" w:rsidRPr="00DC0F32" w:rsidRDefault="00DC0F32" w:rsidP="00DC0F32">
      <w:pPr>
        <w:numPr>
          <w:ilvl w:val="0"/>
          <w:numId w:val="3"/>
        </w:numPr>
      </w:pPr>
      <w:r w:rsidRPr="00DC0F32">
        <w:t>Any automation or programming certifications</w:t>
      </w:r>
    </w:p>
    <w:p w14:paraId="066B68F8" w14:textId="77777777" w:rsidR="00DC0F32" w:rsidRPr="00DC0F32" w:rsidRDefault="00000000" w:rsidP="00DC0F32">
      <w:r>
        <w:pict w14:anchorId="6BC6CDF8">
          <v:rect id="_x0000_i1031" style="width:0;height:1.5pt" o:hralign="center" o:hrstd="t" o:hr="t" fillcolor="#a0a0a0" stroked="f"/>
        </w:pict>
      </w:r>
    </w:p>
    <w:p w14:paraId="61A6AF75"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Notable Strengths</w:t>
      </w:r>
    </w:p>
    <w:p w14:paraId="52A612A4" w14:textId="77777777" w:rsidR="00DC0F32" w:rsidRPr="00DC0F32" w:rsidRDefault="00DC0F32" w:rsidP="00DC0F32">
      <w:r w:rsidRPr="00DC0F32">
        <w:rPr>
          <w:rFonts w:ascii="Segoe UI Emoji" w:hAnsi="Segoe UI Emoji" w:cs="Segoe UI Emoji"/>
        </w:rPr>
        <w:t>✅</w:t>
      </w:r>
      <w:r w:rsidRPr="00DC0F32">
        <w:t xml:space="preserve"> Excellent problem-solving and analytical abilities</w:t>
      </w:r>
      <w:r w:rsidRPr="00DC0F32">
        <w:br/>
      </w:r>
      <w:r w:rsidRPr="00DC0F32">
        <w:rPr>
          <w:rFonts w:ascii="Segoe UI Emoji" w:hAnsi="Segoe UI Emoji" w:cs="Segoe UI Emoji"/>
        </w:rPr>
        <w:t>✅</w:t>
      </w:r>
      <w:r w:rsidRPr="00DC0F32">
        <w:t xml:space="preserve"> Good understanding of web application architecture</w:t>
      </w:r>
      <w:r w:rsidRPr="00DC0F32">
        <w:br/>
      </w:r>
      <w:r w:rsidRPr="00DC0F32">
        <w:rPr>
          <w:rFonts w:ascii="Segoe UI Emoji" w:hAnsi="Segoe UI Emoji" w:cs="Segoe UI Emoji"/>
        </w:rPr>
        <w:t>✅</w:t>
      </w:r>
      <w:r w:rsidRPr="00DC0F32">
        <w:t xml:space="preserve"> Quick learner and keen to enhance knowledge in tools like JavaScript &amp; Playwright</w:t>
      </w:r>
    </w:p>
    <w:p w14:paraId="4825F013" w14:textId="77777777" w:rsidR="00DC0F32" w:rsidRPr="00DC0F32" w:rsidRDefault="00000000" w:rsidP="00DC0F32">
      <w:r>
        <w:pict w14:anchorId="44D888FF">
          <v:rect id="_x0000_i1032" style="width:0;height:1.5pt" o:hralign="center" o:hrstd="t" o:hr="t" fillcolor="#a0a0a0" stroked="f"/>
        </w:pict>
      </w:r>
    </w:p>
    <w:p w14:paraId="7277E237" w14:textId="77777777" w:rsidR="00DC0F32" w:rsidRPr="00DC0F32" w:rsidRDefault="00DC0F32" w:rsidP="00DC0F32">
      <w:pPr>
        <w:rPr>
          <w:b/>
          <w:bCs/>
        </w:rPr>
      </w:pPr>
      <w:r w:rsidRPr="00DC0F32">
        <w:rPr>
          <w:rFonts w:ascii="Segoe UI Emoji" w:hAnsi="Segoe UI Emoji" w:cs="Segoe UI Emoji"/>
          <w:b/>
          <w:bCs/>
        </w:rPr>
        <w:t>📩</w:t>
      </w:r>
      <w:r w:rsidRPr="00DC0F32">
        <w:rPr>
          <w:b/>
          <w:bCs/>
        </w:rPr>
        <w:t xml:space="preserve"> Tips:</w:t>
      </w:r>
    </w:p>
    <w:p w14:paraId="7C2E4599" w14:textId="77777777" w:rsidR="00DC0F32" w:rsidRPr="00DC0F32" w:rsidRDefault="00DC0F32" w:rsidP="00DC0F32">
      <w:pPr>
        <w:numPr>
          <w:ilvl w:val="0"/>
          <w:numId w:val="4"/>
        </w:numPr>
      </w:pPr>
      <w:r w:rsidRPr="00DC0F32">
        <w:t xml:space="preserve">If you’d like, I can also draft a </w:t>
      </w:r>
      <w:r w:rsidRPr="00DC0F32">
        <w:rPr>
          <w:b/>
          <w:bCs/>
        </w:rPr>
        <w:t>cover letter</w:t>
      </w:r>
      <w:r w:rsidRPr="00DC0F32">
        <w:t xml:space="preserve"> tailored to this role.</w:t>
      </w:r>
    </w:p>
    <w:p w14:paraId="1630F4E6" w14:textId="77777777" w:rsidR="00DC0F32" w:rsidRPr="00DC0F32" w:rsidRDefault="00DC0F32" w:rsidP="00DC0F32">
      <w:pPr>
        <w:numPr>
          <w:ilvl w:val="0"/>
          <w:numId w:val="4"/>
        </w:numPr>
      </w:pPr>
      <w:r w:rsidRPr="00DC0F32">
        <w:t>If you send me your actual company names, dates, and education details, I can fill those in too.</w:t>
      </w:r>
    </w:p>
    <w:p w14:paraId="6F2FC7D6" w14:textId="77777777" w:rsidR="00DC0F32" w:rsidRPr="00DC0F32" w:rsidRDefault="00DC0F32" w:rsidP="00DC0F32">
      <w:r w:rsidRPr="00DC0F32">
        <w:t xml:space="preserve">Would you like me to also create a </w:t>
      </w:r>
      <w:r w:rsidRPr="00DC0F32">
        <w:rPr>
          <w:b/>
          <w:bCs/>
        </w:rPr>
        <w:t>one-page Word or PDF version</w:t>
      </w:r>
      <w:r w:rsidRPr="00DC0F32">
        <w:t xml:space="preserve"> of this resume for you? Let me know!</w:t>
      </w:r>
    </w:p>
    <w:p w14:paraId="19D10D7E" w14:textId="77777777" w:rsidR="00EA7D12" w:rsidRDefault="00EA7D12"/>
    <w:p w14:paraId="5DA9E7E0" w14:textId="77777777" w:rsidR="00205BBF" w:rsidRDefault="00205BBF"/>
    <w:p w14:paraId="3409F388" w14:textId="77777777" w:rsidR="00205BBF" w:rsidRDefault="00205BBF"/>
    <w:p w14:paraId="620B2BA2" w14:textId="77777777" w:rsidR="00205BBF" w:rsidRDefault="00205BBF"/>
    <w:p w14:paraId="4971B4C4" w14:textId="77777777" w:rsidR="00205BBF" w:rsidRDefault="00205BBF"/>
    <w:p w14:paraId="250E4BCB" w14:textId="77777777" w:rsidR="00205BBF" w:rsidRDefault="00205BBF"/>
    <w:p w14:paraId="7C3EF360" w14:textId="77777777" w:rsidR="00205BBF" w:rsidRDefault="00205BBF"/>
    <w:p w14:paraId="55D0F24F" w14:textId="77777777" w:rsidR="00205BBF" w:rsidRDefault="00205BBF"/>
    <w:p w14:paraId="4FE5C6D0" w14:textId="77777777" w:rsidR="00205BBF" w:rsidRDefault="00205BBF"/>
    <w:p w14:paraId="24200448" w14:textId="77777777" w:rsidR="00205BBF" w:rsidRPr="00205BBF" w:rsidRDefault="00205BBF" w:rsidP="00205BBF">
      <w:r w:rsidRPr="00205BBF">
        <w:lastRenderedPageBreak/>
        <w:t>Thanks for providing all the details — excellent information!</w:t>
      </w:r>
    </w:p>
    <w:p w14:paraId="7B510AA8" w14:textId="77777777" w:rsidR="00205BBF" w:rsidRPr="00205BBF" w:rsidRDefault="00205BBF" w:rsidP="00205BBF">
      <w:r w:rsidRPr="00205BBF">
        <w:t xml:space="preserve">Below is a </w:t>
      </w:r>
      <w:r w:rsidRPr="00205BBF">
        <w:rPr>
          <w:b/>
          <w:bCs/>
        </w:rPr>
        <w:t>polished one-page resume draft</w:t>
      </w:r>
      <w:r w:rsidRPr="00205BBF">
        <w:t xml:space="preserve"> based on what you shared.</w:t>
      </w:r>
      <w:r w:rsidRPr="00205BBF">
        <w:br/>
        <w:t xml:space="preserve">I’ll prepare the text here first for your review, and then generate a downloadable </w:t>
      </w:r>
      <w:r w:rsidRPr="00205BBF">
        <w:rPr>
          <w:b/>
          <w:bCs/>
        </w:rPr>
        <w:t>Word/PDF file</w:t>
      </w:r>
      <w:r w:rsidRPr="00205BBF">
        <w:t>.</w:t>
      </w:r>
    </w:p>
    <w:p w14:paraId="6F12BA53" w14:textId="77777777" w:rsidR="00205BBF" w:rsidRPr="00205BBF" w:rsidRDefault="00205BBF" w:rsidP="00205BBF">
      <w:r w:rsidRPr="00205BBF">
        <w:pict w14:anchorId="12D9BFDC">
          <v:rect id="_x0000_i1177" style="width:0;height:1.5pt" o:hralign="center" o:hrstd="t" o:hr="t" fillcolor="#a0a0a0" stroked="f"/>
        </w:pict>
      </w:r>
    </w:p>
    <w:p w14:paraId="3C83068D" w14:textId="77777777" w:rsidR="00205BBF" w:rsidRPr="00205BBF" w:rsidRDefault="00205BBF" w:rsidP="00205BBF">
      <w:pPr>
        <w:rPr>
          <w:b/>
          <w:bCs/>
        </w:rPr>
      </w:pPr>
      <w:r w:rsidRPr="00205BBF">
        <w:rPr>
          <w:b/>
          <w:bCs/>
        </w:rPr>
        <w:t>HAMEED HUSSAIN J</w:t>
      </w:r>
    </w:p>
    <w:p w14:paraId="099F2791" w14:textId="77777777" w:rsidR="00205BBF" w:rsidRPr="00205BBF" w:rsidRDefault="00205BBF" w:rsidP="00205BBF">
      <w:r w:rsidRPr="00205BBF">
        <w:rPr>
          <w:rFonts w:ascii="Segoe UI Emoji" w:hAnsi="Segoe UI Emoji" w:cs="Segoe UI Emoji"/>
        </w:rPr>
        <w:t>📍</w:t>
      </w:r>
      <w:r w:rsidRPr="00205BBF">
        <w:t xml:space="preserve"> Chennai | </w:t>
      </w:r>
      <w:r w:rsidRPr="00205BBF">
        <w:rPr>
          <w:rFonts w:ascii="Segoe UI Emoji" w:hAnsi="Segoe UI Emoji" w:cs="Segoe UI Emoji"/>
        </w:rPr>
        <w:t>📞</w:t>
      </w:r>
      <w:r w:rsidRPr="00205BBF">
        <w:t xml:space="preserve"> +91 9677160681 | </w:t>
      </w:r>
      <w:r w:rsidRPr="00205BBF">
        <w:rPr>
          <w:rFonts w:ascii="Segoe UI Emoji" w:hAnsi="Segoe UI Emoji" w:cs="Segoe UI Emoji"/>
        </w:rPr>
        <w:t>📧</w:t>
      </w:r>
      <w:r w:rsidRPr="00205BBF">
        <w:t xml:space="preserve"> </w:t>
      </w:r>
      <w:hyperlink r:id="rId5" w:history="1">
        <w:r w:rsidRPr="00205BBF">
          <w:rPr>
            <w:rStyle w:val="Hyperlink"/>
          </w:rPr>
          <w:t>hhameed.hussain111@gmail.com</w:t>
        </w:r>
      </w:hyperlink>
      <w:r w:rsidRPr="00205BBF">
        <w:br/>
      </w:r>
      <w:r w:rsidRPr="00205BBF">
        <w:rPr>
          <w:rFonts w:ascii="Segoe UI Emoji" w:hAnsi="Segoe UI Emoji" w:cs="Segoe UI Emoji"/>
        </w:rPr>
        <w:t>🔗</w:t>
      </w:r>
      <w:r w:rsidRPr="00205BBF">
        <w:t xml:space="preserve"> </w:t>
      </w:r>
      <w:hyperlink r:id="rId6" w:history="1">
        <w:r w:rsidRPr="00205BBF">
          <w:rPr>
            <w:rStyle w:val="Hyperlink"/>
          </w:rPr>
          <w:t>LinkedIn</w:t>
        </w:r>
      </w:hyperlink>
    </w:p>
    <w:p w14:paraId="39BD9F12" w14:textId="77777777" w:rsidR="00205BBF" w:rsidRPr="00205BBF" w:rsidRDefault="00205BBF" w:rsidP="00205BBF">
      <w:r w:rsidRPr="00205BBF">
        <w:pict w14:anchorId="46A203E8">
          <v:rect id="_x0000_i1178" style="width:0;height:1.5pt" o:hralign="center" o:hrstd="t" o:hr="t" fillcolor="#a0a0a0" stroked="f"/>
        </w:pict>
      </w:r>
    </w:p>
    <w:p w14:paraId="3A8C54A0" w14:textId="77777777" w:rsidR="00205BBF" w:rsidRPr="00205BBF" w:rsidRDefault="00205BBF" w:rsidP="00205BBF">
      <w:pPr>
        <w:rPr>
          <w:b/>
          <w:bCs/>
        </w:rPr>
      </w:pPr>
      <w:r w:rsidRPr="00205BBF">
        <w:rPr>
          <w:rFonts w:ascii="Segoe UI Emoji" w:hAnsi="Segoe UI Emoji" w:cs="Segoe UI Emoji"/>
          <w:b/>
          <w:bCs/>
        </w:rPr>
        <w:t>🔷</w:t>
      </w:r>
      <w:r w:rsidRPr="00205BBF">
        <w:rPr>
          <w:b/>
          <w:bCs/>
        </w:rPr>
        <w:t xml:space="preserve"> Professional Summary</w:t>
      </w:r>
    </w:p>
    <w:p w14:paraId="349744DC" w14:textId="77777777" w:rsidR="00205BBF" w:rsidRPr="00205BBF" w:rsidRDefault="00205BBF" w:rsidP="00205BBF">
      <w:r w:rsidRPr="00205BBF">
        <w:t>Automation Test Engineer with 3+ years of experience in designing, developing, and executing automated tests for web applications. Skilled in Java, Selenium, Cucumber, and TestNG with strong framework development and problem-solving abilities. Adept at collaborating with development teams, diagnosing issues, and delivering high-quality automation solutions.</w:t>
      </w:r>
    </w:p>
    <w:p w14:paraId="2A397162" w14:textId="77777777" w:rsidR="00205BBF" w:rsidRPr="00205BBF" w:rsidRDefault="00205BBF" w:rsidP="00205BBF">
      <w:r w:rsidRPr="00205BBF">
        <w:pict w14:anchorId="507CC2D5">
          <v:rect id="_x0000_i1179" style="width:0;height:1.5pt" o:hralign="center" o:hrstd="t" o:hr="t" fillcolor="#a0a0a0" stroked="f"/>
        </w:pict>
      </w:r>
    </w:p>
    <w:p w14:paraId="78BF7EAF" w14:textId="77777777" w:rsidR="00205BBF" w:rsidRPr="00205BBF" w:rsidRDefault="00205BBF" w:rsidP="00205BBF">
      <w:pPr>
        <w:rPr>
          <w:b/>
          <w:bCs/>
        </w:rPr>
      </w:pPr>
      <w:r w:rsidRPr="00205BBF">
        <w:rPr>
          <w:rFonts w:ascii="Segoe UI Emoji" w:hAnsi="Segoe UI Emoji" w:cs="Segoe UI Emoji"/>
          <w:b/>
          <w:bCs/>
        </w:rPr>
        <w:t>🔷</w:t>
      </w:r>
      <w:r w:rsidRPr="00205BBF">
        <w:rPr>
          <w:b/>
          <w:bCs/>
        </w:rPr>
        <w:t xml:space="preserve"> Skills</w:t>
      </w:r>
    </w:p>
    <w:p w14:paraId="656C07B8" w14:textId="77777777" w:rsidR="00205BBF" w:rsidRPr="00205BBF" w:rsidRDefault="00205BBF" w:rsidP="00205BBF">
      <w:pPr>
        <w:numPr>
          <w:ilvl w:val="0"/>
          <w:numId w:val="5"/>
        </w:numPr>
      </w:pPr>
      <w:r w:rsidRPr="00205BBF">
        <w:rPr>
          <w:b/>
          <w:bCs/>
        </w:rPr>
        <w:t>Automation Tools:</w:t>
      </w:r>
      <w:r w:rsidRPr="00205BBF">
        <w:t xml:space="preserve"> Selenium WebDriver, Cucumber, TestNG</w:t>
      </w:r>
    </w:p>
    <w:p w14:paraId="7C70F954" w14:textId="77777777" w:rsidR="00205BBF" w:rsidRPr="00205BBF" w:rsidRDefault="00205BBF" w:rsidP="00205BBF">
      <w:pPr>
        <w:numPr>
          <w:ilvl w:val="0"/>
          <w:numId w:val="5"/>
        </w:numPr>
      </w:pPr>
      <w:r w:rsidRPr="00205BBF">
        <w:rPr>
          <w:b/>
          <w:bCs/>
        </w:rPr>
        <w:t>Languages &amp; Frameworks:</w:t>
      </w:r>
      <w:r w:rsidRPr="00205BBF">
        <w:t xml:space="preserve"> Java, XPath, CSS Selectors, basic JavaScript &amp; Playwright</w:t>
      </w:r>
    </w:p>
    <w:p w14:paraId="151A0367" w14:textId="77777777" w:rsidR="00205BBF" w:rsidRPr="00205BBF" w:rsidRDefault="00205BBF" w:rsidP="00205BBF">
      <w:pPr>
        <w:numPr>
          <w:ilvl w:val="0"/>
          <w:numId w:val="5"/>
        </w:numPr>
      </w:pPr>
      <w:r w:rsidRPr="00205BBF">
        <w:rPr>
          <w:b/>
          <w:bCs/>
        </w:rPr>
        <w:t>Web Technologies:</w:t>
      </w:r>
      <w:r w:rsidRPr="00205BBF">
        <w:t xml:space="preserve"> HTML, CSS, web application architecture</w:t>
      </w:r>
    </w:p>
    <w:p w14:paraId="220151DF" w14:textId="77777777" w:rsidR="00205BBF" w:rsidRPr="00205BBF" w:rsidRDefault="00205BBF" w:rsidP="00205BBF">
      <w:pPr>
        <w:numPr>
          <w:ilvl w:val="0"/>
          <w:numId w:val="5"/>
        </w:numPr>
      </w:pPr>
      <w:r w:rsidRPr="00205BBF">
        <w:rPr>
          <w:b/>
          <w:bCs/>
        </w:rPr>
        <w:t>Framework Development:</w:t>
      </w:r>
      <w:r w:rsidRPr="00205BBF">
        <w:t xml:space="preserve"> Custom, maintainable automation frameworks</w:t>
      </w:r>
    </w:p>
    <w:p w14:paraId="27AEAE7B" w14:textId="77777777" w:rsidR="00205BBF" w:rsidRPr="00205BBF" w:rsidRDefault="00205BBF" w:rsidP="00205BBF">
      <w:pPr>
        <w:numPr>
          <w:ilvl w:val="0"/>
          <w:numId w:val="5"/>
        </w:numPr>
      </w:pPr>
      <w:r w:rsidRPr="00205BBF">
        <w:rPr>
          <w:b/>
          <w:bCs/>
        </w:rPr>
        <w:t>Databases:</w:t>
      </w:r>
      <w:r w:rsidRPr="00205BBF">
        <w:t xml:space="preserve"> Basic SQL</w:t>
      </w:r>
    </w:p>
    <w:p w14:paraId="73686FAF" w14:textId="77777777" w:rsidR="00205BBF" w:rsidRPr="00205BBF" w:rsidRDefault="00205BBF" w:rsidP="00205BBF">
      <w:pPr>
        <w:numPr>
          <w:ilvl w:val="0"/>
          <w:numId w:val="5"/>
        </w:numPr>
      </w:pPr>
      <w:r w:rsidRPr="00205BBF">
        <w:rPr>
          <w:b/>
          <w:bCs/>
        </w:rPr>
        <w:t>Soft Skills:</w:t>
      </w:r>
      <w:r w:rsidRPr="00205BBF">
        <w:t xml:space="preserve"> Problem solving, analytical &amp; logical thinking, collaboration</w:t>
      </w:r>
    </w:p>
    <w:p w14:paraId="089185F6" w14:textId="77777777" w:rsidR="00205BBF" w:rsidRPr="00205BBF" w:rsidRDefault="00205BBF" w:rsidP="00205BBF">
      <w:r w:rsidRPr="00205BBF">
        <w:pict w14:anchorId="5D4B4044">
          <v:rect id="_x0000_i1180" style="width:0;height:1.5pt" o:hralign="center" o:hrstd="t" o:hr="t" fillcolor="#a0a0a0" stroked="f"/>
        </w:pict>
      </w:r>
    </w:p>
    <w:p w14:paraId="51CCEBBC" w14:textId="77777777" w:rsidR="00205BBF" w:rsidRPr="00205BBF" w:rsidRDefault="00205BBF" w:rsidP="00205BBF">
      <w:pPr>
        <w:rPr>
          <w:b/>
          <w:bCs/>
        </w:rPr>
      </w:pPr>
      <w:r w:rsidRPr="00205BBF">
        <w:rPr>
          <w:rFonts w:ascii="Segoe UI Emoji" w:hAnsi="Segoe UI Emoji" w:cs="Segoe UI Emoji"/>
          <w:b/>
          <w:bCs/>
        </w:rPr>
        <w:t>🔷</w:t>
      </w:r>
      <w:r w:rsidRPr="00205BBF">
        <w:rPr>
          <w:b/>
          <w:bCs/>
        </w:rPr>
        <w:t xml:space="preserve"> Work Experience</w:t>
      </w:r>
    </w:p>
    <w:p w14:paraId="3D7C5C12" w14:textId="77777777" w:rsidR="00205BBF" w:rsidRPr="00205BBF" w:rsidRDefault="00205BBF" w:rsidP="00205BBF">
      <w:pPr>
        <w:rPr>
          <w:b/>
          <w:bCs/>
        </w:rPr>
      </w:pPr>
      <w:proofErr w:type="spellStart"/>
      <w:r w:rsidRPr="00205BBF">
        <w:rPr>
          <w:b/>
          <w:bCs/>
        </w:rPr>
        <w:t>Tristha</w:t>
      </w:r>
      <w:proofErr w:type="spellEnd"/>
      <w:r w:rsidRPr="00205BBF">
        <w:rPr>
          <w:b/>
          <w:bCs/>
        </w:rPr>
        <w:t xml:space="preserve"> Global Pvt Ltd — </w:t>
      </w:r>
      <w:r w:rsidRPr="00205BBF">
        <w:rPr>
          <w:b/>
          <w:bCs/>
          <w:i/>
          <w:iCs/>
        </w:rPr>
        <w:t>Chennai</w:t>
      </w:r>
    </w:p>
    <w:p w14:paraId="66E4F108" w14:textId="77777777" w:rsidR="00205BBF" w:rsidRPr="00205BBF" w:rsidRDefault="00205BBF" w:rsidP="00205BBF">
      <w:r w:rsidRPr="00205BBF">
        <w:rPr>
          <w:b/>
          <w:bCs/>
        </w:rPr>
        <w:t>Software Engineer</w:t>
      </w:r>
      <w:r w:rsidRPr="00205BBF">
        <w:t xml:space="preserve"> | Feb 2025 – Present</w:t>
      </w:r>
      <w:r w:rsidRPr="00205BBF">
        <w:br/>
      </w:r>
      <w:r w:rsidRPr="00205BBF">
        <w:rPr>
          <w:b/>
          <w:bCs/>
        </w:rPr>
        <w:t>Associate Software Engineer</w:t>
      </w:r>
      <w:r w:rsidRPr="00205BBF">
        <w:t xml:space="preserve"> | Sep 2024 – Jan 2025</w:t>
      </w:r>
      <w:r w:rsidRPr="00205BBF">
        <w:br/>
      </w:r>
      <w:r w:rsidRPr="00205BBF">
        <w:rPr>
          <w:b/>
          <w:bCs/>
        </w:rPr>
        <w:t>Project:</w:t>
      </w:r>
      <w:r w:rsidRPr="00205BBF">
        <w:t xml:space="preserve"> </w:t>
      </w:r>
      <w:proofErr w:type="spellStart"/>
      <w:r w:rsidRPr="00205BBF">
        <w:t>TerrA</w:t>
      </w:r>
      <w:proofErr w:type="spellEnd"/>
    </w:p>
    <w:p w14:paraId="77FFBF95" w14:textId="77777777" w:rsidR="00205BBF" w:rsidRPr="00205BBF" w:rsidRDefault="00205BBF" w:rsidP="00205BBF">
      <w:pPr>
        <w:numPr>
          <w:ilvl w:val="0"/>
          <w:numId w:val="6"/>
        </w:numPr>
      </w:pPr>
      <w:r w:rsidRPr="00205BBF">
        <w:t>Developed and maintained automated test scripts using Java, Selenium, Cucumber, and TestNG.</w:t>
      </w:r>
    </w:p>
    <w:p w14:paraId="2965A4C0" w14:textId="77777777" w:rsidR="00205BBF" w:rsidRPr="00205BBF" w:rsidRDefault="00205BBF" w:rsidP="00205BBF">
      <w:pPr>
        <w:numPr>
          <w:ilvl w:val="0"/>
          <w:numId w:val="6"/>
        </w:numPr>
      </w:pPr>
      <w:r w:rsidRPr="00205BBF">
        <w:t>Improved automation frameworks to enhance scalability and maintainability.</w:t>
      </w:r>
    </w:p>
    <w:p w14:paraId="3B6E29B3" w14:textId="77777777" w:rsidR="00205BBF" w:rsidRPr="00205BBF" w:rsidRDefault="00205BBF" w:rsidP="00205BBF">
      <w:pPr>
        <w:numPr>
          <w:ilvl w:val="0"/>
          <w:numId w:val="6"/>
        </w:numPr>
      </w:pPr>
      <w:r w:rsidRPr="00205BBF">
        <w:t>Collaborated with developers to resolve defects and improve application quality.</w:t>
      </w:r>
    </w:p>
    <w:p w14:paraId="0C428A9A" w14:textId="77777777" w:rsidR="00205BBF" w:rsidRPr="00205BBF" w:rsidRDefault="00205BBF" w:rsidP="00205BBF">
      <w:pPr>
        <w:rPr>
          <w:b/>
          <w:bCs/>
        </w:rPr>
      </w:pPr>
      <w:r w:rsidRPr="00205BBF">
        <w:rPr>
          <w:b/>
          <w:bCs/>
        </w:rPr>
        <w:t>Atos Syntel (</w:t>
      </w:r>
      <w:proofErr w:type="spellStart"/>
      <w:r w:rsidRPr="00205BBF">
        <w:rPr>
          <w:b/>
          <w:bCs/>
        </w:rPr>
        <w:t>Eviden</w:t>
      </w:r>
      <w:proofErr w:type="spellEnd"/>
      <w:r w:rsidRPr="00205BBF">
        <w:rPr>
          <w:b/>
          <w:bCs/>
        </w:rPr>
        <w:t xml:space="preserve">) — </w:t>
      </w:r>
      <w:r w:rsidRPr="00205BBF">
        <w:rPr>
          <w:b/>
          <w:bCs/>
          <w:i/>
          <w:iCs/>
        </w:rPr>
        <w:t>Chennai</w:t>
      </w:r>
    </w:p>
    <w:p w14:paraId="6FCBEFDD" w14:textId="77777777" w:rsidR="00205BBF" w:rsidRPr="00205BBF" w:rsidRDefault="00205BBF" w:rsidP="00205BBF">
      <w:r w:rsidRPr="00205BBF">
        <w:rPr>
          <w:b/>
          <w:bCs/>
        </w:rPr>
        <w:t>Associate Consultant</w:t>
      </w:r>
      <w:r w:rsidRPr="00205BBF">
        <w:t xml:space="preserve"> | Jan 2022 – Dec 2023</w:t>
      </w:r>
      <w:r w:rsidRPr="00205BBF">
        <w:br/>
      </w:r>
      <w:r w:rsidRPr="00205BBF">
        <w:rPr>
          <w:b/>
          <w:bCs/>
        </w:rPr>
        <w:t>Project:</w:t>
      </w:r>
      <w:r w:rsidRPr="00205BBF">
        <w:t xml:space="preserve"> FedEx (Revenue Execution)</w:t>
      </w:r>
    </w:p>
    <w:p w14:paraId="7DBDDAC8" w14:textId="77777777" w:rsidR="00205BBF" w:rsidRPr="00205BBF" w:rsidRDefault="00205BBF" w:rsidP="00205BBF">
      <w:pPr>
        <w:numPr>
          <w:ilvl w:val="0"/>
          <w:numId w:val="7"/>
        </w:numPr>
      </w:pPr>
      <w:r w:rsidRPr="00205BBF">
        <w:lastRenderedPageBreak/>
        <w:t>Designed and executed automated functional and regression tests.</w:t>
      </w:r>
    </w:p>
    <w:p w14:paraId="777F2144" w14:textId="77777777" w:rsidR="00205BBF" w:rsidRPr="00205BBF" w:rsidRDefault="00205BBF" w:rsidP="00205BBF">
      <w:pPr>
        <w:numPr>
          <w:ilvl w:val="0"/>
          <w:numId w:val="7"/>
        </w:numPr>
      </w:pPr>
      <w:r w:rsidRPr="00205BBF">
        <w:t>Identified and fixed issues in automation packs, improving reliability.</w:t>
      </w:r>
    </w:p>
    <w:p w14:paraId="632C1C38" w14:textId="77777777" w:rsidR="00205BBF" w:rsidRPr="00205BBF" w:rsidRDefault="00205BBF" w:rsidP="00205BBF">
      <w:pPr>
        <w:numPr>
          <w:ilvl w:val="0"/>
          <w:numId w:val="7"/>
        </w:numPr>
      </w:pPr>
      <w:r w:rsidRPr="00205BBF">
        <w:t>Contributed to framework enhancements and ensured continuous improvement.</w:t>
      </w:r>
    </w:p>
    <w:p w14:paraId="2E438D8D" w14:textId="77777777" w:rsidR="00205BBF" w:rsidRPr="00205BBF" w:rsidRDefault="00205BBF" w:rsidP="00205BBF">
      <w:r w:rsidRPr="00205BBF">
        <w:pict w14:anchorId="2AED5735">
          <v:rect id="_x0000_i1181" style="width:0;height:1.5pt" o:hralign="center" o:hrstd="t" o:hr="t" fillcolor="#a0a0a0" stroked="f"/>
        </w:pict>
      </w:r>
    </w:p>
    <w:p w14:paraId="709A21B4" w14:textId="77777777" w:rsidR="00205BBF" w:rsidRPr="00205BBF" w:rsidRDefault="00205BBF" w:rsidP="00205BBF">
      <w:pPr>
        <w:rPr>
          <w:b/>
          <w:bCs/>
        </w:rPr>
      </w:pPr>
      <w:r w:rsidRPr="00205BBF">
        <w:rPr>
          <w:rFonts w:ascii="Segoe UI Emoji" w:hAnsi="Segoe UI Emoji" w:cs="Segoe UI Emoji"/>
          <w:b/>
          <w:bCs/>
        </w:rPr>
        <w:t>🔷</w:t>
      </w:r>
      <w:r w:rsidRPr="00205BBF">
        <w:rPr>
          <w:b/>
          <w:bCs/>
        </w:rPr>
        <w:t xml:space="preserve"> Education</w:t>
      </w:r>
    </w:p>
    <w:p w14:paraId="640BDB2B" w14:textId="77777777" w:rsidR="00205BBF" w:rsidRPr="00205BBF" w:rsidRDefault="00205BBF" w:rsidP="00205BBF">
      <w:r w:rsidRPr="00205BBF">
        <w:rPr>
          <w:b/>
          <w:bCs/>
        </w:rPr>
        <w:t>Bachelor of Engineering (Mechanical Engineering)</w:t>
      </w:r>
      <w:r w:rsidRPr="00205BBF">
        <w:br/>
        <w:t>Saveetha University — Chennai | Jun 2013 – Jun 2017</w:t>
      </w:r>
    </w:p>
    <w:p w14:paraId="35E3E64D" w14:textId="77777777" w:rsidR="00205BBF" w:rsidRPr="00205BBF" w:rsidRDefault="00205BBF" w:rsidP="00205BBF">
      <w:r w:rsidRPr="00205BBF">
        <w:pict w14:anchorId="6E37524F">
          <v:rect id="_x0000_i1182" style="width:0;height:1.5pt" o:hralign="center" o:hrstd="t" o:hr="t" fillcolor="#a0a0a0" stroked="f"/>
        </w:pict>
      </w:r>
    </w:p>
    <w:p w14:paraId="0306DE1C" w14:textId="77777777" w:rsidR="00205BBF" w:rsidRPr="00205BBF" w:rsidRDefault="00205BBF" w:rsidP="00205BBF">
      <w:pPr>
        <w:rPr>
          <w:b/>
          <w:bCs/>
        </w:rPr>
      </w:pPr>
      <w:r w:rsidRPr="00205BBF">
        <w:rPr>
          <w:rFonts w:ascii="Segoe UI Emoji" w:hAnsi="Segoe UI Emoji" w:cs="Segoe UI Emoji"/>
          <w:b/>
          <w:bCs/>
        </w:rPr>
        <w:t>🔷</w:t>
      </w:r>
      <w:r w:rsidRPr="00205BBF">
        <w:rPr>
          <w:b/>
          <w:bCs/>
        </w:rPr>
        <w:t xml:space="preserve"> Certifications &amp; Trainings</w:t>
      </w:r>
    </w:p>
    <w:p w14:paraId="39838C3F" w14:textId="77777777" w:rsidR="00205BBF" w:rsidRPr="00205BBF" w:rsidRDefault="00205BBF" w:rsidP="00205BBF">
      <w:pPr>
        <w:numPr>
          <w:ilvl w:val="0"/>
          <w:numId w:val="8"/>
        </w:numPr>
      </w:pPr>
      <w:r w:rsidRPr="00205BBF">
        <w:rPr>
          <w:b/>
          <w:bCs/>
        </w:rPr>
        <w:t>Automation Testing with Selenium Java</w:t>
      </w:r>
      <w:r w:rsidRPr="00205BBF">
        <w:t xml:space="preserve"> — GUVI Geeks, IITM Research Park (Jan 2024 – Jun 2024)</w:t>
      </w:r>
      <w:r w:rsidRPr="00205BBF">
        <w:br/>
      </w:r>
      <w:hyperlink r:id="rId7" w:history="1">
        <w:r w:rsidRPr="00205BBF">
          <w:rPr>
            <w:rStyle w:val="Hyperlink"/>
          </w:rPr>
          <w:t>Certificate</w:t>
        </w:r>
      </w:hyperlink>
    </w:p>
    <w:p w14:paraId="06A82FF3" w14:textId="77777777" w:rsidR="00205BBF" w:rsidRPr="00205BBF" w:rsidRDefault="00205BBF" w:rsidP="00205BBF">
      <w:r w:rsidRPr="00205BBF">
        <w:pict w14:anchorId="5B5D9A88">
          <v:rect id="_x0000_i1183" style="width:0;height:1.5pt" o:hralign="center" o:hrstd="t" o:hr="t" fillcolor="#a0a0a0" stroked="f"/>
        </w:pict>
      </w:r>
    </w:p>
    <w:p w14:paraId="7D442656" w14:textId="77777777" w:rsidR="00205BBF" w:rsidRPr="00205BBF" w:rsidRDefault="00205BBF" w:rsidP="00205BBF">
      <w:pPr>
        <w:rPr>
          <w:b/>
          <w:bCs/>
        </w:rPr>
      </w:pPr>
      <w:r w:rsidRPr="00205BBF">
        <w:rPr>
          <w:rFonts w:ascii="Segoe UI Emoji" w:hAnsi="Segoe UI Emoji" w:cs="Segoe UI Emoji"/>
          <w:b/>
          <w:bCs/>
        </w:rPr>
        <w:t>🔷</w:t>
      </w:r>
      <w:r w:rsidRPr="00205BBF">
        <w:rPr>
          <w:b/>
          <w:bCs/>
        </w:rPr>
        <w:t xml:space="preserve"> Awards &amp; Recognition</w:t>
      </w:r>
    </w:p>
    <w:p w14:paraId="3A7F9FC3" w14:textId="77777777" w:rsidR="00205BBF" w:rsidRPr="00205BBF" w:rsidRDefault="00205BBF" w:rsidP="00205BBF">
      <w:r w:rsidRPr="00205BBF">
        <w:rPr>
          <w:rFonts w:ascii="Segoe UI Emoji" w:hAnsi="Segoe UI Emoji" w:cs="Segoe UI Emoji"/>
        </w:rPr>
        <w:t>🏆</w:t>
      </w:r>
      <w:r w:rsidRPr="00205BBF">
        <w:t xml:space="preserve"> </w:t>
      </w:r>
      <w:r w:rsidRPr="00205BBF">
        <w:rPr>
          <w:i/>
          <w:iCs/>
        </w:rPr>
        <w:t>Atos Accolade BRONZE Award</w:t>
      </w:r>
      <w:r w:rsidRPr="00205BBF">
        <w:t xml:space="preserve"> — For exceptional contribution and involvement in organizational initiatives.</w:t>
      </w:r>
    </w:p>
    <w:p w14:paraId="4D20D2AE" w14:textId="77777777" w:rsidR="00205BBF" w:rsidRPr="00205BBF" w:rsidRDefault="00205BBF" w:rsidP="00205BBF">
      <w:r w:rsidRPr="00205BBF">
        <w:pict w14:anchorId="30FE3ABC">
          <v:rect id="_x0000_i1184" style="width:0;height:1.5pt" o:hralign="center" o:hrstd="t" o:hr="t" fillcolor="#a0a0a0" stroked="f"/>
        </w:pict>
      </w:r>
    </w:p>
    <w:p w14:paraId="7F3F4B0D" w14:textId="77777777" w:rsidR="00205BBF" w:rsidRPr="00205BBF" w:rsidRDefault="00205BBF" w:rsidP="00205BBF">
      <w:r w:rsidRPr="00205BBF">
        <w:t xml:space="preserve">If everything looks good to you, I will now create this as a </w:t>
      </w:r>
      <w:r w:rsidRPr="00205BBF">
        <w:rPr>
          <w:b/>
          <w:bCs/>
        </w:rPr>
        <w:t>Word and PDF file</w:t>
      </w:r>
      <w:r w:rsidRPr="00205BBF">
        <w:t xml:space="preserve"> and send you the download links.</w:t>
      </w:r>
    </w:p>
    <w:p w14:paraId="1EB46485" w14:textId="6C3427C5" w:rsidR="00205BBF" w:rsidRDefault="00205BBF">
      <w:r w:rsidRPr="00205BBF">
        <w:rPr>
          <w:rFonts w:ascii="Segoe UI Emoji" w:hAnsi="Segoe UI Emoji" w:cs="Segoe UI Emoji"/>
        </w:rPr>
        <w:t>✅</w:t>
      </w:r>
      <w:r w:rsidRPr="00205BBF">
        <w:t xml:space="preserve"> Do you want me to keep this formatting or use a slightly more creative template (like with a </w:t>
      </w:r>
      <w:proofErr w:type="spellStart"/>
      <w:r w:rsidRPr="00205BBF">
        <w:t>color</w:t>
      </w:r>
      <w:proofErr w:type="spellEnd"/>
      <w:r w:rsidRPr="00205BBF">
        <w:t xml:space="preserve"> header &amp; modern style)?</w:t>
      </w:r>
      <w:r w:rsidRPr="00205BBF">
        <w:br/>
        <w:t>Let me know:</w:t>
      </w:r>
      <w:r w:rsidRPr="00205BBF">
        <w:br/>
      </w:r>
      <w:r w:rsidRPr="00205BBF">
        <w:rPr>
          <w:rFonts w:ascii="Segoe UI Emoji" w:hAnsi="Segoe UI Emoji" w:cs="Segoe UI Emoji"/>
        </w:rPr>
        <w:t>👉</w:t>
      </w:r>
      <w:r w:rsidRPr="00205BBF">
        <w:t xml:space="preserve"> </w:t>
      </w:r>
      <w:r w:rsidRPr="00205BBF">
        <w:rPr>
          <w:b/>
          <w:bCs/>
        </w:rPr>
        <w:t>Professional/Plain</w:t>
      </w:r>
      <w:r w:rsidRPr="00205BBF">
        <w:t xml:space="preserve"> or </w:t>
      </w:r>
      <w:r w:rsidRPr="00205BBF">
        <w:rPr>
          <w:b/>
          <w:bCs/>
        </w:rPr>
        <w:t>Modern/Creative?</w:t>
      </w:r>
    </w:p>
    <w:sectPr w:rsidR="00205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0D47"/>
    <w:multiLevelType w:val="multilevel"/>
    <w:tmpl w:val="386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32DF2"/>
    <w:multiLevelType w:val="multilevel"/>
    <w:tmpl w:val="9E2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116E7"/>
    <w:multiLevelType w:val="multilevel"/>
    <w:tmpl w:val="841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239AB"/>
    <w:multiLevelType w:val="multilevel"/>
    <w:tmpl w:val="3A7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209B5"/>
    <w:multiLevelType w:val="multilevel"/>
    <w:tmpl w:val="48BE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C60DA"/>
    <w:multiLevelType w:val="multilevel"/>
    <w:tmpl w:val="AC8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F5385"/>
    <w:multiLevelType w:val="multilevel"/>
    <w:tmpl w:val="B3C2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A1C6A"/>
    <w:multiLevelType w:val="multilevel"/>
    <w:tmpl w:val="82E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551909">
    <w:abstractNumId w:val="5"/>
  </w:num>
  <w:num w:numId="2" w16cid:durableId="23362724">
    <w:abstractNumId w:val="4"/>
  </w:num>
  <w:num w:numId="3" w16cid:durableId="547451847">
    <w:abstractNumId w:val="0"/>
  </w:num>
  <w:num w:numId="4" w16cid:durableId="1714847278">
    <w:abstractNumId w:val="7"/>
  </w:num>
  <w:num w:numId="5" w16cid:durableId="302271373">
    <w:abstractNumId w:val="1"/>
  </w:num>
  <w:num w:numId="6" w16cid:durableId="1035816623">
    <w:abstractNumId w:val="2"/>
  </w:num>
  <w:num w:numId="7" w16cid:durableId="16734291">
    <w:abstractNumId w:val="6"/>
  </w:num>
  <w:num w:numId="8" w16cid:durableId="828978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32"/>
    <w:rsid w:val="00011D3A"/>
    <w:rsid w:val="001F0386"/>
    <w:rsid w:val="00205BBF"/>
    <w:rsid w:val="002D206F"/>
    <w:rsid w:val="004752F2"/>
    <w:rsid w:val="00DC0F32"/>
    <w:rsid w:val="00EA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6C3D"/>
  <w15:chartTrackingRefBased/>
  <w15:docId w15:val="{EEC3076C-8B0D-4E0F-8A3E-F27DA6D8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F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F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F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F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F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F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F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F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F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F32"/>
    <w:rPr>
      <w:rFonts w:eastAsiaTheme="majorEastAsia" w:cstheme="majorBidi"/>
      <w:color w:val="272727" w:themeColor="text1" w:themeTint="D8"/>
    </w:rPr>
  </w:style>
  <w:style w:type="paragraph" w:styleId="Title">
    <w:name w:val="Title"/>
    <w:basedOn w:val="Normal"/>
    <w:next w:val="Normal"/>
    <w:link w:val="TitleChar"/>
    <w:uiPriority w:val="10"/>
    <w:qFormat/>
    <w:rsid w:val="00DC0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F32"/>
    <w:pPr>
      <w:spacing w:before="160"/>
      <w:jc w:val="center"/>
    </w:pPr>
    <w:rPr>
      <w:i/>
      <w:iCs/>
      <w:color w:val="404040" w:themeColor="text1" w:themeTint="BF"/>
    </w:rPr>
  </w:style>
  <w:style w:type="character" w:customStyle="1" w:styleId="QuoteChar">
    <w:name w:val="Quote Char"/>
    <w:basedOn w:val="DefaultParagraphFont"/>
    <w:link w:val="Quote"/>
    <w:uiPriority w:val="29"/>
    <w:rsid w:val="00DC0F32"/>
    <w:rPr>
      <w:i/>
      <w:iCs/>
      <w:color w:val="404040" w:themeColor="text1" w:themeTint="BF"/>
    </w:rPr>
  </w:style>
  <w:style w:type="paragraph" w:styleId="ListParagraph">
    <w:name w:val="List Paragraph"/>
    <w:basedOn w:val="Normal"/>
    <w:uiPriority w:val="34"/>
    <w:qFormat/>
    <w:rsid w:val="00DC0F32"/>
    <w:pPr>
      <w:ind w:left="720"/>
      <w:contextualSpacing/>
    </w:pPr>
  </w:style>
  <w:style w:type="character" w:styleId="IntenseEmphasis">
    <w:name w:val="Intense Emphasis"/>
    <w:basedOn w:val="DefaultParagraphFont"/>
    <w:uiPriority w:val="21"/>
    <w:qFormat/>
    <w:rsid w:val="00DC0F32"/>
    <w:rPr>
      <w:i/>
      <w:iCs/>
      <w:color w:val="2F5496" w:themeColor="accent1" w:themeShade="BF"/>
    </w:rPr>
  </w:style>
  <w:style w:type="paragraph" w:styleId="IntenseQuote">
    <w:name w:val="Intense Quote"/>
    <w:basedOn w:val="Normal"/>
    <w:next w:val="Normal"/>
    <w:link w:val="IntenseQuoteChar"/>
    <w:uiPriority w:val="30"/>
    <w:qFormat/>
    <w:rsid w:val="00DC0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F32"/>
    <w:rPr>
      <w:i/>
      <w:iCs/>
      <w:color w:val="2F5496" w:themeColor="accent1" w:themeShade="BF"/>
    </w:rPr>
  </w:style>
  <w:style w:type="character" w:styleId="IntenseReference">
    <w:name w:val="Intense Reference"/>
    <w:basedOn w:val="DefaultParagraphFont"/>
    <w:uiPriority w:val="32"/>
    <w:qFormat/>
    <w:rsid w:val="00DC0F32"/>
    <w:rPr>
      <w:b/>
      <w:bCs/>
      <w:smallCaps/>
      <w:color w:val="2F5496" w:themeColor="accent1" w:themeShade="BF"/>
      <w:spacing w:val="5"/>
    </w:rPr>
  </w:style>
  <w:style w:type="character" w:styleId="Hyperlink">
    <w:name w:val="Hyperlink"/>
    <w:basedOn w:val="DefaultParagraphFont"/>
    <w:uiPriority w:val="99"/>
    <w:unhideWhenUsed/>
    <w:rsid w:val="00205BBF"/>
    <w:rPr>
      <w:color w:val="0563C1" w:themeColor="hyperlink"/>
      <w:u w:val="single"/>
    </w:rPr>
  </w:style>
  <w:style w:type="character" w:styleId="UnresolvedMention">
    <w:name w:val="Unresolved Mention"/>
    <w:basedOn w:val="DefaultParagraphFont"/>
    <w:uiPriority w:val="99"/>
    <w:semiHidden/>
    <w:unhideWhenUsed/>
    <w:rsid w:val="00205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432925">
      <w:bodyDiv w:val="1"/>
      <w:marLeft w:val="0"/>
      <w:marRight w:val="0"/>
      <w:marTop w:val="0"/>
      <w:marBottom w:val="0"/>
      <w:divBdr>
        <w:top w:val="none" w:sz="0" w:space="0" w:color="auto"/>
        <w:left w:val="none" w:sz="0" w:space="0" w:color="auto"/>
        <w:bottom w:val="none" w:sz="0" w:space="0" w:color="auto"/>
        <w:right w:val="none" w:sz="0" w:space="0" w:color="auto"/>
      </w:divBdr>
    </w:div>
    <w:div w:id="18208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vi.in/share-certificate/029D76Ex23v891T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meed-hussain-9646432a0/" TargetMode="External"/><Relationship Id="rId5" Type="http://schemas.openxmlformats.org/officeDocument/2006/relationships/hyperlink" Target="mailto:hhameed.hussain11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Hussain</dc:creator>
  <cp:keywords/>
  <dc:description/>
  <cp:lastModifiedBy>Hameed Hussain</cp:lastModifiedBy>
  <cp:revision>2</cp:revision>
  <dcterms:created xsi:type="dcterms:W3CDTF">2025-07-03T16:33:00Z</dcterms:created>
  <dcterms:modified xsi:type="dcterms:W3CDTF">2025-07-13T14:08:00Z</dcterms:modified>
</cp:coreProperties>
</file>