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B16" w:rsidRDefault="00AB2B16">
      <w:pPr>
        <w:rPr>
          <w:rFonts w:ascii="Tahoma" w:eastAsia="Times New Roman" w:hAnsi="Tahoma" w:cs="Tahoma"/>
          <w:b/>
          <w:bCs/>
          <w:kern w:val="36"/>
          <w:sz w:val="33"/>
          <w:szCs w:val="33"/>
        </w:rPr>
      </w:pPr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 xml:space="preserve">Error: </w:t>
      </w:r>
      <w:proofErr w:type="spellStart"/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>Loc</w:t>
      </w:r>
      <w:proofErr w:type="spellEnd"/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 xml:space="preserve"> Header error while restarting server:</w:t>
      </w:r>
    </w:p>
    <w:p w:rsidR="00AB2B16" w:rsidRDefault="00AB2B16">
      <w:pPr>
        <w:rPr>
          <w:rFonts w:ascii="Tahoma" w:eastAsia="Times New Roman" w:hAnsi="Tahoma" w:cs="Tahoma"/>
          <w:b/>
          <w:bCs/>
          <w:kern w:val="36"/>
          <w:sz w:val="33"/>
          <w:szCs w:val="33"/>
        </w:rPr>
      </w:pPr>
      <w:proofErr w:type="gramStart"/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>Reason :</w:t>
      </w:r>
      <w:proofErr w:type="gramEnd"/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 xml:space="preserve"> Dependency not properly downloaded</w:t>
      </w:r>
    </w:p>
    <w:p w:rsidR="00AB2B16" w:rsidRDefault="00AB2B16">
      <w:pPr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</w:pPr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 xml:space="preserve">Solution: </w:t>
      </w:r>
      <w:r w:rsidR="003400CA">
        <w:rPr>
          <w:rFonts w:ascii="Tahoma" w:eastAsia="Times New Roman" w:hAnsi="Tahoma" w:cs="Tahoma"/>
          <w:b/>
          <w:bCs/>
          <w:kern w:val="36"/>
          <w:sz w:val="33"/>
          <w:szCs w:val="33"/>
        </w:rPr>
        <w:t>D</w:t>
      </w:r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t>elete the dependency from .m2 folder and update maven repository</w:t>
      </w:r>
      <w:bookmarkStart w:id="0" w:name="_GoBack"/>
      <w:bookmarkEnd w:id="0"/>
      <w:r>
        <w:rPr>
          <w:rFonts w:ascii="Tahoma" w:eastAsia="Times New Roman" w:hAnsi="Tahoma" w:cs="Tahoma"/>
          <w:b/>
          <w:bCs/>
          <w:kern w:val="36"/>
          <w:sz w:val="33"/>
          <w:szCs w:val="33"/>
        </w:rPr>
        <w:br/>
      </w:r>
      <w:r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  <w:br w:type="page"/>
      </w:r>
    </w:p>
    <w:p w:rsidR="001754E3" w:rsidRPr="001754E3" w:rsidRDefault="001754E3" w:rsidP="001754E3">
      <w:pPr>
        <w:shd w:val="clear" w:color="auto" w:fill="525D76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</w:pPr>
      <w:r w:rsidRPr="001754E3"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  <w:lastRenderedPageBreak/>
        <w:t xml:space="preserve">HTTP Status 500 - Request processing failed; nested exception is </w:t>
      </w:r>
      <w:proofErr w:type="spellStart"/>
      <w:r w:rsidRPr="001754E3"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  <w:t>org.hibernate.HibernateException</w:t>
      </w:r>
      <w:proofErr w:type="spellEnd"/>
      <w:r w:rsidRPr="001754E3">
        <w:rPr>
          <w:rFonts w:ascii="Tahoma" w:eastAsia="Times New Roman" w:hAnsi="Tahoma" w:cs="Tahoma"/>
          <w:b/>
          <w:bCs/>
          <w:color w:val="FFFFFF"/>
          <w:kern w:val="36"/>
          <w:sz w:val="33"/>
          <w:szCs w:val="33"/>
        </w:rPr>
        <w:t>: Could not obtain transaction-synchronized Session for current thread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type</w:t>
      </w:r>
      <w:proofErr w:type="gramEnd"/>
      <w:r w:rsidRPr="001754E3">
        <w:rPr>
          <w:rFonts w:ascii="Tahoma" w:eastAsia="Times New Roman" w:hAnsi="Tahoma" w:cs="Tahoma"/>
          <w:color w:val="000000"/>
          <w:sz w:val="18"/>
          <w:szCs w:val="18"/>
        </w:rPr>
        <w:t> Exception report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message</w:t>
      </w:r>
      <w:proofErr w:type="gramEnd"/>
      <w:r w:rsidRPr="001754E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754E3">
        <w:rPr>
          <w:rFonts w:ascii="Tahoma" w:eastAsia="Times New Roman" w:hAnsi="Tahoma" w:cs="Tahoma"/>
          <w:color w:val="000000"/>
          <w:sz w:val="18"/>
          <w:szCs w:val="18"/>
          <w:u w:val="single"/>
        </w:rPr>
        <w:t xml:space="preserve">Request processing failed; nested exception is </w:t>
      </w:r>
      <w:proofErr w:type="spellStart"/>
      <w:r w:rsidRPr="001754E3">
        <w:rPr>
          <w:rFonts w:ascii="Tahoma" w:eastAsia="Times New Roman" w:hAnsi="Tahoma" w:cs="Tahoma"/>
          <w:color w:val="000000"/>
          <w:sz w:val="18"/>
          <w:szCs w:val="18"/>
          <w:u w:val="single"/>
        </w:rPr>
        <w:t>org.hibernate.HibernateException</w:t>
      </w:r>
      <w:proofErr w:type="spellEnd"/>
      <w:r w:rsidRPr="001754E3">
        <w:rPr>
          <w:rFonts w:ascii="Tahoma" w:eastAsia="Times New Roman" w:hAnsi="Tahoma" w:cs="Tahoma"/>
          <w:color w:val="000000"/>
          <w:sz w:val="18"/>
          <w:szCs w:val="18"/>
          <w:u w:val="single"/>
        </w:rPr>
        <w:t>: Could not obtain transaction-synchronized Session for current thread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description</w:t>
      </w:r>
      <w:proofErr w:type="gramEnd"/>
      <w:r w:rsidRPr="001754E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754E3">
        <w:rPr>
          <w:rFonts w:ascii="Tahoma" w:eastAsia="Times New Roman" w:hAnsi="Tahoma" w:cs="Tahoma"/>
          <w:color w:val="000000"/>
          <w:sz w:val="18"/>
          <w:szCs w:val="18"/>
          <w:u w:val="single"/>
        </w:rPr>
        <w:t>The server encountered an internal error that prevented it from fulfilling this request.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exception</w:t>
      </w:r>
      <w:proofErr w:type="gramEnd"/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org.springframework.web.util.NestedServletException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Request processing failed; nested exception is </w:t>
      </w:r>
      <w:proofErr w:type="spell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org.hibernate.HibernateException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: Could not obtain transaction-synchronized Session for current thread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org.springframework.web.servlet.FrameworkServlet.processRequest(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FrameworkServlet.java:982)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org.springframework.web.servlet.FrameworkServlet.doGet(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FrameworkServlet.java:861)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javax.servlet.http.HttpServlet.service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HttpServlet.java:622)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org.springframework.web.servlet.FrameworkServlet.service(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FrameworkServlet.java:846)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javax.servlet.http.HttpServlet.service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HttpServlet.java:729)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org.apache.tomcat.websocket.server.WsFilter.doFilter(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WsFilter.java:52)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root</w:t>
      </w:r>
      <w:proofErr w:type="gramEnd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 xml:space="preserve"> cause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org.hibernate.HibernateException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: Could not obtain transaction-synchronized Session for current thread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org.springframework.orm.hibernate4.SpringSessionContext.currentSession(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SpringSessionContext.java:134)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org.hibernate.internal.SessionFactoryImpl.getCurrentSession(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SessionFactoryImpl.java:456)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net.oma.daoimpl.ProductDAOImpl.list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ProductDAOImpl.java:43)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net.oma.controller.PageController.index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PageController.java:21)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sun.reflect.NativeMethodAccessorImpl.invoke0(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Native Method)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sun.reflect.NativeMethodAccessorImpl.invoke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Unknown Source)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sun.reflect.DelegatingMethodAccessorImpl.invoke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Unknown Source)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java.lang.reflect.Method.invoke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Unknown Source)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org.springframework.web.method.support.InvocableHandlerMethod.doInvoke(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InvocableHandlerMethod.java:205)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org.springframework.web.method.support.InvocableHandlerMethod.invokeForRequest(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InvocableHandlerMethod.java:133)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org.springframework.web.servlet.mvc.method.annotation.ServletInvocableHandlerMethod.invokeAndHandle(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ServletInvocableHandlerMethod.java:116)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org.springframework.web.servlet.mvc.method.annotation.RequestMappingHandlerAdapter.invokeHandlerMethod(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RequestMappingHandlerAdapter.java:827)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org.springframework.web.servlet.mvc.method.annotation.RequestMappingHandlerAdapter.handleInternal(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RequestMappingHandlerAdapter.java:738)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org.springframework.web.servlet.mvc.method.AbstractHandlerMethodAdapter.handle(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AbstractHandlerMethodAdapter.java:85)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org.springframework.web.servlet.DispatcherServlet.doDispatch(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DispatcherServlet.java:963)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org.springframework.web.servlet.DispatcherServlet.doService(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DispatcherServlet.java:897)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org.springframework.web.servlet.FrameworkServlet.processRequest(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FrameworkServlet.java:970)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org.springframework.web.servlet.FrameworkServlet.doGet(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FrameworkServlet.java:861)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javax.servlet.http.HttpServlet.service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HttpServlet.java:622)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org.springframework.web.servlet.FrameworkServlet.service(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FrameworkServlet.java:846)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javax.servlet.http.HttpServlet.service</w:t>
      </w:r>
      <w:proofErr w:type="spell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HttpServlet.java:729)</w:t>
      </w:r>
    </w:p>
    <w:p w:rsidR="001754E3" w:rsidRPr="001754E3" w:rsidRDefault="001754E3" w:rsidP="00175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org.apache.tomcat.websocket.server.WsFilter.doFilter(</w:t>
      </w:r>
      <w:proofErr w:type="gramEnd"/>
      <w:r w:rsidRPr="001754E3">
        <w:rPr>
          <w:rFonts w:ascii="Courier New" w:eastAsia="Times New Roman" w:hAnsi="Courier New" w:cs="Courier New"/>
          <w:color w:val="000000"/>
          <w:sz w:val="20"/>
          <w:szCs w:val="20"/>
        </w:rPr>
        <w:t>WsFilter.java:52)</w:t>
      </w:r>
    </w:p>
    <w:p w:rsidR="001754E3" w:rsidRPr="001754E3" w:rsidRDefault="001754E3" w:rsidP="001754E3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gramStart"/>
      <w:r w:rsidRPr="001754E3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note</w:t>
      </w:r>
      <w:proofErr w:type="gramEnd"/>
      <w:r w:rsidRPr="001754E3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1754E3">
        <w:rPr>
          <w:rFonts w:ascii="Tahoma" w:eastAsia="Times New Roman" w:hAnsi="Tahoma" w:cs="Tahoma"/>
          <w:color w:val="000000"/>
          <w:sz w:val="18"/>
          <w:szCs w:val="18"/>
          <w:u w:val="single"/>
        </w:rPr>
        <w:t>The full stack trace of the root cause is available in the Apache Tomcat/8.0.36 logs.</w:t>
      </w:r>
    </w:p>
    <w:p w:rsidR="001754E3" w:rsidRPr="001754E3" w:rsidRDefault="001754E3" w:rsidP="00175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4E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1754E3" w:rsidRPr="001754E3" w:rsidRDefault="001754E3" w:rsidP="001754E3">
      <w:pPr>
        <w:shd w:val="clear" w:color="auto" w:fill="525D76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</w:rPr>
      </w:pPr>
      <w:r w:rsidRPr="001754E3">
        <w:rPr>
          <w:rFonts w:ascii="Tahoma" w:eastAsia="Times New Roman" w:hAnsi="Tahoma" w:cs="Tahoma"/>
          <w:b/>
          <w:bCs/>
          <w:color w:val="FFFFFF"/>
          <w:sz w:val="21"/>
          <w:szCs w:val="21"/>
        </w:rPr>
        <w:t>Apache Tomcat/8.0.36</w:t>
      </w:r>
    </w:p>
    <w:p w:rsidR="00B43312" w:rsidRDefault="003400CA"/>
    <w:p w:rsidR="001754E3" w:rsidRDefault="001754E3"/>
    <w:p w:rsidR="001754E3" w:rsidRDefault="001754E3"/>
    <w:p w:rsidR="001754E3" w:rsidRDefault="001754E3">
      <w:proofErr w:type="gramStart"/>
      <w:r>
        <w:t>Solution :</w:t>
      </w:r>
      <w:proofErr w:type="gramEnd"/>
      <w:r>
        <w:t xml:space="preserve"> changed the method from </w:t>
      </w:r>
      <w:proofErr w:type="spellStart"/>
      <w:r>
        <w:t>getCurrentSession</w:t>
      </w:r>
      <w:proofErr w:type="spellEnd"/>
      <w:r>
        <w:t xml:space="preserve">  to </w:t>
      </w:r>
      <w:proofErr w:type="spellStart"/>
      <w:r>
        <w:t>openSession</w:t>
      </w:r>
      <w:proofErr w:type="spellEnd"/>
      <w:r>
        <w:t xml:space="preserve">() in </w:t>
      </w:r>
      <w:proofErr w:type="spellStart"/>
      <w:r>
        <w:t>ProductDAOImpl</w:t>
      </w:r>
      <w:proofErr w:type="spellEnd"/>
      <w:r>
        <w:t xml:space="preserve"> class</w:t>
      </w:r>
    </w:p>
    <w:sectPr w:rsidR="001754E3" w:rsidSect="003400CA">
      <w:pgSz w:w="12240" w:h="15840"/>
      <w:pgMar w:top="81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E3"/>
    <w:rsid w:val="001754E3"/>
    <w:rsid w:val="002C4F65"/>
    <w:rsid w:val="003400CA"/>
    <w:rsid w:val="009F631E"/>
    <w:rsid w:val="00AB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60307-95E7-4321-878F-CE75C515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5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75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754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54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4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2017-03-02T14:21:00Z</dcterms:created>
  <dcterms:modified xsi:type="dcterms:W3CDTF">2017-03-02T14:35:00Z</dcterms:modified>
</cp:coreProperties>
</file>