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663"/>
        <w:gridCol w:w="7371"/>
      </w:tblGrid>
      <w:tr w:rsidR="00F62BB8" w14:paraId="4F078E19" w14:textId="77777777" w:rsidTr="004749FE">
        <w:tc>
          <w:tcPr>
            <w:tcW w:w="6663" w:type="dxa"/>
          </w:tcPr>
          <w:p w14:paraId="3298FF5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%Control of Quadrotor Using Nonlinear Model Predictive Control</w:t>
            </w:r>
          </w:p>
          <w:p w14:paraId="328945D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This example shows how to design a trajectory tracking controller for a quadrotor using nonlinear model </w:t>
            </w:r>
          </w:p>
          <w:p w14:paraId="57480AC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predictive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control (MPC).</w:t>
            </w:r>
          </w:p>
          <w:p w14:paraId="01D2B32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</w:t>
            </w:r>
          </w:p>
          <w:p w14:paraId="0B2F11B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%%%Quadrotor Model</w:t>
            </w:r>
          </w:p>
          <w:p w14:paraId="27C6943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%The quadrotor has four rotors which are directed upwards. From the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center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of mass of the quadrotor,</w:t>
            </w:r>
          </w:p>
          <w:p w14:paraId="082FBA9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rotors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are placed in a square formation with equal distance. The mathematical model for the quadrotor </w:t>
            </w:r>
          </w:p>
          <w:p w14:paraId="2A15F03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dynamics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are derived from Euler-Lagrange equations [1]. </w:t>
            </w:r>
          </w:p>
          <w:p w14:paraId="26AC1B8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%The twelve states for the quadrotor are:</w:t>
            </w:r>
          </w:p>
          <w:p w14:paraId="33A98B3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getQuadrotorDynamicsAndJacobian11;</w:t>
            </w:r>
            <w:proofErr w:type="gramEnd"/>
          </w:p>
          <w:p w14:paraId="0A4F55E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0A02E1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%Design Nonlinear Model Predictive Controller</w:t>
            </w:r>
          </w:p>
          <w:p w14:paraId="3C15FBE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%Create a nonlinear MPC object with 12 states, 12 outputs, and 4 inputs. By default, all the inputs </w:t>
            </w:r>
          </w:p>
          <w:p w14:paraId="326D4AD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are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manipulated variables (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)</w:t>
            </w:r>
          </w:p>
          <w:p w14:paraId="25DDA0C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426ED23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nx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12;</w:t>
            </w:r>
            <w:proofErr w:type="gramEnd"/>
          </w:p>
          <w:p w14:paraId="308401A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12;</w:t>
            </w:r>
          </w:p>
          <w:p w14:paraId="533FD31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nu = 4;</w:t>
            </w:r>
          </w:p>
          <w:p w14:paraId="5292AD8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nlobj11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nlmpc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nx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 nu);</w:t>
            </w:r>
          </w:p>
          <w:p w14:paraId="6018753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the prediction model state function using the function name. You can also specify functions </w:t>
            </w:r>
          </w:p>
          <w:p w14:paraId="25551F3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using a function handle. </w:t>
            </w:r>
          </w:p>
          <w:p w14:paraId="4D9B33D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nlobj11.Model.StateFcn = 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"QuadrotorStateFcn11"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6213F3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482CE9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the Jacobian of the state function using a function handle. It is best practice to provide an </w:t>
            </w:r>
          </w:p>
          <w:p w14:paraId="393D284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analytical Jacobian for the prediction model. Doing so significantly improves simulation efficiency</w:t>
            </w:r>
          </w:p>
          <w:p w14:paraId="7A3E7A4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nlobj11.Jacobian.StateFcn = @QuadrotorStateJacobianFcn11;</w:t>
            </w:r>
          </w:p>
          <w:p w14:paraId="49E55A12" w14:textId="6E666A59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EBD369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%Validate your prediction model, your custom functions, and their Jacobians.</w:t>
            </w:r>
          </w:p>
          <w:p w14:paraId="3BE3EE5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rng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(0)</w:t>
            </w:r>
          </w:p>
          <w:p w14:paraId="323C1F8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validateFcns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(nlobj11,rand(nx,1),rand(nu,1));</w:t>
            </w:r>
          </w:p>
          <w:p w14:paraId="4793662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CC2984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a sample time of 0.1 seconds, prediction horizon of 18 steps, and control horizon of 2 steps. </w:t>
            </w:r>
          </w:p>
          <w:p w14:paraId="505962F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Ts = 0.1;</w:t>
            </w:r>
          </w:p>
          <w:p w14:paraId="10358E6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p = 18;</w:t>
            </w:r>
          </w:p>
          <w:p w14:paraId="71A4802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m = 2;</w:t>
            </w:r>
          </w:p>
          <w:p w14:paraId="4ED5FCC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nlobj11.Ts = Ts;</w:t>
            </w:r>
          </w:p>
          <w:p w14:paraId="024EAA8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nlobj11.PredictionHorizon = p;</w:t>
            </w:r>
          </w:p>
          <w:p w14:paraId="1EF0767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nlobj11.ControlHorizon = m;</w:t>
            </w:r>
          </w:p>
          <w:p w14:paraId="09FCF43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831DC0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%Limit all four control inputs to be in the range [0,12].</w:t>
            </w:r>
          </w:p>
          <w:p w14:paraId="3BD3415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nlobj11.MV = struct(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'Min'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,{0;0;0;0},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'Max'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,{30;30;30;30});</w:t>
            </w:r>
          </w:p>
          <w:p w14:paraId="327EEBB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A26ADE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%The default cost function in nonlinear MPC is a standard quadratic cost function suitable for reference </w:t>
            </w:r>
          </w:p>
          <w:p w14:paraId="48E9E3D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tracking and disturbance rejection. In this example, the first 6 states  are required to follow a given </w:t>
            </w:r>
          </w:p>
          <w:p w14:paraId="4FD5703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reference trajectory. Because the number of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(4) is smaller than the number of reference output </w:t>
            </w:r>
          </w:p>
          <w:p w14:paraId="4A3DC22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trajectories (6), there are not enough degrees of freedom to track the desired trajectories for all </w:t>
            </w:r>
          </w:p>
          <w:p w14:paraId="3E4ED89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output variables (OVs).</w:t>
            </w:r>
          </w:p>
          <w:p w14:paraId="71D7108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nlobj11.Weights.OutputVariables = [0 0 1 1 1 1 0 0 0 0 0 0];</w:t>
            </w:r>
          </w:p>
          <w:p w14:paraId="62A32EA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9412A9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%In this example,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also have nominal targets to keep the quadrotor floating, which can lead to conflict </w:t>
            </w:r>
          </w:p>
          <w:p w14:paraId="440C852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between the MV and OV reference tracking goals. To prioritize targets, set the average MV tracking </w:t>
            </w:r>
          </w:p>
          <w:p w14:paraId="2F5C106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priority lower than the average OV tracking priority.</w:t>
            </w:r>
          </w:p>
          <w:p w14:paraId="79ED982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nlobj11.Weights.ManipulatedVariables=[0.1 0.1 0.1 0.1];</w:t>
            </w:r>
          </w:p>
          <w:p w14:paraId="2AF3097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8BF6A2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%Also, penalize aggressive control actions by specifying tuning weights for the MV rates of change.</w:t>
            </w:r>
          </w:p>
          <w:p w14:paraId="72585C6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nlobj11.Weights.ManipulatedVariablesRate = [0.1 0.1 0.1 0.1];</w:t>
            </w:r>
          </w:p>
          <w:p w14:paraId="42DD5CB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139CF9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%Closed-Loop Simulation</w:t>
            </w:r>
          </w:p>
          <w:p w14:paraId="61DD8CC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%Simulate the system for 20 seconds with a target trajectory to follow.</w:t>
            </w:r>
          </w:p>
          <w:p w14:paraId="0B6F701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4D2CC1A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Specify the initial conditions</w:t>
            </w:r>
          </w:p>
          <w:p w14:paraId="490D271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 = [0;0;0.1;pi/15;0;0;0;0;0;0;0;0];</w:t>
            </w:r>
          </w:p>
          <w:p w14:paraId="18A0680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Nominal control that keeps the quadrotor floating</w:t>
            </w:r>
          </w:p>
          <w:p w14:paraId="5CC3BED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nlmpcmoveopt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C7E1AD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nloptions.MVTarget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[4.9 4.9 4.9 4.9]; </w:t>
            </w:r>
          </w:p>
          <w:p w14:paraId="6CD7D1C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mv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nloptions.MVTarget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E97202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6B82FE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311DD2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%%Simulate the closed-loop system using the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function, specifying simulation options using </w:t>
            </w:r>
          </w:p>
          <w:p w14:paraId="2F5DD1F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an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object.</w:t>
            </w:r>
          </w:p>
          <w:p w14:paraId="3D4C144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2AB26F5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Duration = 40;</w:t>
            </w:r>
          </w:p>
          <w:p w14:paraId="1A67038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hbar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waitbar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(0,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'Simulation Progress'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CFF031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x';</w:t>
            </w:r>
          </w:p>
          <w:p w14:paraId="5E27952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mv;</w:t>
            </w:r>
          </w:p>
          <w:p w14:paraId="2F90D6F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292F87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E00FF"/>
                <w:sz w:val="18"/>
                <w:szCs w:val="18"/>
              </w:rPr>
              <w:t>for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 = 1:(Duration/Ts)</w:t>
            </w:r>
          </w:p>
          <w:p w14:paraId="3B523B4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Set references for previewing</w:t>
            </w:r>
          </w:p>
          <w:p w14:paraId="5CB8008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linspace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(k*Ts, (k+p-1)*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Ts,p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9F94C0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yref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QuadrotorReferenceTrajectory11(t);</w:t>
            </w:r>
          </w:p>
          <w:p w14:paraId="0BE6949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Compute the control moves with reference previewing.</w:t>
            </w:r>
          </w:p>
          <w:p w14:paraId="27DF3BD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(k,:);</w:t>
            </w:r>
          </w:p>
          <w:p w14:paraId="3A07C94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uk,nloptions,info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(nlobj11,xk,lastMV,yref',[],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7C078C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(k+1,:)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</w:p>
          <w:p w14:paraId="0DE69D6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33023F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Update states.</w:t>
            </w:r>
          </w:p>
          <w:p w14:paraId="48E1C95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ODEFUN = @(t,xk) QuadrotorStateFcn11(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xk,uk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8F641C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[TOUT,YOUT] = ode45(ODEFUN,[0 Ts],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(k,:)');</w:t>
            </w:r>
          </w:p>
          <w:p w14:paraId="3A4594E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(k+1,:) = YOUT(end,:);</w:t>
            </w:r>
          </w:p>
          <w:p w14:paraId="1A6F460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waitbar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(k*Ts/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Duration,hbar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9DF478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45C7C19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close(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hbar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B5B670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C8C137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Open the Simulink model.</w:t>
            </w:r>
          </w:p>
          <w:p w14:paraId="44D4991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%mdl = '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HameedLaneFollowingNMPC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';</w:t>
            </w:r>
          </w:p>
          <w:p w14:paraId="2B02232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%%%% 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open_system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(mdl)</w:t>
            </w:r>
          </w:p>
          <w:p w14:paraId="0C0A9B0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0DEA46E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6FAF640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%%Visualization and Results</w:t>
            </w:r>
          </w:p>
          <w:p w14:paraId="369C9B3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lastRenderedPageBreak/>
              <w:t>%Plot the results, and compare the planned and actual closed-loop trajectories.</w:t>
            </w:r>
          </w:p>
          <w:p w14:paraId="30FC260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plotQuadrotorTrajectory11;</w:t>
            </w:r>
          </w:p>
          <w:p w14:paraId="544C0DE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4BEEAB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%animateQuadrotorTrajectory11;</w:t>
            </w:r>
          </w:p>
          <w:p w14:paraId="4B21D9B6" w14:textId="77777777" w:rsidR="00F62BB8" w:rsidRDefault="00F62BB8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D89FC1" w14:textId="3F126068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lastRenderedPageBreak/>
              <w:t xml:space="preserve">%Control of </w:t>
            </w:r>
            <w:r w:rsidR="005B3FF1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rotor Using Nonlinear Model Predictive Control</w:t>
            </w:r>
          </w:p>
          <w:p w14:paraId="7D758E6B" w14:textId="6BF2323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This example shows how to design a trajectory tracking controller for a 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rotor using nonlinear model </w:t>
            </w:r>
          </w:p>
          <w:p w14:paraId="21E5A0E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predictive control (MPC).</w:t>
            </w:r>
          </w:p>
          <w:p w14:paraId="01596A8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</w:t>
            </w:r>
          </w:p>
          <w:p w14:paraId="5E594709" w14:textId="5C17611D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%%%</w:t>
            </w:r>
            <w:r w:rsidR="005B3FF1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rotor Model</w:t>
            </w:r>
          </w:p>
          <w:p w14:paraId="22071DBB" w14:textId="7ABEA17F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%The </w:t>
            </w:r>
            <w:r w:rsidR="005B3FF1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rotor has 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many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rotors which are directed upwards. From the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center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of mass of the </w:t>
            </w:r>
            <w:r w:rsidR="005B3FF1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rotor,</w:t>
            </w:r>
          </w:p>
          <w:p w14:paraId="060C5EB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rotors are placed in a square formation with equal distance. The mathematical model for the quadrotor </w:t>
            </w:r>
          </w:p>
          <w:p w14:paraId="3D8413BD" w14:textId="77777777" w:rsidR="000B4D78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dynamics are derived from Euler-Lagrange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equations .</w:t>
            </w:r>
            <w:proofErr w:type="gramEnd"/>
          </w:p>
          <w:p w14:paraId="239B16EF" w14:textId="77A2D9A2" w:rsidR="00F8372A" w:rsidRPr="000B4D78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0FCB90FD" w14:textId="0EF6051E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%The states for the quadrotor are:</w:t>
            </w:r>
          </w:p>
          <w:p w14:paraId="0F85FC4D" w14:textId="467F1A16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get</w:t>
            </w:r>
            <w:r w:rsidR="008D607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rotorDynamicsAndJacobian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222CC6E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AD756D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%Design Nonlinear Model Predictive Controller</w:t>
            </w:r>
          </w:p>
          <w:p w14:paraId="222B8EE3" w14:textId="5A646785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%Create a nonlinear MPC object with 1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3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states, 1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2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outputs, and 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6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inputs. By default, all the inputs </w:t>
            </w:r>
          </w:p>
          <w:p w14:paraId="7C155BF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are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manipulated variables (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)</w:t>
            </w:r>
          </w:p>
          <w:p w14:paraId="5A75700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665805B9" w14:textId="41245A11" w:rsidR="00F8372A" w:rsidRPr="007C1413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proofErr w:type="spell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nx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 = </w:t>
            </w:r>
            <w:proofErr w:type="gram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1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  <w:lang w:val="en-US"/>
              </w:rPr>
              <w:t>3</w:t>
            </w:r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;</w:t>
            </w:r>
            <w:proofErr w:type="gramEnd"/>
          </w:p>
          <w:p w14:paraId="59E07F18" w14:textId="5A2E3A77" w:rsidR="00F8372A" w:rsidRPr="007C1413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proofErr w:type="spell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ny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 = </w:t>
            </w:r>
            <w:proofErr w:type="gram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1</w:t>
            </w:r>
            <w:r w:rsidR="00281D72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  <w:lang w:val="en-US"/>
              </w:rPr>
              <w:t>3</w:t>
            </w:r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;</w:t>
            </w:r>
            <w:proofErr w:type="gramEnd"/>
          </w:p>
          <w:p w14:paraId="1478A359" w14:textId="493A2CC9" w:rsidR="00F8372A" w:rsidRPr="007C1413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nu = </w:t>
            </w:r>
            <w:proofErr w:type="gramStart"/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  <w:lang w:val="en-US"/>
              </w:rPr>
              <w:t>6</w:t>
            </w:r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;</w:t>
            </w:r>
            <w:proofErr w:type="gramEnd"/>
          </w:p>
          <w:p w14:paraId="731F48D3" w14:textId="68E7D62E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nlobj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 = </w:t>
            </w:r>
            <w:proofErr w:type="spellStart"/>
            <w:proofErr w:type="gram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nlmpc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(</w:t>
            </w:r>
            <w:proofErr w:type="spellStart"/>
            <w:proofErr w:type="gram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nx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, </w:t>
            </w:r>
            <w:proofErr w:type="spellStart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ny</w:t>
            </w:r>
            <w:proofErr w:type="spellEnd"/>
            <w:r w:rsidRPr="007C1413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, nu);</w:t>
            </w:r>
          </w:p>
          <w:p w14:paraId="1239A90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the prediction model state function using the function name. You can also specify functions </w:t>
            </w:r>
          </w:p>
          <w:p w14:paraId="491684C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using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 function handle. </w:t>
            </w:r>
          </w:p>
          <w:p w14:paraId="7FF09D35" w14:textId="55438735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nlobj.Model.StateFcn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"</w:t>
            </w:r>
            <w:r w:rsidR="00865DF0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rotorStateFcn</w:t>
            </w:r>
            <w:proofErr w:type="spellEnd"/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"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CCBEF1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69F3FE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the Jacobian of the state function using a function handle. It is best practice to provide an </w:t>
            </w:r>
          </w:p>
          <w:p w14:paraId="6663943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analytical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Jacobian for the prediction model. Doing so significantly improves simulation efficiency</w:t>
            </w:r>
          </w:p>
          <w:p w14:paraId="153A52F5" w14:textId="38BB513C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nlobj.Jacobian.StateFcn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@</w:t>
            </w:r>
            <w:r w:rsidR="007C141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rotorStateJacobianFcn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46AF80F" w14:textId="1E583DE4" w:rsidR="007C1413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A4B1B63" w14:textId="77777777" w:rsidR="000B4D78" w:rsidRPr="000B4D78" w:rsidRDefault="000B4D78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C8FDCE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%Validate your prediction model, your custom functions, and their Jacobians.</w:t>
            </w:r>
          </w:p>
          <w:p w14:paraId="761AB92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rng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0)</w:t>
            </w:r>
          </w:p>
          <w:p w14:paraId="7A3EC7B7" w14:textId="180262C0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validateFcns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nlobj,rand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(nx,1),rand(nu,1));</w:t>
            </w:r>
          </w:p>
          <w:p w14:paraId="5580A5B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361A55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%Specify a sample time of 0.1 seconds, prediction horizon of 18 steps, and control horizon of 2 steps. </w:t>
            </w:r>
          </w:p>
          <w:p w14:paraId="1411926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Ts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0.1;</w:t>
            </w:r>
            <w:proofErr w:type="gramEnd"/>
          </w:p>
          <w:p w14:paraId="0129C34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18;</w:t>
            </w:r>
            <w:proofErr w:type="gramEnd"/>
          </w:p>
          <w:p w14:paraId="3A34153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2;</w:t>
            </w:r>
            <w:proofErr w:type="gramEnd"/>
          </w:p>
          <w:p w14:paraId="7B1EA3D6" w14:textId="5E21298A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nlobj.Ts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Ts;</w:t>
            </w:r>
          </w:p>
          <w:p w14:paraId="618051A2" w14:textId="6C19EE38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nlobj.PredictionHorizon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p;</w:t>
            </w:r>
          </w:p>
          <w:p w14:paraId="12C8AEAA" w14:textId="34866D68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nlobj.ControlHorizon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m;</w:t>
            </w:r>
          </w:p>
          <w:p w14:paraId="37E15812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AFC79B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%Limit all four control inputs to be in the range [0,12].</w:t>
            </w:r>
          </w:p>
          <w:p w14:paraId="22D72147" w14:textId="1203BEE4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nlobj.MV = struct(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'Min</w:t>
            </w:r>
            <w:proofErr w:type="gramStart"/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0;0;0;0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;0;0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'Max'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,{30;30;30</w:t>
            </w:r>
            <w:r w:rsidR="000B4D78"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;30;30</w:t>
            </w:r>
            <w:commentRangeStart w:id="0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commentRangeEnd w:id="0"/>
            <w:r w:rsidR="000B4D78">
              <w:rPr>
                <w:rStyle w:val="CommentReference"/>
              </w:rPr>
              <w:commentReference w:id="0"/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30});</w:t>
            </w:r>
          </w:p>
          <w:p w14:paraId="32245D9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8261CB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%The default cost function in nonlinear MPC is a standard quadratic cost function suitable for reference </w:t>
            </w:r>
          </w:p>
          <w:p w14:paraId="2927F27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tracking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and disturbance rejection. In this example, the first 6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states  are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required to follow a given </w:t>
            </w:r>
          </w:p>
          <w:p w14:paraId="7C8EA21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reference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trajectory. Because the number of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(4) is smaller than the number of reference output </w:t>
            </w:r>
          </w:p>
          <w:p w14:paraId="06ED2FC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trajectories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(6), there are not enough degrees of freedom to track the desired trajectories for all </w:t>
            </w:r>
          </w:p>
          <w:p w14:paraId="26263373" w14:textId="731247E7" w:rsidR="000B4D78" w:rsidRPr="004749FE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output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variables (OVs).</w:t>
            </w:r>
          </w:p>
          <w:p w14:paraId="77C04601" w14:textId="6A5A52C5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nlobj.Weights.OutputVariables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 0 1 1 1 1 0 0 0 0 0 0];</w:t>
            </w:r>
          </w:p>
          <w:p w14:paraId="264A8E6C" w14:textId="1F5D6800" w:rsid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D6B7DDF" w14:textId="77777777" w:rsidR="004749FE" w:rsidRPr="00F8372A" w:rsidRDefault="004749FE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5469B08" w14:textId="6287DDD9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%In this example,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also have nominal targets to keep the 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rotor floating, which can lead to conflict </w:t>
            </w:r>
          </w:p>
          <w:p w14:paraId="50B6348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between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the MV and OV reference tracking goals. To prioritize targets, set the average MV tracking </w:t>
            </w:r>
          </w:p>
          <w:p w14:paraId="790B23B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priority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lower than the average OV tracking priority.</w:t>
            </w:r>
          </w:p>
          <w:p w14:paraId="3B654406" w14:textId="6797B520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nlobj.Weights.ManipulatedVariables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=[0.1 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0.1 0.1 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0.1 0.1 0.1];</w:t>
            </w:r>
          </w:p>
          <w:p w14:paraId="2A17505D" w14:textId="420C7FF1" w:rsidR="007C1413" w:rsidRPr="000B4D78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8ECD06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%Also, penalize aggressive control actions by specifying tuning weights for the MV rates of change.</w:t>
            </w:r>
          </w:p>
          <w:p w14:paraId="50034C8B" w14:textId="1A72136F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nlobj.Weights.ManipulatedVariablesRate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[0.1 0.1 0.1 0.1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0.1 0.1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299C3D8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9F10D0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%Closed-Loop Simulation</w:t>
            </w:r>
          </w:p>
          <w:p w14:paraId="5F8DAD18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%Simulate the system for 20 seconds with a target trajectory to follow.</w:t>
            </w:r>
          </w:p>
          <w:p w14:paraId="59364C9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1325BCD0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Specify the initial conditions</w:t>
            </w:r>
          </w:p>
          <w:p w14:paraId="29C93D9F" w14:textId="7BE629A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 = [0;0;0.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1;pi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/15;0;0;0;0;0;0;0;0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;0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284DD03C" w14:textId="2E3AF053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Nominal control that keeps the </w:t>
            </w:r>
            <w:r w:rsidR="000B4D78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rotor floating</w:t>
            </w:r>
          </w:p>
          <w:p w14:paraId="4C3A4E9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nlmpcmoveopt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73E69514" w14:textId="55BCF09F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nloptions.MVTarget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[4.9 4.9 4.9 4.9</w:t>
            </w:r>
            <w:r w:rsidR="000B4D78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4.9 4.9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]; </w:t>
            </w:r>
          </w:p>
          <w:p w14:paraId="6FF21B5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mv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nloptions.MVTarget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610F62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3BF627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03199E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%%Simulate the closed-loop system using the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function, specifying simulation options using </w:t>
            </w:r>
          </w:p>
          <w:p w14:paraId="29EA9DA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an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object.</w:t>
            </w:r>
          </w:p>
          <w:p w14:paraId="28AF8609" w14:textId="518F3CF0" w:rsid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7F21A7D0" w14:textId="77777777" w:rsidR="00712EC1" w:rsidRPr="00F8372A" w:rsidRDefault="00712EC1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0B5C3B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Duration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40;</w:t>
            </w:r>
            <w:proofErr w:type="gramEnd"/>
          </w:p>
          <w:p w14:paraId="0822F38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hbar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waitbar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0,</w:t>
            </w:r>
            <w:r w:rsidRPr="00F8372A">
              <w:rPr>
                <w:rFonts w:ascii="Courier New" w:hAnsi="Courier New" w:cs="Courier New"/>
                <w:color w:val="AA04F9"/>
                <w:sz w:val="18"/>
                <w:szCs w:val="18"/>
              </w:rPr>
              <w:t>'Simulation Progress'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FE5D2D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x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6ED7716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mv;</w:t>
            </w:r>
            <w:proofErr w:type="gramEnd"/>
          </w:p>
          <w:p w14:paraId="5A2665B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0E18191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E00FF"/>
                <w:sz w:val="18"/>
                <w:szCs w:val="18"/>
              </w:rPr>
              <w:t>for</w:t>
            </w: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 = 1:(Duration/Ts)</w:t>
            </w:r>
          </w:p>
          <w:p w14:paraId="4D87160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Set references for previewing</w:t>
            </w:r>
          </w:p>
          <w:p w14:paraId="52656E8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linspace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k*Ts, (k+p-1)*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Ts,p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84EE6CD" w14:textId="514227E4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yref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="007C141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rotorReferenceTrajectory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25F8F63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Compute the control moves with reference previewing.</w:t>
            </w:r>
          </w:p>
          <w:p w14:paraId="5B09F76A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k,:);</w:t>
            </w:r>
          </w:p>
          <w:p w14:paraId="28658523" w14:textId="360F5C72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uk,nloptions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,info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nlmpcmove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nlobj,xk,lastMV,yref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',[],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nloptions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9B14B35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k+1,:) =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';</w:t>
            </w:r>
          </w:p>
          <w:p w14:paraId="019F12A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lastMV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4E9ABDA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Update states.</w:t>
            </w:r>
          </w:p>
          <w:p w14:paraId="216A5942" w14:textId="58283DD9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ODEFUN = @(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t,xk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="007C141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rotorStateFcn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xk,uk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7EEF0A7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</w:t>
            </w: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TOUT,YOUT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ode45(ODEFUN,[0 Ts],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(k,:)');</w:t>
            </w:r>
          </w:p>
          <w:p w14:paraId="7492E891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xHistory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k+1,:) = YOUT(end,:);</w:t>
            </w:r>
          </w:p>
          <w:p w14:paraId="42F101D4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waitbar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(k*Ts/</w:t>
            </w:r>
            <w:proofErr w:type="spellStart"/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Duration,hbar</w:t>
            </w:r>
            <w:proofErr w:type="spellEnd"/>
            <w:proofErr w:type="gram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2E0054C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573801E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close(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hbar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AAF190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A60B86D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 Open the Simulink model.</w:t>
            </w:r>
          </w:p>
          <w:p w14:paraId="7B9009F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%mdl = '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HameedLaneFollowingNMPC</w:t>
            </w:r>
            <w:proofErr w:type="spellEnd"/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';</w:t>
            </w:r>
            <w:proofErr w:type="gramEnd"/>
          </w:p>
          <w:p w14:paraId="5FDBE0F6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%%%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 </w:t>
            </w:r>
            <w:proofErr w:type="spell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open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_system</w:t>
            </w:r>
            <w:proofErr w:type="spell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(mdl)</w:t>
            </w:r>
          </w:p>
          <w:p w14:paraId="11522419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173F87AF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7B450BAE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%%Visualization and Results</w:t>
            </w:r>
          </w:p>
          <w:p w14:paraId="22DDFA83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lastRenderedPageBreak/>
              <w:t xml:space="preserve">%Plot the </w:t>
            </w:r>
            <w:proofErr w:type="gramStart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results, and</w:t>
            </w:r>
            <w:proofErr w:type="gramEnd"/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compare the planned and actual closed-loop trajectories.</w:t>
            </w:r>
          </w:p>
          <w:p w14:paraId="38E0476F" w14:textId="45329FD9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plot</w:t>
            </w:r>
            <w:r w:rsidR="007C141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proofErr w:type="spellStart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rotorTrajectory</w:t>
            </w:r>
            <w:proofErr w:type="spellEnd"/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0F2150FB" w14:textId="77777777" w:rsidR="00F8372A" w:rsidRPr="00F8372A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CA9F421" w14:textId="4C67F534" w:rsidR="00F62BB8" w:rsidRPr="000B4D78" w:rsidRDefault="00F8372A" w:rsidP="00F8372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8372A">
              <w:rPr>
                <w:rFonts w:ascii="Courier New" w:hAnsi="Courier New" w:cs="Courier New"/>
                <w:color w:val="028009"/>
                <w:sz w:val="18"/>
                <w:szCs w:val="18"/>
              </w:rPr>
              <w:t>%animateQuadrotorTrajectory11;</w:t>
            </w:r>
          </w:p>
        </w:tc>
      </w:tr>
    </w:tbl>
    <w:p w14:paraId="588F19F3" w14:textId="77777777" w:rsidR="00BD2396" w:rsidRDefault="00BD2396"/>
    <w:sectPr w:rsidR="00BD2396" w:rsidSect="006B5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MEED ULLAH" w:date="2022-02-26T18:37:00Z" w:initials="HU">
    <w:p w14:paraId="296C46CC" w14:textId="39E4C33F" w:rsidR="000B4D78" w:rsidRDefault="000B4D7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C4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4F1E0" w16cex:dateUtc="2022-02-27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C46CC" w16cid:durableId="25C4F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MEED ULLAH">
    <w15:presenceInfo w15:providerId="AD" w15:userId="S::HAMEED.6026708@talmeez.pk::71c27b8c-1aab-464c-b328-918419981f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29"/>
    <w:rsid w:val="00070FD3"/>
    <w:rsid w:val="000B4D78"/>
    <w:rsid w:val="00281D72"/>
    <w:rsid w:val="00284F17"/>
    <w:rsid w:val="002D182F"/>
    <w:rsid w:val="003D1DC2"/>
    <w:rsid w:val="004308D2"/>
    <w:rsid w:val="00453BB6"/>
    <w:rsid w:val="004749FE"/>
    <w:rsid w:val="004D5AD6"/>
    <w:rsid w:val="004F325A"/>
    <w:rsid w:val="005802C3"/>
    <w:rsid w:val="005B3FF1"/>
    <w:rsid w:val="005B7923"/>
    <w:rsid w:val="006870E7"/>
    <w:rsid w:val="00712EC1"/>
    <w:rsid w:val="0073049B"/>
    <w:rsid w:val="007C1413"/>
    <w:rsid w:val="007D5AE0"/>
    <w:rsid w:val="00812395"/>
    <w:rsid w:val="00865DF0"/>
    <w:rsid w:val="008D6071"/>
    <w:rsid w:val="00935723"/>
    <w:rsid w:val="00993A82"/>
    <w:rsid w:val="00BD2396"/>
    <w:rsid w:val="00C27125"/>
    <w:rsid w:val="00C4160E"/>
    <w:rsid w:val="00E32029"/>
    <w:rsid w:val="00EF3F76"/>
    <w:rsid w:val="00F62BB8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F16B"/>
  <w15:chartTrackingRefBased/>
  <w15:docId w15:val="{A53BC6E1-A1E2-4C36-BBF8-DB7B4E69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4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ULLAH</dc:creator>
  <cp:keywords/>
  <dc:description/>
  <cp:lastModifiedBy>HAMEED ULLAH</cp:lastModifiedBy>
  <cp:revision>50</cp:revision>
  <dcterms:created xsi:type="dcterms:W3CDTF">2022-02-26T19:40:00Z</dcterms:created>
  <dcterms:modified xsi:type="dcterms:W3CDTF">2022-03-16T22:01:00Z</dcterms:modified>
</cp:coreProperties>
</file>