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9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6095"/>
      </w:tblGrid>
      <w:tr w:rsidR="00F62BB8" w14:paraId="4F078E19" w14:textId="77777777" w:rsidTr="00897462">
        <w:tc>
          <w:tcPr>
            <w:tcW w:w="6096" w:type="dxa"/>
          </w:tcPr>
          <w:p w14:paraId="1EAEF00B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E00FF"/>
                <w:sz w:val="18"/>
                <w:szCs w:val="18"/>
                <w:lang w:val="en-PK"/>
              </w:rPr>
              <w:t>function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out1 = QuadrotorStateFcn11(in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1,in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2)</w:t>
            </w:r>
          </w:p>
          <w:p w14:paraId="383B978F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%QUADROTORSTATEFCN11</w:t>
            </w:r>
          </w:p>
          <w:p w14:paraId="61322050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    OUT1 = QUADROTORSTATEFCN11(IN</w:t>
            </w:r>
            <w:proofErr w:type="gramStart"/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1,IN</w:t>
            </w:r>
            <w:proofErr w:type="gramEnd"/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2)</w:t>
            </w:r>
          </w:p>
          <w:p w14:paraId="5B0E9552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 </w:t>
            </w:r>
          </w:p>
          <w:p w14:paraId="59835915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    This function was generated by the Symbolic Math Toolbox version 8.7.</w:t>
            </w:r>
          </w:p>
          <w:p w14:paraId="1EFD62DB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    25-Feb-2022 13:16:11</w:t>
            </w:r>
          </w:p>
          <w:p w14:paraId="79C6386F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 </w:t>
            </w:r>
          </w:p>
          <w:p w14:paraId="446FE21A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phi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4,:)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1341C8F4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phidot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10,:)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5DC6F362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psidot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12,:)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3473E007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psi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6,:)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5C6635D2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theta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5,:)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582BABDA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thetadot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11,:)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1E6CBFFC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u1 = in2(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4D0DEEB4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u2 = in2(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2A8B4629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u3 = in2(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3,:)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3C0F5369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u4 = in2(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4,:)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32FFA5AF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xdot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7,:)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1483E971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ydot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8,:)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239F56BD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zdot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9,:)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32CF5D76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t2 = cos(phi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);</w:t>
            </w:r>
            <w:proofErr w:type="gramEnd"/>
          </w:p>
          <w:p w14:paraId="584158AC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t3 = cos(psi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);</w:t>
            </w:r>
            <w:proofErr w:type="gramEnd"/>
          </w:p>
          <w:p w14:paraId="5DF3B266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t4 = cos(theta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);</w:t>
            </w:r>
            <w:proofErr w:type="gramEnd"/>
          </w:p>
          <w:p w14:paraId="690FCCD1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t5 = sin(phi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);</w:t>
            </w:r>
            <w:proofErr w:type="gramEnd"/>
          </w:p>
          <w:p w14:paraId="1E315EFF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t6 = sin(psi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);</w:t>
            </w:r>
            <w:proofErr w:type="gramEnd"/>
          </w:p>
          <w:p w14:paraId="671613C8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t7 = sin(theta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);</w:t>
            </w:r>
            <w:proofErr w:type="gramEnd"/>
          </w:p>
          <w:p w14:paraId="5501D3DE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t8 = 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phi.*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2.0;</w:t>
            </w:r>
          </w:p>
          <w:p w14:paraId="4229E149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t9 = 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theta.*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2.0;</w:t>
            </w:r>
          </w:p>
          <w:p w14:paraId="5BB48E1A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t10 = 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thetadot.^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2;</w:t>
            </w:r>
          </w:p>
          <w:p w14:paraId="38BC5A75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t18 = u1+u2+u3+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u4;</w:t>
            </w:r>
            <w:proofErr w:type="gramEnd"/>
          </w:p>
          <w:p w14:paraId="2CE6FA45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t11 = t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2.^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2;</w:t>
            </w:r>
          </w:p>
          <w:p w14:paraId="341BF2A6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t12 = t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2.^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3;</w:t>
            </w:r>
          </w:p>
          <w:p w14:paraId="2F388C05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t14 = t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4.^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2;</w:t>
            </w:r>
          </w:p>
          <w:p w14:paraId="27605AC2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t15 = t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4.^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3;</w:t>
            </w:r>
          </w:p>
          <w:p w14:paraId="36868E22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t16 = sin(t8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);</w:t>
            </w:r>
            <w:proofErr w:type="gramEnd"/>
          </w:p>
          <w:p w14:paraId="63077708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t17 = sin(t9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);</w:t>
            </w:r>
            <w:proofErr w:type="gramEnd"/>
          </w:p>
          <w:p w14:paraId="306E4F17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t13 = t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11.^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2;</w:t>
            </w:r>
          </w:p>
          <w:p w14:paraId="12DCEF63" w14:textId="6801B1FA" w:rsid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t19 = 1.0./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t14;</w:t>
            </w:r>
            <w:proofErr w:type="gramEnd"/>
          </w:p>
          <w:p w14:paraId="24159FC2" w14:textId="6C9EAA71" w:rsidR="0058261D" w:rsidRDefault="0058261D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1DFDB082" w14:textId="28691DA8" w:rsidR="0058261D" w:rsidRDefault="0058261D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63A372DF" w14:textId="107AC1BC" w:rsidR="0058261D" w:rsidRDefault="0058261D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50671247" w14:textId="1D35047D" w:rsidR="0058261D" w:rsidRDefault="0058261D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15F9E8F5" w14:textId="2F6AC5AA" w:rsidR="0058261D" w:rsidRDefault="0058261D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2E2DC940" w14:textId="2D8E6276" w:rsidR="0058261D" w:rsidRDefault="0058261D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4A6403E9" w14:textId="77777777" w:rsidR="0058261D" w:rsidRPr="00897462" w:rsidRDefault="0058261D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</w:p>
          <w:p w14:paraId="43194AC9" w14:textId="77777777" w:rsidR="00143B73" w:rsidRDefault="00143B73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40D86E20" w14:textId="249A00B1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et1 = u2.*-1.15e+2+u4.*1.15e+2-t10.*t16.*(2.53e+2./2.0)-t7.*u1.*9.2e+1+t7.*u2.*9.2e+1-t7.*u3.*9.2e+1+t7.*u4.*9.2e+1+t11.*u2.*5.5e+1-t11.*u4.*5.5e+1+phidot.*t17.*thetadot.*(2.3e+1./2.0)+psidot.*t4.*thetadot.*2.76e+2+t5.*t10.*t12.*1.21e+2+t7.*t11.*u1.*4.4e+1-t7.*t11.*u2.*4.4e+1+t7.*t11.*u3.*4.4e+1-t7.*t11.*u4.*4.4e+1-t11.*t14.*u2.*5.5e+1+t11.*t14.*u4.*5.5e+1+psidot.*t4.*t11.*thetadot.*2.53e+2-psidot.*t4.*t13.*thetadot.*1.21e+2-psidot.*t11.*t15.*thetadot.*2.53e+2+psidot.*t13.*t15.*thetadot.*1.21e+2+t2.*t5.*t10.*t14.*2.53e+2-t5.*t10.*t12.*t14.*1.21e+2+phidot.*t4.*t7.*t11.*thetad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lastRenderedPageBreak/>
              <w:t>ot.*2.53e+2-t2.*t4.*t5.*t7.*u1.*5.5e+1+t2.*t4.*t5.*t7.*u3.*5.5e+1;</w:t>
            </w:r>
          </w:p>
          <w:p w14:paraId="2B9BF9A2" w14:textId="77777777" w:rsidR="00143B73" w:rsidRDefault="00143B73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4A058E34" w14:textId="106FC9C3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et2 = 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phidot.*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psidot.*t2.*t5.*t7.*t14.*3.85e+2;</w:t>
            </w:r>
          </w:p>
          <w:p w14:paraId="09FF232D" w14:textId="77777777" w:rsidR="00143B73" w:rsidRDefault="00143B73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522D2CCB" w14:textId="4B835FCD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mt1 = [xdot,ydot,zdot,phidot,thetadot,psidot,(t18.*(t5.*t6+t2.*t3.*t7))./2.0,t18.*(t3.*t5-t2.*t6.*t7).*(-1.0./2.0),(t2.*t4.*t18)./2.0-9.81e+2./1.0e+2,(t19.*(et1+et2))./5.52e+2,((t4.*u1.*6.0e+1-t4.*u3.*6.0e+1+t16.*u1.*2.2e+1-t16.*u2.*2.2e+1+t16.*u3.*2.2e+1-t16.*u4.*2.2e+1+phidot.*psidot.*t14.*1.32e+2+t7.*t10.*t11.*1.21e+2-t7.*t10.*t13.*1.21e+2+t4.*t11.*u1.*5.5e+1-t4.*t11.*u3.*5.5e+1-phidot.*psidot.*t11.*t14.*3.85e+2+t2.*t5.*t7.*u2.*5.5e+1-t2.*t5.*t7.*u4.*5.5e+1+phidot.*t2.*t4.*t5.*thetadot.*2.53e+2-psidot.*t4.*t5.*t7.*t12.*thetadot.*1.21e+2).*(-1.0./5.52e+2))./t4];</w:t>
            </w:r>
          </w:p>
          <w:p w14:paraId="147444E2" w14:textId="77777777" w:rsidR="00143B73" w:rsidRDefault="00143B73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2A1C41A9" w14:textId="555E0F0D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mt2 = [(t19.*(u1.*-9.2e+1+u2.*9.2e+1-u3.*9.2e+1+u4.*9.2e+1-t7.*u2.*1.15e+2+t7.*u4.*1.15e+2+t11.*u1.*4.4e+1-t11.*u2.*4.4e+1+t11.*u3.*4.4e+1-t11.*u4.*4.4e+1+phidot.*t4.*thetadot.*2.3e+1+psidot.*t17.*thetadot.*1.38e+2+t7.*t11.*u2.*5.5e+1-t7.*t11.*u4.*5.5e+1+phidot.*t4.*t11.*thetadot.*2.53e+2-t2.*t5.*t7.*t10.*2.53e+2+t5.*t7.*t10.*t12.*1.21e+2-t2.*t4.*t5.*u1.*5.5e+1+t2.*t4.*t5.*u3.*5.5e+1+phidot.*psidot.*t2.*t5.*t14.*3.85e+2+psidot.*t4.*t7.*t11.*thetadot.*2.53e+2-psidot.*t4.*t7.*t13.*thetadot.*1.21e+2))./5.52e+2];</w:t>
            </w:r>
          </w:p>
          <w:p w14:paraId="281BA425" w14:textId="77777777" w:rsidR="00143B73" w:rsidRDefault="00143B73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190FC90A" w14:textId="5849F3D2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out1 = reshape([mt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1,mt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2],12,1);</w:t>
            </w:r>
          </w:p>
          <w:p w14:paraId="0DA0338B" w14:textId="77777777" w:rsid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PK"/>
              </w:rPr>
            </w:pPr>
          </w:p>
          <w:p w14:paraId="21D8F123" w14:textId="1FEDF7B8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B21D9B6" w14:textId="77777777" w:rsidR="00F62BB8" w:rsidRDefault="00F62BB8" w:rsidP="002D1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20"/>
                <w:szCs w:val="20"/>
              </w:rPr>
            </w:pPr>
          </w:p>
        </w:tc>
        <w:tc>
          <w:tcPr>
            <w:tcW w:w="6095" w:type="dxa"/>
          </w:tcPr>
          <w:p w14:paraId="1725772D" w14:textId="0C903CC0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E00FF"/>
                <w:sz w:val="18"/>
                <w:szCs w:val="18"/>
                <w:lang w:val="en-PK"/>
              </w:rPr>
              <w:lastRenderedPageBreak/>
              <w:t>function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out1 = </w:t>
            </w:r>
            <w:r w:rsidR="0092658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multi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rotorStateFcn(in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1,in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2)</w:t>
            </w:r>
          </w:p>
          <w:p w14:paraId="1359B8D1" w14:textId="47BE10A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</w:t>
            </w:r>
            <w:r w:rsidR="002030C4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MULTI</w:t>
            </w: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ROTORSTATEFCN</w:t>
            </w:r>
          </w:p>
          <w:p w14:paraId="7413D7A1" w14:textId="396413BA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%    OUT1 = </w:t>
            </w:r>
            <w:r w:rsidR="002030C4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MULTI</w:t>
            </w: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ROTORSTATEFCN(IN</w:t>
            </w:r>
            <w:proofErr w:type="gramStart"/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1,IN</w:t>
            </w:r>
            <w:proofErr w:type="gramEnd"/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2)</w:t>
            </w:r>
          </w:p>
          <w:p w14:paraId="3844340C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 </w:t>
            </w:r>
          </w:p>
          <w:p w14:paraId="2B8D943E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    This function was generated by the Symbolic Math Toolbox version 8.7.</w:t>
            </w:r>
          </w:p>
          <w:p w14:paraId="717CC6DE" w14:textId="7777777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    25-Feb-2022 13:16:11</w:t>
            </w:r>
          </w:p>
          <w:p w14:paraId="49D8AF46" w14:textId="77777777" w:rsidR="00B55814" w:rsidRDefault="00897462" w:rsidP="00B55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 </w:t>
            </w:r>
          </w:p>
          <w:p w14:paraId="0B9F837E" w14:textId="3F592A7A" w:rsidR="00B55814" w:rsidRDefault="00B15B25" w:rsidP="00B55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PK"/>
              </w:rPr>
            </w:pP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B55814">
              <w:rPr>
                <w:rFonts w:ascii="Courier New" w:hAnsi="Courier New" w:cs="Courier New"/>
                <w:color w:val="000000"/>
                <w:sz w:val="20"/>
                <w:szCs w:val="20"/>
                <w:lang w:val="en-PK"/>
              </w:rPr>
              <w:t xml:space="preserve">x y z xdot ydot zdot zero phi theta psi phidot </w:t>
            </w:r>
            <w:r w:rsidRPr="00897462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</w:t>
            </w:r>
            <w:r w:rsidR="0081342E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 xml:space="preserve"> </w:t>
            </w:r>
            <w:r w:rsidR="00B55814">
              <w:rPr>
                <w:rFonts w:ascii="Courier New" w:hAnsi="Courier New" w:cs="Courier New"/>
                <w:color w:val="000000"/>
                <w:sz w:val="20"/>
                <w:szCs w:val="20"/>
                <w:lang w:val="en-PK"/>
              </w:rPr>
              <w:t>thetadot psidot</w:t>
            </w:r>
          </w:p>
          <w:p w14:paraId="681761CD" w14:textId="77777777" w:rsidR="00B15B25" w:rsidRDefault="00B15B25" w:rsidP="00B55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PK"/>
              </w:rPr>
            </w:pPr>
          </w:p>
          <w:p w14:paraId="6F29EB9F" w14:textId="77777777" w:rsidR="00B15B25" w:rsidRDefault="00B15B25" w:rsidP="00B15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x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= in1(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:);</w:t>
            </w:r>
            <w:proofErr w:type="gramEnd"/>
          </w:p>
          <w:p w14:paraId="364113B8" w14:textId="77777777" w:rsidR="00B15B25" w:rsidRPr="00897462" w:rsidRDefault="00B15B25" w:rsidP="00B15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= in1(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799E557A" w14:textId="77777777" w:rsidR="00B15B25" w:rsidRPr="00897462" w:rsidRDefault="00B15B25" w:rsidP="00B15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z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= in1(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5AE62344" w14:textId="6822A837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</w:p>
          <w:p w14:paraId="49E3C1D7" w14:textId="3DD79A4B" w:rsidR="00897462" w:rsidRDefault="00B55814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PK"/>
              </w:rPr>
              <w:t>xdot</w:t>
            </w:r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= in1(</w:t>
            </w:r>
            <w:proofErr w:type="gramStart"/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4,:)</w:t>
            </w:r>
            <w:proofErr w:type="gramEnd"/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1BC5B8EF" w14:textId="2FD17145" w:rsidR="00D7218E" w:rsidRPr="00897462" w:rsidRDefault="00B55814" w:rsidP="00D721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PK"/>
              </w:rPr>
              <w:t xml:space="preserve">ydot </w:t>
            </w:r>
            <w:r w:rsidR="00D7218E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= in1(</w:t>
            </w:r>
            <w:proofErr w:type="gramStart"/>
            <w:r w:rsidR="00D7218E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5,:)</w:t>
            </w:r>
            <w:proofErr w:type="gramEnd"/>
            <w:r w:rsidR="00D7218E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3E040C0B" w14:textId="640FDAA0" w:rsidR="00D7218E" w:rsidRDefault="00B55814" w:rsidP="00D721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PK"/>
              </w:rPr>
              <w:t>zdot</w:t>
            </w:r>
            <w:r w:rsidR="00D7218E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= in1(</w:t>
            </w:r>
            <w:proofErr w:type="gramStart"/>
            <w:r w:rsidR="00D7218E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6,:)</w:t>
            </w:r>
            <w:proofErr w:type="gramEnd"/>
            <w:r w:rsidR="00D7218E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4F430E35" w14:textId="77777777" w:rsidR="00B15B25" w:rsidRPr="00897462" w:rsidRDefault="00B15B25" w:rsidP="00D721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</w:p>
          <w:p w14:paraId="4C20D44C" w14:textId="720BE611" w:rsidR="00D7218E" w:rsidRDefault="00B55814" w:rsidP="00D721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PK"/>
              </w:rPr>
              <w:t>zero</w:t>
            </w:r>
            <w:r w:rsidR="00D7218E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= in1(</w:t>
            </w:r>
            <w:proofErr w:type="gramStart"/>
            <w:r w:rsidR="00D7218E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7,:)</w:t>
            </w:r>
            <w:proofErr w:type="gramEnd"/>
            <w:r w:rsidR="00D7218E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56DCE0B8" w14:textId="0932E857" w:rsidR="00B55814" w:rsidRPr="00897462" w:rsidRDefault="00B55814" w:rsidP="00B55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phi = in1(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5FF48CDD" w14:textId="2B7E4AE4" w:rsidR="00B55814" w:rsidRPr="00897462" w:rsidRDefault="00B55814" w:rsidP="00B55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theta = in1(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9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24659C20" w14:textId="5434509C" w:rsidR="00B55814" w:rsidRPr="00897462" w:rsidRDefault="00B55814" w:rsidP="00B55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psi = in1(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10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4D85FD01" w14:textId="77777777" w:rsidR="00B55814" w:rsidRPr="00897462" w:rsidRDefault="00B55814" w:rsidP="00D721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</w:p>
          <w:p w14:paraId="419042A7" w14:textId="1BD0DF28" w:rsidR="00897462" w:rsidRP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phidot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</w:t>
            </w:r>
            <w:r w:rsidR="00B55814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006B4251" w14:textId="27F95074" w:rsidR="00897462" w:rsidRDefault="00897462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thetadot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</w:t>
            </w:r>
            <w:r w:rsidR="00B55814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7298A3DE" w14:textId="14B70E3F" w:rsidR="00B55814" w:rsidRPr="00897462" w:rsidRDefault="00B55814" w:rsidP="00B55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psidot = in1(</w:t>
            </w:r>
            <w:proofErr w:type="gramStart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6CE043DF" w14:textId="77777777" w:rsidR="00B55814" w:rsidRDefault="00B55814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0B744463" w14:textId="77777777" w:rsidR="00D7218E" w:rsidRPr="00897462" w:rsidRDefault="00D7218E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</w:p>
          <w:p w14:paraId="2DDBDF70" w14:textId="3895B1A2" w:rsidR="00897462" w:rsidRPr="00897462" w:rsidRDefault="00E82AF7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fax</w:t>
            </w:r>
            <w:r w:rsidR="00B55814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= in2(</w:t>
            </w:r>
            <w:proofErr w:type="gramStart"/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1,:)</w:t>
            </w:r>
            <w:proofErr w:type="gramEnd"/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6717A680" w14:textId="22F5C4ED" w:rsidR="00897462" w:rsidRPr="00897462" w:rsidRDefault="00E82AF7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fa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</w:t>
            </w:r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= in2(</w:t>
            </w:r>
            <w:proofErr w:type="gramStart"/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2,:)</w:t>
            </w:r>
            <w:proofErr w:type="gramEnd"/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115B678A" w14:textId="543FCB5D" w:rsidR="00897462" w:rsidRPr="00897462" w:rsidRDefault="00E82AF7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fa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z</w:t>
            </w:r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= in2(</w:t>
            </w:r>
            <w:proofErr w:type="gramStart"/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3,:)</w:t>
            </w:r>
            <w:proofErr w:type="gramEnd"/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7A9FCBA2" w14:textId="37C8C1FD" w:rsidR="00897462" w:rsidRDefault="00E82AF7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PK"/>
              </w:rPr>
              <w:t>Ta1</w:t>
            </w:r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= in2(</w:t>
            </w:r>
            <w:proofErr w:type="gramStart"/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4,:)</w:t>
            </w:r>
            <w:proofErr w:type="gramEnd"/>
            <w:r w:rsidR="00897462"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057870A5" w14:textId="1E5DEA1E" w:rsidR="00E82AF7" w:rsidRDefault="00E82AF7" w:rsidP="00E82A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PK"/>
              </w:rPr>
              <w:t>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= in2(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5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78861AF1" w14:textId="46108153" w:rsidR="00E82AF7" w:rsidRDefault="00E82AF7" w:rsidP="00E82A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PK"/>
              </w:rPr>
              <w:t>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= in2(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6</w:t>
            </w:r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,:)</w:t>
            </w:r>
            <w:proofErr w:type="gramEnd"/>
            <w:r w:rsidRPr="00897462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;</w:t>
            </w:r>
          </w:p>
          <w:p w14:paraId="2BC6D224" w14:textId="77777777" w:rsidR="00E82AF7" w:rsidRDefault="00E82AF7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</w:p>
          <w:p w14:paraId="7C1E9CD7" w14:textId="77777777" w:rsidR="00E82AF7" w:rsidRPr="0081342E" w:rsidRDefault="00E82AF7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PK"/>
              </w:rPr>
            </w:pPr>
          </w:p>
          <w:p w14:paraId="508050DA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m=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5;</w:t>
            </w:r>
            <w:proofErr w:type="gramEnd"/>
          </w:p>
          <w:p w14:paraId="65AAA810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</w:t>
            </w:r>
          </w:p>
          <w:p w14:paraId="5EFE6B17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 theta=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Q(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2);</w:t>
            </w:r>
          </w:p>
          <w:p w14:paraId="615F462B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 phi=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Q(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3);</w:t>
            </w:r>
          </w:p>
          <w:p w14:paraId="1F13C048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 psi=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Q(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4);</w:t>
            </w:r>
          </w:p>
          <w:p w14:paraId="53C449C5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 </w:t>
            </w:r>
          </w:p>
          <w:p w14:paraId="2C4EEC93" w14:textId="18F1795B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Rz=[cos(psi) sin(psi) 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0;-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sin(psi)) cos(psi) 0;0 0 1];</w:t>
            </w:r>
          </w:p>
          <w:p w14:paraId="6AD68D5B" w14:textId="01A27E95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Rx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=[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1 0 0;0 cos(theta) sin(theta);0 -sin(theta) cos(theta)];</w:t>
            </w:r>
          </w:p>
          <w:p w14:paraId="43F9C09D" w14:textId="68A87CD3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Ry=[cos(phi) 0 sin(phi);0 1 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0;-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sin(phi) 0 cos(phi)];</w:t>
            </w:r>
          </w:p>
          <w:p w14:paraId="5F5F17E2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 </w:t>
            </w:r>
          </w:p>
          <w:p w14:paraId="5E241290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 </w:t>
            </w:r>
          </w:p>
          <w:p w14:paraId="28E919DF" w14:textId="5DCF94A3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</w:t>
            </w:r>
            <w:r>
              <w:rPr>
                <w:lang w:val="en-US"/>
              </w:rPr>
              <w:t xml:space="preserve"> </w:t>
            </w: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Rz=[cos(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Q(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4)) sin(Q(4)) 0;-sin(Q(4)) cos(Q(4)) 0;0 0 1];</w:t>
            </w:r>
          </w:p>
          <w:p w14:paraId="119247A5" w14:textId="50049982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</w:t>
            </w:r>
            <w:r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 xml:space="preserve"> </w:t>
            </w: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Rx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=[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 0 0;0 cos(Q(2)) sin(Q(2));0 -sin(Q(2)) cos(Q(2))];</w:t>
            </w:r>
          </w:p>
          <w:p w14:paraId="33D3514B" w14:textId="0F1D68A1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% </w:t>
            </w:r>
            <w:r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 xml:space="preserve"> </w:t>
            </w: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Ry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=[cos(Q(3)) 0 sin(Q(3));0 1 0;-sin(Q(3)) 0 cos(Q(3))];</w:t>
            </w:r>
          </w:p>
          <w:p w14:paraId="4CE2879B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</w:t>
            </w:r>
          </w:p>
          <w:p w14:paraId="29792B96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Rs=Rz*Rx*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Ry;</w:t>
            </w:r>
            <w:proofErr w:type="gramEnd"/>
          </w:p>
          <w:p w14:paraId="2889F103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%lambda=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L;</w:t>
            </w:r>
            <w:proofErr w:type="gramEnd"/>
          </w:p>
          <w:p w14:paraId="4EEFB98F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%L=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0;</w:t>
            </w:r>
            <w:proofErr w:type="gramEnd"/>
          </w:p>
          <w:p w14:paraId="5DAE8900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L=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1;</w:t>
            </w:r>
            <w:proofErr w:type="gramEnd"/>
          </w:p>
          <w:p w14:paraId="0BCAADFA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lastRenderedPageBreak/>
              <w:t>Rd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=[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 0 0;0 1 0;0 0 1-L];</w:t>
            </w:r>
          </w:p>
          <w:p w14:paraId="798115A6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SL=Rs*Rd*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transpose(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Rs);</w:t>
            </w:r>
          </w:p>
          <w:p w14:paraId="68288C98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%V=[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Vx;Vy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;Vz];</w:t>
            </w:r>
          </w:p>
          <w:p w14:paraId="76A696D5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Rb=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Rz;</w:t>
            </w:r>
            <w:proofErr w:type="gramEnd"/>
          </w:p>
          <w:p w14:paraId="6FF54DA1" w14:textId="22C9992C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fa=[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fax;fay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;faz];</w:t>
            </w:r>
          </w:p>
          <w:p w14:paraId="30B01B31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 </w:t>
            </w:r>
          </w:p>
          <w:p w14:paraId="6F0FEA75" w14:textId="20CAC3A1" w:rsid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g=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9.8;</w:t>
            </w:r>
            <w:proofErr w:type="gramEnd"/>
          </w:p>
          <w:p w14:paraId="1DBFBA07" w14:textId="611A61C9" w:rsidR="0081342E" w:rsidRPr="00BF6AA3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cyan"/>
                <w:lang w:val="en-PK"/>
              </w:rPr>
            </w:pPr>
            <w:r w:rsidRPr="00BF6AA3">
              <w:rPr>
                <w:rFonts w:ascii="Courier New" w:hAnsi="Courier New" w:cs="Courier New"/>
                <w:color w:val="000000"/>
                <w:sz w:val="16"/>
                <w:szCs w:val="16"/>
                <w:highlight w:val="cyan"/>
                <w:lang w:val="en-PK"/>
              </w:rPr>
              <w:t>dF</w:t>
            </w:r>
            <w:r w:rsidRPr="00BF6AA3">
              <w:rPr>
                <w:rFonts w:ascii="Courier New" w:hAnsi="Courier New" w:cs="Courier New"/>
                <w:sz w:val="20"/>
                <w:szCs w:val="20"/>
                <w:highlight w:val="cyan"/>
                <w:lang w:val="en-PK"/>
              </w:rPr>
              <w:t xml:space="preserve"> </w:t>
            </w:r>
            <w:proofErr w:type="gramStart"/>
            <w:r w:rsidRPr="00BF6AA3">
              <w:rPr>
                <w:rFonts w:ascii="Courier New" w:hAnsi="Courier New" w:cs="Courier New"/>
                <w:sz w:val="20"/>
                <w:szCs w:val="20"/>
                <w:highlight w:val="cyan"/>
                <w:lang w:val="en-US"/>
              </w:rPr>
              <w:t>=</w:t>
            </w:r>
            <w:r w:rsidRPr="00BF6AA3">
              <w:rPr>
                <w:rFonts w:ascii="Courier New" w:hAnsi="Courier New" w:cs="Courier New"/>
                <w:sz w:val="20"/>
                <w:szCs w:val="20"/>
                <w:highlight w:val="cyan"/>
                <w:lang w:val="en-PK"/>
              </w:rPr>
              <w:t>[</w:t>
            </w:r>
            <w:proofErr w:type="gramEnd"/>
            <w:r w:rsidRPr="00BF6AA3">
              <w:rPr>
                <w:rFonts w:ascii="Courier New" w:hAnsi="Courier New" w:cs="Courier New"/>
                <w:sz w:val="20"/>
                <w:szCs w:val="20"/>
                <w:highlight w:val="cyan"/>
                <w:lang w:val="en-PK"/>
              </w:rPr>
              <w:t>0;0;0.5]</w:t>
            </w:r>
          </w:p>
          <w:p w14:paraId="5422E829" w14:textId="6813A021" w:rsid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PK"/>
              </w:rPr>
            </w:pPr>
            <w:r w:rsidRPr="00BF6AA3">
              <w:rPr>
                <w:rFonts w:ascii="Courier New" w:hAnsi="Courier New" w:cs="Courier New"/>
                <w:color w:val="000000"/>
                <w:sz w:val="16"/>
                <w:szCs w:val="16"/>
                <w:highlight w:val="cyan"/>
                <w:lang w:val="en-US"/>
              </w:rPr>
              <w:t>fc</w:t>
            </w:r>
            <w:r w:rsidRPr="00BF6AA3">
              <w:rPr>
                <w:rFonts w:ascii="Courier New" w:hAnsi="Courier New" w:cs="Courier New"/>
                <w:sz w:val="20"/>
                <w:szCs w:val="20"/>
                <w:highlight w:val="cyan"/>
                <w:lang w:val="en-PK"/>
              </w:rPr>
              <w:t xml:space="preserve"> </w:t>
            </w:r>
            <w:proofErr w:type="gramStart"/>
            <w:r w:rsidRPr="00BF6AA3">
              <w:rPr>
                <w:rFonts w:ascii="Courier New" w:hAnsi="Courier New" w:cs="Courier New"/>
                <w:sz w:val="20"/>
                <w:szCs w:val="20"/>
                <w:highlight w:val="cyan"/>
                <w:lang w:val="en-US"/>
              </w:rPr>
              <w:t>=</w:t>
            </w:r>
            <w:r w:rsidRPr="00BF6AA3">
              <w:rPr>
                <w:rFonts w:ascii="Courier New" w:hAnsi="Courier New" w:cs="Courier New"/>
                <w:sz w:val="20"/>
                <w:szCs w:val="20"/>
                <w:highlight w:val="cyan"/>
                <w:lang w:val="en-PK"/>
              </w:rPr>
              <w:t>[</w:t>
            </w:r>
            <w:proofErr w:type="gramEnd"/>
            <w:r w:rsidRPr="00BF6AA3">
              <w:rPr>
                <w:rFonts w:ascii="Courier New" w:hAnsi="Courier New" w:cs="Courier New"/>
                <w:sz w:val="20"/>
                <w:szCs w:val="20"/>
                <w:highlight w:val="cyan"/>
                <w:lang w:val="en-PK"/>
              </w:rPr>
              <w:t>0;0;0.5]</w:t>
            </w:r>
          </w:p>
          <w:p w14:paraId="4C26358F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PK"/>
              </w:rPr>
            </w:pPr>
          </w:p>
          <w:p w14:paraId="50A28B88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ab=(m^-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1)*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((Rb*fa)+(L*fc)+dF)+[0;0;g];</w:t>
            </w:r>
          </w:p>
          <w:p w14:paraId="67FD3028" w14:textId="77777777" w:rsidR="00102CEF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</w:t>
            </w:r>
          </w:p>
          <w:p w14:paraId="06CFB228" w14:textId="03833CDB" w:rsidR="0081342E" w:rsidRPr="00102CEF" w:rsidRDefault="00102CEF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2CEF">
              <w:rPr>
                <w:rFonts w:ascii="Courier New" w:hAnsi="Courier New" w:cs="Courier New"/>
                <w:color w:val="000000"/>
                <w:sz w:val="16"/>
                <w:szCs w:val="16"/>
                <w:lang w:val="en-PK"/>
              </w:rPr>
              <w:t>V</w:t>
            </w:r>
            <w:proofErr w:type="gramStart"/>
            <w:r w:rsidRPr="00102CE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=[</w:t>
            </w:r>
            <w:proofErr w:type="gramEnd"/>
            <w:r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xdot</w:t>
            </w:r>
            <w:r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ydot</w:t>
            </w:r>
            <w:r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zdot</w:t>
            </w:r>
            <w:r w:rsidRPr="00102CE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];</w:t>
            </w:r>
          </w:p>
          <w:p w14:paraId="68F26286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P_dot=SL*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V;</w:t>
            </w:r>
            <w:proofErr w:type="gramEnd"/>
          </w:p>
          <w:p w14:paraId="35BA9F26" w14:textId="53F2EF7F" w:rsid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%rT=[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rx;ry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;rz];</w:t>
            </w:r>
          </w:p>
          <w:p w14:paraId="29DACF5A" w14:textId="0814FB33" w:rsid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x;y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;z];</w:t>
            </w:r>
          </w:p>
          <w:p w14:paraId="27F59098" w14:textId="3CEE07F5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F6AA3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  <w:lang w:val="en-PK"/>
              </w:rPr>
              <w:t>Pd</w:t>
            </w:r>
            <w:proofErr w:type="gramStart"/>
            <w:r w:rsidRPr="00BF6AA3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  <w:lang w:val="en-US"/>
              </w:rPr>
              <w:t>=[</w:t>
            </w:r>
            <w:proofErr w:type="gramEnd"/>
            <w:r w:rsidRPr="00BF6AA3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  <w:lang w:val="en-US"/>
              </w:rPr>
              <w:t>0;0;0]</w:t>
            </w:r>
            <w:r w:rsidR="00BF6AA3" w:rsidRPr="00BF6AA3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  <w:lang w:val="en-US"/>
              </w:rPr>
              <w:t>;</w:t>
            </w:r>
          </w:p>
          <w:p w14:paraId="537840EE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rT=P-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Pd;</w:t>
            </w:r>
            <w:proofErr w:type="gramEnd"/>
          </w:p>
          <w:p w14:paraId="475FD948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%W=[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Wx;Wy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;Wz];</w:t>
            </w:r>
          </w:p>
          <w:p w14:paraId="276957B8" w14:textId="37A8843F" w:rsidR="0081342E" w:rsidRPr="00102CEF" w:rsidRDefault="0081342E" w:rsidP="00102C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 xml:space="preserve"> </w:t>
            </w:r>
            <w:r w:rsidR="00102CEF" w:rsidRPr="00102CEF"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proofErr w:type="gramStart"/>
            <w:r w:rsidR="00102CEF" w:rsidRPr="00102CEF">
              <w:rPr>
                <w:rFonts w:ascii="Courier New" w:hAnsi="Courier New" w:cs="Courier New"/>
                <w:sz w:val="20"/>
                <w:szCs w:val="20"/>
                <w:lang w:val="en-US"/>
              </w:rPr>
              <w:t>=[</w:t>
            </w:r>
            <w:proofErr w:type="gramEnd"/>
            <w:r w:rsidR="00102CEF" w:rsidRPr="00102CEF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102CEF" w:rsidRPr="00102CE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="00102CEF" w:rsidRPr="00102CEF">
              <w:rPr>
                <w:rFonts w:ascii="Courier New" w:hAnsi="Courier New" w:cs="Courier New"/>
                <w:color w:val="000000"/>
                <w:sz w:val="16"/>
                <w:szCs w:val="16"/>
                <w:lang w:val="en-PK"/>
              </w:rPr>
              <w:t xml:space="preserve"> </w:t>
            </w:r>
            <w:r w:rsidR="00102CEF"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phi</w:t>
            </w:r>
            <w:r w:rsidR="00102CEF"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; </w:t>
            </w:r>
            <w:r w:rsidR="00102CEF"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theta</w:t>
            </w:r>
            <w:r w:rsidR="00102CEF"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; </w:t>
            </w:r>
            <w:r w:rsidR="00102CEF"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psi</w:t>
            </w:r>
            <w:r w:rsidR="00102CEF" w:rsidRPr="00102CEF">
              <w:rPr>
                <w:rFonts w:ascii="Courier New" w:hAnsi="Courier New" w:cs="Courier New"/>
                <w:sz w:val="20"/>
                <w:szCs w:val="20"/>
                <w:lang w:val="en-US"/>
              </w:rPr>
              <w:t>]’</w:t>
            </w:r>
          </w:p>
          <w:p w14:paraId="3C47C1AE" w14:textId="437239F1" w:rsidR="00102CEF" w:rsidRPr="00102CEF" w:rsidRDefault="00102CEF" w:rsidP="00102C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W</w:t>
            </w:r>
            <w:r w:rsidRPr="00102CE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 [</w:t>
            </w:r>
            <w:r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phidot</w:t>
            </w:r>
            <w:r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102CEF">
              <w:rPr>
                <w:rFonts w:ascii="Courier New" w:hAnsi="Courier New" w:cs="Courier New"/>
                <w:color w:val="028009"/>
                <w:sz w:val="16"/>
                <w:szCs w:val="16"/>
                <w:lang w:val="en-US"/>
              </w:rPr>
              <w:t xml:space="preserve"> </w:t>
            </w:r>
            <w:r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thetadot</w:t>
            </w:r>
            <w:r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102CEF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psidot</w:t>
            </w:r>
            <w:r w:rsidRPr="00102CE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14:paraId="0F56F1E2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Q_dot=(1/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2)*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Q.*[0;W];</w:t>
            </w:r>
          </w:p>
          <w:p w14:paraId="158A1BE2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 xml:space="preserve"> </w:t>
            </w:r>
          </w:p>
          <w:p w14:paraId="6E5C6A17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Ixx=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1;</w:t>
            </w:r>
            <w:proofErr w:type="gramEnd"/>
          </w:p>
          <w:p w14:paraId="6A5EEF03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Iyy=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1;</w:t>
            </w:r>
            <w:proofErr w:type="gramEnd"/>
          </w:p>
          <w:p w14:paraId="57042D44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Izz=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1;</w:t>
            </w:r>
            <w:proofErr w:type="gramEnd"/>
          </w:p>
          <w:p w14:paraId="5649681D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J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=[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Ixx 0 0;0 Iyy 0;0 0 Izz];</w:t>
            </w:r>
          </w:p>
          <w:p w14:paraId="592BF547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%ta=[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tx;ty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;tz];</w:t>
            </w:r>
          </w:p>
          <w:p w14:paraId="066D8F58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h=J*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W;</w:t>
            </w:r>
            <w:proofErr w:type="gramEnd"/>
          </w:p>
          <w:p w14:paraId="3420E1AF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rcom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=[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0;0;0];</w:t>
            </w:r>
          </w:p>
          <w:p w14:paraId="6C7ED1AF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%rcom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=[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0.05;0.05;0.05];</w:t>
            </w:r>
          </w:p>
          <w:p w14:paraId="583F21FB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h1=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transpose(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Rb)*[0;0;m*g];</w:t>
            </w:r>
          </w:p>
          <w:p w14:paraId="09077A52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dT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=[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0;0;0];</w:t>
            </w:r>
          </w:p>
          <w:p w14:paraId="7EEC50FC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%dT</w:t>
            </w:r>
            <w:proofErr w:type="gramStart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=[</w:t>
            </w:r>
            <w:proofErr w:type="gramEnd"/>
            <w:r w:rsidRPr="0081342E">
              <w:rPr>
                <w:rFonts w:ascii="Courier New" w:hAnsi="Courier New" w:cs="Courier New"/>
                <w:color w:val="028009"/>
                <w:sz w:val="18"/>
                <w:szCs w:val="18"/>
                <w:lang w:val="en-PK"/>
              </w:rPr>
              <w:t>2;2;2];</w:t>
            </w:r>
          </w:p>
          <w:p w14:paraId="4AEBD266" w14:textId="6644E10D" w:rsid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h2=L*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transpose(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Rb)*fc;</w:t>
            </w:r>
          </w:p>
          <w:p w14:paraId="7B7A958C" w14:textId="6284B20A" w:rsidR="00102CEF" w:rsidRPr="00102CEF" w:rsidRDefault="00102CEF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ta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Ta1;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Ta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2;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Ta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3]</w:t>
            </w:r>
          </w:p>
          <w:p w14:paraId="53F380D3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W_dot=(inv(J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))*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(ta-cross(W,h)+cross(rcom,h1)+cross(rT,h2)+dT);</w:t>
            </w:r>
          </w:p>
          <w:p w14:paraId="3FA1FC77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V_dot=SL*((ab)+Rb*(cross(W_</w:t>
            </w:r>
            <w:proofErr w:type="gramStart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dot,rT</w:t>
            </w:r>
            <w:proofErr w:type="gramEnd"/>
            <w:r w:rsidRPr="0081342E">
              <w:rPr>
                <w:rFonts w:ascii="Courier New" w:hAnsi="Courier New" w:cs="Courier New"/>
                <w:color w:val="000000"/>
                <w:sz w:val="18"/>
                <w:szCs w:val="18"/>
                <w:lang w:val="en-PK"/>
              </w:rPr>
              <w:t>)+(cross(W,cross(W,rT)))));</w:t>
            </w:r>
          </w:p>
          <w:p w14:paraId="445F2497" w14:textId="77777777" w:rsidR="0081342E" w:rsidRPr="0081342E" w:rsidRDefault="0081342E" w:rsidP="00813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</w:p>
          <w:p w14:paraId="1C30FB5F" w14:textId="66B5DC5D" w:rsidR="00D7218E" w:rsidRDefault="00D7218E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PK"/>
              </w:rPr>
            </w:pPr>
          </w:p>
          <w:p w14:paraId="6CA9F421" w14:textId="7F802C85" w:rsidR="00F62BB8" w:rsidRDefault="00F62BB8" w:rsidP="008974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20"/>
                <w:szCs w:val="20"/>
              </w:rPr>
            </w:pPr>
          </w:p>
        </w:tc>
      </w:tr>
    </w:tbl>
    <w:p w14:paraId="588F19F3" w14:textId="77777777" w:rsidR="00BD2396" w:rsidRDefault="00BD2396"/>
    <w:sectPr w:rsidR="00BD2396" w:rsidSect="006B5E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29"/>
    <w:rsid w:val="00070FD3"/>
    <w:rsid w:val="000A4BD1"/>
    <w:rsid w:val="00102CEF"/>
    <w:rsid w:val="00143B73"/>
    <w:rsid w:val="002030C4"/>
    <w:rsid w:val="00284F17"/>
    <w:rsid w:val="002D182F"/>
    <w:rsid w:val="003D1DC2"/>
    <w:rsid w:val="004308D2"/>
    <w:rsid w:val="00453BB6"/>
    <w:rsid w:val="004D5AD6"/>
    <w:rsid w:val="004F325A"/>
    <w:rsid w:val="005802C3"/>
    <w:rsid w:val="0058261D"/>
    <w:rsid w:val="005B7923"/>
    <w:rsid w:val="005F0B38"/>
    <w:rsid w:val="006870E7"/>
    <w:rsid w:val="006B2E17"/>
    <w:rsid w:val="0073049B"/>
    <w:rsid w:val="007D5AE0"/>
    <w:rsid w:val="00812395"/>
    <w:rsid w:val="0081342E"/>
    <w:rsid w:val="00897462"/>
    <w:rsid w:val="0092658D"/>
    <w:rsid w:val="00935723"/>
    <w:rsid w:val="00993A82"/>
    <w:rsid w:val="00B15B25"/>
    <w:rsid w:val="00B55814"/>
    <w:rsid w:val="00BD2396"/>
    <w:rsid w:val="00BF6AA3"/>
    <w:rsid w:val="00C27125"/>
    <w:rsid w:val="00C4160E"/>
    <w:rsid w:val="00D7218E"/>
    <w:rsid w:val="00E32029"/>
    <w:rsid w:val="00E82AF7"/>
    <w:rsid w:val="00EF3F76"/>
    <w:rsid w:val="00F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F16B"/>
  <w15:chartTrackingRefBased/>
  <w15:docId w15:val="{A53BC6E1-A1E2-4C36-BBF8-DB7B4E69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ULLAH</dc:creator>
  <cp:keywords/>
  <dc:description/>
  <cp:lastModifiedBy>HAMEED ULLAH</cp:lastModifiedBy>
  <cp:revision>75</cp:revision>
  <dcterms:created xsi:type="dcterms:W3CDTF">2022-02-26T19:40:00Z</dcterms:created>
  <dcterms:modified xsi:type="dcterms:W3CDTF">2022-02-27T05:23:00Z</dcterms:modified>
</cp:coreProperties>
</file>