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71B9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INTRODUCTION</w:t>
      </w:r>
    </w:p>
    <w:p w14:paraId="70339DDF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The retailer wants to target customers with suggestions on </w:t>
      </w:r>
      <w:proofErr w:type="spellStart"/>
      <w:r w:rsidRPr="00B0302A">
        <w:rPr>
          <w:color w:val="000000" w:themeColor="text1"/>
          <w:sz w:val="44"/>
          <w:szCs w:val="44"/>
        </w:rPr>
        <w:t>itemset</w:t>
      </w:r>
      <w:proofErr w:type="spellEnd"/>
      <w:r w:rsidRPr="00B0302A">
        <w:rPr>
          <w:color w:val="000000" w:themeColor="text1"/>
          <w:sz w:val="44"/>
          <w:szCs w:val="44"/>
        </w:rPr>
        <w:t xml:space="preserve"> that a </w:t>
      </w:r>
    </w:p>
    <w:p w14:paraId="073C61C9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customer is most likely to purchase. I was given a dataset containing data of a </w:t>
      </w:r>
    </w:p>
    <w:p w14:paraId="3280138B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retailer; the transaction data provides data around all the transactions that have </w:t>
      </w:r>
    </w:p>
    <w:p w14:paraId="767A85D2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happened over a period of time. Retailer will use result to grove in his industry </w:t>
      </w:r>
    </w:p>
    <w:p w14:paraId="556CD0AF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and provide for customer suggestions on </w:t>
      </w:r>
      <w:proofErr w:type="spellStart"/>
      <w:r w:rsidRPr="00B0302A">
        <w:rPr>
          <w:color w:val="000000" w:themeColor="text1"/>
          <w:sz w:val="44"/>
          <w:szCs w:val="44"/>
        </w:rPr>
        <w:t>itemset</w:t>
      </w:r>
      <w:proofErr w:type="spellEnd"/>
      <w:r w:rsidRPr="00B0302A">
        <w:rPr>
          <w:color w:val="000000" w:themeColor="text1"/>
          <w:sz w:val="44"/>
          <w:szCs w:val="44"/>
        </w:rPr>
        <w:t xml:space="preserve">, we be able increase customer </w:t>
      </w:r>
    </w:p>
    <w:p w14:paraId="4A8EAC1B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engagement and improve customer experience and identify customer behavior</w:t>
      </w:r>
    </w:p>
    <w:p w14:paraId="5E6D5C2D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DATASET</w:t>
      </w:r>
    </w:p>
    <w:p w14:paraId="2476186B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lastRenderedPageBreak/>
        <w:t>The data is obtained from https://www.Kaggle.com/data</w:t>
      </w:r>
    </w:p>
    <w:p w14:paraId="61939431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COLUMNS USED</w:t>
      </w:r>
    </w:p>
    <w:p w14:paraId="75A8F50A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From </w:t>
      </w:r>
      <w:proofErr w:type="spellStart"/>
      <w:r w:rsidRPr="00B0302A">
        <w:rPr>
          <w:color w:val="000000" w:themeColor="text1"/>
          <w:sz w:val="44"/>
          <w:szCs w:val="44"/>
        </w:rPr>
        <w:t>Market_Basket.csv</w:t>
      </w:r>
      <w:proofErr w:type="spellEnd"/>
      <w:r w:rsidRPr="00B0302A">
        <w:rPr>
          <w:color w:val="000000" w:themeColor="text1"/>
          <w:sz w:val="44"/>
          <w:szCs w:val="44"/>
        </w:rPr>
        <w:t xml:space="preserve"> data the following columns are used </w:t>
      </w:r>
    </w:p>
    <w:p w14:paraId="6DCD6748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• Country name </w:t>
      </w:r>
    </w:p>
    <w:p w14:paraId="7C002F83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• Item name </w:t>
      </w:r>
    </w:p>
    <w:p w14:paraId="2E2BA642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• Quantity</w:t>
      </w:r>
    </w:p>
    <w:p w14:paraId="5B95FA95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• Price </w:t>
      </w:r>
    </w:p>
    <w:p w14:paraId="23BB0058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• Count</w:t>
      </w:r>
    </w:p>
    <w:p w14:paraId="5808FE1E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• Sum Price</w:t>
      </w:r>
    </w:p>
    <w:p w14:paraId="6C09B00B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•</w:t>
      </w:r>
    </w:p>
    <w:p w14:paraId="4AB38C75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LIBRARIES USED</w:t>
      </w:r>
    </w:p>
    <w:p w14:paraId="65204516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The Python 3 environment comes with many helpful analytics libraries installed and several </w:t>
      </w:r>
    </w:p>
    <w:p w14:paraId="22073C01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lastRenderedPageBreak/>
        <w:t>helpful packages to load.</w:t>
      </w:r>
    </w:p>
    <w:p w14:paraId="0A95B221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The essential libraries used in this project are :</w:t>
      </w:r>
    </w:p>
    <w:p w14:paraId="2BDF6592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• Importing OS (for </w:t>
      </w:r>
      <w:proofErr w:type="spellStart"/>
      <w:r w:rsidRPr="00B0302A">
        <w:rPr>
          <w:color w:val="000000" w:themeColor="text1"/>
          <w:sz w:val="44"/>
          <w:szCs w:val="44"/>
        </w:rPr>
        <w:t>kaggle</w:t>
      </w:r>
      <w:proofErr w:type="spellEnd"/>
      <w:r w:rsidRPr="00B0302A">
        <w:rPr>
          <w:color w:val="000000" w:themeColor="text1"/>
          <w:sz w:val="44"/>
          <w:szCs w:val="44"/>
        </w:rPr>
        <w:t xml:space="preserve"> inputs)</w:t>
      </w:r>
    </w:p>
    <w:p w14:paraId="344853C1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• </w:t>
      </w:r>
      <w:proofErr w:type="spellStart"/>
      <w:r w:rsidRPr="00B0302A">
        <w:rPr>
          <w:color w:val="000000" w:themeColor="text1"/>
          <w:sz w:val="44"/>
          <w:szCs w:val="44"/>
        </w:rPr>
        <w:t>Numpy</w:t>
      </w:r>
      <w:proofErr w:type="spellEnd"/>
      <w:r w:rsidRPr="00B0302A">
        <w:rPr>
          <w:color w:val="000000" w:themeColor="text1"/>
          <w:sz w:val="44"/>
          <w:szCs w:val="44"/>
        </w:rPr>
        <w:t xml:space="preserve"> and Pandas libraries </w:t>
      </w:r>
    </w:p>
    <w:p w14:paraId="55C1D20D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• </w:t>
      </w:r>
      <w:proofErr w:type="spellStart"/>
      <w:r w:rsidRPr="00B0302A">
        <w:rPr>
          <w:color w:val="000000" w:themeColor="text1"/>
          <w:sz w:val="44"/>
          <w:szCs w:val="44"/>
        </w:rPr>
        <w:t>Matplotlib</w:t>
      </w:r>
      <w:proofErr w:type="spellEnd"/>
    </w:p>
    <w:p w14:paraId="07A42CBF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• </w:t>
      </w:r>
      <w:proofErr w:type="spellStart"/>
      <w:r w:rsidRPr="00B0302A">
        <w:rPr>
          <w:color w:val="000000" w:themeColor="text1"/>
          <w:sz w:val="44"/>
          <w:szCs w:val="44"/>
        </w:rPr>
        <w:t>Seaborn</w:t>
      </w:r>
      <w:proofErr w:type="spellEnd"/>
    </w:p>
    <w:p w14:paraId="40553DB4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TRAIN AND TEST </w:t>
      </w:r>
    </w:p>
    <w:p w14:paraId="212D0393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Training the dataset by </w:t>
      </w:r>
      <w:proofErr w:type="spellStart"/>
      <w:r w:rsidRPr="00B0302A">
        <w:rPr>
          <w:color w:val="000000" w:themeColor="text1"/>
          <w:sz w:val="44"/>
          <w:szCs w:val="44"/>
        </w:rPr>
        <w:t>isnull</w:t>
      </w:r>
      <w:proofErr w:type="spellEnd"/>
      <w:r w:rsidRPr="00B0302A">
        <w:rPr>
          <w:color w:val="000000" w:themeColor="text1"/>
          <w:sz w:val="44"/>
          <w:szCs w:val="44"/>
        </w:rPr>
        <w:t xml:space="preserve">().sum(), drop(), show(), and by using </w:t>
      </w:r>
      <w:proofErr w:type="spellStart"/>
      <w:r w:rsidRPr="00B0302A">
        <w:rPr>
          <w:color w:val="000000" w:themeColor="text1"/>
          <w:sz w:val="44"/>
          <w:szCs w:val="44"/>
        </w:rPr>
        <w:t>apriori</w:t>
      </w:r>
      <w:proofErr w:type="spellEnd"/>
      <w:r w:rsidRPr="00B0302A">
        <w:rPr>
          <w:color w:val="000000" w:themeColor="text1"/>
          <w:sz w:val="44"/>
          <w:szCs w:val="44"/>
        </w:rPr>
        <w:t xml:space="preserve"> algorithm we train </w:t>
      </w:r>
    </w:p>
    <w:p w14:paraId="56EEE86E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>the data.</w:t>
      </w:r>
    </w:p>
    <w:p w14:paraId="2657AF7C" w14:textId="77777777" w:rsidR="00B0302A" w:rsidRPr="00B0302A" w:rsidRDefault="00B0302A" w:rsidP="00B0302A">
      <w:pPr>
        <w:rPr>
          <w:color w:val="000000" w:themeColor="text1"/>
          <w:sz w:val="44"/>
          <w:szCs w:val="44"/>
        </w:rPr>
      </w:pPr>
      <w:r w:rsidRPr="00B0302A">
        <w:rPr>
          <w:color w:val="000000" w:themeColor="text1"/>
          <w:sz w:val="44"/>
          <w:szCs w:val="44"/>
        </w:rPr>
        <w:t xml:space="preserve">Testing the data by importing </w:t>
      </w:r>
      <w:proofErr w:type="spellStart"/>
      <w:r w:rsidRPr="00B0302A">
        <w:rPr>
          <w:color w:val="000000" w:themeColor="text1"/>
          <w:sz w:val="44"/>
          <w:szCs w:val="44"/>
        </w:rPr>
        <w:t>mlxtend.frequent_patterns</w:t>
      </w:r>
      <w:proofErr w:type="spellEnd"/>
      <w:r w:rsidRPr="00B0302A">
        <w:rPr>
          <w:color w:val="000000" w:themeColor="text1"/>
          <w:sz w:val="44"/>
          <w:szCs w:val="44"/>
        </w:rPr>
        <w:t xml:space="preserve"> from </w:t>
      </w:r>
      <w:proofErr w:type="spellStart"/>
      <w:r w:rsidRPr="00B0302A">
        <w:rPr>
          <w:color w:val="000000" w:themeColor="text1"/>
          <w:sz w:val="44"/>
          <w:szCs w:val="44"/>
        </w:rPr>
        <w:t>apriori</w:t>
      </w:r>
      <w:proofErr w:type="spellEnd"/>
      <w:r w:rsidRPr="00B0302A">
        <w:rPr>
          <w:color w:val="000000" w:themeColor="text1"/>
          <w:sz w:val="44"/>
          <w:szCs w:val="44"/>
        </w:rPr>
        <w:t xml:space="preserve"> with ensuring the plot </w:t>
      </w:r>
    </w:p>
    <w:p w14:paraId="2E5B5A40" w14:textId="0CF3F4A1" w:rsidR="00A41316" w:rsidRDefault="00B0302A">
      <w:r w:rsidRPr="00B0302A">
        <w:rPr>
          <w:color w:val="000000" w:themeColor="text1"/>
          <w:sz w:val="44"/>
          <w:szCs w:val="44"/>
        </w:rPr>
        <w:t>merging and sorting the values by displaying 3D plot by mpld3 package.</w:t>
      </w:r>
    </w:p>
    <w:p w14:paraId="6B086C23" w14:textId="2911E3C2" w:rsidR="007D6302" w:rsidRDefault="00C7575D">
      <w:r>
        <w:rPr>
          <w:noProof/>
        </w:rPr>
        <w:lastRenderedPageBreak/>
        <w:drawing>
          <wp:inline distT="0" distB="0" distL="0" distR="0" wp14:anchorId="3C124DF6" wp14:editId="505191DB">
            <wp:extent cx="7792720" cy="5806440"/>
            <wp:effectExtent l="0" t="0" r="0" b="381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057" cy="58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EF71" w14:textId="69185755" w:rsidR="00C7575D" w:rsidRDefault="00C7575D">
      <w:r>
        <w:rPr>
          <w:noProof/>
        </w:rPr>
        <w:lastRenderedPageBreak/>
        <w:drawing>
          <wp:inline distT="0" distB="0" distL="0" distR="0" wp14:anchorId="3BE42466" wp14:editId="6240C026">
            <wp:extent cx="7223760" cy="6157095"/>
            <wp:effectExtent l="0" t="0" r="0" b="0"/>
            <wp:docPr id="2" name="Picture 2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data process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827" cy="61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75D" w:rsidSect="00C757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5D"/>
    <w:rsid w:val="002F7AE4"/>
    <w:rsid w:val="007D6302"/>
    <w:rsid w:val="00A41316"/>
    <w:rsid w:val="00B0302A"/>
    <w:rsid w:val="00C7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89CE"/>
  <w15:chartTrackingRefBased/>
  <w15:docId w15:val="{99740EBC-67AF-44AF-BA23-3D4D7703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THURAKA SREE RAM</dc:creator>
  <cp:keywords/>
  <dc:description/>
  <cp:lastModifiedBy>Narala Bharadwaj Reddy</cp:lastModifiedBy>
  <cp:revision>2</cp:revision>
  <dcterms:created xsi:type="dcterms:W3CDTF">2023-10-11T08:35:00Z</dcterms:created>
  <dcterms:modified xsi:type="dcterms:W3CDTF">2023-10-11T08:35:00Z</dcterms:modified>
</cp:coreProperties>
</file>