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79" w:rsidRDefault="0057481C">
      <w:r>
        <w:rPr>
          <w:rFonts w:hint="eastAsia"/>
        </w:rPr>
        <w:t>ㄴㄹㄴㄹㄴ</w:t>
      </w:r>
      <w:bookmarkStart w:id="0" w:name="_GoBack"/>
      <w:bookmarkEnd w:id="0"/>
    </w:p>
    <w:sectPr w:rsidR="00BE6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1C"/>
    <w:rsid w:val="0057481C"/>
    <w:rsid w:val="00674328"/>
    <w:rsid w:val="006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06A2"/>
  <w15:chartTrackingRefBased/>
  <w15:docId w15:val="{54D5BCA7-9C65-484E-BC2C-D3EF90B3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주호</dc:creator>
  <cp:keywords/>
  <dc:description/>
  <cp:lastModifiedBy>박 주호</cp:lastModifiedBy>
  <cp:revision>1</cp:revision>
  <dcterms:created xsi:type="dcterms:W3CDTF">2019-06-01T04:10:00Z</dcterms:created>
  <dcterms:modified xsi:type="dcterms:W3CDTF">2019-06-01T04:10:00Z</dcterms:modified>
</cp:coreProperties>
</file>