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AF" w:rsidRDefault="001E3EAF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1E3EAF" w:rsidTr="0014037E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1E3EAF" w:rsidTr="0014037E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4037E" w:rsidP="006A0C74">
            <w:pPr>
              <w:pStyle w:val="a8"/>
              <w:wordWrap/>
              <w:rPr>
                <w:rFonts w:hint="eastAsia"/>
              </w:rPr>
            </w:pPr>
            <w:r>
              <w:rPr>
                <w:rFonts w:hint="eastAsia"/>
              </w:rPr>
              <w:t>수동형 U</w:t>
            </w:r>
            <w:r>
              <w:t xml:space="preserve">HF RFID </w:t>
            </w:r>
            <w:r>
              <w:rPr>
                <w:rFonts w:hint="eastAsia"/>
              </w:rPr>
              <w:t>데이터 기반 위치인식 프로그램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 xml:space="preserve"> </w:t>
            </w:r>
            <w:r w:rsidR="006A0C74">
              <w:t>1</w:t>
            </w:r>
            <w:r>
              <w:t xml:space="preserve">명   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</w:pPr>
          </w:p>
        </w:tc>
      </w:tr>
      <w:tr w:rsidR="001E3EAF" w:rsidTr="0014037E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</w:pPr>
          </w:p>
        </w:tc>
      </w:tr>
      <w:tr w:rsidR="001E3EAF" w:rsidTr="0014037E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04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10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   ~ 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04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11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1100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</w:pP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Pr="006A0C74" w:rsidRDefault="00281931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6A0C74">
              <w:rPr>
                <w:rFonts w:ascii="HCI Poppy" w:eastAsia="HCI Poppy" w:cs="HCI Poppy"/>
              </w:rPr>
              <w:t xml:space="preserve"> </w:t>
            </w: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14037E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14037E">
              <w:rPr>
                <w:rFonts w:ascii="맑은 고딕" w:eastAsia="맑은 고딕" w:hAnsi="맑은 고딕" w:cs="맑은 고딕" w:hint="eastAsia"/>
              </w:rPr>
              <w:t>데이터</w:t>
            </w:r>
            <w:r w:rsidR="0014037E">
              <w:rPr>
                <w:rFonts w:ascii="맑은 고딕" w:eastAsia="맑은 고딕" w:hAnsi="맑은 고딕" w:cs="맑은 고딕"/>
              </w:rPr>
              <w:t xml:space="preserve"> </w:t>
            </w:r>
            <w:r w:rsidR="0014037E"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14037E" w:rsidRDefault="0014037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읽어온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파일에서</w:t>
            </w:r>
            <w:r>
              <w:rPr>
                <w:rFonts w:ascii="HCI Poppy" w:eastAsiaTheme="minorEastAsia" w:cs="HCI Poppy" w:hint="eastAsia"/>
              </w:rPr>
              <w:t xml:space="preserve"> t</w:t>
            </w:r>
            <w:r>
              <w:rPr>
                <w:rFonts w:ascii="HCI Poppy" w:eastAsiaTheme="minorEastAsia" w:cs="HCI Poppy"/>
              </w:rPr>
              <w:t>ag</w:t>
            </w:r>
            <w:r>
              <w:rPr>
                <w:rFonts w:ascii="HCI Poppy" w:eastAsiaTheme="minorEastAsia" w:cs="HCI Poppy" w:hint="eastAsia"/>
              </w:rPr>
              <w:t>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reference tag</w:t>
            </w:r>
            <w:r>
              <w:rPr>
                <w:rFonts w:ascii="HCI Poppy" w:eastAsiaTheme="minorEastAsia" w:cs="HCI Poppy" w:hint="eastAsia"/>
              </w:rPr>
              <w:t>를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분류하고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저장하는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A44B20" w:rsidRDefault="00A44B20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/>
              </w:rPr>
              <w:t xml:space="preserve"> * </w:t>
            </w: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  <w:bookmarkStart w:id="0" w:name="_GoBack"/>
            <w:bookmarkEnd w:id="0"/>
          </w:p>
          <w:p w:rsidR="0014037E" w:rsidRPr="0014037E" w:rsidRDefault="0014037E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* tag</w:t>
            </w:r>
            <w:r>
              <w:rPr>
                <w:rFonts w:ascii="HCI Poppy" w:eastAsiaTheme="minorEastAsia" w:cs="HCI Poppy" w:hint="eastAsia"/>
              </w:rPr>
              <w:t>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위치를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계산하여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추론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A44B20" w:rsidTr="0014037E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lastRenderedPageBreak/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연구개발물의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기능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규격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구조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특성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등을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상세히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기술함</w:t>
            </w:r>
            <w:r>
              <w:rPr>
                <w:rFonts w:ascii="HCI Poppy" w:eastAsia="휴먼명조" w:cs="휴먼명조"/>
              </w:rPr>
              <w:t xml:space="preserve"> 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</w:tc>
      </w:tr>
      <w:tr w:rsidR="001E3EAF" w:rsidTr="0014037E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개발에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필요한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방법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추진전략을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요약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1E3EAF" w:rsidRDefault="00281931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proofErr w:type="spellStart"/>
            <w:r>
              <w:rPr>
                <w:rFonts w:ascii="HCI Poppy" w:eastAsia="휴먼명조" w:cs="휴먼명조"/>
              </w:rPr>
              <w:t>참여개발자간의</w:t>
            </w:r>
            <w:proofErr w:type="spellEnd"/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역할분담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추진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일정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</w:tblGrid>
            <w:tr w:rsidR="001E3EAF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3101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1E3EAF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E3EAF" w:rsidRDefault="001E3EAF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계획표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기본적인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변수명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결정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</w:tbl>
          <w:p w:rsidR="001E3EAF" w:rsidRDefault="001E3EAF">
            <w:pPr>
              <w:rPr>
                <w:sz w:val="2"/>
              </w:rPr>
            </w:pPr>
          </w:p>
          <w:p w:rsidR="001E3EAF" w:rsidRDefault="001E3EA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440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개발이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완료되었을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때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개발품의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활용내용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등을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중심으로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요약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기술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440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lastRenderedPageBreak/>
              <w:t xml:space="preserve"> </w:t>
            </w: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281931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프로젝트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있어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예상되는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문제점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</w:tbl>
    <w:p w:rsidR="001E3EAF" w:rsidRDefault="001E3EAF">
      <w:pPr>
        <w:rPr>
          <w:sz w:val="2"/>
        </w:rPr>
      </w:pPr>
    </w:p>
    <w:sectPr w:rsidR="001E3EAF">
      <w:headerReference w:type="default" r:id="rId7"/>
      <w:footerReference w:type="default" r:id="rId8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C4C" w:rsidRDefault="00EE0C4C">
      <w:r>
        <w:separator/>
      </w:r>
    </w:p>
  </w:endnote>
  <w:endnote w:type="continuationSeparator" w:id="0">
    <w:p w:rsidR="00EE0C4C" w:rsidRDefault="00EE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59352"/>
    </w:sdtPr>
    <w:sdtEndPr/>
    <w:sdtContent>
      <w:p w:rsidR="001E3EAF" w:rsidRDefault="00281931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6A0C7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C4C" w:rsidRDefault="00EE0C4C">
      <w:r>
        <w:separator/>
      </w:r>
    </w:p>
  </w:footnote>
  <w:footnote w:type="continuationSeparator" w:id="0">
    <w:p w:rsidR="00EE0C4C" w:rsidRDefault="00EE0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AF" w:rsidRDefault="00281931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663F"/>
    <w:multiLevelType w:val="multilevel"/>
    <w:tmpl w:val="947E0B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BE3337"/>
    <w:multiLevelType w:val="multilevel"/>
    <w:tmpl w:val="F47CBB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B64158"/>
    <w:multiLevelType w:val="multilevel"/>
    <w:tmpl w:val="094891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EAF"/>
    <w:rsid w:val="0014037E"/>
    <w:rsid w:val="001E3EAF"/>
    <w:rsid w:val="00281931"/>
    <w:rsid w:val="005E6700"/>
    <w:rsid w:val="00612B96"/>
    <w:rsid w:val="006A0C74"/>
    <w:rsid w:val="00A44B20"/>
    <w:rsid w:val="00C9402F"/>
    <w:rsid w:val="00EE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F305"/>
  <w15:docId w15:val="{6C8813EC-6F4F-4A91-A3B4-1B5B034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3</cp:revision>
  <dcterms:created xsi:type="dcterms:W3CDTF">2018-04-10T13:20:00Z</dcterms:created>
  <dcterms:modified xsi:type="dcterms:W3CDTF">2018-05-08T04:59:00Z</dcterms:modified>
</cp:coreProperties>
</file>