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9" w:rsidRDefault="007744F9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7744F9" w:rsidTr="00EA1B80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7744F9" w:rsidTr="00EA1B80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t>4</w:t>
            </w:r>
            <w:r w:rsidR="00B72CB5">
              <w:t>명</w:t>
            </w:r>
          </w:p>
        </w:tc>
      </w:tr>
      <w:tr w:rsidR="007744F9" w:rsidTr="00EA1B80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7744F9" w:rsidTr="00EA1B80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4D378D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7744F9" w:rsidTr="00EA1B80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05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proofErr w:type="gramStart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~</w:t>
            </w:r>
            <w:proofErr w:type="gramEnd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6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맑은 고딕" w:eastAsia="맑은 고딕" w:hAnsi="맑은 고딕" w:cs="맑은 고딕" w:hint="eastAsia"/>
                <w:spacing w:val="-8"/>
                <w:w w:val="96"/>
                <w:sz w:val="22"/>
                <w:szCs w:val="22"/>
              </w:rPr>
              <w:t>x</w:t>
            </w:r>
            <w:r w:rsidR="00EA1B80"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x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김건우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7744F9" w:rsidTr="00EA1B80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7744F9" w:rsidTr="00EA1B80">
        <w:trPr>
          <w:trHeight w:val="986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wordWrap/>
              <w:jc w:val="center"/>
            </w:pPr>
          </w:p>
        </w:tc>
      </w:tr>
      <w:tr w:rsidR="007744F9" w:rsidTr="00EA1B80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4C3D96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EA1B80">
              <w:rPr>
                <w:rFonts w:ascii="맑은 고딕" w:eastAsia="맑은 고딕" w:hAnsi="맑은 고딕" w:cs="맑은 고딕" w:hint="eastAsia"/>
              </w:rPr>
              <w:t>사용자 데이터</w:t>
            </w:r>
            <w:r w:rsidR="004C3D96">
              <w:rPr>
                <w:rFonts w:ascii="맑은 고딕" w:eastAsia="맑은 고딕" w:hAnsi="맑은 고딕" w:cs="맑은 고딕" w:hint="eastAsia"/>
              </w:rPr>
              <w:t>를 활용하여</w:t>
            </w:r>
            <w:r w:rsidR="004C3D96">
              <w:rPr>
                <w:rFonts w:ascii="맑은 고딕" w:eastAsia="맑은 고딕" w:hAnsi="맑은 고딕" w:cs="맑은 고딕"/>
              </w:rPr>
              <w:t xml:space="preserve"> </w:t>
            </w:r>
            <w:r w:rsidR="004D378D">
              <w:rPr>
                <w:rFonts w:ascii="맑은 고딕" w:eastAsia="맑은 고딕" w:hAnsi="맑은 고딕" w:cs="맑은 고딕" w:hint="eastAsia"/>
              </w:rPr>
              <w:t>산성비(</w:t>
            </w:r>
            <w:proofErr w:type="spellStart"/>
            <w:r w:rsidR="004D378D">
              <w:rPr>
                <w:rFonts w:ascii="맑은 고딕" w:eastAsia="맑은 고딕" w:hAnsi="맑은 고딕" w:cs="맑은 고딕" w:hint="eastAsia"/>
              </w:rPr>
              <w:t>한컴타자연습에서</w:t>
            </w:r>
            <w:proofErr w:type="spellEnd"/>
            <w:r w:rsidR="004D378D">
              <w:rPr>
                <w:rFonts w:ascii="맑은 고딕" w:eastAsia="맑은 고딕" w:hAnsi="맑은 고딕" w:cs="맑은 고딕" w:hint="eastAsia"/>
              </w:rPr>
              <w:t xml:space="preserve"> 지원 하는 미니게임의 일종</w:t>
            </w:r>
            <w:r w:rsidR="004D378D">
              <w:rPr>
                <w:rFonts w:ascii="맑은 고딕" w:eastAsia="맑은 고딕" w:hAnsi="맑은 고딕" w:cs="맑은 고딕"/>
              </w:rPr>
              <w:t>)</w:t>
            </w:r>
            <w:r w:rsidR="004D378D">
              <w:rPr>
                <w:rFonts w:ascii="맑은 고딕" w:eastAsia="맑은 고딕" w:hAnsi="맑은 고딕" w:cs="맑은 고딕" w:hint="eastAsia"/>
              </w:rPr>
              <w:t>을 제작</w:t>
            </w:r>
          </w:p>
          <w:p w:rsidR="004D378D" w:rsidRPr="004D378D" w:rsidRDefault="004D378D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제공함으로서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타자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연습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프로그래밍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언어의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예약어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함수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학습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하는데에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도움을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주고자함</w:t>
            </w:r>
            <w:proofErr w:type="spellEnd"/>
          </w:p>
        </w:tc>
      </w:tr>
      <w:tr w:rsidR="007744F9" w:rsidTr="00EA1B80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연구개발내용을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요약함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프로그램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시스템의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전체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구성도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연구개발물의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기능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규격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구조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특성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등을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상세히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기술함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추후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삭제요함</w:t>
            </w:r>
            <w:proofErr w:type="spellEnd"/>
            <w:r>
              <w:rPr>
                <w:rFonts w:ascii="HCI Poppy" w:eastAsia="HCI Poppy" w:cs="HCI Poppy"/>
              </w:rPr>
              <w:t>)</w:t>
            </w:r>
          </w:p>
        </w:tc>
      </w:tr>
      <w:tr w:rsidR="007744F9" w:rsidTr="00EA1B80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개발에 필요한 방법 및 추진전략을 요약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A60096" w:rsidRPr="00D25E1C">
              <w:rPr>
                <w:rFonts w:asciiTheme="minorHAnsi" w:eastAsiaTheme="minorHAnsi" w:hAnsiTheme="minorHAnsi" w:cs="휴먼명조"/>
              </w:rPr>
              <w:t xml:space="preserve">: 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주 </w:t>
            </w:r>
            <w:r w:rsidR="004D378D" w:rsidRPr="00D25E1C">
              <w:rPr>
                <w:rFonts w:asciiTheme="minorHAnsi" w:eastAsiaTheme="minorHAnsi" w:hAnsiTheme="minorHAnsi" w:cs="휴먼명조"/>
              </w:rPr>
              <w:t>2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회 이상 회의를 통해 현재 개발상황 및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문제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점을 토론하고</w:t>
            </w:r>
            <w:r w:rsidR="004D378D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proofErr w:type="spellStart"/>
            <w:r w:rsidR="004D378D" w:rsidRPr="00D25E1C">
              <w:rPr>
                <w:rFonts w:asciiTheme="minorHAnsi" w:eastAsiaTheme="minorHAnsi" w:hAnsiTheme="minorHAnsi" w:cs="휴먼명조"/>
              </w:rPr>
              <w:t>G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i</w:t>
            </w:r>
            <w:r w:rsidR="004D378D" w:rsidRPr="00D25E1C">
              <w:rPr>
                <w:rFonts w:asciiTheme="minorHAnsi" w:eastAsiaTheme="minorHAnsi" w:hAnsiTheme="minorHAnsi" w:cs="휴먼명조"/>
              </w:rPr>
              <w:t>thub</w:t>
            </w:r>
            <w:proofErr w:type="spellEnd"/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를 통해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개발 과정 및 버전관리를 시행함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참여개발자</w:t>
            </w:r>
            <w:r w:rsidR="00A60096"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>간의 역할분담 및 추진 일정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백승한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전체 프로젝트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통솔 및 스레드 구현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김건우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파일 입출력을 통한 데이터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파싱 구현 및 연결리스트 구성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성소연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콘솔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상 유저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인터페이스 제작 및 사용자 데이터셋 제작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임동범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분당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타자수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측정 기능 제작 및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B71C0" w:rsidRPr="00A60096" w:rsidRDefault="00DB71C0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bookmarkStart w:id="0" w:name="_GoBack"/>
            <w:bookmarkEnd w:id="0"/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  <w:gridCol w:w="621"/>
              <w:gridCol w:w="621"/>
            </w:tblGrid>
            <w:tr w:rsidR="001C4FFB" w:rsidTr="0098011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4343" w:type="dxa"/>
                  <w:gridSpan w:val="7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C4FFB" w:rsidTr="0007060C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프로젝트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주제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선정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팀원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분담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변수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지정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C4FFB" w:rsidTr="0007060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 w:rsidP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최종보고서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토의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C4FFB" w:rsidRDefault="001C4FFB">
                  <w:pPr>
                    <w:pStyle w:val="a8"/>
                    <w:rPr>
                      <w:rFonts w:ascii="HCI Poppy" w:eastAsia="휴먼명조" w:cs="휴먼명조" w:hint="eastAsia"/>
                      <w:sz w:val="16"/>
                      <w:szCs w:val="16"/>
                    </w:rPr>
                  </w:pPr>
                </w:p>
              </w:tc>
            </w:tr>
          </w:tbl>
          <w:p w:rsidR="007744F9" w:rsidRDefault="007744F9">
            <w:pPr>
              <w:rPr>
                <w:sz w:val="2"/>
              </w:rPr>
            </w:pPr>
          </w:p>
          <w:p w:rsidR="007744F9" w:rsidRDefault="007744F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lastRenderedPageBreak/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타이핑 속도가 느린 사람들로 하여금 해당 프로그램을 통해 자연스럽게 게임 진행과 같이 타자 연습을</w:t>
            </w:r>
            <w:r w:rsidR="00680F95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실행함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프로그래머 들을 대상으로 사용자 데이터 셋을 활용하여 프로그래밍 언어의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및 자주 쓰는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함수명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등을 타이핑 연습하여 타자가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느려 코드 제작에 오래 걸리는 경우를 줄임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분당 타자수와 스코어를 표기해줌으로서</w:t>
            </w:r>
            <w:r w:rsidR="00277C73"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목표를 설정하고 학습에 재미를 붙일 수 있도록 함</w:t>
            </w:r>
          </w:p>
          <w:p w:rsidR="00277C73" w:rsidRPr="00680F95" w:rsidRDefault="00277C73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</w:p>
        </w:tc>
      </w:tr>
      <w:tr w:rsidR="007744F9" w:rsidTr="00EA1B80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EA1B80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B72CB5">
            <w:pPr>
              <w:pStyle w:val="a8"/>
              <w:spacing w:line="240" w:lineRule="auto"/>
              <w:rPr>
                <w:rFonts w:asciiTheme="minorHAnsi" w:eastAsiaTheme="minorHAnsi" w:hAnsiTheme="minorHAnsi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0000A9" w:rsidRPr="00D25E1C">
              <w:rPr>
                <w:rFonts w:asciiTheme="minorHAnsi" w:eastAsiaTheme="minorHAnsi" w:hAnsiTheme="minorHAnsi" w:cs="맑은 고딕" w:hint="eastAsia"/>
              </w:rPr>
              <w:t>스레드의 작동 과정과 효율적으로 작업을 스레드로 나누기 위한 방법에 대해 공부가 필요함</w:t>
            </w:r>
          </w:p>
          <w:p w:rsidR="00D25E1C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>스레드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함수 구현에 있어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C언어의 경우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WinApi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와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pthead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를 통해 스레드를 구현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할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수 있는데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각각 함수의 복잡성이 높고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리눅스 환경에서만 사용되기 때문에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프로젝트 진행에 앞서 어떤 것을 사용할지 결정할 것이 필요함</w:t>
            </w:r>
          </w:p>
          <w:p w:rsidR="00D05EB4" w:rsidRPr="00D25E1C" w:rsidRDefault="000000A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분당 타자수</w:t>
            </w:r>
            <w:r w:rsidR="00D25E1C">
              <w:rPr>
                <w:rFonts w:asciiTheme="minorHAnsi" w:eastAsiaTheme="minorHAnsi" w:hAnsiTheme="minorHAnsi" w:cs="휴먼명조" w:hint="eastAsia"/>
              </w:rPr>
              <w:t xml:space="preserve"> 알고리즘은 어떤 식으로 작동하며</w:t>
            </w:r>
            <w:r w:rsidR="000A1524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어느 시점에 계산하여 출력할지 결정하는 것이 필요함</w:t>
            </w:r>
          </w:p>
          <w:p w:rsidR="00B8065F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휴먼명조" w:hint="eastAsia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 w:hint="eastAsia"/>
              </w:rPr>
              <w:t>이중 연결 리스트 사용에 있어 단일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연결 리스트와 차이점을 파악하고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코드에 적용하는 능력이 필요함</w:t>
            </w: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7744F9" w:rsidRDefault="007744F9">
      <w:pPr>
        <w:rPr>
          <w:sz w:val="2"/>
        </w:rPr>
      </w:pPr>
    </w:p>
    <w:sectPr w:rsidR="007744F9">
      <w:headerReference w:type="default" r:id="rId7"/>
      <w:footerReference w:type="default" r:id="rId8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0F0" w:rsidRDefault="004620F0">
      <w:r>
        <w:separator/>
      </w:r>
    </w:p>
  </w:endnote>
  <w:endnote w:type="continuationSeparator" w:id="0">
    <w:p w:rsidR="004620F0" w:rsidRDefault="0046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731210"/>
    </w:sdtPr>
    <w:sdtEndPr/>
    <w:sdtContent>
      <w:p w:rsidR="007744F9" w:rsidRDefault="00B72CB5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EA1B8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0F0" w:rsidRDefault="004620F0">
      <w:r>
        <w:separator/>
      </w:r>
    </w:p>
  </w:footnote>
  <w:footnote w:type="continuationSeparator" w:id="0">
    <w:p w:rsidR="004620F0" w:rsidRDefault="0046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4F9" w:rsidRDefault="00B72CB5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4530"/>
    <w:multiLevelType w:val="hybridMultilevel"/>
    <w:tmpl w:val="265CE8D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E2E20F2"/>
    <w:multiLevelType w:val="multilevel"/>
    <w:tmpl w:val="5A2010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9F6747"/>
    <w:multiLevelType w:val="multilevel"/>
    <w:tmpl w:val="C4D253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4A55CB"/>
    <w:multiLevelType w:val="multilevel"/>
    <w:tmpl w:val="3B6AD3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9"/>
    <w:rsid w:val="000000A9"/>
    <w:rsid w:val="000A1524"/>
    <w:rsid w:val="000F5BDE"/>
    <w:rsid w:val="001C4FFB"/>
    <w:rsid w:val="00277C73"/>
    <w:rsid w:val="004620F0"/>
    <w:rsid w:val="004C3D96"/>
    <w:rsid w:val="004D378D"/>
    <w:rsid w:val="00532383"/>
    <w:rsid w:val="005D63AA"/>
    <w:rsid w:val="00680F95"/>
    <w:rsid w:val="007744F9"/>
    <w:rsid w:val="00A60096"/>
    <w:rsid w:val="00AC15EE"/>
    <w:rsid w:val="00B72CB5"/>
    <w:rsid w:val="00B8065F"/>
    <w:rsid w:val="00C7716A"/>
    <w:rsid w:val="00D05EB4"/>
    <w:rsid w:val="00D25E1C"/>
    <w:rsid w:val="00DB71C0"/>
    <w:rsid w:val="00E94161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A494"/>
  <w15:docId w15:val="{DBEB8D63-CA0C-4D94-8002-FF9383A8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4D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8</cp:revision>
  <dcterms:created xsi:type="dcterms:W3CDTF">2018-05-31T07:46:00Z</dcterms:created>
  <dcterms:modified xsi:type="dcterms:W3CDTF">2018-05-31T10:27:00Z</dcterms:modified>
</cp:coreProperties>
</file>