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F9" w:rsidRDefault="007744F9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54"/>
      </w:tblGrid>
      <w:tr w:rsidR="007744F9" w:rsidTr="00EA1B80">
        <w:trPr>
          <w:trHeight w:val="934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7744F9" w:rsidTr="00EA1B80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 w:rsidP="00EA1B80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이용한 산성비 게임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 w:rsidP="00EA1B80">
            <w:pPr>
              <w:pStyle w:val="a8"/>
              <w:wordWrap/>
              <w:jc w:val="center"/>
            </w:pPr>
            <w:r>
              <w:t>4</w:t>
            </w:r>
            <w:r w:rsidR="00B72CB5">
              <w:t>명</w:t>
            </w:r>
          </w:p>
        </w:tc>
      </w:tr>
      <w:tr w:rsidR="007744F9" w:rsidTr="00EA1B80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532383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활용한 텍스트 매칭 게임</w:t>
            </w:r>
          </w:p>
        </w:tc>
      </w:tr>
      <w:tr w:rsidR="007744F9" w:rsidTr="00EA1B80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4D378D">
            <w:pPr>
              <w:pStyle w:val="a8"/>
              <w:wordWrap/>
              <w:jc w:val="center"/>
            </w:pPr>
            <w:r>
              <w:rPr>
                <w:rStyle w:val="shorttext"/>
                <w:lang w:val="en"/>
              </w:rPr>
              <w:t>Text matching game using user data</w:t>
            </w:r>
          </w:p>
        </w:tc>
      </w:tr>
      <w:tr w:rsidR="007744F9" w:rsidTr="00EA1B80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8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05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proofErr w:type="gramStart"/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29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~</w:t>
            </w:r>
            <w:proofErr w:type="gramEnd"/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20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6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 w:rsidR="00EA1B80">
              <w:rPr>
                <w:rFonts w:ascii="맑은 고딕" w:eastAsia="맑은 고딕" w:hAnsi="맑은 고딕" w:cs="맑은 고딕" w:hint="eastAsia"/>
                <w:spacing w:val="-8"/>
                <w:w w:val="96"/>
                <w:sz w:val="22"/>
                <w:szCs w:val="22"/>
              </w:rPr>
              <w:t>x</w:t>
            </w:r>
            <w:r w:rsidR="00EA1B80">
              <w:rPr>
                <w:rFonts w:ascii="맑은 고딕" w:eastAsia="맑은 고딕" w:hAnsi="맑은 고딕" w:cs="맑은 고딕"/>
                <w:spacing w:val="-8"/>
                <w:w w:val="96"/>
                <w:sz w:val="22"/>
                <w:szCs w:val="22"/>
              </w:rPr>
              <w:t>x</w:t>
            </w:r>
          </w:p>
        </w:tc>
      </w:tr>
      <w:tr w:rsidR="007744F9" w:rsidTr="00EA1B80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7744F9" w:rsidTr="00EA1B80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 xml:space="preserve"> 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7744F9" w:rsidTr="00EA1B80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김건우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2015244070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kenu12@naver.com</w:t>
            </w:r>
          </w:p>
        </w:tc>
      </w:tr>
      <w:tr w:rsidR="007744F9" w:rsidTr="00EA1B80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성소연</w:t>
            </w:r>
            <w:proofErr w:type="spellEnd"/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2017243060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sos980621@naver.com</w:t>
            </w:r>
          </w:p>
        </w:tc>
      </w:tr>
      <w:tr w:rsidR="007744F9" w:rsidTr="00EA1B80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임동범</w:t>
            </w:r>
            <w:proofErr w:type="spellEnd"/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2017243122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532383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532383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ehdqja1020@naver.com</w:t>
            </w:r>
          </w:p>
        </w:tc>
      </w:tr>
      <w:tr w:rsidR="007744F9" w:rsidTr="00EA1B80">
        <w:trPr>
          <w:trHeight w:val="986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wordWrap/>
              <w:jc w:val="center"/>
            </w:pPr>
          </w:p>
        </w:tc>
      </w:tr>
      <w:tr w:rsidR="007744F9" w:rsidTr="00EA1B80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RPr="004C3D96">
        <w:trPr>
          <w:trHeight w:val="2180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EA1B80">
              <w:rPr>
                <w:rFonts w:ascii="맑은 고딕" w:eastAsia="맑은 고딕" w:hAnsi="맑은 고딕" w:cs="맑은 고딕" w:hint="eastAsia"/>
              </w:rPr>
              <w:t>사용자 데이터</w:t>
            </w:r>
            <w:r w:rsidR="004C3D96">
              <w:rPr>
                <w:rFonts w:ascii="맑은 고딕" w:eastAsia="맑은 고딕" w:hAnsi="맑은 고딕" w:cs="맑은 고딕" w:hint="eastAsia"/>
              </w:rPr>
              <w:t>를 활용하여</w:t>
            </w:r>
            <w:r w:rsidR="004C3D96">
              <w:rPr>
                <w:rFonts w:ascii="맑은 고딕" w:eastAsia="맑은 고딕" w:hAnsi="맑은 고딕" w:cs="맑은 고딕"/>
              </w:rPr>
              <w:t xml:space="preserve"> </w:t>
            </w:r>
            <w:r w:rsidR="004D378D">
              <w:rPr>
                <w:rFonts w:ascii="맑은 고딕" w:eastAsia="맑은 고딕" w:hAnsi="맑은 고딕" w:cs="맑은 고딕" w:hint="eastAsia"/>
              </w:rPr>
              <w:t>산성비(</w:t>
            </w:r>
            <w:proofErr w:type="spellStart"/>
            <w:r w:rsidR="004D378D">
              <w:rPr>
                <w:rFonts w:ascii="맑은 고딕" w:eastAsia="맑은 고딕" w:hAnsi="맑은 고딕" w:cs="맑은 고딕" w:hint="eastAsia"/>
              </w:rPr>
              <w:t>한컴타자연습에서</w:t>
            </w:r>
            <w:proofErr w:type="spellEnd"/>
            <w:r w:rsidR="004D378D">
              <w:rPr>
                <w:rFonts w:ascii="맑은 고딕" w:eastAsia="맑은 고딕" w:hAnsi="맑은 고딕" w:cs="맑은 고딕" w:hint="eastAsia"/>
              </w:rPr>
              <w:t xml:space="preserve"> 지원 하는 미니게임의 일종</w:t>
            </w:r>
            <w:r w:rsidR="004D378D">
              <w:rPr>
                <w:rFonts w:ascii="맑은 고딕" w:eastAsia="맑은 고딕" w:hAnsi="맑은 고딕" w:cs="맑은 고딕"/>
              </w:rPr>
              <w:t>)</w:t>
            </w:r>
            <w:r w:rsidR="004D378D">
              <w:rPr>
                <w:rFonts w:ascii="맑은 고딕" w:eastAsia="맑은 고딕" w:hAnsi="맑은 고딕" w:cs="맑은 고딕" w:hint="eastAsia"/>
              </w:rPr>
              <w:t>을 제작</w:t>
            </w:r>
          </w:p>
          <w:p w:rsidR="004D378D" w:rsidRPr="004D378D" w:rsidRDefault="004D378D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*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사용자에게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목표를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제공함으로서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효율적인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타자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연습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경우에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프로그래밍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언어의</w:t>
            </w:r>
            <w:r>
              <w:rPr>
                <w:rFonts w:ascii="HCI Poppy" w:eastAsiaTheme="minorEastAsia" w:cs="HCI Poppy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예약어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함수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학습</w:t>
            </w:r>
            <w:r>
              <w:rPr>
                <w:rFonts w:ascii="HCI Poppy" w:eastAsiaTheme="minorEastAsia" w:cs="HCI Poppy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하는데에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도움을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주고자함</w:t>
            </w:r>
            <w:proofErr w:type="spellEnd"/>
          </w:p>
        </w:tc>
      </w:tr>
      <w:tr w:rsidR="007744F9" w:rsidTr="00EA1B80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>
        <w:trPr>
          <w:trHeight w:val="2444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연구개발내용을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요약함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  <w:p w:rsidR="007744F9" w:rsidRDefault="00B72CB5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프로그램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시스템의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전체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구성도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필요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</w:tc>
      </w:tr>
      <w:tr w:rsidR="007744F9" w:rsidTr="00EA1B80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bookmarkStart w:id="0" w:name="_GoBack" w:colFirst="1" w:colLast="1"/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bookmarkEnd w:id="0"/>
      <w:tr w:rsidR="007744F9" w:rsidTr="00EA1B80">
        <w:trPr>
          <w:trHeight w:val="3391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lastRenderedPageBreak/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연구개발물의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기능</w:t>
            </w:r>
            <w:r>
              <w:rPr>
                <w:rFonts w:ascii="HCI Poppy" w:eastAsia="HCI Poppy" w:cs="HCI Poppy"/>
              </w:rPr>
              <w:t xml:space="preserve">, </w:t>
            </w:r>
            <w:r>
              <w:rPr>
                <w:rFonts w:ascii="HCI Poppy" w:eastAsia="휴먼명조" w:cs="휴먼명조"/>
              </w:rPr>
              <w:t>규격</w:t>
            </w:r>
            <w:r>
              <w:rPr>
                <w:rFonts w:ascii="HCI Poppy" w:eastAsia="HCI Poppy" w:cs="HCI Poppy"/>
              </w:rPr>
              <w:t xml:space="preserve">, </w:t>
            </w:r>
            <w:r>
              <w:rPr>
                <w:rFonts w:ascii="HCI Poppy" w:eastAsia="휴먼명조" w:cs="휴먼명조"/>
              </w:rPr>
              <w:t>구조</w:t>
            </w:r>
            <w:r>
              <w:rPr>
                <w:rFonts w:ascii="HCI Poppy" w:eastAsia="HCI Poppy" w:cs="HCI Poppy"/>
              </w:rPr>
              <w:t xml:space="preserve">, </w:t>
            </w:r>
            <w:r>
              <w:rPr>
                <w:rFonts w:ascii="HCI Poppy" w:eastAsia="휴먼명조" w:cs="휴먼명조"/>
              </w:rPr>
              <w:t>특성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등을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상세히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기술함</w:t>
            </w:r>
            <w:r>
              <w:rPr>
                <w:rFonts w:ascii="HCI Poppy" w:eastAsia="휴먼명조" w:cs="휴먼명조"/>
              </w:rPr>
              <w:t xml:space="preserve"> 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</w:tc>
      </w:tr>
      <w:tr w:rsidR="007744F9" w:rsidTr="00EA1B80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>
        <w:trPr>
          <w:trHeight w:val="23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/>
              </w:rPr>
              <w:t>개발에 필요한 방법 및 추진전략을 요약</w:t>
            </w:r>
          </w:p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A60096" w:rsidRPr="00D25E1C">
              <w:rPr>
                <w:rFonts w:asciiTheme="minorHAnsi" w:eastAsiaTheme="minorHAnsi" w:hAnsiTheme="minorHAnsi" w:cs="휴먼명조"/>
              </w:rPr>
              <w:t xml:space="preserve">: 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주 </w:t>
            </w:r>
            <w:r w:rsidR="004D378D" w:rsidRPr="00D25E1C">
              <w:rPr>
                <w:rFonts w:asciiTheme="minorHAnsi" w:eastAsiaTheme="minorHAnsi" w:hAnsiTheme="minorHAnsi" w:cs="휴먼명조"/>
              </w:rPr>
              <w:t>2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회 이상 회의를 통해 현재 개발상황 및 </w:t>
            </w:r>
            <w:r w:rsidR="000F5BDE" w:rsidRPr="00D25E1C">
              <w:rPr>
                <w:rFonts w:asciiTheme="minorHAnsi" w:eastAsiaTheme="minorHAnsi" w:hAnsiTheme="minorHAnsi" w:cs="휴먼명조" w:hint="eastAsia"/>
              </w:rPr>
              <w:t>문제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>점을 토론하고</w:t>
            </w:r>
            <w:r w:rsidR="004D378D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proofErr w:type="spellStart"/>
            <w:r w:rsidR="004D378D" w:rsidRPr="00D25E1C">
              <w:rPr>
                <w:rFonts w:asciiTheme="minorHAnsi" w:eastAsiaTheme="minorHAnsi" w:hAnsiTheme="minorHAnsi" w:cs="휴먼명조"/>
              </w:rPr>
              <w:t>G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>i</w:t>
            </w:r>
            <w:r w:rsidR="004D378D" w:rsidRPr="00D25E1C">
              <w:rPr>
                <w:rFonts w:asciiTheme="minorHAnsi" w:eastAsiaTheme="minorHAnsi" w:hAnsiTheme="minorHAnsi" w:cs="휴먼명조"/>
              </w:rPr>
              <w:t>thub</w:t>
            </w:r>
            <w:proofErr w:type="spellEnd"/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를 통해 </w:t>
            </w:r>
            <w:r w:rsidR="000F5BDE" w:rsidRPr="00D25E1C">
              <w:rPr>
                <w:rFonts w:asciiTheme="minorHAnsi" w:eastAsiaTheme="minorHAnsi" w:hAnsiTheme="minorHAnsi" w:cs="휴먼명조" w:hint="eastAsia"/>
              </w:rPr>
              <w:t>개발 과정 및 버전관리를 시행함</w:t>
            </w:r>
          </w:p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/>
              </w:rPr>
              <w:t>참여개발자</w:t>
            </w:r>
            <w:r w:rsidR="00A60096"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>간의 역할분담 및 추진 일정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 xml:space="preserve">백승한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전체 프로젝트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통솔 및 스레드 구현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 xml:space="preserve">김건우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파일 입출력을 통한 데이터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파싱 구현 및 연결리스트 구성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spellStart"/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>성소연</w:t>
            </w:r>
            <w:proofErr w:type="spellEnd"/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콘솔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상 유저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인터페이스 제작 및 사용자 데이터셋 제작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spellStart"/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>임동범</w:t>
            </w:r>
            <w:proofErr w:type="spellEnd"/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분당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타자수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측정 기능 제작 및</w:t>
            </w: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DB71C0" w:rsidRPr="00A60096" w:rsidRDefault="00DB71C0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  <w:gridCol w:w="621"/>
              <w:gridCol w:w="621"/>
            </w:tblGrid>
            <w:tr w:rsidR="001C4FFB" w:rsidTr="0098011F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4343" w:type="dxa"/>
                  <w:gridSpan w:val="7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1C4FFB" w:rsidTr="0007060C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프로젝트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주제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팀장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선정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필요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요약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팀원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역할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분담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각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대한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변수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함수명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지정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소스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보완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 w:rsidP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최종보고서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제작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개선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토의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 w:hint="eastAsia"/>
                      <w:sz w:val="16"/>
                      <w:szCs w:val="16"/>
                    </w:rPr>
                  </w:pPr>
                </w:p>
              </w:tc>
            </w:tr>
          </w:tbl>
          <w:p w:rsidR="007744F9" w:rsidRDefault="007744F9">
            <w:pPr>
              <w:rPr>
                <w:sz w:val="2"/>
              </w:rPr>
            </w:pPr>
          </w:p>
          <w:p w:rsidR="007744F9" w:rsidRDefault="007744F9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EA1B80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EA1B80">
        <w:trPr>
          <w:trHeight w:val="3539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/>
              </w:rPr>
              <w:lastRenderedPageBreak/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="00680F95" w:rsidRPr="00D25E1C">
              <w:rPr>
                <w:rFonts w:asciiTheme="minorHAnsi" w:eastAsiaTheme="minorHAnsi" w:hAnsiTheme="minorHAnsi" w:cs="휴먼명조" w:hint="eastAsia"/>
              </w:rPr>
              <w:t>타이핑 속도가 느린 사람들로 하여금 해당 프로그램을 통해 자연스럽게 게임 진행과 같이 타자 연습을</w:t>
            </w:r>
            <w:r w:rsidR="00680F95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680F95" w:rsidRPr="00D25E1C">
              <w:rPr>
                <w:rFonts w:asciiTheme="minorHAnsi" w:eastAsiaTheme="minorHAnsi" w:hAnsiTheme="minorHAnsi" w:cs="휴먼명조" w:hint="eastAsia"/>
              </w:rPr>
              <w:t>실행함</w:t>
            </w:r>
          </w:p>
          <w:p w:rsidR="00680F95" w:rsidRPr="00D25E1C" w:rsidRDefault="00680F9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HCI Poppy" w:hint="eastAsia"/>
              </w:rPr>
              <w:t xml:space="preserve">프로그래머 들을 대상으로 사용자 데이터 셋을 활용하여 프로그래밍 언어의 </w:t>
            </w: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예약어</w:t>
            </w:r>
            <w:proofErr w:type="spell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 xml:space="preserve">및 자주 쓰는 </w:t>
            </w: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함수명</w:t>
            </w:r>
            <w:proofErr w:type="spellEnd"/>
            <w:r w:rsidRPr="00D25E1C">
              <w:rPr>
                <w:rFonts w:asciiTheme="minorHAnsi" w:eastAsiaTheme="minorHAnsi" w:hAnsiTheme="minorHAnsi" w:cs="HCI Poppy" w:hint="eastAsia"/>
              </w:rPr>
              <w:t xml:space="preserve"> 등을 타이핑 연습하여 타자가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느려 코드 제작에 오래 걸리는 경우를 줄임</w:t>
            </w:r>
          </w:p>
          <w:p w:rsidR="00680F95" w:rsidRPr="00D25E1C" w:rsidRDefault="00680F9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분당 타자수와 스코어를 표기해줌으로서</w:t>
            </w:r>
            <w:r w:rsidR="00277C73"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목표를 설정하고 학습에 재미를 붙일 수 있도록 함</w:t>
            </w:r>
          </w:p>
          <w:p w:rsidR="00277C73" w:rsidRPr="00680F95" w:rsidRDefault="00277C73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</w:p>
        </w:tc>
      </w:tr>
      <w:tr w:rsidR="007744F9" w:rsidTr="00EA1B80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EA1B80">
        <w:trPr>
          <w:trHeight w:val="29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744F9" w:rsidRDefault="00B72CB5">
            <w:pPr>
              <w:pStyle w:val="a8"/>
              <w:spacing w:line="240" w:lineRule="auto"/>
              <w:rPr>
                <w:rFonts w:asciiTheme="minorHAnsi" w:eastAsiaTheme="minorHAnsi" w:hAnsiTheme="minorHAnsi" w:cs="맑은 고딕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0000A9" w:rsidRPr="00D25E1C">
              <w:rPr>
                <w:rFonts w:asciiTheme="minorHAnsi" w:eastAsiaTheme="minorHAnsi" w:hAnsiTheme="minorHAnsi" w:cs="맑은 고딕" w:hint="eastAsia"/>
              </w:rPr>
              <w:t>스레드의 작동 과정과 효율적으로 작업을 스레드로 나누기 위한 방법에 대해 공부가 필요함</w:t>
            </w:r>
          </w:p>
          <w:p w:rsidR="00D25E1C" w:rsidRPr="00D25E1C" w:rsidRDefault="00D25E1C">
            <w:pPr>
              <w:pStyle w:val="a8"/>
              <w:spacing w:line="240" w:lineRule="auto"/>
              <w:rPr>
                <w:rFonts w:asciiTheme="minorHAnsi" w:eastAsiaTheme="minorHAnsi" w:hAnsiTheme="minorHAnsi" w:cs="HCI Poppy" w:hint="eastAsia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* </w:t>
            </w:r>
            <w:r>
              <w:rPr>
                <w:rFonts w:asciiTheme="minorHAnsi" w:eastAsiaTheme="minorHAnsi" w:hAnsiTheme="minorHAnsi" w:cs="HCI Poppy" w:hint="eastAsia"/>
              </w:rPr>
              <w:t>스레드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함수 구현에 있어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C언어의 경우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WinApi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와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pthead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를 통해 스레드를 구현 </w:t>
            </w:r>
            <w:proofErr w:type="spellStart"/>
            <w:r>
              <w:rPr>
                <w:rFonts w:asciiTheme="minorHAnsi" w:eastAsiaTheme="minorHAnsi" w:hAnsiTheme="minorHAnsi" w:cs="HCI Poppy" w:hint="eastAsia"/>
              </w:rPr>
              <w:t>할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 수 있는데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각각 함수의 복잡성이 높고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리눅스 환경에서만 사용되기 때문에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프로젝트 진행에 앞서 어떤 것을 사용할지 결정할 것이 필요함</w:t>
            </w:r>
          </w:p>
          <w:p w:rsidR="00D05EB4" w:rsidRPr="00D25E1C" w:rsidRDefault="000000A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 xml:space="preserve">* </w:t>
            </w:r>
            <w:r w:rsidR="000A1524" w:rsidRPr="00D25E1C">
              <w:rPr>
                <w:rFonts w:asciiTheme="minorHAnsi" w:eastAsiaTheme="minorHAnsi" w:hAnsiTheme="minorHAnsi" w:cs="휴먼명조" w:hint="eastAsia"/>
              </w:rPr>
              <w:t>분당 타자수</w:t>
            </w:r>
            <w:r w:rsidR="00D25E1C">
              <w:rPr>
                <w:rFonts w:asciiTheme="minorHAnsi" w:eastAsiaTheme="minorHAnsi" w:hAnsiTheme="minorHAnsi" w:cs="휴먼명조" w:hint="eastAsia"/>
              </w:rPr>
              <w:t xml:space="preserve"> 알고리즘은 어떤 식으로 작동하며</w:t>
            </w:r>
            <w:r w:rsidR="000A1524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0A1524" w:rsidRPr="00D25E1C">
              <w:rPr>
                <w:rFonts w:asciiTheme="minorHAnsi" w:eastAsiaTheme="minorHAnsi" w:hAnsiTheme="minorHAnsi" w:cs="휴먼명조" w:hint="eastAsia"/>
              </w:rPr>
              <w:t>어느 시점에 계산하여 출력할지 결정하는 것이 필요함</w:t>
            </w:r>
          </w:p>
          <w:p w:rsidR="00B8065F" w:rsidRPr="00D25E1C" w:rsidRDefault="00D25E1C">
            <w:pPr>
              <w:pStyle w:val="a8"/>
              <w:spacing w:line="240" w:lineRule="auto"/>
              <w:rPr>
                <w:rFonts w:asciiTheme="minorHAnsi" w:eastAsiaTheme="minorHAnsi" w:hAnsiTheme="minorHAnsi" w:cs="휴먼명조" w:hint="eastAsia"/>
              </w:rPr>
            </w:pPr>
            <w:r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 w:hint="eastAsia"/>
              </w:rPr>
              <w:t>이중 연결 리스트 사용에 있어 단일</w:t>
            </w: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 w:hint="eastAsia"/>
              </w:rPr>
              <w:t>연결 리스트와 차이점을 파악하고</w:t>
            </w: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 w:hint="eastAsia"/>
              </w:rPr>
              <w:t>코드에 적용하는 능력이 필요함</w:t>
            </w:r>
          </w:p>
          <w:p w:rsidR="007744F9" w:rsidRPr="00D25E1C" w:rsidRDefault="007744F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</w:p>
          <w:p w:rsidR="007744F9" w:rsidRPr="00D25E1C" w:rsidRDefault="007744F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</w:tbl>
    <w:p w:rsidR="007744F9" w:rsidRDefault="007744F9">
      <w:pPr>
        <w:rPr>
          <w:sz w:val="2"/>
        </w:rPr>
      </w:pPr>
    </w:p>
    <w:sectPr w:rsidR="007744F9">
      <w:headerReference w:type="default" r:id="rId7"/>
      <w:footerReference w:type="default" r:id="rId8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387" w:rsidRDefault="00D37387">
      <w:r>
        <w:separator/>
      </w:r>
    </w:p>
  </w:endnote>
  <w:endnote w:type="continuationSeparator" w:id="0">
    <w:p w:rsidR="00D37387" w:rsidRDefault="00D3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1731210"/>
    </w:sdtPr>
    <w:sdtEndPr/>
    <w:sdtContent>
      <w:p w:rsidR="007744F9" w:rsidRDefault="00B72CB5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EA1B80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387" w:rsidRDefault="00D37387">
      <w:r>
        <w:separator/>
      </w:r>
    </w:p>
  </w:footnote>
  <w:footnote w:type="continuationSeparator" w:id="0">
    <w:p w:rsidR="00D37387" w:rsidRDefault="00D37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4F9" w:rsidRDefault="00B72CB5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D4530"/>
    <w:multiLevelType w:val="hybridMultilevel"/>
    <w:tmpl w:val="265CE8D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E2E20F2"/>
    <w:multiLevelType w:val="multilevel"/>
    <w:tmpl w:val="5A2010B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9F6747"/>
    <w:multiLevelType w:val="multilevel"/>
    <w:tmpl w:val="C4D253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4A55CB"/>
    <w:multiLevelType w:val="multilevel"/>
    <w:tmpl w:val="3B6AD3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4F9"/>
    <w:rsid w:val="000000A9"/>
    <w:rsid w:val="000A1524"/>
    <w:rsid w:val="000F5BDE"/>
    <w:rsid w:val="001C4FFB"/>
    <w:rsid w:val="00277C73"/>
    <w:rsid w:val="004C3D96"/>
    <w:rsid w:val="004D378D"/>
    <w:rsid w:val="00532383"/>
    <w:rsid w:val="005D63AA"/>
    <w:rsid w:val="00680F95"/>
    <w:rsid w:val="007744F9"/>
    <w:rsid w:val="0096681D"/>
    <w:rsid w:val="00A60096"/>
    <w:rsid w:val="00AC15EE"/>
    <w:rsid w:val="00B72CB5"/>
    <w:rsid w:val="00B7333F"/>
    <w:rsid w:val="00B8065F"/>
    <w:rsid w:val="00C7716A"/>
    <w:rsid w:val="00D05EB4"/>
    <w:rsid w:val="00D25E1C"/>
    <w:rsid w:val="00D37387"/>
    <w:rsid w:val="00DB71C0"/>
    <w:rsid w:val="00E94161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A494"/>
  <w15:docId w15:val="{DBEB8D63-CA0C-4D94-8002-FF9383A8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  <w:style w:type="character" w:customStyle="1" w:styleId="shorttext">
    <w:name w:val="short_text"/>
    <w:basedOn w:val="a0"/>
    <w:rsid w:val="004D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 승한</cp:lastModifiedBy>
  <cp:revision>9</cp:revision>
  <dcterms:created xsi:type="dcterms:W3CDTF">2018-05-31T07:46:00Z</dcterms:created>
  <dcterms:modified xsi:type="dcterms:W3CDTF">2018-06-01T03:42:00Z</dcterms:modified>
</cp:coreProperties>
</file>