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439" w:rsidRDefault="0027784E">
      <w:pPr>
        <w:pStyle w:val="a8"/>
      </w:pPr>
      <w:r>
        <w:rPr>
          <w:b/>
          <w:bCs/>
          <w:sz w:val="38"/>
          <w:szCs w:val="38"/>
        </w:rPr>
        <w:t>[기초프로젝트1</w:t>
      </w:r>
      <w:r>
        <w:rPr>
          <w:b/>
          <w:bCs/>
          <w:sz w:val="42"/>
          <w:szCs w:val="42"/>
        </w:rPr>
        <w:t>]</w:t>
      </w:r>
    </w:p>
    <w:p w:rsidR="00222439" w:rsidRDefault="00222439">
      <w:pPr>
        <w:pStyle w:val="a8"/>
        <w:wordWrap/>
        <w:jc w:val="center"/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121"/>
        <w:gridCol w:w="3396"/>
        <w:gridCol w:w="3121"/>
      </w:tblGrid>
      <w:tr w:rsidR="00222439">
        <w:trPr>
          <w:trHeight w:val="133"/>
          <w:jc w:val="center"/>
        </w:trPr>
        <w:tc>
          <w:tcPr>
            <w:tcW w:w="31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4C4C4C"/>
            <w:vAlign w:val="center"/>
          </w:tcPr>
          <w:p w:rsidR="00222439" w:rsidRDefault="00222439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651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4C4C4C"/>
            <w:vAlign w:val="center"/>
          </w:tcPr>
          <w:p w:rsidR="00222439" w:rsidRDefault="00222439">
            <w:pPr>
              <w:pStyle w:val="a8"/>
              <w:rPr>
                <w:sz w:val="2"/>
                <w:szCs w:val="2"/>
              </w:rPr>
            </w:pPr>
          </w:p>
        </w:tc>
      </w:tr>
      <w:tr w:rsidR="00222439">
        <w:trPr>
          <w:trHeight w:val="2103"/>
          <w:jc w:val="center"/>
        </w:trPr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FEFEF"/>
            <w:vAlign w:val="center"/>
          </w:tcPr>
          <w:p w:rsidR="00222439" w:rsidRPr="00CE6348" w:rsidRDefault="0027784E">
            <w:pPr>
              <w:pStyle w:val="a8"/>
              <w:wordWrap/>
              <w:spacing w:before="60" w:line="240" w:lineRule="auto"/>
              <w:jc w:val="center"/>
              <w:rPr>
                <w:rFonts w:ascii="HY헤드라인M" w:eastAsia="HY헤드라인M" w:cs="HY헤드라인M"/>
                <w:b/>
                <w:bCs/>
                <w:spacing w:val="16"/>
                <w:sz w:val="64"/>
                <w:szCs w:val="6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E6348">
              <w:rPr>
                <w:rFonts w:ascii="HY헤드라인M" w:eastAsia="HY헤드라인M" w:cs="HY헤드라인M"/>
                <w:b/>
                <w:bCs/>
                <w:spacing w:val="16"/>
                <w:sz w:val="64"/>
                <w:szCs w:val="6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요구사항 분석서</w:t>
            </w:r>
          </w:p>
        </w:tc>
      </w:tr>
      <w:tr w:rsidR="00222439">
        <w:trPr>
          <w:trHeight w:val="133"/>
          <w:jc w:val="center"/>
        </w:trPr>
        <w:tc>
          <w:tcPr>
            <w:tcW w:w="651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4C4C4C"/>
            <w:vAlign w:val="center"/>
          </w:tcPr>
          <w:p w:rsidR="00222439" w:rsidRDefault="00222439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1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4C4C4C"/>
            <w:vAlign w:val="center"/>
          </w:tcPr>
          <w:p w:rsidR="00222439" w:rsidRDefault="00222439">
            <w:pPr>
              <w:pStyle w:val="a8"/>
              <w:rPr>
                <w:sz w:val="2"/>
                <w:szCs w:val="2"/>
              </w:rPr>
            </w:pPr>
          </w:p>
        </w:tc>
      </w:tr>
    </w:tbl>
    <w:p w:rsidR="00222439" w:rsidRDefault="00222439">
      <w:pPr>
        <w:rPr>
          <w:sz w:val="2"/>
        </w:rPr>
      </w:pPr>
    </w:p>
    <w:p w:rsidR="00222439" w:rsidRDefault="00222439">
      <w:pPr>
        <w:pStyle w:val="a8"/>
        <w:wordWrap/>
        <w:jc w:val="center"/>
      </w:pPr>
    </w:p>
    <w:p w:rsidR="00222439" w:rsidRDefault="00222439">
      <w:pPr>
        <w:pStyle w:val="a8"/>
        <w:wordWrap/>
        <w:jc w:val="center"/>
      </w:pPr>
    </w:p>
    <w:p w:rsidR="00222439" w:rsidRDefault="00222439">
      <w:pPr>
        <w:pStyle w:val="a8"/>
        <w:wordWrap/>
        <w:jc w:val="center"/>
      </w:pPr>
    </w:p>
    <w:p w:rsidR="00222439" w:rsidRDefault="00222439">
      <w:pPr>
        <w:pStyle w:val="a8"/>
        <w:wordWrap/>
        <w:jc w:val="center"/>
      </w:pPr>
    </w:p>
    <w:p w:rsidR="00222439" w:rsidRDefault="0027784E">
      <w:pPr>
        <w:pStyle w:val="a8"/>
        <w:wordWrap/>
        <w:jc w:val="center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[프로젝트 제목]</w:t>
      </w:r>
    </w:p>
    <w:p w:rsidR="00222439" w:rsidRDefault="00222439">
      <w:pPr>
        <w:pStyle w:val="a8"/>
        <w:wordWrap/>
        <w:jc w:val="center"/>
      </w:pPr>
    </w:p>
    <w:p w:rsidR="00222439" w:rsidRDefault="00222439">
      <w:pPr>
        <w:pStyle w:val="a8"/>
        <w:wordWrap/>
        <w:jc w:val="center"/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63"/>
        <w:gridCol w:w="2733"/>
      </w:tblGrid>
      <w:tr w:rsidR="00222439">
        <w:trPr>
          <w:trHeight w:val="56"/>
          <w:jc w:val="center"/>
        </w:trPr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22439" w:rsidRDefault="0027784E">
            <w:pPr>
              <w:pStyle w:val="a8"/>
              <w:wordWrap/>
              <w:jc w:val="center"/>
            </w:pPr>
            <w:r>
              <w:t>Version 1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22439" w:rsidRDefault="0027784E">
            <w:pPr>
              <w:pStyle w:val="a8"/>
              <w:wordWrap/>
              <w:jc w:val="center"/>
            </w:pPr>
            <w:r>
              <w:t xml:space="preserve">2018. </w:t>
            </w:r>
            <w:r w:rsidR="00713199">
              <w:t>04</w:t>
            </w:r>
            <w:r>
              <w:t xml:space="preserve">. </w:t>
            </w:r>
            <w:r w:rsidR="00713199">
              <w:t>10</w:t>
            </w:r>
          </w:p>
        </w:tc>
      </w:tr>
      <w:tr w:rsidR="00222439">
        <w:trPr>
          <w:trHeight w:val="56"/>
          <w:jc w:val="center"/>
        </w:trPr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22439" w:rsidRDefault="0027784E">
            <w:pPr>
              <w:pStyle w:val="a8"/>
              <w:wordWrap/>
              <w:jc w:val="center"/>
            </w:pPr>
            <w:r>
              <w:t>version 2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22439" w:rsidRDefault="001F76C3">
            <w:pPr>
              <w:pStyle w:val="a8"/>
              <w:wordWrap/>
              <w:jc w:val="center"/>
            </w:pPr>
            <w:r>
              <w:t>2018. 04. 12</w:t>
            </w:r>
            <w:r w:rsidR="0027784E">
              <w:t>.</w:t>
            </w:r>
          </w:p>
        </w:tc>
      </w:tr>
      <w:tr w:rsidR="00222439">
        <w:trPr>
          <w:trHeight w:val="169"/>
          <w:jc w:val="center"/>
        </w:trPr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22439" w:rsidRDefault="0027784E">
            <w:pPr>
              <w:pStyle w:val="a8"/>
              <w:wordWrap/>
              <w:jc w:val="center"/>
            </w:pPr>
            <w:r>
              <w:t>.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22439" w:rsidRDefault="0027784E">
            <w:pPr>
              <w:pStyle w:val="a8"/>
              <w:wordWrap/>
              <w:jc w:val="center"/>
            </w:pPr>
            <w:r>
              <w:t>.</w:t>
            </w:r>
          </w:p>
        </w:tc>
      </w:tr>
      <w:tr w:rsidR="00222439">
        <w:trPr>
          <w:trHeight w:val="169"/>
          <w:jc w:val="center"/>
        </w:trPr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22439" w:rsidRDefault="0027784E">
            <w:pPr>
              <w:pStyle w:val="a8"/>
              <w:wordWrap/>
              <w:jc w:val="center"/>
            </w:pPr>
            <w:r>
              <w:t>.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22439" w:rsidRDefault="0027784E">
            <w:pPr>
              <w:pStyle w:val="a8"/>
              <w:wordWrap/>
              <w:jc w:val="center"/>
            </w:pPr>
            <w:r>
              <w:t>.</w:t>
            </w:r>
          </w:p>
        </w:tc>
      </w:tr>
    </w:tbl>
    <w:p w:rsidR="00222439" w:rsidRDefault="00222439">
      <w:pPr>
        <w:rPr>
          <w:sz w:val="2"/>
        </w:rPr>
      </w:pPr>
    </w:p>
    <w:p w:rsidR="00222439" w:rsidRDefault="00222439">
      <w:pPr>
        <w:pStyle w:val="a8"/>
        <w:wordWrap/>
        <w:jc w:val="center"/>
      </w:pPr>
    </w:p>
    <w:p w:rsidR="00222439" w:rsidRDefault="00222439">
      <w:pPr>
        <w:pStyle w:val="a8"/>
        <w:wordWrap/>
        <w:jc w:val="center"/>
      </w:pPr>
    </w:p>
    <w:p w:rsidR="00222439" w:rsidRDefault="0027784E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22439" w:rsidRDefault="00222439">
      <w:pPr>
        <w:pStyle w:val="a8"/>
        <w:rPr>
          <w:sz w:val="26"/>
          <w:szCs w:val="26"/>
        </w:rPr>
      </w:pPr>
    </w:p>
    <w:p w:rsidR="00222439" w:rsidRDefault="00222439">
      <w:pPr>
        <w:pStyle w:val="a8"/>
        <w:rPr>
          <w:sz w:val="26"/>
          <w:szCs w:val="26"/>
        </w:rPr>
      </w:pPr>
    </w:p>
    <w:p w:rsidR="00222439" w:rsidRDefault="0027784E">
      <w:pPr>
        <w:pStyle w:val="a8"/>
        <w:rPr>
          <w:sz w:val="26"/>
          <w:szCs w:val="2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6"/>
          <w:szCs w:val="26"/>
        </w:rPr>
        <w:t xml:space="preserve">팀원 : </w:t>
      </w:r>
      <w:r w:rsidR="00713199">
        <w:rPr>
          <w:rFonts w:hint="eastAsia"/>
          <w:sz w:val="26"/>
          <w:szCs w:val="26"/>
        </w:rPr>
        <w:t>백승한</w:t>
      </w:r>
    </w:p>
    <w:p w:rsidR="00222439" w:rsidRDefault="0027784E">
      <w:pPr>
        <w:pStyle w:val="a8"/>
        <w:rPr>
          <w:sz w:val="26"/>
          <w:szCs w:val="2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6"/>
          <w:szCs w:val="26"/>
        </w:rPr>
        <w:t xml:space="preserve"> </w:t>
      </w:r>
    </w:p>
    <w:p w:rsidR="00222439" w:rsidRDefault="00222439">
      <w:pPr>
        <w:pStyle w:val="a8"/>
        <w:wordWrap/>
        <w:jc w:val="center"/>
      </w:pPr>
    </w:p>
    <w:p w:rsidR="00222439" w:rsidRDefault="0027784E">
      <w:r>
        <w:br w:type="page"/>
      </w:r>
    </w:p>
    <w:p w:rsidR="00222439" w:rsidRDefault="0027784E">
      <w:pPr>
        <w:pStyle w:val="a8"/>
        <w:numPr>
          <w:ilvl w:val="0"/>
          <w:numId w:val="2"/>
        </w:numPr>
        <w:rPr>
          <w:color w:val="FF0000"/>
        </w:rPr>
      </w:pPr>
      <w:r>
        <w:lastRenderedPageBreak/>
        <w:t>요구사항 분석</w:t>
      </w:r>
    </w:p>
    <w:p w:rsidR="00222439" w:rsidRDefault="00222439">
      <w:pPr>
        <w:pStyle w:val="a8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222439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22439" w:rsidRDefault="0027784E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22439" w:rsidRDefault="00713199">
            <w:pPr>
              <w:pStyle w:val="MS"/>
              <w:rPr>
                <w:rFonts w:ascii="Asia신명조" w:eastAsia="Asia신명조" w:cs="Asia신명조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B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SG-001</w:t>
            </w:r>
          </w:p>
        </w:tc>
      </w:tr>
      <w:tr w:rsidR="00222439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22439" w:rsidRDefault="0027784E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22439" w:rsidRDefault="007C5A99">
            <w:pPr>
              <w:pStyle w:val="MS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난수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생성 기능</w:t>
            </w:r>
          </w:p>
        </w:tc>
      </w:tr>
      <w:tr w:rsidR="00222439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22439" w:rsidRDefault="0027784E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222439" w:rsidRDefault="0027784E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22439" w:rsidRDefault="007C5A99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해당 기능 수행 시 만들어진 수의 각 자릿수는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1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부터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9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까지 임의의 값으로 채워짐</w:t>
            </w:r>
          </w:p>
          <w:p w:rsidR="007C5A99" w:rsidRDefault="007C5A99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해당 기능 수행 시 만들어진 수의 각 자릿수에는 중복되지 않은 값으로 채워짐</w:t>
            </w:r>
          </w:p>
          <w:p w:rsidR="007C5A99" w:rsidRDefault="007C5A99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해당 기능은 함수로서 구현 되어야함</w:t>
            </w:r>
          </w:p>
        </w:tc>
      </w:tr>
      <w:tr w:rsidR="00222439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22439" w:rsidRDefault="0027784E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22439" w:rsidRDefault="0072107D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해당 기능 수행 시 만들어진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수의 각 자릿수에 중복되지 않은 값이 들어가야함</w:t>
            </w:r>
          </w:p>
          <w:p w:rsidR="00E75309" w:rsidRDefault="00E75309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r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and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함수로서 항상 동일한 값이 출력됨</w:t>
            </w:r>
          </w:p>
        </w:tc>
      </w:tr>
      <w:tr w:rsidR="00222439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22439" w:rsidRDefault="0027784E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222439" w:rsidRDefault="0027784E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22439" w:rsidRDefault="0072107D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난수가 생성되어 각 자릿수에 들어갈 때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이미 생성된 각 난수들과 비교하여 같을 경우 새롭게 난수를 생성함</w:t>
            </w:r>
          </w:p>
          <w:p w:rsidR="00E75309" w:rsidRDefault="00E75309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S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eed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값을 설정해줌으로써 매번 다른 숫자가 나오도록 함</w:t>
            </w:r>
          </w:p>
        </w:tc>
      </w:tr>
    </w:tbl>
    <w:p w:rsidR="00222439" w:rsidRDefault="00222439">
      <w:pPr>
        <w:rPr>
          <w:sz w:val="2"/>
        </w:rPr>
      </w:pPr>
    </w:p>
    <w:p w:rsidR="00222439" w:rsidRDefault="00222439">
      <w:pPr>
        <w:pStyle w:val="a8"/>
      </w:pPr>
    </w:p>
    <w:p w:rsidR="00222439" w:rsidRDefault="00222439">
      <w:pPr>
        <w:pStyle w:val="a8"/>
      </w:pPr>
    </w:p>
    <w:p w:rsidR="00DE0ED9" w:rsidRDefault="00DE0ED9">
      <w:pPr>
        <w:pStyle w:val="a8"/>
        <w:rPr>
          <w:rFonts w:hint="eastAsia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713199" w:rsidTr="00E47436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713199" w:rsidRDefault="00713199" w:rsidP="00E47436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713199" w:rsidRDefault="00C372A7" w:rsidP="00E47436">
            <w:pPr>
              <w:pStyle w:val="MS"/>
              <w:rPr>
                <w:rFonts w:ascii="Asia신명조" w:eastAsia="Asia신명조" w:cs="Asia신명조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B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SG-002</w:t>
            </w:r>
          </w:p>
        </w:tc>
      </w:tr>
      <w:tr w:rsidR="00713199" w:rsidTr="00E47436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713199" w:rsidRDefault="00713199" w:rsidP="00E47436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713199" w:rsidRDefault="006D7C3C" w:rsidP="00E47436">
            <w:pPr>
              <w:pStyle w:val="MS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값 입력 기능</w:t>
            </w:r>
          </w:p>
        </w:tc>
      </w:tr>
      <w:tr w:rsidR="00713199" w:rsidTr="00E47436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713199" w:rsidRDefault="00713199" w:rsidP="00E47436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713199" w:rsidRDefault="00713199" w:rsidP="00E47436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713199" w:rsidRDefault="006D7C3C" w:rsidP="00E47436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사용자로부터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5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자리의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정수를 입력 받음</w:t>
            </w:r>
          </w:p>
          <w:p w:rsidR="00EB078F" w:rsidRDefault="00EB078F" w:rsidP="00E47436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사용자가 입력한 수가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5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자리의 범위를 넘으면 오류 메시지 출력</w:t>
            </w:r>
          </w:p>
        </w:tc>
      </w:tr>
      <w:tr w:rsidR="00713199" w:rsidTr="00E47436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713199" w:rsidRDefault="00713199" w:rsidP="00E47436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713199" w:rsidRDefault="006D7C3C" w:rsidP="00E47436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사용자로부터 입력 받은 정수가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5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자리가 아닌 경우가 발생함</w:t>
            </w:r>
          </w:p>
        </w:tc>
      </w:tr>
      <w:tr w:rsidR="00713199" w:rsidTr="00E47436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713199" w:rsidRDefault="00713199" w:rsidP="00E47436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713199" w:rsidRDefault="00713199" w:rsidP="00E47436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713199" w:rsidRDefault="006D7C3C" w:rsidP="00E47436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s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canf_s</w:t>
            </w:r>
            <w:r w:rsidR="00E75309"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 w:rsidR="00E75309">
              <w:rPr>
                <w:rFonts w:ascii="Asia신명조" w:eastAsia="Asia신명조" w:cs="Asia신명조" w:hint="eastAsia"/>
                <w:sz w:val="18"/>
                <w:szCs w:val="18"/>
              </w:rPr>
              <w:t>함수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와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strlen</w:t>
            </w:r>
            <w:r w:rsidR="00E75309"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 w:rsidR="00E75309">
              <w:rPr>
                <w:rFonts w:ascii="Asia신명조" w:eastAsia="Asia신명조" w:cs="Asia신명조" w:hint="eastAsia"/>
                <w:sz w:val="18"/>
                <w:szCs w:val="18"/>
              </w:rPr>
              <w:t>함수를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 이용하여 입력값의 타당성을 확인</w:t>
            </w:r>
            <w:r w:rsidR="00EB078F">
              <w:rPr>
                <w:rFonts w:ascii="Asia신명조" w:eastAsia="Asia신명조" w:cs="Asia신명조" w:hint="eastAsia"/>
                <w:sz w:val="18"/>
                <w:szCs w:val="18"/>
              </w:rPr>
              <w:t>하고 오류 메시지를 출력함</w:t>
            </w:r>
          </w:p>
        </w:tc>
      </w:tr>
    </w:tbl>
    <w:p w:rsidR="00713199" w:rsidRDefault="00713199" w:rsidP="00713199">
      <w:pPr>
        <w:pStyle w:val="a8"/>
        <w:wordWrap/>
        <w:jc w:val="center"/>
        <w:rPr>
          <w:color w:val="FF0000"/>
        </w:rPr>
      </w:pPr>
    </w:p>
    <w:p w:rsidR="00713199" w:rsidRDefault="00713199" w:rsidP="00713199">
      <w:pPr>
        <w:pStyle w:val="a8"/>
        <w:wordWrap/>
        <w:jc w:val="center"/>
        <w:rPr>
          <w:color w:val="FF0000"/>
        </w:rPr>
      </w:pPr>
    </w:p>
    <w:p w:rsidR="00DE0ED9" w:rsidRDefault="00DE0ED9" w:rsidP="00713199">
      <w:pPr>
        <w:pStyle w:val="a8"/>
        <w:wordWrap/>
        <w:jc w:val="center"/>
        <w:rPr>
          <w:rFonts w:hint="eastAsia"/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713199" w:rsidTr="00E47436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713199" w:rsidRDefault="00713199" w:rsidP="00E47436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713199" w:rsidRDefault="00EB078F" w:rsidP="00E47436">
            <w:pPr>
              <w:pStyle w:val="MS"/>
              <w:rPr>
                <w:rFonts w:ascii="Asia신명조" w:eastAsia="Asia신명조" w:cs="Asia신명조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B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SG-003</w:t>
            </w:r>
          </w:p>
        </w:tc>
      </w:tr>
      <w:tr w:rsidR="00713199" w:rsidTr="00E47436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713199" w:rsidRDefault="00713199" w:rsidP="00E47436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713199" w:rsidRDefault="00EB078F" w:rsidP="00E47436">
            <w:pPr>
              <w:pStyle w:val="MS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값 비교 및 점수 판별 기능</w:t>
            </w:r>
          </w:p>
        </w:tc>
      </w:tr>
      <w:tr w:rsidR="00713199" w:rsidTr="00E47436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713199" w:rsidRDefault="00713199" w:rsidP="00E47436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713199" w:rsidRDefault="00713199" w:rsidP="00E47436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713199" w:rsidRDefault="00EB078F" w:rsidP="00E47436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사용자로부터 입력 받은 값과 임의로 생성된 난수를 비교해 결과를 출력</w:t>
            </w:r>
          </w:p>
          <w:p w:rsidR="00EB078F" w:rsidRDefault="00EB078F" w:rsidP="00E47436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자</w:t>
            </w:r>
            <w:r w:rsidR="00B76841">
              <w:rPr>
                <w:rFonts w:ascii="Asia신명조" w:eastAsia="Asia신명조" w:cs="Asia신명조" w:hint="eastAsia"/>
                <w:sz w:val="18"/>
                <w:szCs w:val="18"/>
              </w:rPr>
              <w:t>리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와 숫자 모두 똑같다면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Strike, </w:t>
            </w:r>
            <w:r w:rsidR="00B76841">
              <w:rPr>
                <w:rFonts w:ascii="Asia신명조" w:eastAsia="Asia신명조" w:cs="Asia신명조" w:hint="eastAsia"/>
                <w:sz w:val="18"/>
                <w:szCs w:val="18"/>
              </w:rPr>
              <w:t xml:space="preserve">자리는 틀리지만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숫자</w:t>
            </w:r>
            <w:r w:rsidR="00B76841">
              <w:rPr>
                <w:rFonts w:ascii="Asia신명조" w:eastAsia="Asia신명조" w:cs="Asia신명조" w:hint="eastAsia"/>
                <w:sz w:val="18"/>
                <w:szCs w:val="18"/>
              </w:rPr>
              <w:t>가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 같다면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Ball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로서 계산하여 최종 점수</w:t>
            </w:r>
            <w:r w:rsidR="00DE0ED9">
              <w:rPr>
                <w:rFonts w:ascii="Asia신명조" w:eastAsia="Asia신명조" w:cs="Asia신명조" w:hint="eastAsia"/>
                <w:sz w:val="18"/>
                <w:szCs w:val="18"/>
              </w:rPr>
              <w:t xml:space="preserve"> 저장</w:t>
            </w:r>
          </w:p>
        </w:tc>
      </w:tr>
      <w:tr w:rsidR="00713199" w:rsidTr="00E47436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713199" w:rsidRDefault="00713199" w:rsidP="00E47436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713199" w:rsidRDefault="00FA586E" w:rsidP="00E47436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숫자야구게임 규칙에 따라 점수를 계산하는 것이 필요</w:t>
            </w:r>
            <w:bookmarkStart w:id="0" w:name="_GoBack"/>
            <w:bookmarkEnd w:id="0"/>
          </w:p>
        </w:tc>
      </w:tr>
      <w:tr w:rsidR="00713199" w:rsidTr="00E47436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713199" w:rsidRDefault="00713199" w:rsidP="00E47436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713199" w:rsidRDefault="00713199" w:rsidP="00E47436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713199" w:rsidRDefault="00713199" w:rsidP="00FA586E">
            <w:pPr>
              <w:pStyle w:val="MS"/>
              <w:rPr>
                <w:rFonts w:ascii="Asia신명조" w:eastAsia="Asia신명조" w:cs="Asia신명조" w:hint="eastAsia"/>
                <w:sz w:val="18"/>
                <w:szCs w:val="18"/>
              </w:rPr>
            </w:pPr>
          </w:p>
        </w:tc>
      </w:tr>
    </w:tbl>
    <w:p w:rsidR="00713199" w:rsidRDefault="00713199">
      <w:pPr>
        <w:pStyle w:val="a8"/>
        <w:wordWrap/>
        <w:jc w:val="center"/>
        <w:rPr>
          <w:color w:val="FF0000"/>
        </w:rPr>
      </w:pPr>
    </w:p>
    <w:p w:rsidR="00DE0ED9" w:rsidRDefault="00DE0ED9">
      <w:pPr>
        <w:pStyle w:val="a8"/>
        <w:wordWrap/>
        <w:jc w:val="center"/>
        <w:rPr>
          <w:color w:val="FF0000"/>
        </w:rPr>
      </w:pPr>
    </w:p>
    <w:p w:rsidR="00DE0ED9" w:rsidRDefault="00DE0ED9">
      <w:pPr>
        <w:pStyle w:val="a8"/>
        <w:wordWrap/>
        <w:jc w:val="center"/>
        <w:rPr>
          <w:color w:val="FF0000"/>
        </w:rPr>
      </w:pPr>
    </w:p>
    <w:p w:rsidR="00DE0ED9" w:rsidRDefault="00DE0ED9">
      <w:pPr>
        <w:pStyle w:val="a8"/>
        <w:wordWrap/>
        <w:jc w:val="center"/>
        <w:rPr>
          <w:color w:val="FF0000"/>
        </w:rPr>
      </w:pPr>
    </w:p>
    <w:p w:rsidR="00DE0ED9" w:rsidRDefault="00DE0ED9">
      <w:pPr>
        <w:pStyle w:val="a8"/>
        <w:wordWrap/>
        <w:jc w:val="center"/>
        <w:rPr>
          <w:rFonts w:hint="eastAsia"/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DE0ED9" w:rsidTr="00231491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DE0ED9" w:rsidRDefault="00DE0ED9" w:rsidP="00231491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lastRenderedPageBreak/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DE0ED9" w:rsidRDefault="00DE0ED9" w:rsidP="00231491">
            <w:pPr>
              <w:pStyle w:val="MS"/>
              <w:rPr>
                <w:rFonts w:ascii="Asia신명조" w:eastAsia="Asia신명조" w:cs="Asia신명조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B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SG-00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4</w:t>
            </w:r>
          </w:p>
        </w:tc>
      </w:tr>
      <w:tr w:rsidR="00DE0ED9" w:rsidTr="00231491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DE0ED9" w:rsidRDefault="00DE0ED9" w:rsidP="00231491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DE0ED9" w:rsidRDefault="00DE0ED9" w:rsidP="00231491">
            <w:pPr>
              <w:pStyle w:val="MS"/>
              <w:rPr>
                <w:rFonts w:ascii="Asia신명조" w:eastAsia="Asia신명조" w:cs="Asia신명조" w:hint="eastAsia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점수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출력 기능</w:t>
            </w:r>
          </w:p>
        </w:tc>
      </w:tr>
      <w:tr w:rsidR="00DE0ED9" w:rsidTr="00231491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DE0ED9" w:rsidRDefault="00DE0ED9" w:rsidP="00231491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DE0ED9" w:rsidRDefault="00DE0ED9" w:rsidP="00231491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DE0ED9" w:rsidRPr="00DE0ED9" w:rsidRDefault="00DE0ED9" w:rsidP="00DE0ED9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 w:hint="eastAsia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최종적으로 저장된 점수를 전달받아 해당하는 값을 출력한다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.</w:t>
            </w:r>
          </w:p>
        </w:tc>
      </w:tr>
      <w:tr w:rsidR="00DE0ED9" w:rsidTr="00231491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DE0ED9" w:rsidRDefault="00DE0ED9" w:rsidP="00231491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DE0ED9" w:rsidRDefault="00DE0ED9" w:rsidP="00231491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특정 조건을 만족하는 점수를 획득했을 때 프로그램 종료 기능이 필요</w:t>
            </w:r>
          </w:p>
        </w:tc>
      </w:tr>
      <w:tr w:rsidR="00DE0ED9" w:rsidTr="00231491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DE0ED9" w:rsidRDefault="00DE0ED9" w:rsidP="00231491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DE0ED9" w:rsidRDefault="00DE0ED9" w:rsidP="00231491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DE0ED9" w:rsidRDefault="00DE0ED9" w:rsidP="00231491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난수로 생성된 숫자와 사용자가 입력된 숫자가 동일할 경우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0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을 반환하여 프로그램이 종료되도록 함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.</w:t>
            </w:r>
          </w:p>
        </w:tc>
      </w:tr>
    </w:tbl>
    <w:p w:rsidR="00DE0ED9" w:rsidRPr="00DE0ED9" w:rsidRDefault="00DE0ED9">
      <w:pPr>
        <w:pStyle w:val="a8"/>
        <w:wordWrap/>
        <w:jc w:val="center"/>
        <w:rPr>
          <w:rFonts w:hint="eastAsia"/>
          <w:color w:val="FF0000"/>
        </w:rPr>
      </w:pPr>
    </w:p>
    <w:sectPr w:rsidR="00DE0ED9" w:rsidRPr="00DE0ED9">
      <w:endnotePr>
        <w:numFmt w:val="decimal"/>
      </w:endnotePr>
      <w:pgSz w:w="11905" w:h="16837"/>
      <w:pgMar w:top="1167" w:right="905" w:bottom="937" w:left="1000" w:header="60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6F1E" w:rsidRDefault="00856F1E">
      <w:r>
        <w:separator/>
      </w:r>
    </w:p>
  </w:endnote>
  <w:endnote w:type="continuationSeparator" w:id="0">
    <w:p w:rsidR="00856F1E" w:rsidRDefault="00856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altName w:val="바탕"/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Asia신명조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6F1E" w:rsidRDefault="00856F1E">
      <w:r>
        <w:separator/>
      </w:r>
    </w:p>
  </w:footnote>
  <w:footnote w:type="continuationSeparator" w:id="0">
    <w:p w:rsidR="00856F1E" w:rsidRDefault="00856F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1BDC"/>
    <w:multiLevelType w:val="multilevel"/>
    <w:tmpl w:val="E8440B1C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F1C10DC"/>
    <w:multiLevelType w:val="multilevel"/>
    <w:tmpl w:val="EC3E939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9EC5387"/>
    <w:multiLevelType w:val="multilevel"/>
    <w:tmpl w:val="62ACFBE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A5822E0"/>
    <w:multiLevelType w:val="multilevel"/>
    <w:tmpl w:val="6E70285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8C85E30"/>
    <w:multiLevelType w:val="multilevel"/>
    <w:tmpl w:val="5D8C58F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439"/>
    <w:rsid w:val="00173D74"/>
    <w:rsid w:val="001F76C3"/>
    <w:rsid w:val="00222439"/>
    <w:rsid w:val="0027784E"/>
    <w:rsid w:val="00552CBC"/>
    <w:rsid w:val="006D7C3C"/>
    <w:rsid w:val="00713199"/>
    <w:rsid w:val="0072107D"/>
    <w:rsid w:val="007C5A99"/>
    <w:rsid w:val="00856F1E"/>
    <w:rsid w:val="008D69BD"/>
    <w:rsid w:val="00B76841"/>
    <w:rsid w:val="00B85DA7"/>
    <w:rsid w:val="00C372A7"/>
    <w:rsid w:val="00CE6348"/>
    <w:rsid w:val="00DE0ED9"/>
    <w:rsid w:val="00E75309"/>
    <w:rsid w:val="00EB078F"/>
    <w:rsid w:val="00FA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44E0E"/>
  <w15:docId w15:val="{BA1B0D4E-056D-4A0D-9056-81DD08652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프로젝트명</vt:lpstr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프로젝트명</dc:title>
  <dc:creator>Jae Sung Choi</dc:creator>
  <cp:lastModifiedBy>승한 백</cp:lastModifiedBy>
  <cp:revision>14</cp:revision>
  <dcterms:created xsi:type="dcterms:W3CDTF">2018-04-11T13:57:00Z</dcterms:created>
  <dcterms:modified xsi:type="dcterms:W3CDTF">2018-04-15T05:26:00Z</dcterms:modified>
</cp:coreProperties>
</file>