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DFE04" w14:textId="3CCC77AF" w:rsidR="00505E92" w:rsidRPr="00505E92" w:rsidRDefault="00505E92" w:rsidP="002331E0">
      <w:pPr>
        <w:pStyle w:val="Title"/>
        <w:jc w:val="center"/>
        <w:rPr>
          <w:sz w:val="40"/>
          <w:szCs w:val="40"/>
        </w:rPr>
      </w:pPr>
      <w:r w:rsidRPr="00505E92">
        <w:rPr>
          <w:sz w:val="40"/>
          <w:szCs w:val="40"/>
        </w:rPr>
        <w:t>Compass Design using Sensors User’s Guide</w:t>
      </w:r>
    </w:p>
    <w:p w14:paraId="7AAF7B2F" w14:textId="0B1853D0" w:rsidR="00505E92" w:rsidRDefault="00505E92" w:rsidP="00505E92"/>
    <w:p w14:paraId="3F5400DE" w14:textId="3F7535FB" w:rsidR="00505E92" w:rsidRDefault="00505E92" w:rsidP="00505E92">
      <w:pPr>
        <w:pStyle w:val="Heading1"/>
        <w:numPr>
          <w:ilvl w:val="0"/>
          <w:numId w:val="6"/>
        </w:numPr>
        <w:rPr>
          <w:b/>
          <w:bCs/>
          <w:color w:val="auto"/>
        </w:rPr>
      </w:pPr>
      <w:r w:rsidRPr="00505E92">
        <w:rPr>
          <w:b/>
          <w:bCs/>
          <w:color w:val="auto"/>
        </w:rPr>
        <w:t>Introduction</w:t>
      </w:r>
    </w:p>
    <w:p w14:paraId="0AAF2056" w14:textId="3D255AFE" w:rsidR="00505E92" w:rsidRDefault="00505E92" w:rsidP="00505E92">
      <w:pPr>
        <w:rPr>
          <w:sz w:val="20"/>
          <w:szCs w:val="20"/>
        </w:rPr>
      </w:pPr>
      <w:r>
        <w:rPr>
          <w:sz w:val="20"/>
          <w:szCs w:val="20"/>
        </w:rPr>
        <w:t xml:space="preserve">This guide is intended to help the user of this application navigate and user </w:t>
      </w:r>
      <w:r w:rsidR="00113016">
        <w:rPr>
          <w:sz w:val="20"/>
          <w:szCs w:val="20"/>
        </w:rPr>
        <w:t xml:space="preserve">and for them to use all of the </w:t>
      </w:r>
      <w:r>
        <w:rPr>
          <w:sz w:val="20"/>
          <w:szCs w:val="20"/>
        </w:rPr>
        <w:t>features</w:t>
      </w:r>
      <w:r w:rsidR="00113016">
        <w:rPr>
          <w:sz w:val="20"/>
          <w:szCs w:val="20"/>
        </w:rPr>
        <w:t xml:space="preserve"> optimally</w:t>
      </w:r>
      <w:r>
        <w:rPr>
          <w:sz w:val="20"/>
          <w:szCs w:val="20"/>
        </w:rPr>
        <w:t>. It will provide information on the functionality available and how to achieve it. It will also list the requirements needed for the application to properly be installed.</w:t>
      </w:r>
      <w:r w:rsidR="002949CB">
        <w:rPr>
          <w:sz w:val="20"/>
          <w:szCs w:val="20"/>
        </w:rPr>
        <w:t xml:space="preserve"> This application is aimed at uses who would like the ability to orientate themselves relative to the North pole whilst allow a picture to be taken with this orientation data included. It also displays the battery information to the user. This application is only for android phones.</w:t>
      </w:r>
    </w:p>
    <w:p w14:paraId="7699AEAA" w14:textId="2D0E0A0D" w:rsidR="00505E92" w:rsidRDefault="00505E92" w:rsidP="00505E92">
      <w:pPr>
        <w:pStyle w:val="Heading1"/>
        <w:numPr>
          <w:ilvl w:val="0"/>
          <w:numId w:val="6"/>
        </w:numPr>
        <w:rPr>
          <w:b/>
          <w:bCs/>
          <w:color w:val="auto"/>
        </w:rPr>
      </w:pPr>
      <w:r w:rsidRPr="00505E92">
        <w:rPr>
          <w:b/>
          <w:bCs/>
          <w:color w:val="auto"/>
        </w:rPr>
        <w:t>Requirements</w:t>
      </w:r>
    </w:p>
    <w:p w14:paraId="7007E461" w14:textId="4088C786" w:rsidR="00736831" w:rsidRDefault="00505E92" w:rsidP="00505E92">
      <w:pPr>
        <w:rPr>
          <w:sz w:val="20"/>
          <w:szCs w:val="20"/>
        </w:rPr>
      </w:pPr>
      <w:r>
        <w:rPr>
          <w:sz w:val="20"/>
          <w:szCs w:val="20"/>
        </w:rPr>
        <w:t>There are requirements that your phone must have in order for the application to successfully run and use all of the features:</w:t>
      </w:r>
    </w:p>
    <w:p w14:paraId="78C3BE6F" w14:textId="47ECFF67" w:rsidR="00505E92" w:rsidRDefault="00505E92" w:rsidP="00505E92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SDK Version: The SDK version must be 16 or greater in order to for the application to run. If the SDK version is below 23 then the user must </w:t>
      </w:r>
      <w:r w:rsidR="00113016">
        <w:rPr>
          <w:sz w:val="20"/>
          <w:szCs w:val="20"/>
        </w:rPr>
        <w:t xml:space="preserve">manually </w:t>
      </w:r>
      <w:r>
        <w:rPr>
          <w:sz w:val="20"/>
          <w:szCs w:val="20"/>
        </w:rPr>
        <w:t>grant the permissions listed in b.</w:t>
      </w:r>
      <w:r w:rsidR="00113016">
        <w:rPr>
          <w:sz w:val="20"/>
          <w:szCs w:val="20"/>
        </w:rPr>
        <w:t xml:space="preserve"> </w:t>
      </w:r>
    </w:p>
    <w:p w14:paraId="6A0EFB8A" w14:textId="77777777" w:rsidR="00273D73" w:rsidRDefault="00273D73" w:rsidP="00273D73">
      <w:pPr>
        <w:pStyle w:val="ListParagraph"/>
        <w:ind w:left="1440"/>
        <w:rPr>
          <w:sz w:val="20"/>
          <w:szCs w:val="20"/>
        </w:rPr>
      </w:pPr>
    </w:p>
    <w:p w14:paraId="34268F43" w14:textId="206EC03E" w:rsidR="00505E92" w:rsidRDefault="00505E92" w:rsidP="00505E92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Permissions: In order to use the application permissions must be granted to the application. These include:</w:t>
      </w:r>
    </w:p>
    <w:p w14:paraId="53D1BF1F" w14:textId="42589A40" w:rsidR="00505E92" w:rsidRDefault="00505E92" w:rsidP="00505E92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Camera: Needed to take pictures.</w:t>
      </w:r>
    </w:p>
    <w:p w14:paraId="5C224F62" w14:textId="2DC681BD" w:rsidR="00505E92" w:rsidRDefault="00505E92" w:rsidP="00505E92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Storage: Needed to save the pictures to the device’s storage.</w:t>
      </w:r>
    </w:p>
    <w:p w14:paraId="0F532865" w14:textId="77777777" w:rsidR="00273D73" w:rsidRDefault="00273D73" w:rsidP="00273D73">
      <w:pPr>
        <w:pStyle w:val="ListParagraph"/>
        <w:ind w:left="1440"/>
        <w:rPr>
          <w:sz w:val="20"/>
          <w:szCs w:val="20"/>
        </w:rPr>
      </w:pPr>
    </w:p>
    <w:p w14:paraId="336BEA68" w14:textId="5BD4D744" w:rsidR="00113016" w:rsidRDefault="00113016" w:rsidP="00113016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Hardware: The device must contain the necessary sensors in order for the application to orientate and provide a picture:</w:t>
      </w:r>
    </w:p>
    <w:p w14:paraId="30029FAB" w14:textId="3BFBD914" w:rsidR="00113016" w:rsidRDefault="00113016" w:rsidP="00113016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Rotation Vector: A sensor which is used to get the orientation of the device and thus an </w:t>
      </w:r>
      <w:r w:rsidR="001E4629">
        <w:rPr>
          <w:sz w:val="20"/>
          <w:szCs w:val="20"/>
        </w:rPr>
        <w:t>accelerometer</w:t>
      </w:r>
      <w:r>
        <w:rPr>
          <w:sz w:val="20"/>
          <w:szCs w:val="20"/>
        </w:rPr>
        <w:t xml:space="preserve"> and magnetometer is required</w:t>
      </w:r>
      <w:r w:rsidR="001E4629">
        <w:rPr>
          <w:sz w:val="20"/>
          <w:szCs w:val="20"/>
        </w:rPr>
        <w:t xml:space="preserve">. A gyroscope is optional but if it is in </w:t>
      </w:r>
      <w:r w:rsidR="00CC1EC0">
        <w:rPr>
          <w:sz w:val="20"/>
          <w:szCs w:val="20"/>
        </w:rPr>
        <w:t>the</w:t>
      </w:r>
      <w:r w:rsidR="001E4629">
        <w:rPr>
          <w:sz w:val="20"/>
          <w:szCs w:val="20"/>
        </w:rPr>
        <w:t xml:space="preserve"> device it will increase the accuracy of the orientation result.</w:t>
      </w:r>
    </w:p>
    <w:p w14:paraId="6BF3467E" w14:textId="2C97BF50" w:rsidR="00F914AC" w:rsidRPr="00F914AC" w:rsidRDefault="00113016" w:rsidP="00F914AC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Camera: A sensor used to take a picture</w:t>
      </w:r>
      <w:r w:rsidR="00EC492C">
        <w:rPr>
          <w:sz w:val="20"/>
          <w:szCs w:val="20"/>
        </w:rPr>
        <w:t xml:space="preserve"> and requires a camera attached to the device.</w:t>
      </w:r>
    </w:p>
    <w:p w14:paraId="799E850E" w14:textId="285DD2BB" w:rsidR="00015201" w:rsidRPr="00015201" w:rsidRDefault="002949CB" w:rsidP="00015201">
      <w:pPr>
        <w:pStyle w:val="Heading1"/>
        <w:numPr>
          <w:ilvl w:val="0"/>
          <w:numId w:val="6"/>
        </w:numPr>
        <w:rPr>
          <w:b/>
          <w:bCs/>
          <w:color w:val="auto"/>
        </w:rPr>
      </w:pPr>
      <w:r w:rsidRPr="002949CB">
        <w:rPr>
          <w:b/>
          <w:bCs/>
          <w:color w:val="auto"/>
        </w:rPr>
        <w:t>Functionality</w:t>
      </w:r>
    </w:p>
    <w:p w14:paraId="18C13E56" w14:textId="326A2115" w:rsidR="00736831" w:rsidRDefault="00736831" w:rsidP="00015201">
      <w:r>
        <w:t>The application provides 3 core pieces of functionality which the user can make use of:</w:t>
      </w:r>
    </w:p>
    <w:p w14:paraId="2C83F19B" w14:textId="15F5CC36" w:rsidR="00015201" w:rsidRDefault="00F914AC" w:rsidP="00015201">
      <w:pPr>
        <w:pStyle w:val="ListParagraph"/>
        <w:numPr>
          <w:ilvl w:val="0"/>
          <w:numId w:val="10"/>
        </w:numPr>
      </w:pPr>
      <w:r>
        <w:t>Orientation Information: This is information relating to the bearing the device is pointing. There is also an im</w:t>
      </w:r>
      <w:r w:rsidR="005F762C">
        <w:t>a</w:t>
      </w:r>
      <w:r>
        <w:t>ge of a compass that will point North.</w:t>
      </w:r>
    </w:p>
    <w:p w14:paraId="58FD5DDB" w14:textId="77777777" w:rsidR="00273D73" w:rsidRDefault="00273D73" w:rsidP="00273D73">
      <w:pPr>
        <w:pStyle w:val="ListParagraph"/>
        <w:ind w:left="1080"/>
      </w:pPr>
    </w:p>
    <w:p w14:paraId="070E9B1A" w14:textId="04415242" w:rsidR="00F914AC" w:rsidRDefault="00F914AC" w:rsidP="00015201">
      <w:pPr>
        <w:pStyle w:val="ListParagraph"/>
        <w:numPr>
          <w:ilvl w:val="0"/>
          <w:numId w:val="10"/>
        </w:numPr>
      </w:pPr>
      <w:r>
        <w:t xml:space="preserve">Capturing pictures: This allows the user to take a picture </w:t>
      </w:r>
      <w:r w:rsidR="00037EEA">
        <w:t>with the orientation information and time + date included in the filename.</w:t>
      </w:r>
      <w:r w:rsidR="00B1644E">
        <w:t xml:space="preserve"> The location of these pictures </w:t>
      </w:r>
      <w:proofErr w:type="gramStart"/>
      <w:r w:rsidR="00B1644E">
        <w:t>are</w:t>
      </w:r>
      <w:proofErr w:type="gramEnd"/>
      <w:r w:rsidR="00B1644E">
        <w:t xml:space="preserve"> dependent on if external storage is present. If an SD card is attached then the location will be </w:t>
      </w:r>
      <w:r w:rsidR="00055BCC">
        <w:t>on the SD card under the folder “</w:t>
      </w:r>
      <w:proofErr w:type="spellStart"/>
      <w:r w:rsidR="00055BCC">
        <w:t>EMFdetectingApp</w:t>
      </w:r>
      <w:proofErr w:type="spellEnd"/>
      <w:r w:rsidR="00055BCC">
        <w:t>”, if no SD card is present, then the location is in the gallery also under “</w:t>
      </w:r>
      <w:proofErr w:type="spellStart"/>
      <w:r w:rsidR="00055BCC">
        <w:t>EMFdetectingApp</w:t>
      </w:r>
      <w:proofErr w:type="spellEnd"/>
      <w:r w:rsidR="00055BCC">
        <w:t>”.</w:t>
      </w:r>
    </w:p>
    <w:p w14:paraId="1210DA34" w14:textId="77777777" w:rsidR="00273D73" w:rsidRDefault="00273D73" w:rsidP="00273D73">
      <w:pPr>
        <w:pStyle w:val="ListParagraph"/>
        <w:ind w:left="1080"/>
      </w:pPr>
    </w:p>
    <w:p w14:paraId="70688BBB" w14:textId="0B067706" w:rsidR="00FA2EFC" w:rsidRDefault="00037EEA" w:rsidP="00FA2EFC">
      <w:pPr>
        <w:pStyle w:val="ListParagraph"/>
        <w:numPr>
          <w:ilvl w:val="0"/>
          <w:numId w:val="10"/>
        </w:numPr>
      </w:pPr>
      <w:r>
        <w:t>Battery Information: This is information relating to the battery</w:t>
      </w:r>
      <w:r w:rsidR="00FA2EFC">
        <w:t xml:space="preserve"> including: charge level, voltage, temperature, technology, status, </w:t>
      </w:r>
      <w:r w:rsidR="00856239">
        <w:t>charging type and health.</w:t>
      </w:r>
    </w:p>
    <w:p w14:paraId="4B228ABF" w14:textId="74155BCC" w:rsidR="002331E0" w:rsidRDefault="002331E0" w:rsidP="002331E0"/>
    <w:p w14:paraId="726F95B2" w14:textId="3DCEBFC8" w:rsidR="002331E0" w:rsidRDefault="002331E0" w:rsidP="002331E0"/>
    <w:p w14:paraId="3FA027B5" w14:textId="7E20329A" w:rsidR="002331E0" w:rsidRDefault="002331E0" w:rsidP="002331E0"/>
    <w:p w14:paraId="3D7D8920" w14:textId="7F6C6540" w:rsidR="00C71878" w:rsidRPr="0037794E" w:rsidRDefault="002C1730" w:rsidP="00D04801">
      <w:pPr>
        <w:pStyle w:val="Heading1"/>
        <w:numPr>
          <w:ilvl w:val="0"/>
          <w:numId w:val="6"/>
        </w:numPr>
        <w:rPr>
          <w:b/>
          <w:bCs/>
          <w:noProof/>
          <w:color w:val="auto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7936" behindDoc="1" locked="0" layoutInCell="1" allowOverlap="1" wp14:anchorId="6797ACE0" wp14:editId="0C0625AB">
                <wp:simplePos x="0" y="0"/>
                <wp:positionH relativeFrom="column">
                  <wp:posOffset>-304800</wp:posOffset>
                </wp:positionH>
                <wp:positionV relativeFrom="paragraph">
                  <wp:posOffset>350520</wp:posOffset>
                </wp:positionV>
                <wp:extent cx="5882640" cy="4114800"/>
                <wp:effectExtent l="0" t="0" r="3810" b="0"/>
                <wp:wrapSquare wrapText="bothSides"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2640" cy="4114800"/>
                          <a:chOff x="0" y="0"/>
                          <a:chExt cx="5882640" cy="4114800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0" y="0"/>
                            <a:ext cx="5882640" cy="4114800"/>
                            <a:chOff x="0" y="0"/>
                            <a:chExt cx="5882640" cy="4114800"/>
                          </a:xfrm>
                        </wpg:grpSpPr>
                        <wpg:grpSp>
                          <wpg:cNvPr id="25" name="Group 25"/>
                          <wpg:cNvGrpSpPr/>
                          <wpg:grpSpPr>
                            <a:xfrm>
                              <a:off x="2636520" y="0"/>
                              <a:ext cx="3246120" cy="4114800"/>
                              <a:chOff x="0" y="0"/>
                              <a:chExt cx="3246120" cy="4115421"/>
                            </a:xfrm>
                          </wpg:grpSpPr>
                          <wpg:grpSp>
                            <wpg:cNvPr id="18" name="Group 18"/>
                            <wpg:cNvGrpSpPr/>
                            <wpg:grpSpPr>
                              <a:xfrm>
                                <a:off x="0" y="0"/>
                                <a:ext cx="3246120" cy="4115421"/>
                                <a:chOff x="87651" y="0"/>
                                <a:chExt cx="1412666" cy="1731080"/>
                              </a:xfrm>
                            </wpg:grpSpPr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129252" y="0"/>
                                  <a:ext cx="1005854" cy="1584960"/>
                                  <a:chOff x="3316" y="0"/>
                                  <a:chExt cx="1005854" cy="158496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0950" y="0"/>
                                    <a:ext cx="998220" cy="15849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21" name="Rectangle 21"/>
                                <wps:cNvSpPr/>
                                <wps:spPr>
                                  <a:xfrm>
                                    <a:off x="3316" y="246395"/>
                                    <a:ext cx="684431" cy="5146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00B05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" name="Text Box 22"/>
                              <wps:cNvSpPr txBox="1"/>
                              <wps:spPr>
                                <a:xfrm>
                                  <a:off x="87651" y="1579379"/>
                                  <a:ext cx="1412666" cy="1517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21E4D15" w14:textId="77777777" w:rsidR="00C71878" w:rsidRPr="00042066" w:rsidRDefault="00C71878" w:rsidP="00C71878">
                                    <w:r w:rsidRPr="00042066">
                                      <w:t>Screen 2:  Battery Information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4" name="Rectangle 24"/>
                            <wps:cNvSpPr/>
                            <wps:spPr>
                              <a:xfrm>
                                <a:off x="106680" y="0"/>
                                <a:ext cx="2310765" cy="375530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" name="Group 26"/>
                          <wpg:cNvGrpSpPr/>
                          <wpg:grpSpPr>
                            <a:xfrm>
                              <a:off x="0" y="0"/>
                              <a:ext cx="2356485" cy="4114800"/>
                              <a:chOff x="0" y="0"/>
                              <a:chExt cx="2356682" cy="4117255"/>
                            </a:xfrm>
                          </wpg:grpSpPr>
                          <wpg:grpS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355974" cy="4117255"/>
                                <a:chOff x="79722" y="0"/>
                                <a:chExt cx="985942" cy="1723105"/>
                              </a:xfrm>
                            </wpg:grpSpPr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98559" y="0"/>
                                  <a:ext cx="967105" cy="1571625"/>
                                  <a:chOff x="0" y="0"/>
                                  <a:chExt cx="967105" cy="1571625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" name="Picture 1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67105" cy="1571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6" name="Rectangle 6"/>
                                <wps:cNvSpPr/>
                                <wps:spPr>
                                  <a:xfrm>
                                    <a:off x="317576" y="229969"/>
                                    <a:ext cx="328639" cy="16563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7030A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0" name="Text Box 10"/>
                              <wps:cNvSpPr txBox="1"/>
                              <wps:spPr>
                                <a:xfrm>
                                  <a:off x="79722" y="1584271"/>
                                  <a:ext cx="915203" cy="1388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B573647" w14:textId="77777777" w:rsidR="00C71878" w:rsidRPr="00042066" w:rsidRDefault="00C71878" w:rsidP="00C71878">
                                    <w:r w:rsidRPr="00042066">
                                      <w:t>Screen 1: Compass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3" name="Rectangle 23"/>
                            <wps:cNvSpPr/>
                            <wps:spPr>
                              <a:xfrm>
                                <a:off x="45720" y="0"/>
                                <a:ext cx="2310962" cy="375530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5" name="Text Box 35"/>
                        <wps:cNvSpPr txBox="1"/>
                        <wps:spPr>
                          <a:xfrm>
                            <a:off x="3756660" y="1249680"/>
                            <a:ext cx="30480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DDAFA2" w14:textId="3FC5E0B6" w:rsidR="002C1730" w:rsidRDefault="002C1730">
                              <w: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97ACE0" id="Group 36" o:spid="_x0000_s1026" style="position:absolute;left:0;text-align:left;margin-left:-24pt;margin-top:27.6pt;width:463.2pt;height:324pt;z-index:-251628544" coordsize="58826,41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uFRX7gYAAB0nAAAOAAAAZHJzL2Uyb0RvYy54bWzsWttu20YQfS/QfyD4&#10;noj3ixA5cJwmCOAmRpIizxRFSURILrtcWXK/vmd2lxfRdmOpaZo4MiB57zszO3NmdlbPnu/KwrjO&#10;eJOzambaTy3TyKqULfJqNTP/+PjqSWQajUiqRVKwKpuZN1ljPj/79Zdn23qaOWzNikXGDSxSNdNt&#10;PTPXQtTTyaRJ11mZNE9ZnVXoXDJeJgJVvposeLLF6mUxcSwrmGwZX9ScpVnToPWl6jTP5PrLZZaK&#10;d8tlkwmjmJmgTchvLr/n9D05e5ZMVzyp13mqyUiOoKJM8gqbdku9TERibHh+a6kyTzlr2FI8TVk5&#10;YctlnmaSB3BjWyNuXnO2qSUvq+l2VXdigmhHcjp62fTt9RU38sXMdAPTqJISZyS3NVCHcLb1aoox&#10;r3n9ob7iumGlasTvbslL+g9OjJ0U600n1mwnjBSNfhQ5gQfpp+jzbNuLLC34dI3TuTUvXf/2hZmT&#10;duMJ0deR01U6ulvevBFv3uPhzfH3eUP98HNzAjfwHRzR7dNzHS+wqevg0xvP9D3HJtoOPT0bGDLU&#10;TNQP5/BBvLUUJtNOM6Mw8O2hXHrttD3bCQKYDUnGDl3biqReH8xfPOIvPoI/24kd3xkS2pqfbVl+&#10;5MMCJJl+5MXB2Pxc1wYb/dkPeLxn8j081nk6xUcjFUq3kOrLiI5ZYsMzUy9SPmiNMuGfN/UTgGqd&#10;iHyeF7m4kQ4C8ElEVddXeXrFVaUHPdJrpVropl0NtEC5aAqNUnMS4umSpZ8bo2IX66RaZedNDd+C&#10;Y5cKvT98QtW9DedFXr/Ki4KQksqaNfihEY7fIR3lI16ydFNmlVBOj2cFuGRVs87rxjT4NCvnGTCc&#10;v1lAV1M4XAEcr3leCaIvmTY8fQ96VVnwTKRral6CJt2OA23aDslATzOx0wD9jfn2d7bAwslGMOnt&#10;RuhvW7F/p53FceS0EGL3GtgpEQTMG/E6Y6VBBTACYuUOyfVlQ2RjaDuECK8YiVOyU1R7DRhILZIF&#10;IloXwQM5BQQZTSt91G7J/yA/+mGd1BmopGUHKoUTUCpFkoWuFFAqqSZ6XOdIGylVon4kx84cAb1u&#10;LPE8mbbmHESe59Ipw1x92wtiR6pgv0grp2NF2bAiX7Ta2vDV/KLgxnVCAZT1wsIBq+MYDGtlTgwq&#10;mcuSuCky4q6o3mdLxBgIBRx5qDK6y7plkzSFZtuqa50sMrWbb+Gv3YziQZohNUEuSCsr/dVr6wXa&#10;kWqRdm1Fsx5PUzMZHHaEWf9EmJrczZA7s0p0k8u8YvyuBQpwpXdW40H+QDRUnLPFDUyLM2g9bKep&#10;01c5TOAyacRVwhGLohHxtXiHr2XBtjOT6ZJprBn/6652Gg/VRq9pbBHbzszmz01CkFq8qaD0se1R&#10;OCZkxfNDMk0+7JkPe6pNecFw+tA5UCeLNF4UbXHJWfkJYfg57YqupEqx98xMBW8rF0LF3Ajk0+z8&#10;XA5TWH1ZfaiB8OrwSHU/7j4lvNbKK6D1b1lraMl0BAdqLJ1Hxc4BSstcYkUvVy1vGL0s6VjxWyEB&#10;3LFCgo9kvC/YznCksRJ9AAwCAkPs0K79iFQNiVm9NevAug9DbD+M3VCGCD0o7Icivh1areK10HIg&#10;KgysG45h36Z6rd4bVVQGtDNwgRDqRDRE340OYjffwTT6o3qUJiB+bgPorl0DV6ivXp0FaCVQfuOW&#10;3ttWECCqHsSmrR90EG8jNleO0A1937X+W0+4bwRi11rYwAjuVvXm5Ah7yFieHCH5yO/HEQ58okz1&#10;6JSJM0oHoS4t9d+ngxzXD7xIG+5B6SCaGUTwqjoVETq+DI5hdsrNPTAdZLutY1apLtS/Hm9+HOq7&#10;NnhrKRwkFMI4RBQwALT+sh1Hfuxp9jAVAHcUe6N0wjHZBFDiY5k+I9CibhyERJXOJYR2oNJNA/72&#10;wHrA290T7zk6unLi88PkEbo735VOI0jnQFz8mFkEUsL/K4uwp0Bf0LtOffr0wLHX3i6l0DpxOj0V&#10;lchkAqrf6N7QIW8fNWnwfWDQ5NqhH6qEnuPEcTC6LLhOhLSCtuHAD1wJf19RlIOIiFJPgwxCaLnW&#10;eXep7xMNrcz7G5AsnQKnU+Ck0wk/ZQbBBhaOMgho0jemAzMIfdxBGVgnlB6qzyDENt5/EBfJRwI3&#10;ilx5TzseFPYxYP/u1Cv13qjDEwjy4VIycsojPOZEWhev9x7R0TH7A12iznLeDmgpyo4DHXSf0gj0&#10;HnTKp4/y7Kd8evtOcV8+vb94f6MY2cUddOQZ0XScZ4TV4xlfXTtsB8/j6hm/942uJX+yIn2jG+E9&#10;vY1gj0yud1cNehs7NGkufV73jPCIn4++v9w5foMFA9j7kdewLo2j/1Xb2d8AAAD//wMAUEsDBAoA&#10;AAAAAAAAIQC51zGP7zwAAO88AAAUAAAAZHJzL21lZGlhL2ltYWdlMS5wbmeJUE5HDQoaCgAAAA1J&#10;SERSAAAA8AAAAX0IBgAAADoM5SAAAAABc1JHQgCuzhzpAAAABGdBTUEAALGPC/xhBQAAAAlwSFlz&#10;AAAh1QAAIdUBBJy0nQAAPIRJREFUeF7t3QecZUWVx/Ex55yzYlp1TbuYE5jWHBfDmhAMKGLGnEBR&#10;URRFTBhWRVFRVDCsYg4oCqioqKiIAcE4DDPDAJPuvm+9Pj01t193vwk984o+v8+nPt3v3VT3vvrX&#10;OVV1qu6S3ZYs7TJlytRmSgFnytRwSgFnytRwSgFnytRwSgFnytRwSgFnytRwSgFnytRwSgFnytRw&#10;SgFnytRwSgFnytRwSgFnytRwSgFnytRwSgFnytRwSgFnytRwSgFnytRwSgFnytRwSgEvwrT7BWem&#10;3S4wc79JSzPyPGKfxZZSwIsoKfTHfercbhR/OWlN95SLjD5uEpK815z287Uj91tsKQV8Pk5Pv/jS&#10;7pmX2ZC+fcg5Xbd+SgEjOPm7qzfaf49LjT7vNk0Dz+AZl17a7Xm5jQX8l5PWljw+YxLyuB3TVhfw&#10;0y42qC0vNHpbpm2XDrjPWd26NVOlfTNZt259d9BDl488/7ZKn37p2VO5Gc36QYX04aevHHnsYkhb&#10;RcBqxw/utqJbddawel+7Zn33g4+d173kxmeO3D/Twqfl/1hXfostZc1560eef1ulcfjuB88deexi&#10;SFss4Odf68xSC2L94J/V567v1k+VHUJ+1yNXjDwu08Km+Vh2+rrSjvzXH9cOfq/Z/eq1qydPwDyD&#10;mkkVMBd/7+st615xi2XdK2+5rHvpTZZ1z7vGmd1TtqKHusUCPm/V8GH+809ru9ff5azy3XOuemb3&#10;o8OHnSWrzlrXPeuKaYm3dZqNf/xhbffme23sFr/mNsu603812t+eRAH/8JMbd8RNkoBfPXiWn33l&#10;2d3fTlk7lbvR/PQL5w281pXdXluojS0S8CFPWFkys+ac9d0el9x4mw6UFf8cmuJRD1it9P4nreg+&#10;9NSV3evvfNaMWsnn/Qbfv/6uw20vv9lwfzf9ohtsuOnX3uGs0gZ6z6NXdM+5ysYPQ0XieNd66kWW&#10;dm+57/LuI4N9/X3qRTfsVycdJgfef7DfHiu7d+6yonvu1UY/YHnaf+flJf+HPH5F9/KbL5t1vzcM&#10;8mC/9z1xRfeqWw0ruYVOo/jXn9d2z77y8H7eer/l3SdfeHZ38COXd0+58OCYCyztzvjNzEI3aQI+&#10;62/rupfc6MypT0MmQcDK56+/tXoqR8O2+cql67rf/2hNd9JXV3c/Oeq87jffXd2d8eu15ZmG17pu&#10;8MiP3PfszR4W2yIB/+PUoUCXnja6S/+rB53T/Xngph3z4Q0PmNCPP+K8aTc7OO0Xa7oX7bBBLHte&#10;dmm3elAx4AcfO3cjt4nLp3PlZ186b+qbIeeuXN/tf48NAvnArsMK5i+/XNOddtLGFsbn5159Y3G+&#10;61Ha8b2MDS77uVev2mi/va93ZvfPgetZI38//Ph5QzFM7feCa5/Z/flnMy3bz760ulQU9Tm3dprB&#10;4D7ecp+h5Q3vKPj9cWtKhfb8a55Zmj01kyRgTbRPPP/s7oXXnSwBv3FQ5niiRPnX367tPv7cswdG&#10;ZnSFLqnUeavf/cC502X8TyeuKd+P2n+utEUCXjNo7+IHHx3/AR7zkWHhOfvMdd2XD1g1cDdWdX8b&#10;3DT+/ru100MXtYBXLVvXHX3gOd3nX7eqW/mvocDWDf6cd/b67itvXdV94fWrurP+OvzeA4xrhYBx&#10;xslruy/st6r71iHnTLv9P/rkedP7vmDQlo8fQYE46KErum+8+5zpimPa1RlYqqV/Xlf2U+Me+IDl&#10;3WHPXlk6eyAv9tt9sF/UyKcev6acj6ewYqpzyf3EtRci9fEsnzl4pm8YFJx+5QlekOP8LjWTJGCG&#10;wgjHJAnYqIt8rVu7vvvMK84unt6o/WZLz7nq0u7PJw7L/5H7bGwoxklbJODgyH3HK4xcWcJTgA64&#10;9wZLydU9e8ryve2BQytRC3jfHTfUZm4YamNuYHy/7+3OKt/rCY/vQsAs87MuP/xO+uDuw++JMNzx&#10;Qx63vLg6rBPxxb5nnj58uF99+/Ae/WDwg7GwsR/3/o8/XjMoTMP9nn6JpdPW/ICqzXnYc1eW/Yh7&#10;c2rccVOfc5YPnsvgvg579uhhmS8fMMw3F7VmUgTst3r3oJnkOx2netnPHlTs2J4C5rVwg/9wwpoZ&#10;215z27PGco2Vf+ifGLV9rrRNBXzonkPhsEL9wvv9gRXHjz83tIq1gJ/Xc3VBQPV3L7r+svI9Kxph&#10;gSHgZQPrXO+750DMjof2cL3tWVc4s7S9D3rIiu7gR6wYWPahgH/82dVlOwugQlCgfnfs6u5tD1re&#10;vfB6M90l9xcdQ9wjLv+LdxjsV1UOC5n6FAt8mYG7d3cWeHjvNW+652Rb4DNO3lggmiqfevGwMtqe&#10;At5jUFEXCzx4bMp3bYGP//R53SdecPacv/mzr7K0+9WgMleevrT/NrbAflx870PjPcDPDNxlnHLs&#10;zNqKBcA/Th3WQgspYCnGSQ+uhrk+utfKMgw2ih9/bihgicDVloGHrx35jodtXBm85rbLSsRQjbb3&#10;ex+7YqO28kKkUbxpp6FIT/jMxn0Hp/xwTfEsdNjFbxpMioB1Kr74hhvKwXOvtmHb9m4Dv/ney6eb&#10;ZX7fDz55ZfeSGy/rjp96zoe/aCDi3jE6V4942dnTTbQ//mSmJsZJWyTgpacNRfDPWUy/Nt/X3nFu&#10;adT7/OmXDGvM034+M7Nfe8dQwDq9fF5oAZ+zYph3bVOf3/GwFeWc5w2u+eGnrSiu9V5XXDot1FrA&#10;EtfovY9ZUfKt3Q1C/qQat95vYIkPfvjyQVv9nBJvHBy176bXtpuSRvH3U9Z1e11p+CxVIp9/7arB&#10;vQ6thmaDceE+kyJg8Hzie/0ZwfYWsPSqWy3rTv7Ohl5o1H0NR7x84987gp64319+86rt0wt9+N5D&#10;QepM6m/TqxntqWM/MXzA79xleflMmHtdaeP9f3vM8OaPePlQAAspYG3x4LW3H1qlX39zeP3jBm3g&#10;el8eAULALx3UrJ9+2aruY8/ZIFQi/eIbhwWKu+w7NbD9Dt1zsF/lQn3lLcP9tEm1k+P7rZ1m4/Rf&#10;r+3233lD/4P0qlsu6049buPCF0yigHViqSyDSRBwpDfebXl35GtWlU7TGkNKOhFjv+MG7vVHnrGy&#10;BHbUx29q2iIBS+Fy/e4Hq0vb0ndq9O+8f2hRzx2I2wP3vR7mZWcMRa2zJ2odY7vRLlOT+W5rCti+&#10;0QHCdT3xi8PCuvzv68p4te91YMEA/NOmxoh1qEUefnLUlIBvMryOHngdGL6TImb3lB9u2E+7yH77&#10;3XGDYAxJwQ8621j01kjz8ffBfbIYp/9S+61SQ49JFLC2Zc0kCbhOJ3x2mE+jKCr+UftsadpiAe+z&#10;44ageT82UbDIIJyP7bWxS3nQg5eXsUY16FmDfQ3JKOgwTBT7bU0Bc2XWDa7pWtH29Z0AjDheNFK0&#10;f3WyGedVsCNvCnrZd3DuE78w/GFc69RB2zfGeuXpPQO3Ovb75nuGs3/ch55n1nnNVIX3gSdvuPZC&#10;pK0WCz14JqPOv61SDQG/5EaDinHwnGsmVcDiHXQKvuymW2Zl50pbLGDpBdc5swRbLB+4zFxDAjjp&#10;a6unQyv7ad+B6E/+9ppihdROp/9qbfceHTtVz7RAB8LgikT0UCTfCc6ovzO04PtwYaVpF3qQr/fv&#10;uqK4w9oe//j92u6Qx63YaLhI2n+ns0r7XJ643Xo5tU+cN9rmEst52KBdL5Bl1bL1ZWxax9wb7rbx&#10;/fJERGD99TfDc7rfPxy/powdb26bZ9zkGucs3zIRG9vWeTTq/Nsq1agwf/n1ja0vJlXA8vWymy6M&#10;5Y20VQQcSU8mNznc0vmSNqDIrIUqzP02MPdZ/ubqAZYXeQo3eq6kwrHvfG3ZOGfZr1dpLGQyV/ZZ&#10;V9j8VLfZtleKABnw2kYFoXznfZMp4IVsIkXaqgKetDRbJ1amdtJHnrmyW12JuA+P7+2DZtmoYxdD&#10;SgFnytRwOl8LWMDFtwfu1ZffsrBjrpkyba90vhZwpkzn95QCzpSp4ZQCzpSp4ZQCzpSp4ZQCzpSp&#10;4ZQCzpSp4ZQCzpSp4ZQCzpSp4ZQCzpSp4ZQCzpSp4ZQCzpSp4ZQCzpSp4ZQCzpSp4ZQCzpSp4bTk&#10;aRdf2mXKlKnNtKTMeE+SpElSwEnSMCngJGmYFHCSNEwKOEkaJgWcJA2TAk6ShkkBJ0nDpICTpGFS&#10;wEnSMCngJGmYFHCSNEwKOEkaJgWcJA2TAk6ShkkBJ0nDpICTpGFSwEnSMCngJGmYFPA8vPCFL+z+&#10;4z/+o1u/fv3UN/Ozdu3aqf825p///Gd38sknT32aya9+9atu5cqVU582cPbZZ3c///nPpz4lyQaW&#10;XPOa1+yWLFkynS5wgQt0++yzz1gFVkE94IADpj4NOfjgg7sTTjhh6tPCIJ/96y4Uj3zkI8v15noe&#10;tp133nndK1/5yu7Sl75097jHPW5qyxACvNnNblae7cUudrFyvu9973vT5/zCF77QXehCF+oudalL&#10;lX2ufe1rl/Ph6KOP7q585St3j3/84zu/lWMiJUkR8Mc//vGpj133la98pRSwX/ziF1PfDAsosa5b&#10;t2664PirkF34whee/t7fq1zlKt1BBx20UQGLbVLgu0ixTeofV38O5hNwfc5g1Ln639nffdbf1QKW&#10;6nMG//rXv4oAb3GLW3RPetKTZgj4ne98Z/dv//Zv3Zo1a8rnl73sZd1lLnOZImznvOpVr9odcsgh&#10;ZRuudKUrdR/60IfK/9e97nW7008/vVz3Wte6VvePf/yjJM85SWYI+Nxzzy0F9rvf/W75fM4553R3&#10;vetdu0te8pLFQnzsYx8rhe5FL3pRd9nLXrbse7nLXa778pe/XP6yIJe4xCW6u9zlLuV4glCA4/i3&#10;v/3tpTAS/w1veMNi7cNqOd8vf/nLchx23nnn7uEPf/hGgsJcAnbuD3/4w+V60ute97ry3Rvf+Mbu&#10;Tne60/S5/L3pTW/aHXXUUeXz8ccfX4Qj7w94wAO61atXl+9rAXN/r3GNa5Tva2wLcbLCfQHf9773&#10;7fbcc8+pT8M8qvhOO+207tRTT+0ueMELdn/4wx+mtnbd3e52t2KFI48qU+e/2tWuVtzw2972tt03&#10;vvGNqb2TxUwR8Hvf+97ub3/7W6np99prr2IRVq1aVXZgVXbaaadSgH7/+9+XwvbTn/60bPPdRS5y&#10;kfJ/4Nh3vOMd5X8FkHAU+rPOOqsU0qgECFiBvPzlL999+tOfLoX5lre85bTlUchVCFzNPrMJ2PXe&#10;9a53FZdz2bJl5X5Yuve85z3dX/7yl+K+nnHGGWXfb37zm8Vqsmbux//f//73yzb5+J//+Z9yvlrA&#10;xOZ5zMUoATvmpS996dSnIZ7Dz372s3Jtld6ZZ545taXrnvrUp5Z8ewYqDRWcdPvb376I+d///d+n&#10;9kwWO0XAhEJMxMcCffSjHy2FJ1B4V6xYUURxxStesQgC8wlYobzoRS/aff7zny+ClZ73vOd197rX&#10;vaYF/IlPfKLsi7333rtYYdZPQSU4bmaf2QQsjxe/+MW7ww8/fPp6LPwd73jHcg+3u93tute//vVl&#10;X51TT37yk8v/tj/nOc+ZPkal4RrLly8fqw1cM0rAN7/5zYvbXEOQJ554YveTn/xkhoCf8YxnTAu4&#10;hjfk+fOS5M3fZHEzw4VmJYng//7v/8pnFuImN7lJd4UrXKG7+tWvXgobK4f5BPzHP/6xFP5+usEN&#10;bjAt4E9+8pNlX7DSBM/qPPCBDxzpPsM5RgmYF9G/luQe8b//+7/djjvuWPJ9vetdr1Qs4KaOOo51&#10;3hoCHscCL126dGpL1z3taU+bIWD/E/ab3vSm7g1veEO5J55N3eRIFh8zBAyumoICIvvIRz4yXYC5&#10;p+MKmAvLNQ13vGaUgOHazq9wzjZ0QlCjBKx96Hos8SgIkuU78sgjy31EO5fAoi3cZ2sI+N73vnf3&#10;rGc9a+rThuemgjvllFNKs+RPf/rT1Nauu+c971k6rOprar7o0GKpWWEcc8wx5dzJ4qUIWJtUDa/D&#10;iQVWyA877LCyA2vMIipMLKSOIZ1SUBB1xtgWhY0o3/rWt5bPhMtqP+UpTynn9x2LwXWcTcCGoVyT&#10;Kz1qTBQE9eY3v7mcs05cSoX8UY961PT1fve733XHHXfc1JFd97CHPaxUMs997nOnvumKpWeF43rc&#10;dkM7jq8F7Jys/FyMErCOu1vf+tYlf86jcnR/KhrPXGXCO7DN5+jJD1yX10LsKinPFJoZd77zncv/&#10;yeKkCFiPJytkqIN49cJG+4o14M5ptypoXL9ozylsLIle0+hsevSjH1320xGDH/7wh6Wwamc++MEP&#10;Ltbj0EMPnVXA0LEVx4+CoORbniNFr7dCrU2vvfvQhz60XE8nXcBtdnx0WEFFY5xWr/guu+xSzv2E&#10;Jzyh3F8tYMf0PY4+owTM8t/4xjcubWFNA89QOz14//vfX/oePB/58HvUXgsBq9jgd+H+80Dc36te&#10;9aryfbI4WfKb3/ymWEVJJJDe2j5f+9rXuve9732lB5eF1hsLhdpnLnN0wuho0QlmWCnQ4fKpT32q&#10;+8AHPlDcaiiULDur3ocV/fWvfz31aSaR3zo5V8CCfuYznynC0Ltdo+IYdW7utJ5p3oW2qfzhz3/+&#10;czm/eyWe+r5G8fe//33GNeG5GGOXJ+fs47l4xvYJ1342iFulJMgjWdxMVCgl95D4Wc1Rvc9JkmzM&#10;RAmY+yiY4sc//vHUN0mSzEVOZkiShkkBJ0nDpIAnAB1rOsfqnuckGYclhn0MEUmC7nfffffpXub5&#10;0DOr8NX4bPhlIdFLKwzS2Kq45cc85jHdX//616mtwzwYox4X+0ev80IhDFUwh7nFEWsdedZ5Z6hK&#10;j/5CY3LHrrvuOvUpaZ0yDiwu+HOf+1wZmzQGLJCgDu2bDSKJqKDAWGrESi8UrkEE3/72t7sf/OAH&#10;Rcz12ClhzzWO3Mf9CvhYKPSom0FkvNyQnAgqz9l9CObYlgI2y+yzn/3s1KekdWaEUhrPVZjqWUCC&#10;I0QTffCDH5we7xXmqCAIXRSGyJr4Kwhjjz326L71rW+V/SB6ybilcWBBDWDxjHmy9gI7uJCOr8Mg&#10;FXQFjqWvkT/jqoHxWddVCTmHezIVsc6DUMR3v/vdJR8x1u3a9hec4Xv7OK/vandWVFaEOsqLyC7R&#10;ZiLY6vxayEB4ZB9DYyqJesICUetxd60QsPFpv4UorHos2TWN0fveOLKx5kBUm+uqGEyjBI9CLLv9&#10;HSeYJvJv/2OPPbb87zf0O8dYvqCa2nvyGxlP99uLAvvqV7/a/fa3v53amkwCMwT8ne98pwTXR2DE&#10;vvvuWyKpdtttt+Jmm9TAHSRmUUv2FbqoEPkrDJKbaGYRzLMlroc85CHd/e53v2KxnVshE4klGT4S&#10;/2wbUQesKqH0Udhf/OIXT30aFnCCkC/utGgy0UrmLMN0RXngtsqH7Qqxa8mzWOT73//+pdCriHyu&#10;A1qEjwp1xGtf+9oS6cUNFbftOgq9PAjRNBGhj+v2o7Pw9a9/vQgsBOx+hXWat2wmVlQiMZ+ap8Fy&#10;u5cIgDHBwXMTO/3f//3fxSsSPSYaTvNIdJ3fLKZpPvOZzyzngKmjjvP85c/vLLY6mhOi21QytpnQ&#10;Ik+mhyaTQxGw+aXEGQUnJitAu020FhRSYZUsCiIov6aezMAyXuc61ylTCOF4BdQ5Q8CE6HtJhRDB&#10;+Qq1c4+KPSY84YgR01zHOoNrKhQyUAlF6KLrqEgiT1DphGWZS8AKNqHxJEBgQkQjLFMs9agoqjvc&#10;4Q4bTejvEwJ2X/Es3B+LB/eiYoXzy29UkASswvQ8HedZ1PejYhNHPZuA/Z5RGcTMKOdineUptrk3&#10;n1PAk0URsMLAleMuPfvZzy7CqF1BExv88Dq4FI5NmY3kRycW8dOSdqAaPwRcx0Jr09qfaHW2qPVn&#10;6xBzvFlSYosVOmtGBX0Bgzjcm3twffcTjCtgAmHlTCYwPZB3MQ7jCrhuA7Py0Zfgup6Tc8i/CSRx&#10;vwT82Mc+tvwPzZHb3OY2U5+GmPAwm4DFaAd+L/euGaHSU4kEfocU8OQxw4VWWLhdMRvmv/7rv4qV&#10;YcG++MUvlhp7XAGrBLSRnatOxDBKwGAtdEwRb8yImg/uOxGLZUZfwM9//vPLd9qs7oHoN0fAUJC5&#10;2o53nPnFs1UyAYHVFUwgL6zefALmlah04jdw3dkErGnj96oZV8Bi3UPAPCO/ZZACnkxmCBh+1Le9&#10;7W3lf4WltsbaROMK2GJvtpt/22c2AWsvsiDaqdHhVWMFC9tquLYqlqh0+gLWHqzz8PSnP31WAcuz&#10;QlzPzw0Bu199AQH3Urtxv/32m/pmNKyidmvd8eZ/bVcdZPMJ2LaoUNwryzibgJ0vphsGmyNgZUKl&#10;GKSAJ5MiYO7gl770pdLZo/fWjxjDKnpPtU0VVp0iflS9klCgfTa7JubSmlerI8ln1vzVr3516UT5&#10;0Y9+VHphjTXH8jWjBGz4itU29S46U/rI361udavSM6oXWAFWUbCe0Plyj3vcY3pChCEc7XsVwstf&#10;/vKyb93ZRPyaEPaX5+i4UZDtp+BGG1gfAQFo37sneWVF8cQnPnF6rnSN8xj2kg8931xVotI/4Jrj&#10;CJgn5F51nvn8iEc8omzrC9jvpILTkSWPOvLkcVMFTLB+W00GbX37poAnjyXcLW6r5MfUxoopf2B9&#10;b3SjGxVroa2s4ESPqgKtF5d1MYwBHTpEf/e737181umi8BOr74lXoSVgc3ZZjD6uF+7wKBRkLp7z&#10;yZd2dR18Yvqf61lNE9rU7tO+LPz+++8/XYhhDq9KJiomw2aeByEbT+a+qtxAbCo52/Tg6jcgeolr&#10;7tyjkGfPT555BBY5iGEllZbr1dMMVVBcfhhSit9AhcK7IGi84hWvKG37GsNhjpdH2/7zP/9zWsD2&#10;j7XAVK7uJfCcdthhhyJgyI/P8hsV2Wz3l2wfxgqlVBsTokLax3fEWG9jmfvtQt/Ndo4alpvLOsp9&#10;rnGeuc5pmxSobOa6vm21xZ/vnm3r36PjZzt/MO5z6DNf/mv0RMf+rCfh87A2FZVrnMcQHQHHcsPJ&#10;ZDBRsdB6q1koQ0ObWsCTISy9sWn9ALwjfRI8He70pqJ9rzOR18KlZ8nzd5ksJkrAIqUMDdWWM9l0&#10;WEyBKtrjLObmPk+elaE9nYPGoWsPJZkMcjZSkjRMCjhJGmaJtpFex0j9DqlJpM6v5B7qDiUxxoZp&#10;JgkvPesv7j4X3F73Nuq38J17NhFBr38Lv1myMJRxYIEMxkKNHwrTM447ToFQyCxtWmOIKd54sFDo&#10;DY08S5ZkrXuuDWmJD54kjNWatjkuhpXcp/Zsjd/lNa95TRnbNXync8n/OT67OJkRiSUoQcGpF5ZT&#10;aAzvGJIIYROv8VyCZwF0cPirF1kUV13wHGPfmF0D39nHcWFF+5bENexTfwf5q9/MYLtxZyGgqAUc&#10;w0GBffvXsd39yYtr9oeHIu9xbI3vHOse+jiXbc7XF7BtcyFghDi9RqXGGLdAlJhkAFMxibiOHksW&#10;BzMEHON95uJCCN/1r3/9YuUUkhe84AWloBvqUZDs668xw/hsP0MOUPgFLRC6JCCACCTBFlxLx4gw&#10;EgVUvxzcxHxDIbXY0BcwvG5T4AJqAetBZc0CEWYijEzjgwkJhku8k0mwhCmCAjsCeY97NJVQHgMB&#10;GAJEiM29eVtEQGjGXx0nGOI+97nPtIDf8pa3FHFaL3sUeo9t1/Mrb4Hn7r4sZN/HhIkjjjhi6lOy&#10;WCgC5pIZbrBQuFBH44ZhaURnhWi5qApkDOazIj7X1LHQhCeSSVQQCyaKSfigEMEQsJBJIgoxxDuZ&#10;WGQufYQp1vQF7DqmKBr/xLgClgceg1lSrKQhExVVCFhkln3jlaTGQ0PA7t2zEZnm+mKp7WsRAecV&#10;j6yy8tzcn/jlELBJ9drDtWdQ41iRX451zpjc75oqhXoudLK4KQL2JgQiMy9YzW/2Tu3iKdwssVhd&#10;7S7jtZhPwATLMinUXD7JucUqh4DrWGiv/tS2JXbWh4BHuaYErJNKXK9Y4JjHbKYOxhWwUEXnMoEh&#10;MJEiBCyEUrhhwGKGgIma1RZ2Gvfm1Sgstnm87qNelmjcNnDEggvIgHna3ucEz9vvM9/kiWTxMMOF&#10;VoC4bV6FArG+hEYEXDeFa9zZSARPIKxPnVjdUQJmdW0/6aSTSptWXHbffYZzijs2Z1Uy26ee+D+u&#10;gLUvxfnW1AL2hkSzn4JawL4fdW9mCQlG6b/Jf1wBE6vz6AhUIelPkF/WWEUa8c19PLu60k0WBzME&#10;DC50tOcE+RuuCCEp8OMKmJVigeu1oIJRAgbhEhDXNlYC6UM4o14vGvQFrA0f1ALmyquQFP6gFrC2&#10;a0xiQC1gkzwIbZRoTF3UO16fdxwBe8YEataStngkz1j71nYvmxMmWcMV13yo85osDoqAzVThsimg&#10;psgRnQXiYHjGWCMLYPoeVzWmzCm89vXXdjgfy6awEalY2gc96EHFFbYPd1qH02wC9sZ+IlFxjHKf&#10;sSkCNgleu1b7XT5dz/EEbHE4ri5LJ2+mI6qAQsDa70TKPXY/RBQC1jnn2WgnO9a5CchMIF6MbSpG&#10;23gHRBcC9pxdP55ZwNtRuYT7HJjKF5WQnmaC1tnneOJVEfGa5psAkpz/KAJWoBWcEI52ZVhcc1x9&#10;r6ATnE6UeLcul07BUaBiWqDOJOeLXmidOwovITieQAhsNgGDlTdvdzY2RcAqAS47S0vI3OkQMHTg&#10;actqW7p37e4QMPQL2J8g9ROEgKEi4inEsc7NwoOX4nru23YVWQjY334bGdryeuX7qGj8Pvb3u0Qv&#10;tfOrUD3HaPIki4uxQim1ZVlOgu3jO0vM1K4kK95/hadXduqYGnWOPtqPIYStgUIvT/LQh8BZrvAK&#10;9CzXlYP8WuJHz7HeYBVBje165fsL60HTIc7bJxYf2Fw8b9eth92SxcdExUITvRdWa8/V7ceFRHtf&#10;pxOBaruzaNH2NqPHMBEBqwB22mmnac8iSSaBiRKwZWe421vT+s6H9q81obmhhqZ8juYDVCjcX00N&#10;a2mJrEqSSSFnIyVJw6SAk6RhUsA9RJy9733vmzHEA661bbONT4+DzifDSON05m0JOrjibQ7J+Zcl&#10;hlu07ySdR1Y71GkzDgp0DMcECncdmrgQyGssuRro6RUpFkEmm4teY8NGIWD3Ex1q7te2WOFxUzBu&#10;LIxUW9vQkvBVnWYLJWRDgcI6k/M3ZRxYDLJhEBFXfnRjlOMMc7Am/UgsBTQisRaKUePABCyKKSZD&#10;bC59ARu39p4gbImAhViKrTZhggUWYELI/Si4rUUKeHEwI5RSL6tCGjOOIOhfgIYAhHAfjf3qoRXY&#10;IBjCGwf9VSjFKceEBxh/teKkWU2Ga8DyEKFKw+warwRxfB1N5DtiqXuFMa6AhXJaB1ne++/E9cpN&#10;FlGUk/m0QS1gcdYCOOxjPeQQsJebHXjggWUyhdd9BqYQxovPagyPOU6ASQ2RCZWsrbBXhDqvGVJ9&#10;T8bkEAEu3pHUr0Tkl/fhWG5+CnhxMEPAIqMEK8Qi4woBK6RwEJpxUsKw8Lp5rQQs4F6Ypb/xVoB4&#10;g6EpikTNyiuUooeMqRIcay2iyFir0E15qRd6t32UtRtHwIai5NurUIQ7iu6KhduFRMqnVSx8R6Tx&#10;6pVawLbZ7yUveUmpkELApvt544F7Ekoq3hrEG4sK1IiScp/9iqiPeGnP4OCDDy4i9dwiWks0lqg3&#10;AnU9z8abMgL36R79JuZW2zcFfP6nCFiBFIEk3pZLLCY3UPjqF0qbThgv+hrlQhNNuNDafURVL/ci&#10;NNObBULAtRB9bxI/xA8Tx6j2NBHJt30jGUNW8YSAXce7gAPW3Fxk1+VdxCtBod0vSAN9F1qoZN+F&#10;jlBLn80ecm2wpPWqIwErHXOVZ0NElcqwfjuD+dGmXrqOaYXxtguIibY/T0L8tWcV9yQfXuOaAj7/&#10;UwTsJdrcPB1SxKnmrwut16GIQDJTh0jGnY0k9FCBF+0kSEIiIpVFCLiOheaC2t9xpsy5Xgipxj7c&#10;ea55JAJg5QhYAZYvrz6J6xI56y+80T0deuihxX11DdYqIqzGEXDtFXBVxVrPhWfq5d0BD4XgJM/f&#10;c2TNWdD6fomTSF3Xc69dcPupTDURzD92D7Urni704mCGC62wKOzxZnwFnGtnji63VND+uAJmJRQ8&#10;vdp1st7WKAGDC2pVSRMD6rf11xDRXC60fNlHm7u+LkHYpimgQ0k+TLZg3TZXwFza+QTsPog1orjE&#10;X/tfXj0DedLe9n+Nisn14rp1v4TvCN69aMMTc00KeHEwQ8AKEysZUwa1eevXi26KgK2v5fh6yIfQ&#10;FODZBKzgcTfr9l8fhXm+NjB3U8UTEKTeX7i/qKAglHIhBWw6IuvPytboMwgBx8vN60480zCd23Xl&#10;r14BVLPG/qwy74mlrieQaEKkgM//FAF7haSlY6zTZCxVbR7rQHH9vOVPW1h7zLQ2HSVQ8KJAx4qI&#10;JqN7W6CCpeARLzHqENJRpL2oM2s2AWtDmt7H7XX8KFxzPgEbFmP99UDrSNMmtPCbPGtrc69NYvCm&#10;PtZRvLPr9QVM7CoDeZ9PwJ6Rl3GPQseZys66WjrqiFd+vSWR6+vc2rw8Ay8i09tMlPFczQhzP56d&#10;7fbTNHGcROy8FnnQa27fFPD5nyWGgszvlQyrHHLIIRtNKGcFzVFViPUsK3h6SaGQE6aCx92D3mgL&#10;47GksA/rooDpKIp3H0k6g+rlawMTGri7syGvhFbjfAo99xsKtaEtPbIqHvcZFpgHoMJSMRm6Ik69&#10;yioBw2TOHwLWQSTf1rt2Ttv0ogcm8cfSrzqR9FiPwrGaIJ6LykkHG7HJd+D6nqcKkPdAtI6Dv16h&#10;Kh+2G8ayf+Ce9tlnn7JNpyG3faHGmJPJYeJCKVl+bvds7nOSJBuYKAEbzok2c1ieJElmZ6IErLPM&#10;ZIJwX5MkmZucjZQkDbPoBMy66/xJFz05P7BETLMeS0lEj4CNumd00rC4nnz20QvrHvpLsvaJ4Ii6&#10;B3d7Y+bXe9/73vLuJdFws1Uuvte5JyxU4Ef0/CeLlzIObGzWy7cMFQnJM+wyjojtE8u3BjvvvPOC&#10;Dl8Y5jIW3cdaVhZTJ+S56AvY+4u254LohrqMewvS2GOPPcpUTrO/RolY8IbxXUNyxnrtaxgsWbzM&#10;iMQyjquA12OdhOodQApQFCxCYQ0EQRhftY+/IpcEWdSLv3FbWZn6eH9ZSwuTmyYnRtnxdQeWyRDO&#10;0y/M8md8NnCMsWiVR+A7EyJctz5nLWDXM8Zrdo//4zqRX0Na9bGwj/twbtvq4yAow3EiqurvBajU&#10;scqByRDx7iOooOSvvyqnc5m1ddOb3nTqm2GIpsi3ZPEyQ8CEqgBFIIV3AIkYIkwRVSKNiFXgg8kD&#10;9vXX/GB/WUdhg6w4zCYSAcWys5D3uMc9ijAJSCQW0akEBJGIVBKzHIiLthJkLQQ4TsRX4BquG2sz&#10;qxCEHrqe64paioimWsDWn3Zt+RW+6TviE5VlAXv3I6gkrDrBEpF8ilZTabCeYc31oFsI3jbPilW1&#10;Tf49Qy5yH9cSvFHDyqoYalxbVBjXOYjKVqhmsjgpAhZuaHaOGGbvyDVbJqyFiQ2ipxRCVoTbJpQP&#10;hDxXLLRCd7/73a9MFrAvITif9y6FgL3rhzVjcewXby9gec3THbX+lErGeHFgto8KxvXkWyXhvKy7&#10;6z7mMY8pgrat70KrkLQ/A/kVvRX3T+TcVQgPJdjwJDwzYnMu19GcEKbpWHHgwjUjas2x9VTBwNI6&#10;JvHXeKaOr3FvKoE6jFOl5F5MyEgWJ0XALJ32r9BCBUohrue1KrAKvrBH1mXcyQyOU8AVXoVMMlGd&#10;mELAdSy0SfMsKesjvJEVHPUOXYVZwdWhRUhikVVC4Po6R722tJBEllYo4nwCBnf+F7/4RblfLmtM&#10;0mctvUI0ILIQsOs5rxVG4l5NKBBWOhebKuB63xRwMsOFZj1MU4uanhjNQOIGEzkhjCvgeL0oEdSJ&#10;2zxKwMToWtx21my2F1nbz6SAHXfcsbi8gv6JE9rGtXWGfHKTvWh7PgGrbLjezu1+rcgRAlYx1Hmq&#10;BexF5Lb377VeNWMUFlGwBE6NZ9x3iwmYlxHPHgJf3Es0D5LFxwwBg4WM2T4Kc23NWIFxBcw1VsBH&#10;FbBRAgaL5a2ArK8KYDYiZlpeLBAQsMAKdT0F0vXlw/nmE7DZV4ZpAvOhawtcr/JRC5gVVJHwOjYF&#10;z9oMo8Dx8qefoEalZbSgniJpmmP/+SeLiyJgsccEoY122GGHFUsSs3pYIMMsLDPrxDpEu46AFWBt&#10;22gz6mixSgSLYbvZMTp79Fj7TByGSWYTsHFp17ctRDYK19NRxLLGmlRwXT3LrssV1xTQBjb1zjF9&#10;AYu/1iFnG5Fot7Ky8mpfHVn6BeCZaAObd2t/ljMELOks06Osd91nFZkXdcPYdd1zHlgsTztbu941&#10;VWCmBcbz9LrV6NG3NI/fQ2eZ82uO8BSSxUsRsAItEY7CE5P5YaqcWp5wzRXWWxuvwFTIFHiWJxaj&#10;M5XNubyKEyoGHUrOwZor5IShAI4SMOQprPhcyCdB9cd+WX7XtI3ALZ2jxxZ9ATsHEbL4zmM9MPn0&#10;nfypfNyfikGyPKzjdeZpCoSAQaCaGjwDlYtmgO8cx3N53eteV/ar0XnHqkZe9WLHOmAqFL+JMW7o&#10;D9BJJj/yyDMQeJMsXsYKpVSguIgKYh/fiR4KiwHuKxHVsBpENOocNQqtwl67wJuLtbXGOY/95M+1&#10;QcgCLFjEGttZdftyy6M3vN/RZps2eX2vrHL9jPp4Xpoq/edjSKxP7JskExUL7VUgOn2M8fbFMwlo&#10;YvAO9ARbZ5r7KoXwk2RbM1ECNnzFLeV2TyKEqj/AMjhcZZ1P/c6mJNmW5HTCJGmYFHCSNEwKeJGj&#10;wy160fvouJyt480YuM6/bP9vX5aIBNKTGkMfggWMBY+DHtP+S8MMJy1kD6mwychvPxnrbRFjxZsa&#10;ALKlWEFTAIzhMEN8wj6j41AoqUkcwjxNBhHBFuhdj+WFDacZRqwDX5JtSxkHFphhuMUwjwgsY5sR&#10;mjgXfvC5IrEWAkM48iqZF2uMNz5PaufXfIgvF8CyLRGcYh1w1tdvTahmlMGrdASksK7GxY2HwxCa&#10;/62lLeJNkIylhlUCht2Sbc+MUEpjoGrW+u3u3lN0pzvdqUQ3xes9iFSwhJpYOKJpgP4KSBADbKJ8&#10;oGCotR0fAR/GTnfZZZdSAMwe0qPr+Dp80nXNTprNTbMgvQkYfUxy8L0UgSIqG0NU3oJoQoIAjVjD&#10;2Wwjn70WNSYRqAzkh4ch71J/rWqFVt6t81xPFXReASLCLi38Dtd1/55jvKFBZeQagmSEVFpzGyqm&#10;ejKDif4itng81oV2LQsw7L777mW730yAiXt41KMeNT0ubSaXHvN+XDXB+o3rSRCuH1NARYNFJSwK&#10;TNAIPFdj9PW4t+fKWrPgybanCNi0ODWxguCtC6bxRQCBoR1u6zHHHFOErrCx1NxkVoO1JnbBHv6y&#10;JhY/jwXbTUU0QcH7e4hJbW0iuuupzRUOoZfHHntssQqxOgbRKixHHXVU+TyKUQImFNZE9BLr4Xr+&#10;KnTcPferEom8eDOj6Y0WnxfrTGCEEhMxWHiVFmvlXsPVFdHlOXl2QkyFOFpYHp6ZcxOYa2uSeC7y&#10;ZLYSL4VYWTDndqxw0BCUz3UAh3FxApEvTR7XFS9uYXjDWKLnVIbcYgKOpoTPriXgpMazdm/1NZxf&#10;GKxr7LfffmV8mzhFj3lmYHlD5DXOk+t4bx+KgIXwKfQKjkIq/jawMke9zhQxxuyZ+VxoLpd2dbyO&#10;FN5M4DUnIeB6IgFLo92l44SVcO65Jqv3Bawwi12OWG0QHmsVAq7DRIUlGs9VaKFgu6brh4DDEqpQ&#10;hFu6pv/1FVhsIDBHOmKmCZgHEp4DYdYuJitaL0XUd6HnE7D7CcSVe2ZhFYnVPcTiBn6jPipj96at&#10;G6gQPB/X8NuouPw+RB1RdTwuHkMyORQB64QgFLWooHtucKyMYWkYE/zFQEfc87izkUQuKShcanG7&#10;kilxO+yww7SA61jomDVEvFxC7mmIaxR9AcdMHpY0rsfCyncIuH6DvncHsVyB2T3urxZwXXmZ9OBe&#10;bNd0IJy4DitIeCDgvffeu/wP8c7WriJweWBBxZUH8wmY2GsBu+9A00MlGfmQP3kzt3o2WGb3VltN&#10;zyIEDH95CLW7rIlBxMnkMKMNDO4TtxIKjHfuqNn94KzQpgiYIAXc10nbbJSAYRIE11DNz1LMRV/A&#10;KhsCJMT6eqzf1hCwzh2TMWy3jadSX0dMOPoC1pbXPjWxQVPDXOatJWDvl7KSSZ0PKSZEjCImdBgG&#10;CryhkfjnqjD97iqJPioRbfRk2zOyE4tIw002PKOHN9BmHVfACj/3PN5oD5Ze4ZxNwNqR3HRWhQs+&#10;F30By7v8aYMH8sAF3FwB151J7iXW6DJPmFAD9+MF5egLWCdPPefXulpzCVgzoO5R5/3MJmDPz/Oq&#10;QzpHTVuskVdtdP0SgWdT53EU+j5Y9/qFdLweHlt/VZNk21AErDBxjaxAYTUO7mBYHm4fa8il5TL6&#10;AaO2JWCFnAhirJCgFLIoDDqhdHxp95q/yoWu18TqC9g5uZh6YqMNORt9AcNbC1l9Pc2W2THX1psJ&#10;N1fAng8xaiu791gtkptvX8/MdmOqIei+gHkwrKpr6WDyPJw37k+TQjs32uemFOqT0F+gopCP2QQs&#10;P471Gz3vec8r7WPP2O8XL/4eta6Y/Kkk/Sbuwb3UbeJRyK/poioylZBppZoons18v1WyMCxRmxoe&#10;kXRY9afREZrZN6yaghAuGvxo1o4ihOidZTW9ujMsuH2MGXpvrzfmO7/viMS1a1cxYLEsUTMfkZ8a&#10;55YXL/BWoFlFBV9yvcgnWKp6KMWQiedg3xCw7TwIq0HWbUbXYZ31HxCaCsw9wYR/7fnA93qfVSgW&#10;BdC00MkUz1merMrpPcawv55y5/UcuOYxFdPnviBVTnqzidFSSOG5EHEsntBH/v0WflfH2Nd382Ef&#10;9+Z5qAS443HfybZn4kIpFVYWdK7e523BqDZwkkwaEyVgvcdEY1x1e5MCTlogJzMkScOkgJOkYVLA&#10;U+iBrTvvthY6uiZx1Q6dUXN1Wo3ToZVsf5YIvNfbKQlUMCY8boHzI/cLvc96SxcKQ0KR334aterj&#10;OLgPwyFCKbc24shnW6B+oRH9VY/11oh5r0Nca4wWHH744VOfkkmmjAN7CZcwQcMQFjaPUMf5IFYF&#10;v0akjvWLFwrDUfIqEYfxz/gcs3k2lfOrgP0Wxm1HYaivjguvMWmh/7qXZDKZEYklAkjva/2WQGO1&#10;xluNG4p2glA9M5IEJeixZbX9NYNI4IKpcoFthoccH9adaIwnGi4y1mps1PF17K28SLO5c6MCOSCP&#10;xmKlWBQ9cD1jw7bVeSFgMcLyZGy7Hp8WieZ+jdfaVo/xwjio/NvmvmsPpC9g8cXuVx6MK9f35n/X&#10;ius7l33cj2cTxLMTYebajhnl9cwlYPcyW+CGEMt6m98kxtzrEE0VuGur7I1Tu6f5oueSrcsMASvY&#10;BOz9RBBcIPJGDLBILJFNon8M5Is+sq+/IqD8NYYrEiheAqagCfVj1YUEsvAKZURiKWREb46s65hz&#10;GogIizm7oxglYEEjzudYSX7FSEPQgVBL0WXyYpv9Q8Bm2oh0ktxHhJA6xhsc5NdQl6ilWLVEIRZe&#10;KeLJvYigItgQVC1ghT+eo/MIZ4wXtMF+QlfFJLsHIa3mQ6uEPOeIXVYJ+GzRfQEk/j/hhBPKtpq5&#10;BGyCSh3iWuO3iteYqjw8J56OfMlfLDQvP8IoxVF7pvaTUsTbjiJgc0hZTW1g4XV1LLFCXU9ktz3m&#10;7Cq8c8VC295/n48ZRuKdQ8AC+6MAC58UMgiWUmFh2WajL2DWyDQ4k9gDhcuEfXkRMio6KzC7JhYM&#10;IGDzd0N4Cr95sSBgggq469F0EFlFvAEr5JnEWHYtYOGoJh4EBx54YDm3Aq+SUWlExRnPNvInDDTy&#10;7pmo7II6mqxmSwXsuppXKrTA8j9CXeWZgIWXxnu0VDTKR7rf244iYCswCPMzH5cgFPQ6bPDEE08s&#10;nRpWzxDTO+5kBi4ea+U482Ulc2GJOgRcx0K7BmvCUglRVGhrl7pPX8DcPtcTGhjXc088Ay6pvNYV&#10;Am+D5xACrtvALK53KoHI6peamYXEq3Cc2GYrbdTYV38CQsAqBgW/XqCAdWOxhVl6P5XmSN334FkT&#10;MMRw+wyirCdDzMY4AiZ+FaykgvGb1gL2zKJSgTzL5xFHHFEEbHsdNSdf/ReWJwvHDBdaQePixewS&#10;1stnvbxiX9X84wpYu00NzZ2u02677TZSwCAkccIC+qNmn42+gLnDrseS19dj1U0+4O7VFVOwuQL2&#10;rDQJLAxQw6Xm1SAELKJL5RRLEgWeAVETWm3lUQtYs4WFVgGpCMZZeHAcAXtm5g5LfnNeTAjY/clz&#10;/5nJp/1TwNufGQIGC2mYAVwihT/w440r4HALR7XPZhMwl40ATamrO8JG0RewMVf50RnVxzaVD28i&#10;UFFY82pzBQwVhNlANdbIirZ77UK7X95IwGOQJ8/HOYmlHsKrBSyP1q1yz2GJ52NruNCuZUJE4DnK&#10;p4UfUsDbnyJgQzOm0pmtY+yQ6MxMgoJqeMYPp4bmosbrPAnYZ64y1wo6jlhtFkcNbiE5BUkvpQJr&#10;iRuWdTYB64F1Tp1Mc7nP6AvY9Vh3x+o1VbC07SXbrLSoDcqd5h3c+ta3Lve+JQLWs64zihXVBvSM&#10;fI52aS1gQzfEIW/akJ6N7Z4FC+ucFqyzTUeR5xAChnW7iKd2n/0uztvvbYfnrt3st42kje5ZjCtg&#10;vzWLbxTB87RIn9+YpU4Bb3+WWO2BiCXuoEXLLDoXqH1t01GjrUww2pVQEHQaacfFVDiLvNk3Fj/z&#10;43JhzTPWO61TjGVVaAlo1KJ1ejzHcRGt40SUNSyY6Y2uJ5nrGr3JhEuIvucpqGhUPAqqebe1p6Bz&#10;TbMBeox33XXX8j+OPPLI0psMz0DbXUeP+7NvHTzhXcXRGaZCMm1QxSUP3gNVD0mZ1O88ep/NseXy&#10;1/OK9T5rf9ZDfATpXvpTDOHe47eNJN8qC89I5TUKC/vpYIP7M7c7fj/ehcoYVmlRWdYCdk8LGQeQ&#10;bMxYoZTExioo6H185west7EGYZEDhW+cOaeOG8d9no/Zruez/Nm+NWGRPCNeyXy4x/BQaoyzxrO2&#10;jSWv3VeejiaNa9U4ZqGRZ/lKJouJioXmmqrhDQP1C/digDXTe20xBJ6C/gYVgmfBNdc3UXsCSTJR&#10;AuZeclu16xYjOv30QQhl1AkWHVoEbJhHe3YcC58sHnI2UpI0TAo4SRomBZwkDZMCTpKGSQEnScOk&#10;gJOkYVLASdIwKeAkaZgUcJI0TAo4SRomBZwkDZMCTpKGSQEnScOkgJOkYVLASdIwKeAkaZgUcJI0&#10;TAo4SRomBZwkDZMCTpKGSQEnScOkgJOkYVLASdIwKeAkaZgUcJI0TAo4SRomBZwkDZMCTpKGSQEn&#10;ScOkgJOkYVLASdIwKeAkaZgUcJI0TAo4SRomBZwkDZMCTpKGSQEnScOkgJOkYVLASdIwKeAkaZgU&#10;cJI0TAo4SRomBZwkDZMCTpKGSQEnScOkgJOkYVLASdIwKeAkaZgUcJI0TAo4SRomBZwkDZMCTpKG&#10;SQEnScOkgJOkYVLASdIwKeAkaZgUcJI0TAo4SRomBZwkDZMCTpKGSQEnScOkgJOkYVLASdIwKeAk&#10;aZgUcJI0TAo4SRomBZwkDZMCTpKGSQEnScOkgJOkYVLASdIwKeAkaZgUcJI0TAo4SRomBZwkDZMC&#10;TpKGSQEnScOkgJOkYVLASdIwKeAkaZgUcJI0TAo4SRomBZwkDZMCTpKGSQEnScOkgJOkYVLASdIw&#10;KeAkaZgUcJI0TAo4SRomBZwkDZMCTpKGSQEnScOkgJOkYVLASdIwKeAkaZgUcJI0TAo4SRomBZwk&#10;DZMCTpKGSQEnScOkgJOkYVLASdIwKeAkaZgUcJI0TAo4SRomBZwkDZMCTpKGSQEnScOkgJOkYVLA&#10;SdIwKeAkaZgUcJI0TAo4SRomBZwkDZMCTpKGSQEnScOkgJOkYVLASdIwKeAkaZgUcJI0TAo4SRom&#10;BZwkDZMCTpKGSQEnScOkgJOkYVLASdIwKeAkaZgUcJI0TAo4SRomBZwkDZMCTpKGSQEnScOkgJOk&#10;YVLASdIwKeAkaZgUcJI0TAo4SRomBZwkDZMCTpKGSQEnScOkgJOkYVLASdIwKeAkaZgUcJI0TAo4&#10;SRomBZwkDZMCTpKGSQEnScOkgJOkYVLASdIwKeAkaZgUcJI0TAo4SRomBZwkDZMCTpKGSQEnScOk&#10;gJOkYVLASdIwKeAkaZgUcJI0TAo4SRomBZwkDZMCTpKGSQEnScOkgJOkYVLASdIwKeAkaZgUcJI0&#10;TAo4SRomBZwkDZMCTpKGSQEnScOkgJOkYVLASdIwKeAkaZgUcJI0TAo4SRomBZwkDZMCTpKGSQEn&#10;ScOkgJOkYVLASdIwKeAkaZgUcJI0TAo4SRomBZwkDZMCTpKGSQEnScOkgJOkYVLASdIwKeAkaZgU&#10;cJI0TAo4SRomBZwkDZMCTpKGSQEnScOkgJOkYVLASdIwKeAkaZgUcJI0TAo4SRpmydFHH91lypSp&#10;xXR09/9Ii3n+o3YNoAAAAABJRU5ErkJgglBLAwQKAAAAAAAAACEAiBTM9FdpAABXaQAAFAAAAGRy&#10;cy9tZWRpYS9pbWFnZTIucG5niVBORw0KGgoAAAANSUhEUgAAAOkAAAF6CAYAAAD8sn+6AAAAAXNS&#10;R0IArs4c6QAAAARnQU1BAACxjwv8YQUAAAAJcEhZcwAAIdUAACHVAQSctJ0AAGjsSURBVHhe7d0H&#10;mGVFmTdwc84557SGVQyruO6qGNf0GVZXV2VXMScwoaiICVFUTKCoGNawJgysWQyLLiZUMCdUBEVE&#10;YZgZZoYZZjjf/Z3ut6f6TN3Y53af213/Z+rpuSfWqVP/emPVOd/jz3dmVUoppXS3FJKWUkrHSyFp&#10;KaV0vBSSllJKx0shaSmldLwUkpZSSsdLIWkppXS8FJKWUkrHSyFpKaV0vBSSllJKx0shaSmldLwU&#10;kpZSSsdLIWkppXS8FJKWUkrHSyFpKaV0vBSSrvZy/jOrJ15k17LXBTLHdqikdX3CBfPHrJVSSLqK&#10;y149gn7+4M1VDqf+4tzOEvVJPWKm+Mpbz8ket1ZKIekqKk+++JnVPldbVz17vnzomZuq6rz5np7B&#10;r7957sKxyjMul7/uchUSc5+rrqued5118zWcwzfefU5dv2deYV32vNVeWiOpUfupl+o19IXy+0uZ&#10;btH2mzf0GDmAlMNw7tbzqtf88/rs9ZejfO3tW+Zrksd5O6rqiRfOn7uay5JJuveV11Ufe8Gm6pyz&#10;53rH9m3nVd/64DnV/rc6K3t8KdMpP/ni1rr9l4qTfnhu9vrLUUbBs66cP3c1lyWRdN/rn1Vt3z5H&#10;zvPOO68m6o7t9c96VH7dPVduVF5r5eQTzp1r+D44/Xfbq58dva36Q++4HTv6i9tTf7E9e/3lKDls&#10;27K4rl0jKbseDw688/rqkPtsqMsr77C+es412lPNl0TSs06bY+Rpvz63OuDWc5KTTfG9j55Tb99w&#10;+o5aDWueV0r7pR9Jzzp1e3XIfTcsOna/m55V/e57+eO7RtLPvWax46srJH3Pf55dfe9jW6utm/oP&#10;eOv/sqP6+uFbqjc9cHH7j1smJunbHr6xJz17NemVJ19s8b6nXfrMatNZPQOih8MftXHRPs6BI/Y8&#10;u278T7xkU3XAbXaVtq+7x4bqHb3zXnzzs+prfeTZm+rj3/rgnQ974O4bqv955ebqqJdtrl7SOy49&#10;//nXXVef/+p/3FA95ZJnVh96xtz93vHvvbr0bOf02Cgvv9366hMv3lR99tWbe/XbWD2xj2396rts&#10;qD59wObqswdurg5/5MasDW50PfRhG6vPvmpz9ele/V5/r6W9pFFKjqRnn7mjdsLY/85Hb6yOfvOW&#10;6uM90+RJF+2d02uHv/akaxNdIukvj9lWvekBG+Z/zWGlSfqex2+shU+NXt/ffu551Z9+vr367ke2&#10;Vl9+05bqq4dtqY77+Nbqbydt79nQcwTGk1N+fG7P3p+sH0xMUqoTUHFz+7/Wq+zPv7atet8Tzl7Y&#10;tu/111Vn/Xn+Aeexo6cuH/tf5yzq7F4O/PRLW6tzGiPVsR/YUl/beQvo/fcDT915n3c++ux6szDD&#10;up4kSXHSD3o2V0JUHfa4I89ZUNMD6/60vXrBDXeqLMICJ3x2V7vv9N9uX6Ta0BxO+dGuhPnNsdvq&#10;ASeOa7vsQtJem3x4n031vm++d7FD5tRfbq8dMLSeJrpCUu/3Ff+wvnrj/bpD0k/2hApTQfnuR86p&#10;XnvXDQM1xb2vtK469CEbqxO/fW5N1K2bd1RvmGDAnpikRgb4wae3ZvfnypaNO+rK/uZb22op9LHn&#10;b1rYduR+cx1KCZJqjKPfsqV652PO7hFpjiCOZe8e9fLN1bsee3b1u+PmjmW7xPlBUvj5V7dVR/zH&#10;2dVnelKXUws+/9rNC8d+4Glzx64/bUd12L9urA7eY0P1+x6R4W9/2LFw3NsesXF+25z6+Jp/Wl+d&#10;dPzccdoijvvBJ+fqeXKPqAfdpdfJ/mVD9beT50YAkiyOa7s0SaqTP/tqZ1YvvNFZtVe0iYP+cU6D&#10;aaIrJOUIs60rJH3G5dfVfWzbOedVr7rjmL6WnlB4d0893tF7D6f9evz2nZikf/7VXMf78htHCzSL&#10;2SHYlg3nVU9Igujv7UlaoJrJLrEtSEqNiOOe0Bv5N62b622f6amRsV1sUIdUYluQ1DVTVfxzPXKC&#10;ho5tn+qNjt98zzl1Z4ht+9/yrAXnSmz76Zfn6nTMETuf97nXXlf95Evb6rLXfFbMxr/O1fGIx+5U&#10;8w0SP+0dc9zHz6lDVbG9zdIkKTVMnQ7qqec5UNed10QXSKozv/Tv50yY1959Q3XGKTt6Gttcu64U&#10;SfUJ/fe7H961v7/+nsOlIzNv07rzagGT2z+oLJmkR79pNJJSM+EXX9+2aPuTL3Hmgkr70nnnU5D0&#10;N8cuDgdQLYHES7fv6HVIpAo1Nkh65h93SkLlmVc4s9fQc4Smvqb72MbvefzZ1Uee27NLex24SdJ3&#10;P25OklLv2bcH9SRpDCpp+fEX5iTphh5ZP7bvpurlt10/NWKmJSdJ2ebP6w0k2qcJnc55TXSBpFTJ&#10;dLvB5tSfzz3fSpH0qZfs9dPeu6eVvCsZgBXbX3PX/tKVj+Izr5oTUrzruWMGlSWruz/63GLS9Sun&#10;zZOamppuJyHP6qma8Nq7zz3otEhaH0vq9o59yrwtsfdV1lW/+sbc/XKI85D6q4duWaQ6co595a2b&#10;5xwx88c9pTfonPCZxbarenz8hZummoOacxyFtPzEixd7SNnW6vKCG3XTJmUKhSRV3nT/9fN7VtYm&#10;ZfLoOwb6k36wrfrvns1Pm4ItG8+rXtmzodPj9+7V9dMv3VT99fdz/ZZmlz7XqGVikob6xwWd28/1&#10;/POvbKulk99/+ulcRf/vfYtHSdJI5eHA3ZeBpL3japL21GS/w4b84VFbF7zJL/q7nrrbIzM0zyeZ&#10;3vWYjbU3j0oJJ/Zs7OZxJNV7n3h2rTkEvvj6xQNUmyVHUhrKAbeZ6xQv2+2s2rY/eI/1NUGN7hv/&#10;low48+iKTcrBGNv//Mu59w4rSVLlFXdYv6g+pGOAKZcm8bxrz7l+6BimznOvNVnsdGKSvun+c+qf&#10;CjT3Pe0yVIC5DnDow+b09WM/OBc7TRtfecXt19euat7Vp192btu0SPrmB83ZZxxIflO1o5HfcJ+d&#10;dsXzr7eYpKT9tz+4tfrOh7dWz73mzoY+4Nbr54ja+0ea6viO+UbPxvX/OI5TDDavP29qaW05ksKW&#10;DTuqjz5/p1NOoZqdecrOjpaiayR9+79tWESElSZpFObRh561aSFXIPCR5+xsa33q8EdtqPa78fjS&#10;My0Tk1RZ9+e5CvJe7n2VuW1P7Umi3x8312HOOnXHgu3HVY2MykeeN/cgpOiffjF37Amf2+klbouk&#10;7nX4I+fIx8EU4R8eYduEfbbP9+0vvmFOyrF/TvzWnMscbHs8qTPvEPr623Z6aN9wr7kBhgpch5B6&#10;9zfYqEsaeoqA/PrTex0vIW+bpR9JA5vX76jO+MP2OsZHXeuHTpG0155n9AbaFF0h6ULp1THAvJiG&#10;SbMkktZu6XPmXjjJs3XzeQsqoO0v222xjv6hZ+0kD9UgUr7OPmPHosZvj6RzhHGvc+fraVsar+Qa&#10;r7f3dpM66oS40Y8jfvuim5Gutp9Xq+dCNvGsEgTiem9+YE9a9zZrD84jJaRyhD2mUThb2sBvv7O4&#10;zZezpEDS9z/l7F0GlM6RtFfgK4dumZrPYUkkVYQ4OIPOOHlHj2znVWf01KivHXZOTeDc8fvdeF11&#10;ygnbe/bQedW6nqR1bDMg/L/v2FJL428k4Q7lh5/aWm8Xy0y3//Y726rffXenXZiqu7J9xKbc77ff&#10;PbcO4Kfn8rxSg08/cXst6SRgmBb1y54t6V6vuMNOVeXZV19X264cXSTSycf39vfU9RgcorzopmdV&#10;J357W309qWE/O3pr9YIbLk3lGVZ0EFJwgJAcivW9AWW/m0xmN7VRUhgIpTQ20UWSHvv+xeZN22XJ&#10;JI2is6voqOGG+tgpPdguNul83ZrHLSqjHDNfRq37qMe1VnrPQPJPWpa1rpkS2g4YbHIDzrOulD93&#10;RcuIfX7S0hpJu1T6OY5K6XaR5x3mUw6n/Xptvs9C0lJK6XhZlSR98S3W1WGPDz5jp4e1lFJmtaxK&#10;kpZSymoqhaSllNLxUkhaSikdL4WkpZTS8VJIWkopHS+FpKWU0vFSSFpKKR0vhaSllNLxUkhaSikd&#10;L4WkpZTS8VJIWkopHS+FpKWU0vFSSFpKKR0vhaSllNLxcr5nXnFdVUoppXS3nK+eHV1QUNBZFJIW&#10;FHQchaQFBR1HIWlBQcdRSFpQ0HEUkhYUdByFpAUFHUchaUFBx1FIWlDQcRSSFhR0HIWkBQUdRyHp&#10;FLF9+/bqpJNOqt73vvdVz3nOc6onP/nJ1b777lsdeeSR1Z///Oddvr05CDt27KhOOeWU+lr77LNP&#10;9dSnPrV65StfWX3ve9+rNm/ePNa1tm3bVv3sZz+rDjrooPo6z3jGM6o3v/nN1a9+9avq3HMHf4w4&#10;cOaZZ1aHH3549ZSnPKU6+OCDq9NPP32sOhSMjkLSKUBn/fWvf13d5ja3qc53vvP1LQ960IOqs846&#10;a/6s/kCIe9/73tlrKJe//OWrL3/5yzWRB0G9vv71r1dXvepVs9dRbnrTm1Y/+tGP5s/I4/jjj68u&#10;felLLzrvQhe6UPWVr3ylEHUKKCRtGTrpcccdV13wghdc6MDnP//5q0td6lLV5S53uepiF7vYos59&#10;jWtco1q3bt382bvijDPOqC5xiUssOucyl7lMdYUrXKG68IUvvGj7IYccMpAkpKW6xPH+f9nLXrYm&#10;XLpd3T/zmc/Mn7UYGzZsqJ/Fcde+9rWr+93vftWNbnSj+vcFLnCB6m9/+9v8kQVtoZC0ZWzcuLG6&#10;+MUvvtDhb3azm1XHHntsdc4559Rq5pYtW2rVNyXx7rvvniUXyXjd61534birXOUq1VFHHVVfh1qK&#10;EA9+8IMXEex3v/vd/NmLccIJJyw67ra3vW3117/+tb7W1q1b6zpe//rXX9h/0YtetPrLX/4yf/ZO&#10;fOITn6j33+AGN6ifBaj1d7jDHertH//4x+ttBe2hkLRFIBobLTr6LW95y/k9u+JTn/rUwnEIe+qp&#10;p87v2Ymf/OQnC8RCmtwx8IhHPGLhWoiWw5Oe9KSFY25+85vX5GyCWn21q11t4bjXv/7183t24rWv&#10;fW297wUveMH8ljmwb22///3vP7+loC0UkrYIkg+ZdFaq37e//e35PbsCoa9+9asvEOKlL33p/J6d&#10;uNvd7raw/1nPetb81jxS6d2EelFrY/+Pf/zj+T274ogjjlg4jk3dxDvf+c5630Mf+tD5LXOIQWDv&#10;vfee31LQFgpJWwS1MTo4W3MYnv70py8cTxo2kUq1k08+eX5rHqmqyjmUgl0b+5TTTjttfs+u+MUv&#10;frFwnAGnidhvEDKwGIje+MY3LtjH9he0i0LSFnH22WdXV7ziFety5zvfeX5rf+y///4LhHjsYx87&#10;v3UOJG04aJRhuNe97rVw7Ete8pL5rXOgxsY+JWdrBnil4zhOrhzY1On1ongG9mlBuygkXSEg4X3v&#10;e9+FDv6ud71rfs8cqKjCGrF/GA444ICFYx/ykIfMb52De13zmtdc2D9I2n36059eOG6PPfaY37oY&#10;iPie97ynus51rlMTmUNLrJQmUdA+CklXCLyzoSIKsUhISIEI4TRC1mF4//vfv0Cuu9zlLvNbd+LV&#10;r371wn4x15zE463dbbfdFo6TdDEInkH4qJBzuigkXSG8+MUvXiDDAx/4wPmtO5GStJ/ameKTn/zk&#10;wvVuf/vbz2/dCUkT17ve9RaOedzjHldnCQV+//vf1zHP2I/oOQ9wwfKjkHQFkDpn2J1sxiaQNI7h&#10;uR2GNKRzu9vdbn7rYrA3qahxHAnt97Wuda1Fcds73elOtbOpoBsoJF1mcC5J4wtCNG3RwDRICj/8&#10;4Q8XOaSahZd4kPe3YPlRSLqMQLzU5qNecurkMA2Svvvd714UTxVGUZ9b3OIWi7KRrnSlK1VHH330&#10;/FkFK41C0mWEbJwgwpWvfOWFtLoc2iapdMJUpf3CF75QpyoGOIAOPfTQhf3uKZWwYOVRSLpMePzj&#10;H79AALbgoKR6QNKQbhe5yEXmt/bHxz72sYXrsylTULHTjKNvfvObWQlu29vf/vaF48yIKVh5FJIu&#10;A4Q/qJY6vr/9cnBTIGkq+YbhLW95y8KxQiwpPv/5zy/sQ7xBU9qEU1JCczYVrCwKSacMoZEgqPLL&#10;X/6yrx2aIs0DVoZhr732Wjj2iU984vzWObz1rW9d2EelHYaHP/zhC8ebp1qwsigknSJ4UlOCfuMb&#10;3xiJoOC41As8SPqBmS1xrBUTUhx44IEL+2QKDYMVJOL4fvNKC5YPhaRTwh//+MdFaX0f/OAHRyZo&#10;IE0+GJb9kybjN+3dww47bGGfpVKGgU0bxxcv78qjkHQKsHpBate9/OUvn98zHmKOpiJ+2Y/k3/nO&#10;dxaO42xqwrIm6f7169fP79kVZtuk0v/EE0+c31OwUigkbRkcLze+8Y0XOrn0O+QataQQouHZjWsh&#10;e6r2On7Tpk2LpChVtQmhllR1vsc97lFvS+/n/8h7q1vdauE4q0oMU7MLpo9C0haho9/znvdc6OQk&#10;0k1ucpORiylgTVi3KK6nWE/oox/9aL1qg5X+UueSTKIm0QNsy9Rb7DyrSFg25Wtf+1r1qEc9atGA&#10;IPnfgmMFK49C0haBIINW4htWHvnIR85faTF4a1MVNFcsTJbLAU7BLr7kJS+ZPT8tVHVOroJuoJC0&#10;RSCpGSgcPpOUZz7zmfNX2hWW2eTBTVf2I+2sAPGYxzxmrOliD3jAA+rzUslppo1ke6EcMdqC7qCQ&#10;dAaBRJxTbcA81jIftNsoJC0o6DgKSQsKOo5C0oKCjqOQtKCg4ygkLSjoOApJCwo6jkLSgoKOo5C0&#10;oKDjKCQtKOg4CkkLCjqOQtKCgo6jkLSgoOMoJC0o6DgKSQsKOo5C0oKCjqOQtKCg4ygkLSjoOApJ&#10;Cwo6jkLSgoKOo5C0oKDjKCQtKOg4CkkLCjqOQtKCgo6jkLSgoOMoJC0o6DgKSQsKOo5C0oKCjqOQ&#10;tKCg4ygkLSjoOApJCwo6jkLSgoKOo5C0oKDjKCQtKOg4CkkLCjqOQtKCgo6jkLSgoOMoJC0o6DgK&#10;SQsKOo5C0oKCjqOQtKCg4ygkLSjoOApJCwo6jkLSgoKOo5C0oKDjWPMkPe+88+pSUNBVrGmSIufP&#10;fvaz6stf/nIhakFnsSZJevbZZ1ff+ta3qle/+tXVzW52s+of//Efqy1btszvLSjoFtYcSU844YTq&#10;7/7u76pDDjmk+uUvf1n9z//8T/VP//RP1VFHHVWkaUEnsaZIetppp1VXv/rV679BSH9J0f333786&#10;55xz6m0FBV3CmiLpfvvtVz3+8Y+f/7UY5557brVjx475XwUF3cGaISmJed/73re67W1vW23fvn1+&#10;a0FB97GmJOmLX/zi6gIXuEC15557Vl/84her73//+9UPfvCD2sP7hz/8oTrrrLOKNC3oHNYUSdet&#10;W1dd5zrXqc5//vPXZL3gBS9Ylwtf+MLVRS960eqqV71qtc8++1QbN24sTqSCzmBNkRTxTj/99OoF&#10;L3hBtccee9Shlzve8Y51ud3tbldd7WpXq8m77777FpV4CIrGsXxYUyQNIKsSHS1+r1+/vnrc4x5X&#10;XfnKV642b95c7yvYFdrqz3/+cyHqMmFNkhSCmE2ceOKJdZimkLQ/tNs3vvGN+V8F08aaJemGDRuq&#10;l770pYuI6v//9V//Vf3Hf/xHkRID8Je//KU65phj5n8VTBtrlqRI+KpXvap6+tOfXic3/PWvf63e&#10;9ra3VXe6053qTliQh4HsyCOPrG37guXBmlZ3kZP9eYMb3KB66EMfWn3sYx+r7dJUuhYsBofa85//&#10;/OJYW0asWZICafr2t7+9+tvf/lZ3OuQsBB2MP/3pTzVJSzstH9Y0SXU05Cz252jQXu9+97urT3zi&#10;E/NbCpYDa5qk/WAqW8GuMKDd/va3L/boMqOQNAPT10xjKyrdYnCo3fSmNy2axzKjkDSDr3/969WN&#10;b3zjauvWrfNbCuCwww6rHvvYx5bBa5lRSJqBRAZeXw6SWYRwUtsgPa9whSvUHvCC5UUhaQYkBYLK&#10;4/3FL34xNckxretOIxvI5ASTEPwtWF4UkvYB+wtJzZoxIXwaIJ2moVK/733vm/9fOzCY7L333rUk&#10;Laru8qOQtA8Q6A53uEM9re0Zz3jGVJwlvKU//elP53+1g9AC2oRnv8QlLlHd+973LiRdARSSDsAn&#10;P/nJmqQXuchFqmOPPXZ+a3vQ+T/wgQ+0OgAg0dOe9rRWyfTb3/62bodij64MCkkHYNu2bbUEofbe&#10;6EY3qhcsa7Pzu5Y82DZVXtL5kY98ZGv1dJ0HPvCBdRuYDF+w/CgkHQAd9MlPfnKt9uqkT3nKU2oS&#10;tAXXP/7446vf/OY381uWDisePuxhD2uNpJ73cpe7XHWxi11sKip/wXAUkg7BqaeeWpP0spe9bC1V&#10;rXbfJkyetkh3W6SyTtP973//+V9Lx5e+9KV6gNIGbdWxYDwUkg4B6XHrW996ISRjYW0J+W11WCmI&#10;97rXvVqTUqecckp1z3ves5X6qdM97nGP2h6llhesDApJh0BH/e///u/aGUOa6rDCEW2pvezeu971&#10;rvUk9DbAW3z3u9+9FZIaQKi6nrmt+hWMj0LSEaCD3vCGN6xe+9rXLnh7v/a1r7VCBNd4znOeU336&#10;05+e37I0WKr0Lne5y/yvpeH9739/db7zna+60IUuVA8mBSuDQtIRQGo+8YlPrFW+a13rWnXHpfa2&#10;MRsEST/84Q9X//Zv/7Zklde1jjjiiNp+XOq1nE9t9qwWFG9jQCqYDIWkI0AH5YW93/3uV08SJ00V&#10;SQ5LVXtd20ekbnKTm+xCBL9jm/ts2rSpXk3CDJ1vf/vbtVPnox/9aPWRj3ykVsk/+MEP1p5d4aKv&#10;fvWr1Q9/+MPqd7/7Xb3aBK9vXK95nxz++Mc/Vpe61KVqkn7oQx8a6ZxxsNRBZC2hkHREiJH+wz/8&#10;Q72aoOlaOq+Ftam9S+1wPMiXvOQla3vStcQjzcR53eteV3+75j73uU91q1vdql7F8NKXvnSdQ8uJ&#10;1SwxeCh+q5/QyeUvf/mauLvvvnsdQ6VeI7XQT79v4Lz1rW+tn9G1OKPahEGjxFxHRyHpiNCRqZKv&#10;ec1rqne96101CXRituokThWSyTVJOJ+5uMxlLlN7kW9+85vXDqpYXZ896DeSScvjwDrooINqiU5y&#10;fupTn6o+85nPVJ/73Oeqz372s/Vvavl73vOe6g1veEPtlSZdqaxXutKVans6SI3A1Pc73/nONXG/&#10;8pWv1AQitS0c7vms7t8moVyb3bzUgW0toZB0RCAVieJbpjryLW95ywVJs9dee42k9gYxzzzzzHpi&#10;OTvUImgko+tc/OIXr0n/7//+7/XKhWazkNxnnHFGLcndI9TOYX8Dfrsnx4/BhBpLDaYm+8oc+5UH&#10;12BgUDBFz+oLfns+BB7l2UaFAeWkk06a/1UwCgpJx4DOboV75OH5JGV0ZB2aetoPzhPOkAss0eAq&#10;V7lKTUrkJCF9f+bzn/98TSBzWR3fJFvbcH0FeQ0CiPvmN7+5jouS3KEp+PTGK17xippY6rUUUOvf&#10;8pa3TP3ZVhsKSceAziXj6KlPfWpty+222251R1bYi+kn/R3rmF/96ld1OqH9JBVpSTpZ5cC+1KHT&#10;D7GfRCPFrdjHnkSsb33rW7UDiQp59NFH1w6j733ve7V9e/LJJ9dSe5R7gP3qLFnDc8YnNxBWvWkR&#10;nEiTrAHlus985jPLmsYToJB0TJB04pCkgk/4s/GCqJw8iKRDUmf/+Z//ecEGFLJhI/K2pmprCttI&#10;K/tdn535yle+snrCE55QO3wsXcJ2PPDAA6tDDz20JkzYpIjqeIUqa1U/96PSGlScS72WiGHmDRJT&#10;f/uRN7Y7xvUf/OAH10T1LOzYF77whXUdc+c24RiOqje+8Y0jHV+wGIWkY0InQxwdHRl9kS1ISlL6&#10;Bqr1kajAOjX7krQjzeL8gP8rrvOjH/2ovu6//Mu/1J+54KBCvF//+tf1aghmysTxzRLI7YviHkI4&#10;iEXSUtdf9KIX1eQTA5ZMIe/XsU3ENeQZs5Wve93r1mSlFiP/IFXYefbTOly/YHwUko4JnY6qKfUO&#10;cRAwlaaK3y9/+cvrDxNHB0/hN4ls/Vqx10c96lF1QgP1l+QKSds8r03E9T0D8nkOdfZJSB5hc0ib&#10;Ej/OQXY2uJAUsgofPeIRj6jXVkqPB9cw1c03dpr7CkZDIekE0NmQS+hEJ6T+piT913/911pypZ3S&#10;/5X//d//rb+FSjX2lXE2YxybHr/ciPuT+GxZYSZhGN9yFYJpSkrHcjr9+Mc/rj3EHGFmCZnaF/Nj&#10;HeM6wj+hSRSMj0LSCaDzsQfZZf7/85//vFZ1U0nKiWMfcPaQTjy5tnO8IDfEMV2COikGD57fl7zk&#10;JXVo6Jvf/GaWrI7jxLIeFMkqU8kqDkJW2oLaXjA51gxJSYc2VkDQIYUqhF+ueMUr1vaijkv9TaUp&#10;5wryyn9l88nzRUzHLoWYznUN9fA8PMokHeLHXxJOaaqrk8I1XM8SMhIu2KWpJxsc4368zBIzkFUb&#10;UYmbxC4YD2uGpDoRZ8+kapeOxk7TSUnNq171qvUUM1k+rv373/9+IQEgCqfSuERxbHR4JGTXfuEL&#10;X6he9rKX1bbrox/96GrfffetUwbZtJxAxx13XC3J2LTf+c53amntWX1/VYYS5xVJzlkkT5gDZ9IB&#10;wzk81NR9mU8GhSYJ/ZbggagKb7RnGfdeBXNYU+quTiIpntNm1A7jOFLLMpmRgPDsZz+77pw8r4L/&#10;0eEf8pCHLCKp44VpBt3LPue6BqlMNeQhFlNENDFRUsxxaRkH6TnuITnfahDuQSpyhBm81GPUazvO&#10;ebzDwkEka3qua5kIcLOb3awm6m1uc5ua3LavFozaVkvFmrNJkUHWDw/lMHgJvK1yZklPNheJFS9H&#10;h7vzne+84MU1QwWJU6Je73rXywbwnYv80v5k4SC+mGeoz8sFdTDYiGGysSUxkLTqMEondMz3v//9&#10;WrIaYFwvPQ/5OZ/YpmxVtrxjlgLXj7KSMDDRXKb9vtak4wgR2IocOv2gA4hdUmsRlMRA2BQknFgj&#10;VdTxBgBqHgmaElUyQkhDHZQz5vDDD6+e+9zn1lKNZIfl7nTpxPUgJW+zxH1JEMhnMBulXp5PUj9t&#10;IgatgP9LpbzmNa9ZtyVtZtTrNuEc9+JVXs7BLAf9gf1NW5pmXdYkSb1othkpiDDNzqLBIzdXWOG9&#10;733vomPsJzX/3//7f3Vmj7mgYXORmuKGKUmRVm6uUfdZz3pWbUuOo3JPAwYqifXxLM01dW3nbDMA&#10;ecZcDDQHZsB//ud/1qGXpqOO88zgiKjCNu47Ths4VruZjYSoywn3btbVgEudpyW8853vrAfpcZ5n&#10;VKxJkoJOaLK0mCXpES9Bx+Jk0ZEkl1MFo+H91Tk+/vGPV3vuuefCygxyXAX37XddqmtTmlKDSZO4&#10;z0pC5zrggANqVZzK5lkk0auXjvbd7363Hkg4wzyvNpFq6BjEdcwguA4p/aAHPai+Rvq87v285z2v&#10;7tjXuMY1FrXvIDiGGm6QG3b/acAgJeXS+w34v3dvCqABXRrmNAaPNUtS0KBmoCCql0AFk4gQjo7U&#10;GeIvMj/96U+vbci0o0hqkKkDjiNNTc5OSap4oSsd1Fc/ziKqmiQMdjAJb2Cyz7Oopw7IfiQRow08&#10;s5xkKYs83WmHbcI5zAkeaVpE2nnto1KzUQ1mtJq4Rw72sd2Rfqn27KSgeXinnHnx3OrFoShbTCqo&#10;fnPIIYfU73jQ84yLNU1SoJ7JlxXPE1IhQTmWUoJ6KTov9dYyKk3ovEIzkZvqeHm4TWnq2mmSw3JD&#10;vcQ6Jderg+cWQvLlODN1bCPZqKIGGiRjX6ZwjOeVME/tlFI46HncU1yZ5DYwxLG20z5IIe1iGl/u&#10;OrYdc8wx9WQF72qlYJChWQURtYG6ySAjQbWDkJt3TpPSf9rCmiephtZp2ZFegMQDLyTtTKQHO2tQ&#10;J2G3WU3QeQp7yzSvlKSKpUym8f3QUUAKWX2BCsq2MzBRXyXAi7+ChAjSU3IGkkY7NGG7Y2kVVON0&#10;UGvCdtlKHGjmzKYQxqH2WiVCG6bX8H+Si6aT8x0sJ/QD7WU2k35C9deeBm/OQnUzxU9Izn6x6ba0&#10;pjVPUi+fqmoEFCpInR0a3ijJeeIl9QNS82zKMoqO5C8J0pSmimT0lexw7u15aAUxH1UIxXNwkpES&#10;EhCapMnBfvHQV73qVfXffsfbbnBg//7kJz9ZOM5fg5bwFqK6v7qpA23kFre4RT2I9LvucsH9mQG8&#10;yjGxgPYh9VHb2a8Y/Py23982pP+aJin1yyJfGlQCQWo3ISt7lV3Wr4PYbvREYsny7FlOl4DOZ3mU&#10;Jkmpd+y0ftddTqgDiYBA1HXtwEY1wFDNRwWpwTbjjEOwHNzLoPikJz2pDj3F8/tLreYlR1T2Ko3m&#10;+te/fi2putBOYF0pqjcNQ7/xHv1l26d9B1HZ4voVFVjbLmUxtzVJUi+demaBLg3J25hKUI2sIwns&#10;9+sgRnvePp3Z8Y6Tq8u5EVLXtlgCtElU4Y8urFKgwyFFPCfCeg7SblwnjWuQpgY3TrZ+4KDjpU3b&#10;11/OoZiLyyyQ7hj7uwCDF3tUnTyDd63/qGtTjTdo0dDs93cpn85ckyTV+ZBQA1JhmgQ1jSwd6ZtA&#10;cOSzVEkqNVzX0ptp0gMSsGOaJEVcjqhBavRygP3ZtvqtDS0JimT9no/kkdSQpk36a3BgNhjEkKLN&#10;ei0VBlWrW6iTgqh8FUHEdKUKfcQ+9noqZSfBmiOpRmRvRcOmxr2GpWYN6hzU24MPPrge9Zsd0DnC&#10;G6RrKk15QalGTaLaJua6UkQ1wFgUjcOrbbg2DzCn2yCiWtrFBIK0vf7v//6v/vS/FSCacdblQNyv&#10;eV/1tcJEut+AJHNMf7KCpKQQTjL9Sn9qA2uKpBrVMiHIwf5JJZ4GNWNEAzdfDtjGgYGg/b6qZhs7&#10;lLMjVRW9MBK2SVJF2uFKqb3sZ22R2tFtQnvQSGgd/VRn5JToH4ke4K/Bi33KSROhreWAe5tNJJfZ&#10;QJxqSvYhYtPm5hwyQd5yMvKf1TeepQ2sKZIKwAugy7dM43sanV3aL4ZpG1vr9a9/fa3iDILOyIEk&#10;7zfgfFIllgBtlgc84AG7vPhxEHWWATWqHecYoQ2ZUOlg1Tbch/Mngvw5MDcMkDynUXfklTRhEOER&#10;XqrKOAjuqf3NhaX6I5sF25qeWcd5V0yYFFT0/ffff2pe6JkjqRfKsZHakaMgbENOiVSd9Vesr5/a&#10;ab/7kQajdBTHu37zA0z+bxmRHEmRV65w7v4cMDEzxrV1dLaPLB2q5Dve8Y5aXVWk+SEde5C9bFCK&#10;BILmtcVxqWjU3aUMEKPA/U1TM/+033vzfsQWxW0dD44Vv/XOPGeufZYC1zNYS7SIKXXXvva1azs5&#10;1ybqJT6azoTylxbWdt1SzKQkZQdYZlK2xyiNoyGNxpw1XnbawDJuzK3MqWP2m8/JzhznJQjyI2Ta&#10;IV2LN7OfNJXNQhJG3XQShBSGsM9iXrKa/v7v/74OmHO6iOFKSyOltYdMKSqi+Z2WPCEVSEuDE3WM&#10;tJLMQEIIwLtvamNNE+7BAypc1U+iGnwe/vCHL9JWmBa+vWPlRQReKtTDuxQy47izuoZ+gaB+D8ug&#10;sqAaU0n79VPh28bMqrsaUjqbeNSg2RS2Sw5Hjvve974L0tB2savHPOYxfSUk+1KQftxR0vHUO9I3&#10;PddLTZcAbRbT4dRFutxDH/rQ2nGi3jqoZ2W76sAIrP7NQiWX1RO/3dtAQRJzwIjxWdUBaWOwQNxx&#10;n29SqBOikly5NrefhiA/2v8D1GCzkWRwjaLN5OAZDZ7eCf8Ap6H2RVADm8ymYdqZexssaSn9Bppp&#10;YKZtUi+SmiTmRr3MORgQWH6okjp8SBOfwfficnAeL/CkqiBSmAqXnu/eVKV+0pT9RWVlD0lVRC4j&#10;u9Xv007bD6SDGOUg6Kw0Aw4ZHdQCYz4SJWPKADDKfZYC16f6cszkBgf7aQbIFHXxl3agfaxJPCqc&#10;p/2p/dRmElAWk74SaaA0jeb8135wLf1mlGPbxKpwHGk8bnye0je96U0LI6LtRj4vl1obncJfcdLU&#10;/knhRVDLJh21QR1MgOZUSKFOPteQI6nCsaXTpHU1WTp156tzdEDFqM4EoP5bO9e2fh3JdvaXTCgk&#10;NQgonDRWM+RpnXZusTqQjlTHHFFpHOph0nk8h21UdvZp6pTLwTnaSzgECbU3p5BnFH/13PoE+3I5&#10;BqalYlWQFLxs6iDpqANKu+OM8VKNvinhOFyM1rkO4jipcUsdMZ2rDj4LkV7H/6mlOkqOpApyR30d&#10;T4WlqgpT6GjUYtKP00enQ2zqILWN4yhijHe6053qdXClNrqnjm7hMt5nkkTbpIOBDqtjCyGxeSOU&#10;kNa/LbimgZWTrQn7OLyYMuF5to0mZB5q87s7YL9noAEhuFxgbc+nwNyhSUWb01YGJVp0DauGpOBF&#10;kWBimew4aqUOi7z2AfVW4nPuBTkGCdLjlwLqqmlfTZe9e1s3qUnOKDqTlEMxRgNMLJGp2OcvciIi&#10;Z5IZK+xtc2BJQ2od+02HjvMUZDYn0tItfnNINZ/Tb5JZDi6nFaeaQUFnbxvR3s32AW3EPqW+p+9K&#10;0j8pGGq9a9hPUhqUtLfBEYkRUXsEOf2lQRmAc++/q1hVJIV4aTJZvJRmgjwPaM4OdQyVmIrV1gt0&#10;HWsgSQ1rggOFJGsSNC06IzIZcEhNCewRViEVDUiKDknKxEecbLMf2YRwJCtQgzmMEJh32PVJX+ek&#10;3tSA9nB+OLpI5LQd24I2Mgjk2tw2NqQMpLi3Z+P4oQmw25klprohHzPBcxtQYlX9aEsDnffLFJg1&#10;rDqSAjsQAcxO8NIC8dWxJnQAdpj0vbY7oo7ELm7atzqgL6WlHalZYqVBJKTCy5bygSRJ6CSloLvt&#10;Pvqr4+qYiEhCSvr2F8msv8uOE5YhIXVq149BgMTl5RYCSsmiLaxJJCxikBDnHGTvTgrPJ0aaIxBb&#10;WwKBY9TNMVaT8H7l+Bq4SEbbSWRe8bRNPR9PLq1mVrHqSOpFind5OdTFAGlhxM51BASy2HRK6Dbg&#10;euxfo77JzSl0dAQkJaND5YoVCRBSPFPShetEp8yRxTZFO5A6JKzYKO+m65Cq4V12Lc4mHl6E1fHj&#10;w0vOlyJJ83Avv60giPSRINEm2Mzaqnldv9mtHIIGUQMPR5DUPe2rXjQj6XhNr7nnodo7Zpax6mxS&#10;dowXFLMVYrsk6Fww3AuU4NAk0aSIeyKILCChDgn3UgqbncVvatogaYrEbTixEEDqI6eY6xrE2GsW&#10;DEM6y6bEZ/hJVuoxGzddPsV1JGQ4T9y2zc7vWjKlIkymULfdx5RCUlM7xuCkkLKcg+qbtpn25Fhj&#10;Ujhu1rGqSGpk5UQhuYzMAXE5ql7uhXmRsnbaeJmuYVKzjswjK8tJ59OZECDnIBH+yC1alpbdd999&#10;SVLeubQLYY+wMZGfdmGQ4IASO1V3XmQkRGJON4OeZ4j28VfiOdvWig5tEdV1DUYGEWo3O55TjMmS&#10;rrKoGAA5ioTcmm3luSRDtDmArDRWDUm9PKOuUZTdFvCyzA/14pvQeXMSblKog1FfHWJJjdjO/kwd&#10;IAH3tmzLIGlqn2VFJgW7mDeZGhsDAknj3uqDrBLEzfAQrkBmxGXXkqw8sKRawDlCHQaPtqbaMTnc&#10;l1oujiszSpogRJuRokwY5G22kcI+p74323jWsWpIqqNwwZOiJGeAw4Sa1HxxfvPkygBqC0Z4zhtS&#10;Bik4O9xH3Q477LDagZSTiDojQuQ6XhROomF5pTm4N1sSmRA9rtfULPyfqskrLg7J6xsqMKlKQ+F8&#10;Sc9x/N3udrdaTaU25+z9fnAdhfdZbJZzx2qNnELaMb2PZzAAWwmh32BmGZOIqa42rBqScrvrTDyB&#10;8YK9XCsv5DJoqKAkWFvQsdxbzq7/Syk0gZwKx+kh0UBBtCbUl7QaJE2V5iT1UUCDkHWjTry0ca00&#10;myeFNpPwYMDjTJPQILGBY0nclO0e5/lrgIk4rilpowCZmSPCU+xeaZ0cQe6d1sn/5VdTyZt2ZxQq&#10;uYGZVG960FcLpkZSEkOjLwe8TI4iL9K0sgB7yiifvnjwW8ysrZFXp0NInS6eGSk4ajiOqIxCI/an&#10;OakpkDdCI/0KorAdc+fn4DjSkyqLbDyjrmMw4FkeBB7T+GyiY31GwSDjGkjs2p5VSEu9kaXfhHmw&#10;nU0uy4h9zGstLdCg0zzHb/axGGg/e11b0FbkSJuR4t0PWlFjljE1klKNLL7ERuBoGBQ2WCpIRe53&#10;dlZcXwey5GLYNSmooTpuG3A/oRE2Z6ruBUkRggTiWSZROWVy0jCuM0yaUoslNIzSju5DInKOCcPE&#10;tXXwfhMLUmhDcVVTxdTfuyS1hHIQwoLWHDs8wOxJYaJ0RpK/pBvzg6bAaYVQjs0N4o5XLwMClbv5&#10;7FE4h0xCcG3nMGlkU/FF5MyJWcdU1V0NqLMaYXncpHJ56VQmzgovKV7oUsB+0gF5/AJmyZsSlbu+&#10;aUk5T+sk4MjQ+dKsHZ0nXUdJrJEqzCli1fh+CeJsPCTOdcy0yE8eRbWzpi4V1+DBERPnC2eMqhp6&#10;RySnWKp1ehFVSiIVlxod6rt2NqeVjeqdG5QdSxKz02k0Bu4mMcG5BhRhIgNC+qzNwrnF20saB1yT&#10;PWsAGaYhzCKWzSbVkCSYcIe0NFkzUs2Qln1CGnpZ45LWyEndkuIWHcA1zAPN2UiO50gZ9z45UMlM&#10;wk5n06iD1DwEJWUcY3DyrJ5fMgEPcO7+tgm+k3S5DhqF+pxzhqVQDyYAj7L78pjG+SROtNWoMOhJ&#10;vKcd+W6MQZGDLGLP6qJtDUSelQSXGGGgMCD0u58BxECnrQZpEd5vSE/XogpHPrF7c4xpF4PBuM/W&#10;dSy740iDejFUNionxwH1xQtnA1kDlqT1MgZ1wgAiIgQHUcAorqOk6mdAat2gNWFHgXrpCFLQ0tk0&#10;toszUr2RQifSmcRMDUKgTqRlP3XTdvZrrqOmxayOQQtHuzfPLKnmuJT4Rx555Ehtm8LxiKruCGUw&#10;MeOGBNOepBvzgg0uKd/gNIgs9knfRORhg5LQCi0p3qe68D3I643noBlZ+sSgOaqWMCtYdpKm0MAa&#10;lDpsehE7BOE4KIzavHokL5vHC8p1LB3DOewucIwgOwndPN41mlPHxoVzSQejuhkqSBDQUeS4CpeI&#10;TVLDpSIGQcH5ZumYZJ2D/faRCrkOmxZqr/s3n8dvNmDkIiNUnENaUbeb54wCxGJPIr93IhVP2xtU&#10;TCvjFAqNqB/sM4Awf7zn9HmaBXlN2+Ngal7Tc9MI0vbnvFMfmtkkz9dVrChJU+gARl92CTtKJw31&#10;h1OAU4K0pErGWkDUKxOikTtGbUT0VatcQjWJgjxLgfvwKuoMHBzpfa3EoN6kNbWQfZarB8kTyQQ5&#10;GLgMUs1O2yzqIP7a7JDUW8QhlbURuzg9J+dMGwXuo85UbZoPW9xgIJ7qPoOIYR9vOg+3dYXS52gW&#10;791g5127rgkCTenoerQYS5nEfanNvLxMnUF1mTV0hqQpdAQjNQcPdVjHSl8ip4XtpJR9nDQBBKZe&#10;5l6SDrJUVch1SVDzN5FSTjDpEc4r9+a8QDKdNwfXQOB+A4b9PKf9YoNp4e1t5h3z5Iptug7HDnsu&#10;jqcmp06uUeA6BiGmiNURJGVQPw2q9imDQNqxFWNNobT+uWJQSRcft+ZTsy3d02DD3o/7G5yovO6z&#10;mlTeTpI0oPF5/ahYcjrT2fVR/GYrxfE8itTdJkgVydiO0XF1ukmAECSIuCPbV9xSmhoiyCUlOalo&#10;PJ3ReXKg4vsMQT+on4EofdZ+RX10UPdT2IXRJtoibTOZOf0keIq4FnIgvGfkLZf5MwoBnEsKmoBt&#10;wGoOtLlCY7ICYmoegD4gsaJZb7+pzaGt+M0XQU2eVFvoIjpN0hReAJuPY4b9Q5p6sf5Gp3GMtLbU&#10;TglQo5ETsbxYcT5EoHqOOuq6vuwYcxgDOmJ4JqXOsSfFTB07CM7jhOkXCtLJDTij2KbuHWove4+E&#10;d3+F1E+PNSfUcYNA0movhCY5OZpCao4Cx1kUTehllPojMPWZOdJv8DRIN9+r+0jWoPIGtBmSmtm0&#10;WjAzJE2h88Wqe6RRdB42T5rYHvBbrqoOYKRGEMQUOzQ3kTPJtmGQ3UJKpSO9kAq1lPrLRmJL5VYt&#10;bEKdLITFwdUP6uR+uY7dLCS5RAKTtw1kQHtozhTpJ+G1KRODtBT/NNjJ2EKM3PH9IHFBTHgUVV1B&#10;KAPfsLg1CZ5mkwVITNPqoo4GGI67YesJ26d4PtegeUyqXU0bM0lSQAgjcPr5PB2Es6EJ0pM9pSPy&#10;InspOqE4IsJJ8B5GLPdAKl8hi/u5HqmlQ8oxpWqFSj0MjuGRpqq6Tj/wxDZV/H4lFieLzmYgS9VM&#10;12nawQYCqrfkAHXhEU7ndI6KSM4f5rFNC6dfbmZQDo4hTZvQdgbqGDj9ptmQ4J4tnkNBSDnC3rdY&#10;r9xt8VWD7yiD9EphZknK/U6SRvK8lyC5PRd/JO0ilY7KK5lAjM2LJT2k4w0iClCLZcOw/QIhzdUF&#10;4TgtxnFYIJPlSdK5r02ol1hkrpPnivVso1OSMOk+EsZzuCb1lZ3HXlR/WUXRqceB9nAfWUjpvYYV&#10;KxZysA1r94DjOOWax6sv8oZjyW8qvcFJfjbNSSzWczIvDKQGdv1G+4/7vCuBmSSpEVGDKyE1/GUD&#10;xe8UVkhASF5CpPSiFYSi0kl3G/ayxACluMVx/opTIqlrskNzDqtBcA0J6vJZB4GncxRpqi4hUTxb&#10;M4yjfSQQGKSEQST7T9JZHYvQYtiyvUaV9IqBgk0/yYBgsM15poW7TBKP61GLqdGIytkoTESD0Dbe&#10;+7j3XWnMJEnZXvI0xU2jwb0AebHNF6ADmtjtLxWH5BJXZQdR0YzmzjUSc/pIc4tOG9fSodiGyBgQ&#10;6uGNFI7Q0S0a1hzlh8H12dE8p7nBJWCfcFOu06fFMcjpujQGpE33+812RlQe03HrC67N6WZd21SV&#10;HqWwE9UrbdtxoB2op00wVSRWxPN4NtlQ2jVs6knu1xXMJEl584yU6bInCCeJoAkEEtNDNBOKvUhO&#10;Ct5HKpcpU7ZRV0lG9qXCa+wlU4V5HeUap0SKbBtru4q/5mzhUeDezle3fh3JdvUb5oxRH0SUZkmC&#10;NPenawSNC+cYHKXojUtO78rqGCT4oMFoGNTBZIUmtCG7NEwRv808Moj6/6xjJkkqN1RHST/hIHUs&#10;5/zhkicBSUoxTp1EeMFfIy47NqATUKdkLOno1Lgo7md0tnQmG0zIgOfUPc0q4ZyaBO7JmSF8MwgG&#10;GSp1dHz14dHlLFJfthcPtnxiKmgz9OH48PqOA/XzjGnW0qhFu3EO8QcgECfbMC/uIKiL/G5/U/jN&#10;aUVKx28DsDZIfQizipkjqZHRiGyU5PwALyW3Kr3tOi9nElJavwcxSWIER1r2Xg7URp5cnYwkIJl4&#10;Lpv2F+nGaSKMwyGhoyC6urh/lEFwLxJdfXLH2i9chGjuR60VMmjeIy3UPF5Marh6OtdzxznD4BgD&#10;j+dybvrMoxYqscElrsezTqsZ5f79wMHl2ZowSNNqApJM1DuSOmYZM0dSHZY00/niZXnp5hk2X77f&#10;vLipihXHOFfa4bAOg9RWHTD1il3Kkyh3FzFznReJjeDUY95IThLqMtsznCW5eiIUtbe5D1E4fNzL&#10;35gWh2ykBA2BF5Pqr6MKpxgo4l7+Cgt5BqqwpAft0bxPwHaDDDWf3d98vlGKe0nCp43wJgc43/gR&#10;tEW/+w+DAZdN3IRBl8kR1+Ux12arIalh5kiq03L8IEpITn/Zk03ojGlccxJQld3LtUhdHl4ToOWi&#10;Igdbi7o7LLOGBHSc2Czb0BpDnE8GC9dGLAOBQSjgWQ0+OptVHuzzrI6VMyxvtynZFcc7T6YQInt+&#10;z0E1phWYFZMOXOAYA5Jzhi3j0q+oi8R+g4WFydzLIOUZxabZ8Y5LveTjQhvkVtUwGKSLqxlotIP2&#10;nnXMHEnDs8s7m74QsbEmjNjjhkWaIHnSaWW8wVRtjglxUx2PSsXFT8qyVUcJ6IfENeBItmdn8xQj&#10;CXLqjFR4Hc0+z6qzI1ikRA4r7iH/N5LVdWTzLV1TOMo1FdJWUgFi564zSqFZmBXEfhX6oT3YztGE&#10;uLQA6xBrOyGReHfjwuDC3myer22EsmLw8bwGRhpNDOazipkjKa+szk0dixdllDZyN8Ehk9op48L1&#10;pbjJSAmY3KyTIy8VkzNHaIGdKDvIgEElZQsjCELlpF2/QvqQkK7p/xHA1wlJ7dw5w4rrGaxcR26v&#10;rCQDnUFMuh2n1Th1TIs6MgOijdzDIOWaHFsGLfexXXsi0lIWDHNe7uvkflsVIjQRx3luWkHz2FnD&#10;zJFUqAJJ2DcBMy10viaoo81pXOPAi5ZFFB5CvyV0hyRCUI4Mo7fBQwyWpOI9jvV8/GX7kpYW8NKp&#10;c509V6jHYriuz4GTO2bUQtLFKn/qpx6jzk7pV5CQHU1NDnhmUpMX18BFcqZed4PbUj6M5bzciot+&#10;GwAMCPFbsovnnvReXcHMkdRL1sFS54FV+HKufZ0h0gYnAXLIkEk9lMId1Ch5wiRIOjg4nr3IDrJ8&#10;CruVVNVxFZ3ZgEKtNedxkB1LsnECuSctIXfMuIU6Gx7x2972ttljRi0kpAygHAEkj/B003a8K1ld&#10;Ac+ylNUxoj3inaRgk7LzwXH8FAaJ3LGzhJkiqYY3cnvxab4rNbAZD3MsO5X6OSmcqzMGkNCLFx81&#10;KOj0MXKncG92JVvSjBLE1lF1FvsU/7eSgCViSLRmdpDQDymK2CRwum/SgvixgBkbehIV1wAl11fd&#10;XCcH83+FW8Rl3SP9PisTpN9CbKPAeeKuuZi4vOU05GJpHR7mXD73LGHmSMoekVSQrmlkknVztLRd&#10;zm6qio0L0tKcygC7kAoV6hxJmnpjm1AH+3VS5DbThCRVJ/viGORnz3I8yXLSsTlh7DO1LEeWtAhJ&#10;6fg+wzBsaRIDDAeSe1IFc8f0K2LFHFvDbDxto43k0FKnvYcASW61efefBNrEjCMaSxNCTeksH4vA&#10;GVRyhJ4lrDhJSUAvjtdUoR5yQggZcGrovKQQ1Yr6hzRsIceCl8bea3Yc2zlvJu0M4J7x2Xfwsq2o&#10;Tl1VR6Qb9fqOYxPGcpfUdmRRz4D/I6qO7dn9JolzhFFICZ+njzCLNpAeibC546Nwpjne3NPc/lzx&#10;zNHmw+BZY0FwWo/wUTwn7YSqbcCbFByF2qcJtrY2DoiRMinSnOtZxIqT1EujoogbcgaZ90klM9eP&#10;GitGSR0kAcJT6m8Eyb18I3OOpDFtaxLoRBxBnB/UJeqrzsFzqV4ITJ0a9/rq6XnNTeX91YH9tt21&#10;LMLG82rgIoXZVDnSaAfrKjWfG7TpIHJHPFH2T25/WnRyA8E4g506eV/8ASSZ1SECtAiSfylmiMEi&#10;l+JobacILQGpb5Cgfs8yOqnuRiP7qyCMl+rlIK2MltSLp0PmSMoLmOvEo4Dd4wVTrS0hQrWVRYMc&#10;voeio1nFLuo6LpyHiJwr1E7Sj6ZATeRR1pkNRDp5jjw8vzl7GDwzFVtdc+d6FsfQBvodY7vnlskz&#10;bht6NqoxzzZbO7VBmSXe11JUUM6hXPzbUqtp2uHRRx9dSLrc0PgC/Oyu8ObaZkWBeDEBv6mUk5JU&#10;Z+Lw4fwxSCicHl66NZKsDJEuzjwuSCbzIAX7gxg6tCJGaj/bq58H2OoDg+5tkOkXXqGKej6dPUdS&#10;2gJpa2Cc5Pm0uYHHO6IVSPqP67ivwS4WD5sEJLTwWhNNkpKs3lcujXCWMHMkNVWJJE1JSvo0O5Pf&#10;43yBLAfJCkqAbeOlS8lj/6Rr64wDhOelZlM2CaKQ0jqz7Kp+JPXMg1TQQcuuSGuM64fElODg/5Li&#10;de5x1NsmkBQ5Y5V7AwrJR0XlCJNkYG3cSe9hcEnj5AHecveJdyIM5H2Z1D/LmDmS8mB6yaEu2Rbq&#10;Wwrb2WyTkCgg75TKHIg5nVISdWSTyMe5vmN5PEmSHHmiSBVkA7OFdfLcMRxYpGUO7kMVz52n8IZr&#10;L6osaWsidajeyG8leMkZk2oh7s+Wth4yzUCoilbCMx8fAjZtbVKSkqTavwmDABU33okBwfP52oAk&#10;FNKXL0G7eV4ON3VwfJwTf7uEmSMpxwrHUahLtvGW5kjKcbQUieCFG/EDRnCeZelnPM4cSKN0ZHVR&#10;zF0dJexh9OekIu1IuNwxig6fiwEKQ6hn7hwlZv/wfrpXxJxt03F1bis4CBvJ8OLAsm9UaHNxXs+A&#10;JOFgU9RXPi1n2TjXTEEDMIg0QYrKQQ6YFWNAkFjChOBgJNX5NQxUBiNqvSgAJ5OpfGYVLSVsNw3M&#10;HEnNwNcBI05mm6+0Nclou4W2dPRJQdJ4kQGOGiTzknUUy7WMcn11lQOMEDnS5EqESUztyu2PouOR&#10;KjQLkl5MUpZU7lhFHWLeKrWayk0y+R3wf8+FCCZTO85ghWDpcf3gXJMPOKaQVLwyoJ5CMEt5L54z&#10;l+5JI7A4XAD5SHIDgv6hGFSjeJZ+pUuYOZJSmTg2NHzAanDsvBSO5dhpbh8HJGe6YoKOJRxkyhd1&#10;lJo9aNTVESad+mVwcD+qWW5/WhCP+kvF7GeHRlHncISFvUszsZ2NbUBJO6lnYIvTAjyHDKnmMU3Y&#10;T8oLqyFpajJwhmnTSTUc90V+8eAm3IdzL8B3oK94V7OMmSNp2DmxULJtpos1yWK7jrUUVz/Vj30Y&#10;HVKHNU2KNEVgEqafl9K5pH4/m3JYcZ6OqDOT2Lljxi0IE+vccqrlCE2yciwZDEMljaItOWwMUmLI&#10;pqNpkyaonfKpSTb3FLsM0BCYC9Gm48J5yJ8blEn7NJea9kLrWorU7gJmiqQgXc6L524PmNjNEdCE&#10;xIjc7JhR4cXzJMeoHx3BIMHuk+mUSnTQaamJaWhl0iKhw/V4sgepsKMW0948iw7O+ZY7Ji2cZPKG&#10;zfZBSJ1dGxgQeY+RgGZx1FFHLSKNCQaO57wiyWQeBWgWSwldOY/XNieJDSypQ5GDTrvlBpJZwsyR&#10;1Dq11DtfHYsXTTrkbBQjeO7TBKPC9XXCNHHCMicGCckCEs3TuJzOoANOKj0VkoyaxtERGoPrkx79&#10;QjajFJ/TCJvSt3SGqcXN4plpENIy2cBiqEhLfZVMLwGDPYwkiIG0MqokftAqAoibW9VxVKi/bK0m&#10;8fyOxH9wnKwng0wh6TLDCK3zcgoFOXgRc8FttpQsnknh+rzJvJ1ePunhC2M6ODvOyvLc+zoBZwZi&#10;jdv5o3gmmTkxtc1qCmxM3l3ksg1RR/EONwt12UDjeWgX7sUjLiGD6kkltG3UujuOhBSuEdqgliMn&#10;FRcpXMugyeYVgw2S+KsuubzbFOqZEjuFfeoc1wyQrEgaqq3jtJ+4r//PMmaOpGxBThLhj2h8LwhZ&#10;mkAs6tWkL4nDgdQmRUgKnUBIwiJoOqjOadaKjtovfW9YcW0xQxJTx4u6+j+bzv3ZiOpim3tK7B+F&#10;UBIKIu/WuSQYKa/9grT2CUMIV0i7pKkYiCx54rjcdZsFGdWRv8DASNLSQNRR+CVUU9KXdB3myGGi&#10;yBaLZ06BhByFTbi2esfxjlOvYUulzgJmjqTsIV5GoYd01JQP2iSjFyZW2nzRo8J5OhvnUXovZCVJ&#10;xBeRN9dxhxXkFC+Mid05uL8wgmPVgafXNseT3GbMSPEjuZBZoRKTkgYn0sjxVE+qqOuQzKR13NNf&#10;UltnTtvJdsWgoI5UTIOJwch9Bg0S7mHQZDvKECPNSHAxSL/j3v2gPhxyyG6CuHiubdL7PFNuFXvP&#10;FHNlIbKp9ttvv/r3LGPmSGpUFi5A1NT+MELHiB2wXefqpzqNAuTkBArHiGuSTjpjv5S9QUXHkXvs&#10;k4dB/EFwP5lP7oWMps5xJAVZQbKBZzSAuabtiu2Sy0l7xOKV1XnjvIBrcYKl4Yt+0MbUb6l2Vp4Q&#10;o6biktDu0Xxe6jkHk6luJDOnUrP+OdinzWUISUAwWHrfJh3QppqQbcQ/EJCYoK0tjj7rmDmSennm&#10;QeoU4bm1TbijSVKQP7qUJVRc2xxQ9qiOpaOIYTY747Ciw+ikvMODYqs5uC9yxrU8u47Pw80WpOq5&#10;poJAiMjeDJVT8QyInCOGbaQTqZPbPwzRLogrUUHd3JPUDVs3ivrbRqLyjDezmbxDz2QCN5XbNDcq&#10;tHsAlT03GNMUSOoA55tBo99MoVnCzJEUYp0jnTResBUPcmEYkgTBJoXru0aEIWTSBFlGLRwYS1kU&#10;WgfNzQ+Njq8tOH8GqaLU5kH3RgyOr6UE/j2jdElOPXUgzdi5JiNIw6OKC/0wFeynfrPvqbHuq34c&#10;TrQiedHORWLPHyRNZ9QE7ENmAxTYT9vSHs6fdcykJKUCUf9SG4S0lLzQfIFePinR3D4qnMcu08F0&#10;qmbnH1QQh5oXSQHjwPEKlY9Xl/RJr00FN1iRSKTXMNWbXRidOAf3Ykca7CaBAUiOrPbmsKLmpiYC&#10;yY54pKDBlGrKqcQBh6hU8SCi412Hms8mda4sI/sl6jeBiLH0KfhrPiuzwrVmHTNBUg2tsLeknIlR&#10;Go1jNgd4UWKBzZdiv3S3nCo8DK7FIcGpkuv4/QrCsKNSST8qHK/OnlOamxkkkt2b94jPPipyjJsk&#10;zhWr+PWrj+3yXnmO+x3TD453bYOm5UsMZmKncR1tbx5wumpgwDFKqKXxO/6vLbQjVd0xtJkmvKP0&#10;2QzY3oEIwGpA50mKfOJqsoo4KQTKeTqpkILV4RTyMnMJ716cFLhYbmVUuI6wBKmQ6/C5onNad1ei&#10;RQweo0I9SR5zInUu6toBBxxQkxV5mveJ+ZTOkyeb7u9XSBdaQT+4vzZuZlENA08sFZV6SjJSZVNb&#10;0IJuPMPDbHHXYddKTuEZ1o5s0/jGCw9xSOeA7fanDiJhMnVYSoy8S+gUSTW4glBelPidDqj4/ge1&#10;lXOAKkQ1M1rqAHEep0Iu88g5Or9jhsExvIfjZuVYR9dAoiOOch+IeiOOT1n4sprcYARMO7QwUnov&#10;gxNnEZAa4yTwH3zwwX0HEHVRDx7xcZ7BZyOsYCEvl0Sn4QTs55BKP9WRQ7SD78RwDNJ+2NGeHQHV&#10;WeirWS+/zdRJnYM+Z8E2j4UBZh2dISnvoHxYo6cR09IiyGLk9CKaL0cSN4ni40CxX+ww92Uy0pj3&#10;r7m9CR0BQdhvuQ7eLEgsJqhDGViGXT/gOJKa+mcCOelDahpgcteQipfeV3J7EM00MCEh8dL0mH6F&#10;nUzi9YPsLap6U2L1A88r7QHBZBcZODmhAuxPIaB+ExECnltxX4T2OQ//58H3/gxaPl3ZhH1pwoS/&#10;bFz26LjaTFfRGZLqtMqoHd3Ll5qXdlgvku3TtD9d00gf0qcJ+12Pk2IU206hdhvB5a6O0hniuZBZ&#10;ooE5qSZVs6/Ds5mDa0vyT+8dn/Oj6lOLEUuccJjzKAoNpV+d1UOIibrZr04BBGEbs5tJQIOm9Z/i&#10;PH+t9hAfnBoETi0rJ5KC0iMRX+yWVFVXjqZcKI0pYJAKUNW9QwMt7/KkHvUuYSYcRzkgIkcRyRDk&#10;8zJIzJykYNfmPhTkN++p8INOluvUaeGw0ok4MJqDQT+EXY0cSGW2ht+jkBsRU7WbjcxOBaGNcNC4&#10;lljxKCq6TtzPRnctUiynWqawj9ZDtUUMAwkVU55zPJd7IFu/e6VwPW1KM5BUQfKGjWqflL/c4Cvu&#10;nCZhWDInntP7tKqiDzCbmTTMJu4qZpakIOSiUwrJgJfmpaahmQDVqRmsR25J4YieduJcIaUk1Bud&#10;RyGn+7CJhDTE9niITbOj1o9CzgDPZVoPCQo0DnWwJjBJEs+E0KOq6mnucxPqSOVlPuSOsY0GYZVG&#10;9TPoIIT34Tmp8EwVhBvnM4eO02YSUOQye05tRRqms54CSGcSukEQHMuuzw1U3p+pa94BFV37jVqv&#10;lcZMk9QILn4p0SCAeLmP1Prt5RvVvUx5sGKMzZfZLF64yd2mqLnGoBdrn5ev45LopLNMH2EJ9xx0&#10;bj9QjdP6RC6qTrzHHnvUHTng+iTGKGovqTfITuS0yX2A2W/qOTODJDeX1P3Egw2E6iN0xBwgsfkW&#10;xoU2ZAZwYLmmFRtziSqSVDjCoo4x+YIpQaKbj2vQaE4UMCjThrQt+3mS97KcmGmS6vgkCxXUywQN&#10;TpLm4mlGZItwcUwNWuBLQU7J84iN+INepHoY1S1cZoaGa6sDaTQogX4UCNJHnZAhFquWXC/In7s2&#10;z3f6LP2KQaofDDQcQdGuASSUomjGi4HOgmO8zRLgA+pn8PReQssZF56LI9H9xEBdM4X9BsLUmx+f&#10;pTRt0X7FechrmzbzTEjq/YY6zAb3ntwr154rjZkmqQaNWSLxDRDb2HtslRS280DKbMmpQ1Hsky2j&#10;E+aS0VPoAEZiX2/jweREkQxAgjjfLBkfeDJgTPLynSN/NeomPmww0OkGpfBRGUdZGUK7Uf1ycG9q&#10;upTIqLvn5ck2n1Nb8kojIo94+ny0DucKjzXJNS6QnMRstp9nlAoY10cwgyKpmbOBna84jqrOEUUd&#10;l63lfRkAvUNEniRDbJqYaZKCzqKB0+/BUJeomaHOaXDez2FhCiogB0Uae23CNtenVuqIJIlkCS/e&#10;dp3HQGC05r0160Ogn6QZ98WztVJVjZT2jDQBCeT9rme7QWuUOa6SF/pdh4c35mg6hmpJ+mpXz669&#10;hI48d0DIBHEHpSCOCvflMwibM6AufANpSEb7anPx7egHw+A6rk1rENKjXtPMtDmJSzKz80e93rQw&#10;8yTVgBw6ZobECKrxZZ2wazhB5HvqOLlOqiA5LyWpkVN5/HYf16L+ckBIOoivfadfrnYcFQxBdBpq&#10;lsQMIzZVtXntQWCHpURzLZ1GB+LUGQTEsUBb+py54tlz6XpA1dVpmQk0E1PSeM4NgAhKFU/VYW1H&#10;wktqaAM0EINrE+7D+6wtQJuKj9MMJknFBOconseAi7TUeplS3rV3aN8k114qZp6kILRCTeVqj0ak&#10;Clr6RAyvn3rrpfJQskdyL8BvnZ3tJWCuA4r5kbQxuuvAacdkv1J5xQuNyGZ9GPUNABxQwhujjszI&#10;o47qysYjpal/nDTDrqHuVHEfQW4+d7NQE/tdT1I8aSteSWOgvqsTSZqq2+7H0zooo2kcuAabMxc2&#10;Ia3TpBX1oCVR8YO4bUAdXM+ASKuwfhX7mNROtYdpY1WQVINJbJCbCkZaalK/vFudzEslbb2EHDl1&#10;DuoUqclbKJSi0zc7oGPN0NB5SToqrhepDuKv6hQSlVrleqN+o4b9F3V2nufkuR4nJ5VkoWWkz98s&#10;pGJOYoFECQMNLYK2YcDzrLSWeAZ/zcih2udINQk4jXx2v9lOfpPk6QDBgeYZTEJvY4DohyCtOLWB&#10;u80BYRBWBUmjk1DdjOSI0k96UtmEFthMaQfwf4WUZO9R80hmeb85FTiFl8dedE+qUYyyzmG7il1S&#10;WzmYEH2vvfaqpeEg97/tkjWi3p5P5xh39XfHkjppG+SKJItcB7fNPc1nNbhR73mPtU20C7NCdhBJ&#10;P6idRoV7kqKpKh3QZpI24j7a2nIxtBaOvtWIVUFSMLKSGKEeNgt1UZI+Oy/tSP7vRZOUbFsOqDR+&#10;Nkqncwy7lN1LvWyqgWwck8XVjQpORTYZgDTvN9dVR431k5CfLWgAcp9xYUAy6DTbJC3qFjNrmqCi&#10;q4PlOBGTBGETslPN+eTlbYsg2oIENbg1YZ8kDINBwLEGZ5lXuUFmNWBVkJQdaITPSU9qkJGXXeEl&#10;BiH81Xm54alv7CmOipAOcdyocLx6IB1vbtqR7ENc6iAy8AgLK5CwvJE6udS29J7qISHAM1i7lrqJ&#10;6Ag+LlzXLCBt0WyftLCZ3bcJ2wxAaftRd8VHEcQslbTuS4HnNBiFNpLCAEvVjXv5a66twXmU9Zlm&#10;FTNNUp2GxzS3GjvCkowRq4sX6/+ydUhM08uksHnB6TGTwvmuI6mBRBUeSq+ps5sfiSzIynOIdOoj&#10;bENlZOu4BjtX/M6z8DLyJBtIJq2jaw7z9qqTGGcT7in1T4ZRPKOF1BDUQEJTaAtmNXEMNZ/TbxlW&#10;qR3I5ldn8ekcqVcLZpakXooYnZfU7GimKslpDeIp7BvZRhIV2HpsTfttFx9r8yW7LqnMaZQujgXq&#10;YmBRT4WEMqsFgR3LQWR+qPBGaAZCOrYPC7sMA4+0wSBtr2YxuDTjkkByUpm1kzWM2Kg0B7+bhJoU&#10;yN5P/dc2HEOxz31N4TOQxacbVytmjqRejs5qzdq0c+nwSJG+ZB1fRg07kLSlbtqWdgL/50kkGXKd&#10;Y1K4lnsjBe9jdGYEtg3xxOIMGupupQk5r9RiElj2i+diS7NHkTTCRM3SRHO/e/K6qo+QStpuzWJg&#10;SOO+AddQBysBpo6btuDZTBXMXVfbcQaG59gxvNHajS262jEzJPVivCxZIM2QAgLyBjpGZ6JCmjUh&#10;Rirwz/FhH5LmHBz2CdkYrf2/TVDPhC6ksLGpeELNQwX3IrVICF5nBCFZSVH2p2czq4M32ArxbFMJ&#10;42K1Fo6mJpM+SEzSmW/p/9LazAaS/G6OJqlnAJNiKFmd6pqz36NwaOVCKeK9uU88LBWuJyG+37uh&#10;aSBlvBt2K3veANemqt1VzARJvUQv0ITutDOJjbLXSB8jsc4pPMARpNPrmKRHvFwdmCTIEdE2syZc&#10;K7d/KVB/g4v6suOaMzrcL9RxAwsVLkiEaM7z/IijU7INqfqcTuxY4QdhEtKXnSt1j/1q4DELRRqf&#10;XFWeUecK/wwiqeLcZjtwtNFg1LUtuIf31m+VQmGndFqdtuRRVn+hpbWATpPUiyE9fZ/EqBkdiLTR&#10;QRFQx7Gfk4itSYLqREIcOntz0WyqnMSCnDTQmUlkKnHbUAfSEEllJElsaJIA1IsUpC04VnxUh/Qs&#10;Bh9ebARCOhlJOjgJSQvQoZkC/i8zidTmvZaMEbN+XCtI7frRps1CagtDpVA3ubzNhPqlgFSk5ubg&#10;PdAiJFQEaEnaRtzZe9SubdWlq+gsSTU8x0Tkieo4Xg4PH6+eTk6acHRQ33RWnSheGDWSxHAub2uQ&#10;0n6TpZue14DEdHHSHImXAvciyXmbqaqkHi2AJzMdRAAJkMk6tlRPGUo0ANOqZFEhbDieFMciXBS/&#10;bffsOrMBjh2MeNYPUg/3FPdskjMtucnzVGzt2qzzJDCYMgNy78E2nnDvIvb7S0vwXNISeZYNGoOS&#10;QlYDOklSHUAwW4hEZ9HxxB5JR4QjieTcmg0iHtmPUEZgKm8zjY3EJHn7SUxOJGSd5os3iEg7tLyI&#10;vGBhIJ3Ws7AjEY2EiTmf6uIcqjIJKqXRqgcmD+is0gUVksfEcMTWVgYF2obruk86v9X1oo1zxXUN&#10;Zimo3Ox8g8tS4B17zqa0DtAGOIXSwSCcRZxInseURB5eWkF8BmQ1olMk1XlIT50v7DJJ00IktiGq&#10;9DshDB1sFHDKILmE93jh7qMD91uQy35hBjHLacJ9dHqDj45vtQP/1/E8OwIPC9J7JnbsMFvaPjav&#10;JTL9X3EuqZ0jaJRmwrzzmAzMgklJ4b4kej9HnUFFRlNMNQSDLI2Aqm5/wLVoJhJCeMc56nLXnGVM&#10;naRsDirSsIazX7xLZ9VBLcnIk2j0553UKby0cTsG6aTzU5HYrlEP12GvCYPk6mYbSbZUiTEqdDad&#10;1vOGSstrLTwUBIySwmBF5e+X7J2eZ6YODYQziV3r//JeDXw5gipMjJQswIsccdJxod15cnmKm88C&#10;tBsOPDObAtomPgLFkZaD92xlQg4zzrXctWcVUyOpRiOtpG0NcpNrTESmuooJ6hhmjUhREzIxj2/S&#10;ETvAoSJBwCicJgTo2AaCftJK3diNPKvL9dJJjFjCk9OLWk6d4+HkRDJlimqnTamKpD2HFLUfYRVt&#10;Ty3mWGO/k84kojinji7ZA0kjs0c70FJScqaFWpo+v/ehPuOuX+Qa6sKTm2tP20jpNGbtXp7bIKs/&#10;DOsL2sHqCmnIZtbROkk1Is8i54yGNeIOGuV1FMkGjmVv8FRyCKWhk6VCnXQOThTSI1Rl1+dEYcvl&#10;YnTgWC+93/62wRbXDgaUcIiQpDKoSAo2KKeJ+KnURs4gx1P3xFBpIrb7y8nm2diowhbIwelDSqWd&#10;3T3c1+CYIylzofkODZ7mmJJyo8D9OIH6eYZtMwAxQVJfgb6kXgaiUSW3a0mrdC9tN+tohaQaReGk&#10;EIjXkaTF+TaLFyzvtPlivAhqj5keXgJSI5IX0Ty2Dbim6VUkSXMBZ2q2xahyyev2sxutpeS4adQt&#10;BUmijuzwptRw7yjIYQBxvIGQKksN9QzaUPs6Pz0nrpGDYyVJIHyOqAbSFLQfIS/rLQ2Da/teC9ux&#10;+UygTtqWdKYFBGg9nH76h7DUuNBGBuFZRyskNVrxxBm1w8um4TUskpr5r6OnHUXmi/ACqYnQcc40&#10;oQOQNkgQq8CD+xqxqbb9pL7tPKbpOrdtw3XVQZulq+ANgnOCkEsFgpPCOZIib+rpdT+T26mi/doj&#10;6sZ5ZxZOvzoaVNjFqaTU3ry47ttvVcS1glZIKp4l08XomjamlyL4rqGNorHPccIjoc4t5wvgBBF2&#10;YP+qU0Ad/JbFko7mKUgumUPUsjZI0YRrcnIJu6Qq33JBGxiE+qm9/Asp2MUyngzATbgW0pnobhDu&#10;945JYk6hdGqfZydVmUByjVeiLbqEVkjKniFlciARvHQzKMIWXEnoLNao4c7nQU4nFyOJ+CPvYj+i&#10;UqHMn7QSer9jJoXBS8JCP4/zckAb8KTTNpok5XFOZ5wgD2dOc+Exdadmcjil2UJNILlsqDRWqn15&#10;3WkTcp61yVpHKyTlVAmp1OxcGpmzhjSVxrVSnS+FjmhGv47H02mkD9jHNqZ29htUHCM0IpbKizrJ&#10;MzknNQGAs4x9udIdk9rL8dQkqZJ+IEvdpSfK+EqfQ8KEtknV1xSO5ZUmQdM8ZgT1LReDAc2Mp7ug&#10;JZIaUb0Qjc9BYGQkZeSOehFURLE/M/njBa8kqFa8yBIldAjpd2lg3V+DjuydnCoX8MxCG5OEicSO&#10;OWqYCgYvnVUnTTOjVgrub3XDWBkiLSQc+z3AH2F9JGqr/1NvEbcfXFvGFM9wauN6dhO+xWUlZwib&#10;rXQ7dAWtkDSgUXV24QDS06gYaXs6PBtDp1zJxlcfMVihCBJDTI6UNzWM2z7q5i81Tgpiqo41oXOx&#10;UUmOQYRuQqd2rmJVQOfLpJHq1oXOqQ4GkSZJFbHbGJT85fyTBywrjHrbb8ByTW1lql7apo4XJxci&#10;k5iRvoeClkkKGpyqyHvr/9HYOqBR0mwMUnYlXgLJR41TP+RQB3+lqJGoVN8mUYUBOHLY1v3qbLvw&#10;B1tu1CC6ToqQ2iJUO9LDGrehJrJNB9l00wYPq0SKJkkNtql5w8Z3XJqu14R2lrZn8bJUnXc+Tzsb&#10;WCx02qmYs4jWSarRzVDJSUxJAaQWL6GYpZe7XKCSU705uJojvd+IagqczKT02yP+IpDZOGlaYQ46&#10;orxi6YTD1DXZOtRGM03YoeogQ4uzRLgCfBx3ULbWckDsO+ftpSl5XvBXTDwXR/bboKP9aC2ps80+&#10;C07rE4jPBBmktaxVtE5SiBeTwovkSSVNxc28jEGduE24j0/dkUxNggZsZxsiqknWaQKGvzoXQknU&#10;GBQScCwJ5F7ycKnUzedEYO1jO/uNHef/soI4XUy/8tvCYf3qu1xw//TDvFEQSzIKqCtfhCVTUziX&#10;ZiI/2OCVPotzJJC4Dg3GVEMTCgxSKZELpkRSDoRwxChS/9iA0tOQ08uyfTngXrFcZ9pJcrBfriuH&#10;icGEGpbWMwYaYYPIe+0H+xCURiGkkJKVCouAVkkweNA82MrI4B7xAd9Jv2vSNtQpt4CZsFoQyl+2&#10;vucE9eYlN1+06QwzQEWiAgIb1LS948yzZQsPe1drCVMhqQa2CjzJIwvJi4qJxsvZ6dRDHZBi1Ps6&#10;zugvXVEnkuSeSk7XNNBYGYI6OkiqguuxwSyQZvlQYRbXsJ2jiQ1GevKA8xLbLkfXMjDabNR6TwsI&#10;RSsg4ZokZUeS/qCeMV9V+yChVTK0T/oMbHvOIedqW+SO/f4arEwEEBlY6WfvCqam7uqM5kUKNSw3&#10;OcH9JB2Ed3kcRGeJ+K5QDRU1YL9rsiFHkapgf0hiA5f1bZHX9tjnnkCiuGfTZFgORH0MVDy2Mn7U&#10;S/0MSk2iIlwQjY+Bl5x9ypGWtrv/m+RuVUROOr6BXL/wW1aYCQR8AwVTImkgXvhKQMdaaoaTuss+&#10;QlRxXpIhpGAAkUwqkF3TTE7oB8dQ8UhPoSkOqTg3ihgi1XuU6y0Fru+ZEMZgI4xCInJsNUmkPXO5&#10;vfHZfsVCZanzx7W1EampHS0QFx98HgRqM+m9XLOPuoypknQ1QCfjbZVGqJPpODlnEMcHFY8Nmqpw&#10;w+D6JCf1ziQFs23Yz6QskjQHhaUgiOSa1FAJFJExZDDibR6U7eRc3l7xzJSkUhkNOvZzICE6uI/E&#10;BY4h3lt5vk37dBC0MxNhNUw3WwoKSUeEDh0rPJAGOnfT3tIp2ZVisZwm0XHHAWKyodmwSCumS+JS&#10;/UhXGoLrkmqODSKnf9XLfoMF0jlH8oQYrlguZxVVlroemU6j1tM9OLiaub22uYb9HG8Ipv6OE8Ix&#10;+Eyi2ai7a3uWtYpC0jGgM5MUiEqqIi3PrI6ZwnHsYdPirCsU4aZxCQvO0blJIHFIqrEpYiSf5Hae&#10;a99C8X8zRzjp9txzz1qNFos2EUA4iYNKskFzYBkVznEuSeqesURoFJoGW9Jx5gb7LYWQt1YbLQXU&#10;ZSpys53XCgpJx4AOaJK1FQhlCXGA6IikEonU7PzISgJKohCG0cHHUYVHheulpS3E9Ugzqzlw5nAk&#10;eVZOIvHklKgxt5TqTyU+5JBD6jZoAwi6VqVpIekYIM3YX4iq81EfJYOTrFQ63s+czaWD8XZyLj3o&#10;QQ+qp8ORLpNKtWkiiEl6SVs88MAD62VYqNyeI6SZY6ihNIogqTm68fy80xEzLVgaCklHhI53+OGH&#10;15+6SG0rZKVS6pTsL4uI6bz9YpzO5bXl7bRspXRE097YmZA7Z5pwPwX5qKucZJL92a2WcInnSOsV&#10;x5spY2ZTKk3l5tonfhqZVAVLQyHpiCAJhRf6Jbxz0OigPiREulAFLaol8wqRm53Vb+obwloNQuyU&#10;nSmWyLtLkjmm7U4e11QnziS2nswq6z6xZyV/UFdJ+SaizohsqhntgVpL7Q+S+n84q2QgheQtmByF&#10;pCNAR5OXar7jIOjEVDyzPaTRkaxUQFLJSn06b450toUksx6ttDiOH6RBYBKcN5njyGCBKCSyc5yb&#10;K0joGOELiRikHo8zL6sJAK4vD5nUN1AYFOJ6KeJ6PMvU/IiTUvFNlJCN5Bqpt1fc2LVoCumK+QWT&#10;oZB0CHQwAXXLaOp4o8A51FcJ6LKuEJV0FS9EEKQY5ECyXUEy93a8DCVeXTOJzMdEBCTmaSXV/LWd&#10;Gs3L669jhEEMMCSkCQRUa4MBSTnoeZAcwQ0Ori/s5BksOeO61kJSP/V0LZlXQVLHOVfclde533MW&#10;jIZC0iHQkQXUdexJoAOTgCSilLlQDy1VabaLSdDsvujwgxD7/UUidUN22UpKxE9ti/3pNQdd3z7n&#10;SeyXWEH9tqYv77VBxuoLMov65UFbYDwW9VZMqKA5OM/zFUyOQtIhYJ9ZZHmp0LGRyAeNUxuO2iim&#10;KAHCCg0mUwvVTMsmBdc0eIibIpfZOGKqVrGX/oiY/lphg/NIHi8CD4JrmhjgeTyXwUj+tpXy5elO&#10;4znWCgpJB4Ak4ulss4NxCkXYwkwaJJAUEVLLPtPkLDtqRQiToq1yYeE0qipJhsAIT1qGxGwWJHSM&#10;RArnmM9pACANOajYk5xcyMSeVCQoUOvZ1Ijp2p591Od3XwkcMQBRgV3HItokfMFkKCQdAJ5ZXso2&#10;gZQ6MFIgLALo3O4T4Q8ZQ7vtttvCl8ERVyGlqJ6SKcw+cQxSILmZJ0jt/5IOSEVhIbakiexxjbiO&#10;QcFcTrasJATTw0yPU5dJByXnSdJ3v5CmBgcLX1svatLrrnUUkg6AwHyb0EljzSD2G2nXhGMUksf9&#10;Jaj7hgoPqknznDjWQXIdc16R3dfXqKcIybFzzWtes7Z5HYO8HEkcTiQkL7Ppg+E8ci/EpKq6rv8v&#10;FZI6wttr0gF1mlOrjWuvRRSSLiPYdUik8yLNqJIliBtFZ0cwKYekFjWYfUm1FQKi5nIkOSYkY1qa&#10;sA1xeZ+du1S4Z3h7aQI8xNIo0ylsBaOjkHQZQX0Op1EbHk9J8yZRS0pYKti5UhzTtXAnBdKrky/D&#10;eVbqt0HJZIPcIFEwGIWky4j4fAOJ1YbqZyVBaXlt2M3qY2Ew6yq1AWQ0Y8jzsoMlZIgZ51T8gsEo&#10;JF0m6LS8nCSLxII2IKbZ1jd21I+9yonUBlyPym0GEKJyTMl75iwrGA+FpMsEndaavtRdU73agGwk&#10;3lyhkjYgVJN+u3WpcB2xUqEd0lQWFOdXW9dfKygkXSZIUBD/lCDQFqnYtZEn2wZIZPm8bV0PXEuc&#10;lzQVErK2rkykgtFRSLpMkNiuo8rBbUuSsEXl5bYp+Th32vDwpjAoWa2BNL361a9eJ/oXaTo6CkmX&#10;ATqkeKXgfhve04CQhrmsbXZ4cVm2bptQP2qv8JOBim1aHEijo5B0GUDlk1wgdtiWqgtior6v0iZJ&#10;Sefjjz9+/ld70AY+q4+k7PK2B4LVjELSZYB4pqSD+BBTW2DbmUXTJkmRidSbBlK117Isbdq+qxmF&#10;pFMGAknHQ1ITttuEBIRZC2lwdslJ5ukWoikYjkLSKQNJrVBg2c02VV2QZiihfdZA7ZUuaDJ7m1rA&#10;akUh6ZTBQWKtH+vwtt0hqYttE385oN4mhZsWN4v1X24Ukk4Z4qPig21PeZt1cHoJx5SY6XAUkk4R&#10;JKf8VesaFbVuV8hwKiQdjkLSKQIxTaSm6hbk0c/Dq+3sK4NbIelUwbFjVYIiLUYHUrLjrZ4vO6uE&#10;aQpJpwpTyQ444IAiDUYEQlr4zec4TBJvOz1xVlFIOiUgpsXDpNkVjAaah08+mtPqa2xtL18zqygk&#10;nRKQlLpWclTHh7bzRTbzbosWUkg6NZAKPLulk+WhXQa1jTm3PmnR5oSEWUUh6ZRgNb5ZzAZaLli9&#10;32f7fY4iR1b2qTWCfRdnrQ90haRTAklapGh/sNelBlq1wYoNVtJvZh9JACFN21hobZZRSFqwIjCA&#10;3fGOd6wX+jZ9zWcUfazYJz14de1XmAzjLH+6GlFIWrBi8DlGxLQA2l3vetdasio+bGUlCzNmzPSx&#10;0v5aNh0KSQtWFD5UJb+ZF9y0O59qtLo/6eqvZUYPPvjgevtalaaFpAUrCiseWpwtMosQkQT1WQ1f&#10;VkdW0tX3a8RQHe+zFWuJsIWkBSsOax41F+VGQqru0UcfXX+jBlERllfYl8vXEgpJC1YcMotI05x0&#10;tI3Xl/fXZxTXIgpJC1YcVF2fYPzc5z43v6UgRSFpQSfA1vSpRlKzxJgXo5C0oBPg3fVBJx83PuKI&#10;IwpJExSSFqw4EPKYY46p9tlnn/r/haCLUUhasOIopByMQtKCgo6jkLSgoOMoJC0o6DgKSQsKOo5C&#10;0oKCjqOQtKCg4ygkLSjoOApJCwo6jkLSgoKOo5C0oKDjKCQtKOg4CkkLCjqOQtKCgo6jkLSgoOMo&#10;JC0o6DgKSQsKOo5C0oKCjqOQtKCg4ygkLSjoOApJCwo6jkLSgoKOo5C0oKDjKCQtKOg4CkkLCjqO&#10;QtKCgo6jkLSgoOMoJC0o6DgKSQsKOo5C0oKCjqOQtKCg4ygkLSjoOApJCwo6jkLSgoKOo5C0oKDT&#10;qKr/D5g5DR4diOv2AAAAAElFTkSuQmCCUEsDBBQABgAIAAAAIQCxBpqz4QAAAAoBAAAPAAAAZHJz&#10;L2Rvd25yZXYueG1sTI9Ba4NAFITvhf6H5RV6S1ZNbMS4hhDankKhSaHk9qIvKnHfirtR8++7PbXH&#10;YYaZb7LNpFsxUG8bwwrCeQCCuDBlw5WCr+PbLAFhHXKJrWFScCcLm/zxIcO0NCN/0nBwlfAlbFNU&#10;UDvXpVLaoiaNdm46Yu9dTK/RedlXsuxx9OW6lVEQvEiNDfuFGjva1VRcDzet4H3EcbsIX4f99bK7&#10;n47xx/c+JKWen6btGoSjyf2F4Rffo0Pumc7mxqUVrYLZMvFfnII4jkD4QLJKliDOClbBIgKZZ/L/&#10;hfwH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TbhUV+4GAAAdJwAADgAAAAAAAAAAAAAAAAA6AgAAZHJzL2Uyb0RvYy54bWxQSwECLQAKAAAAAAAA&#10;ACEAudcxj+88AADvPAAAFAAAAAAAAAAAAAAAAABUCQAAZHJzL21lZGlhL2ltYWdlMS5wbmdQSwEC&#10;LQAKAAAAAAAAACEAiBTM9FdpAABXaQAAFAAAAAAAAAAAAAAAAAB1RgAAZHJzL21lZGlhL2ltYWdl&#10;Mi5wbmdQSwECLQAUAAYACAAAACEAsQaas+EAAAAKAQAADwAAAAAAAAAAAAAAAAD+rwAAZHJzL2Rv&#10;d25yZXYueG1sUEsBAi0AFAAGAAgAAAAhAC5s8ADFAAAApQEAABkAAAAAAAAAAAAAAAAADLEAAGRy&#10;cy9fcmVscy9lMm9Eb2MueG1sLnJlbHNQSwUGAAAAAAcABwC+AQAACLIAAAAA&#10;">
                <v:group id="Group 34" o:spid="_x0000_s1027" style="position:absolute;width:58826;height:41148" coordsize="58826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group id="Group 25" o:spid="_x0000_s1028" style="position:absolute;left:26365;width:32461;height:41148" coordsize="32461,41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group id="Group 18" o:spid="_x0000_s1029" style="position:absolute;width:32461;height:41154" coordorigin="876" coordsize="14126,1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group id="Group 19" o:spid="_x0000_s1030" style="position:absolute;left:1292;width:10059;height:15849" coordorigin="33" coordsize="10058,15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Picture 20" o:spid="_x0000_s1031" type="#_x0000_t75" style="position:absolute;left:109;width:9982;height:158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VUPwgAAANsAAAAPAAAAZHJzL2Rvd25yZXYueG1sRE9Ni8Iw&#10;EL0L/ocwghfRVBeKVKPILoKwLItaEG9jM7bVZlKarNb99eYgeHy87/myNZW4UeNKywrGowgEcWZ1&#10;ybmCdL8eTkE4j6yxskwKHuRgueh25phoe+ct3XY+FyGEXYIKCu/rREqXFWTQjWxNHLizbQz6AJtc&#10;6gbvIdxUchJFsTRYcmgosKbPgrLr7s8o+Km3l7T6P3ylAyo/jvFv/Dh9x0r1e+1qBsJT69/il3uj&#10;FUzC+vAl/AC5eAIAAP//AwBQSwECLQAUAAYACAAAACEA2+H2y+4AAACFAQAAEwAAAAAAAAAAAAAA&#10;AAAAAAAAW0NvbnRlbnRfVHlwZXNdLnhtbFBLAQItABQABgAIAAAAIQBa9CxbvwAAABUBAAALAAAA&#10;AAAAAAAAAAAAAB8BAABfcmVscy8ucmVsc1BLAQItABQABgAIAAAAIQAEwVUPwgAAANsAAAAPAAAA&#10;AAAAAAAAAAAAAAcCAABkcnMvZG93bnJldi54bWxQSwUGAAAAAAMAAwC3AAAA9gIAAAAA&#10;">
                          <v:imagedata r:id="rId9" o:title=""/>
                        </v:shape>
                        <v:rect id="Rectangle 21" o:spid="_x0000_s1032" style="position:absolute;left:33;top:2463;width:6844;height:5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W2/wwAAANsAAAAPAAAAZHJzL2Rvd25yZXYueG1sRI/Ni8Iw&#10;FMTvC/4P4QleljW1B1e6RhE/cGVPfrDnR/O2LTYvJYlt/e83guBxmJnfMPNlb2rRkvOVZQWTcQKC&#10;OLe64kLB5bz7mIHwAVljbZkU3MnDcjF4m2OmbcdHak+hEBHCPkMFZQhNJqXPSzLox7Yhjt6fdQZD&#10;lK6Q2mEX4aaWaZJMpcGK40KJDa1Lyq+nm1GwP2y2bo2XTWu6Jn3/xJ/Db+WUGg371ReIQH14hZ/t&#10;b60gncDjS/wBcvEPAAD//wMAUEsBAi0AFAAGAAgAAAAhANvh9svuAAAAhQEAABMAAAAAAAAAAAAA&#10;AAAAAAAAAFtDb250ZW50X1R5cGVzXS54bWxQSwECLQAUAAYACAAAACEAWvQsW78AAAAVAQAACwAA&#10;AAAAAAAAAAAAAAAfAQAAX3JlbHMvLnJlbHNQSwECLQAUAAYACAAAACEABiVtv8MAAADbAAAADwAA&#10;AAAAAAAAAAAAAAAHAgAAZHJzL2Rvd25yZXYueG1sUEsFBgAAAAADAAMAtwAAAPcCAAAAAA==&#10;" filled="f" strokecolor="#00b050" strokeweight="1pt"/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2" o:spid="_x0000_s1033" type="#_x0000_t202" style="position:absolute;left:876;top:15793;width:14127;height:1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aJxQAAANsAAAAPAAAAZHJzL2Rvd25yZXYueG1sRI9Ba8JA&#10;FITvQv/D8gpepG6M2ErqKiJapbea2tLbI/uahGbfhuw2if/eFQSPw8x8wyxWvalES40rLSuYjCMQ&#10;xJnVJecKPtPd0xyE88gaK8uk4EwOVsuHwQITbTv+oPbocxEg7BJUUHhfJ1K6rCCDbmxr4uD92sag&#10;D7LJpW6wC3BTyTiKnqXBksNCgTVtCsr+jv9Gwc8o/353/dupm86m9Xbfpi9fOlVq+NivX0F46v09&#10;fGsftII4huuX8APk8gIAAP//AwBQSwECLQAUAAYACAAAACEA2+H2y+4AAACFAQAAEwAAAAAAAAAA&#10;AAAAAAAAAAAAW0NvbnRlbnRfVHlwZXNdLnhtbFBLAQItABQABgAIAAAAIQBa9CxbvwAAABUBAAAL&#10;AAAAAAAAAAAAAAAAAB8BAABfcmVscy8ucmVsc1BLAQItABQABgAIAAAAIQCfEbaJxQAAANsAAAAP&#10;AAAAAAAAAAAAAAAAAAcCAABkcnMvZG93bnJldi54bWxQSwUGAAAAAAMAAwC3AAAA+QIAAAAA&#10;" fillcolor="white [3201]" stroked="f" strokeweight=".5pt">
                        <v:textbox>
                          <w:txbxContent>
                            <w:p w14:paraId="221E4D15" w14:textId="77777777" w:rsidR="00C71878" w:rsidRPr="00042066" w:rsidRDefault="00C71878" w:rsidP="00C71878">
                              <w:r w:rsidRPr="00042066">
                                <w:t>Screen 2:  Battery Information</w:t>
                              </w:r>
                            </w:p>
                          </w:txbxContent>
                        </v:textbox>
                      </v:shape>
                    </v:group>
                    <v:rect id="Rectangle 24" o:spid="_x0000_s1034" style="position:absolute;left:1066;width:23108;height:37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NorxgAAANsAAAAPAAAAZHJzL2Rvd25yZXYueG1sRI9Pa8JA&#10;FMTvhX6H5RV6Ed0op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NRjaK8YAAADbAAAA&#10;DwAAAAAAAAAAAAAAAAAHAgAAZHJzL2Rvd25yZXYueG1sUEsFBgAAAAADAAMAtwAAAPoCAAAAAA==&#10;" filled="f" strokecolor="black [3213]" strokeweight="1pt"/>
                  </v:group>
                  <v:group id="Group 26" o:spid="_x0000_s1035" style="position:absolute;width:23564;height:41148" coordsize="23566,41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group id="Group 13" o:spid="_x0000_s1036" style="position:absolute;width:23559;height:41172" coordorigin="797" coordsize="9859,17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group id="Group 9" o:spid="_x0000_s1037" style="position:absolute;left:985;width:9671;height:15716" coordsize="9671,15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shape id="Picture 1" o:spid="_x0000_s1038" type="#_x0000_t75" style="position:absolute;width:9671;height:15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Yw1wAAAANoAAAAPAAAAZHJzL2Rvd25yZXYueG1sRE9Na8JA&#10;EL0X/A/LCL2IbtJClegapCD20EttvY/ZMRvMzqbZ1Wz/fTdQ6Gl4vM/ZlNG24k69bxwryBcZCOLK&#10;6YZrBV+f+/kKhA/IGlvHpOCHPJTbycMGC+0G/qD7MdQihbAvUIEJoSuk9JUhi37hOuLEXVxvMSTY&#10;11L3OKRw28qnLHuRFhtODQY7ejVUXY83q+B0Mc8xytnyrA/v53Cb4dXk30o9TuNuDSJQDP/iP/eb&#10;TvNhfGW8cvsLAAD//wMAUEsBAi0AFAAGAAgAAAAhANvh9svuAAAAhQEAABMAAAAAAAAAAAAAAAAA&#10;AAAAAFtDb250ZW50X1R5cGVzXS54bWxQSwECLQAUAAYACAAAACEAWvQsW78AAAAVAQAACwAAAAAA&#10;AAAAAAAAAAAfAQAAX3JlbHMvLnJlbHNQSwECLQAUAAYACAAAACEALemMNcAAAADaAAAADwAAAAAA&#10;AAAAAAAAAAAHAgAAZHJzL2Rvd25yZXYueG1sUEsFBgAAAAADAAMAtwAAAPQCAAAAAA==&#10;">
                          <v:imagedata r:id="rId10" o:title=""/>
                        </v:shape>
                        <v:rect id="Rectangle 6" o:spid="_x0000_s1039" style="position:absolute;left:3175;top:2299;width:3287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iagxAAAANoAAAAPAAAAZHJzL2Rvd25yZXYueG1sRI9Ba8JA&#10;FITvBf/D8oTe6qYpxJK6SggqXloaFc+P7GsSmn0bs6uJ/fXdgtDjMDPfMIvVaFpxpd41lhU8zyIQ&#10;xKXVDVcKjofN0ysI55E1tpZJwY0crJaThwWm2g5c0HXvKxEg7FJUUHvfpVK6siaDbmY74uB92d6g&#10;D7KvpO5xCHDTyjiKEmmw4bBQY0d5TeX3/mIUvLtx/pGd1tuf9Wfx4vNzrE9DrNTjdMzeQHga/X/4&#10;3t5pBQn8XQk3QC5/AQAA//8DAFBLAQItABQABgAIAAAAIQDb4fbL7gAAAIUBAAATAAAAAAAAAAAA&#10;AAAAAAAAAABbQ29udGVudF9UeXBlc10ueG1sUEsBAi0AFAAGAAgAAAAhAFr0LFu/AAAAFQEAAAsA&#10;AAAAAAAAAAAAAAAAHwEAAF9yZWxzLy5yZWxzUEsBAi0AFAAGAAgAAAAhAACKJqDEAAAA2gAAAA8A&#10;AAAAAAAAAAAAAAAABwIAAGRycy9kb3ducmV2LnhtbFBLBQYAAAAAAwADALcAAAD4AgAAAAA=&#10;" filled="f" strokecolor="#7030a0" strokeweight="1pt"/>
                      </v:group>
                      <v:shape id="Text Box 10" o:spid="_x0000_s1040" type="#_x0000_t202" style="position:absolute;left:797;top:15842;width:9152;height:1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      <v:textbox>
                          <w:txbxContent>
                            <w:p w14:paraId="3B573647" w14:textId="77777777" w:rsidR="00C71878" w:rsidRPr="00042066" w:rsidRDefault="00C71878" w:rsidP="00C71878">
                              <w:r w:rsidRPr="00042066">
                                <w:t>Screen 1: Compass</w:t>
                              </w:r>
                            </w:p>
                          </w:txbxContent>
                        </v:textbox>
                      </v:shape>
                    </v:group>
                    <v:rect id="Rectangle 23" o:spid="_x0000_s1041" style="position:absolute;left:457;width:23109;height:37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UJfxgAAANsAAAAPAAAAZHJzL2Rvd25yZXYueG1sRI9Pa8JA&#10;FMTvhX6H5RV6Ed1oo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uvFCX8YAAADbAAAA&#10;DwAAAAAAAAAAAAAAAAAHAgAAZHJzL2Rvd25yZXYueG1sUEsFBgAAAAADAAMAtwAAAPoCAAAAAA==&#10;" filled="f" strokecolor="black [3213]" strokeweight="1pt"/>
                  </v:group>
                </v:group>
                <v:shape id="Text Box 35" o:spid="_x0000_s1042" type="#_x0000_t202" style="position:absolute;left:37566;top:12496;width:3048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04DDAFA2" w14:textId="3FC5E0B6" w:rsidR="002C1730" w:rsidRDefault="002C1730">
                        <w:r>
                          <w:t>v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C6D0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03F2C1" wp14:editId="5715D992">
                <wp:simplePos x="0" y="0"/>
                <wp:positionH relativeFrom="column">
                  <wp:posOffset>1699260</wp:posOffset>
                </wp:positionH>
                <wp:positionV relativeFrom="paragraph">
                  <wp:posOffset>434340</wp:posOffset>
                </wp:positionV>
                <wp:extent cx="293238" cy="293631"/>
                <wp:effectExtent l="0" t="0" r="12065" b="114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38" cy="2936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118369" id="Rectangle 33" o:spid="_x0000_s1026" style="position:absolute;margin-left:133.8pt;margin-top:34.2pt;width:23.1pt;height:23.1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LkJngIAAKkFAAAOAAAAZHJzL2Uyb0RvYy54bWysVN9P2zAQfp+0/8Hy+0jaAoOIFFUgpkkM&#10;EDDx7Dp2E8n2ebbbtPvrd7bT0DG0h2kvju/Xd74vd3dxudWKbITzHZiaTo5KSoTh0HRmVdPvzzef&#10;zijxgZmGKTCipjvh6eX844eL3lZiCi2oRjiCIMZXva1pG4KtisLzVmjmj8AKg0YJTrOAolsVjWM9&#10;omtVTMvytOjBNdYBF96j9job6TzhSyl4uJfSi0BUTfFtIZ0unct4FvMLVq0cs23Hh2ewf3iFZp3B&#10;pCPUNQuMrF33B5TuuAMPMhxx0AVI2XGRasBqJuWbap5aZkWqBcnxdqTJ/z9Yfrd5cKRrajqbUWKY&#10;xn/0iKwxs1KCoA4J6q2v0O/JPrhB8niN1W6l0/GLdZBtInU3kiq2gXBUTs9n0xl2AUcT3k9nk4hZ&#10;vAZb58MXAZrES00dZk9Uss2tD9l17xJzGbjplEI9q5SJpwfVNVGXhNg44ko5smH4y5erScJSa/0N&#10;mqw7PSnL9OPxDanPont60QES2iJ6EWvP1aZb2CmRMz8KibTF+lKCESjnYJwLE3Ju37JGZHXM/H5q&#10;ZRAwIkssZMQeAH6vaY+dqRn8Y6hI/T4Gl397WA4eI1JmMGEM1p0B9x6AwqqGzNl/T1KmJrK0hGaH&#10;TeUgT5u3/KbDX3vLfHhgDscLBxFXRrjHQyroawrDjZIW3M/39NEfux6tlPQ4rjX1P9bMCUrUV4Pz&#10;cD45Po7znYTjk89TFNyhZXloMWt9BdgeE1xOlqdr9A9qf5UO9AtulkXMiiZmOOauKQ9uL1yFvEZw&#10;N3GxWCQ3nGnLwq15sjyCR1Zj6z5vX5izQ38HHIw72I82q960efaNkQYW6wCySzPwyuvAN+6D1LPD&#10;7ooL51BOXq8bdv4LAAD//wMAUEsDBBQABgAIAAAAIQAFwGK43wAAAAoBAAAPAAAAZHJzL2Rvd25y&#10;ZXYueG1sTI/BTsMwEETvSPyDtUjcqJ22MlGIU0ElxAWQGlDPbrzEEbEdxW6T8vUsJ3pc7dPMm3Iz&#10;u56dcIxd8AqyhQCGvgmm862Cz4/nuxxYTNob3QePCs4YYVNdX5W6MGHyOzzVqWUU4mOhFdiUhoLz&#10;2Fh0Oi7CgJ5+X2F0OtE5ttyMeqJw1/OlEJI73XlqsHrArcXmuz46BW/796142e3bnwZfc/E01Zk9&#10;d0rd3syPD8ASzukfhj99UoeKnA7h6E1kvYKlvJeEKpD5GhgBq2xFWw5EZmsJvCr55YTqFwAA//8D&#10;AFBLAQItABQABgAIAAAAIQC2gziS/gAAAOEBAAATAAAAAAAAAAAAAAAAAAAAAABbQ29udGVudF9U&#10;eXBlc10ueG1sUEsBAi0AFAAGAAgAAAAhADj9If/WAAAAlAEAAAsAAAAAAAAAAAAAAAAALwEAAF9y&#10;ZWxzLy5yZWxzUEsBAi0AFAAGAAgAAAAhAJUcuQmeAgAAqQUAAA4AAAAAAAAAAAAAAAAALgIAAGRy&#10;cy9lMm9Eb2MueG1sUEsBAi0AFAAGAAgAAAAhAAXAYrjfAAAACgEAAA8AAAAAAAAAAAAAAAAA+AQA&#10;AGRycy9kb3ducmV2LnhtbFBLBQYAAAAABAAEAPMAAAAEBgAAAAA=&#10;" filled="f" strokecolor="#a5a5a5 [2092]" strokeweight="1pt"/>
            </w:pict>
          </mc:Fallback>
        </mc:AlternateContent>
      </w:r>
      <w:r w:rsidR="00FC6D0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3F65A7" wp14:editId="7663E97F">
                <wp:simplePos x="0" y="0"/>
                <wp:positionH relativeFrom="column">
                  <wp:posOffset>1264920</wp:posOffset>
                </wp:positionH>
                <wp:positionV relativeFrom="paragraph">
                  <wp:posOffset>441960</wp:posOffset>
                </wp:positionV>
                <wp:extent cx="293238" cy="293631"/>
                <wp:effectExtent l="0" t="0" r="12065" b="114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38" cy="2936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D92D2F" id="Rectangle 32" o:spid="_x0000_s1026" style="position:absolute;margin-left:99.6pt;margin-top:34.8pt;width:23.1pt;height:23.1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WJlQIAAIYFAAAOAAAAZHJzL2Uyb0RvYy54bWysVM1u2zAMvg/YOwi6r3aStluNOkXWIsOA&#10;Yi3aDj0rshQbkEWNUuJkTz9KdtygLXYY5oNMiuTHH5G8vNq1hm0V+gZsyScnOWfKSqgauy75z6fl&#10;py+c+SBsJQxYVfK98vxq/vHDZecKNYUaTKWQEYj1RedKXofgiizzslat8CfglCWhBmxFIBbXWYWi&#10;I/TWZNM8P886wMohSOU93d70Qj5P+ForGe609iowU3KKLaQT07mKZza/FMUahasbOYQh/iGKVjSW&#10;nI5QNyIItsHmDVTbSAQPOpxIaDPQupEq5UDZTPJX2TzWwqmUCxXHu7FM/v/Byh/be2RNVfLZlDMr&#10;WnqjB6qasGujGN1RgTrnC9J7dPc4cJ7ImO1OYxv/lAfbpaLux6KqXWCSLqcXs+mMukCSiOjz2SRi&#10;Zi/GDn34pqBlkSg5kvdUSrG99aFXPahEXxaWjTF0Lwpj4+nBNFW8SwyuV9cG2VbEB8+/5sv0xuTu&#10;SI24aJrFxPpUEhX2RvWwD0pTTWLwKZLUjWqEFVIqGya9qBaV6r2d5fQNuY0WKVNjCTAia4pyxB4A&#10;Yqe/xe7zHvSjqUrNPBrnfwusNx4tkmewYTRuGwv4HoChrAbPvf6hSH1pYpVWUO2pYxD6UfJOLht6&#10;t1vhw71Amh2aMtoH4Y4ObaArOQwUZzXg7/fuoz61NEk562gWS+5/bQQqzsx3S81+MTk9jcObmNOz&#10;z1Ni8FiyOpbYTXsN9PoT2jxOJjLqB3MgNUL7TGtjEb2SSFhJvksuAx6Y69DvCFo8Ui0WSY0G1olw&#10;ax+djOCxqrEvn3bPAt3QvIG6/gcc5lYUr3q4142WFhabALpJDf5S16HeNOypcYbFFLfJMZ+0Xtbn&#10;/A8AAAD//wMAUEsDBBQABgAIAAAAIQCwVFlw3QAAAAoBAAAPAAAAZHJzL2Rvd25yZXYueG1sTI9B&#10;T4NAEIXvJv6HzTTxZhc2LSnI0hgT05sN1UOPWxiBlJ1FdqH47x1Penx5X958k+8X24sZR9850hCv&#10;IxBIlas7ajR8vL8+7kD4YKg2vSPU8I0e9sX9XW6y2t2oxPkUGsEj5DOjoQ1hyKT0VYvW+LUbkLj7&#10;dKM1gePYyHo0Nx63vVRRlEhrOuILrRnwpcXqepqsBjyTaqvjrOKjfyu/kvN0KA+o9cNqeX4CEXAJ&#10;fzD86rM6FOx0cRPVXvSc01QxqiFJExAMqM12A+LCTbzdgSxy+f+F4gcAAP//AwBQSwECLQAUAAYA&#10;CAAAACEAtoM4kv4AAADhAQAAEwAAAAAAAAAAAAAAAAAAAAAAW0NvbnRlbnRfVHlwZXNdLnhtbFBL&#10;AQItABQABgAIAAAAIQA4/SH/1gAAAJQBAAALAAAAAAAAAAAAAAAAAC8BAABfcmVscy8ucmVsc1BL&#10;AQItABQABgAIAAAAIQDIgcWJlQIAAIYFAAAOAAAAAAAAAAAAAAAAAC4CAABkcnMvZTJvRG9jLnht&#10;bFBLAQItABQABgAIAAAAIQCwVFlw3QAAAAoBAAAPAAAAAAAAAAAAAAAAAO8EAABkcnMvZG93bnJl&#10;di54bWxQSwUGAAAAAAQABADzAAAA+QUAAAAA&#10;" filled="f" strokecolor="#00b0f0" strokeweight="1pt"/>
            </w:pict>
          </mc:Fallback>
        </mc:AlternateContent>
      </w:r>
      <w:r w:rsidR="00FC6D0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504683" wp14:editId="7201AAF0">
                <wp:simplePos x="0" y="0"/>
                <wp:positionH relativeFrom="column">
                  <wp:posOffset>823595</wp:posOffset>
                </wp:positionH>
                <wp:positionV relativeFrom="paragraph">
                  <wp:posOffset>443865</wp:posOffset>
                </wp:positionV>
                <wp:extent cx="293238" cy="293631"/>
                <wp:effectExtent l="0" t="0" r="12065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38" cy="2936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5CAB45" id="Rectangle 31" o:spid="_x0000_s1026" style="position:absolute;margin-left:64.85pt;margin-top:34.95pt;width:23.1pt;height:23.1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24zlgIAAIYFAAAOAAAAZHJzL2Uyb0RvYy54bWysVEtv2zAMvg/YfxB0X+2kj7VBnSJokWFA&#10;0QZth54VWYoNyKImKXGyXz9SfjToih2G+SCLIvmR/ETq+mbfGLZTPtRgCz45yTlTVkJZ203Bf7ws&#10;v1xyFqKwpTBgVcEPKvCb+edP162bqSlUYErlGYLYMGtdwasY3SzLgqxUI8IJOGVRqcE3IqLoN1np&#10;RYvojcmmeX6RteBL50GqEPD0rlPyecLXWsn4qHVQkZmCY24xrT6ta1qz+bWYbbxwVS37NMQ/ZNGI&#10;2mLQEepORMG2vv4DqqmlhwA6nkhoMtC6lirVgNVM8nfVPFfCqVQLkhPcSFP4f7DyYbfyrC4Lfjrh&#10;zIoG7+gJWRN2YxTDMySodWGGds9u5Xsp4Jaq3Wvf0B/rYPtE6mEkVe0jk3g4vTqdnmIXSFTh/qLD&#10;zN6cnQ/xm4KG0abgHqMnKsXuPkQMiKaDCcWysKyNSfdmLB0EMHVJZ0nwm/Wt8Wwn8MKX+OXpjhHj&#10;yAwlcs2osK6UtIsHowjD2CelkRNKPmWSulGNsEJKZeOkU1WiVF208xw/4ouCUf+SR5ISICFrzHLE&#10;7gEGyw5kwO5gentyVamZR+f8b4l1zqNHigw2js5NbcF/BGCwqj5yZz+Q1FFDLK2hPGDHeOhGKTi5&#10;rPHe7kWIK+FxdnDK8D2Ij7hoA23Bod9xVoH/9dE52WNLo5azFmex4OHnVnjFmflusdmvJmdnNLxJ&#10;ODv/OkXBH2vWxxq7bW4Bbx/7GbNLW7KPZthqD80rPhsLiooqYSXGLriMfhBuY/dG4MMj1WKRzHBg&#10;nYj39tlJAidWqS9f9q/Cu755I3b9AwxzK2bverizJU8Li20EXacGf+O15xuHPTVO/zDRa3IsJ6u3&#10;53P+GwAA//8DAFBLAwQUAAYACAAAACEA+CAEmd8AAAAKAQAADwAAAGRycy9kb3ducmV2LnhtbEyP&#10;wU7DMBBE70j8g7VI3KiTSiQkjVMVJMSpSBQ49ObGbhwRr03spsnfsz3R24z2aXamWk+2Z6MeQudQ&#10;QLpIgGlsnOqwFfD1+frwBCxEiUr2DrWAWQdY17c3lSyVO+OHHnexZRSCoZQCTIy+5Dw0RlsZFs5r&#10;pNvRDVZGskPL1SDPFG57vkySjFvZIX0w0usXo5uf3ckK2D7n38ZOWx/G4+/73r/N2Safhbi/mzYr&#10;YFFP8R+GS32qDjV1OrgTqsB68ssiJ1RAVhTALkD+SOJAIs1S4HXFryfUfwAAAP//AwBQSwECLQAU&#10;AAYACAAAACEAtoM4kv4AAADhAQAAEwAAAAAAAAAAAAAAAAAAAAAAW0NvbnRlbnRfVHlwZXNdLnht&#10;bFBLAQItABQABgAIAAAAIQA4/SH/1gAAAJQBAAALAAAAAAAAAAAAAAAAAC8BAABfcmVscy8ucmVs&#10;c1BLAQItABQABgAIAAAAIQApU24zlgIAAIYFAAAOAAAAAAAAAAAAAAAAAC4CAABkcnMvZTJvRG9j&#10;LnhtbFBLAQItABQABgAIAAAAIQD4IASZ3wAAAAoBAAAPAAAAAAAAAAAAAAAAAPAEAABkcnMvZG93&#10;bnJldi54bWxQSwUGAAAAAAQABADzAAAA/AUAAAAA&#10;" filled="f" strokecolor="yellow" strokeweight="1pt"/>
            </w:pict>
          </mc:Fallback>
        </mc:AlternateContent>
      </w:r>
      <w:r w:rsidR="0037794E" w:rsidRPr="0037794E"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684BFB" wp14:editId="4507B87E">
                <wp:simplePos x="0" y="0"/>
                <wp:positionH relativeFrom="column">
                  <wp:posOffset>-255270</wp:posOffset>
                </wp:positionH>
                <wp:positionV relativeFrom="paragraph">
                  <wp:posOffset>346710</wp:posOffset>
                </wp:positionV>
                <wp:extent cx="2306444" cy="522827"/>
                <wp:effectExtent l="19050" t="19050" r="17780" b="1079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444" cy="52282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12ACC" id="Rectangle 29" o:spid="_x0000_s1026" style="position:absolute;margin-left:-20.1pt;margin-top:27.3pt;width:181.6pt;height:41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6t/nQIAAJEFAAAOAAAAZHJzL2Uyb0RvYy54bWysVE1v2zAMvQ/YfxB0X514ST+MOkXQIsOA&#10;og3aDj0rshQbkEVNUuJkv36UZLtBV+wwzAdZEslH8onk9c2hVWQvrGtAl3R6NqFEaA5Vo7cl/fGy&#10;+nJJifNMV0yBFiU9CkdvFp8/XXemEDnUoCphCYJoV3SmpLX3psgyx2vRMncGRmgUSrAt83i026yy&#10;rEP0VmX5ZHKedWArY4EL5/D2LgnpIuJLKbh/lNIJT1RJMTYfVxvXTVizxTUrtpaZuuF9GOwfomhZ&#10;o9HpCHXHPCM72/wB1TbcggPpzzi0GUjZcBFzwGymk3fZPNfMiJgLkuPMSJP7f7D8Yb+2pKlKml9R&#10;olmLb/SErDG9VYLgHRLUGVeg3rNZ2/7kcBuyPUjbhj/mQQ6R1ONIqjh4wvEy/zo5n81mlHCUzfP8&#10;Mr8IoNmbtbHOfxPQkrApqUX3kUu2v3c+qQ4qwZmGVaMU3rNCadKhh8v5xTxaOFBNFaRB6Ox2c6ss&#10;2TN8+9Vqgl/v+EQNw1Aaowk5pqzizh+VSA6ehER6Qh7JQyhMMcIyzoX20ySqWSWSt/mps8Ei5qw0&#10;AgZkiVGO2D3AoJlABuzEQK8fTEWs69F48rfAkvFoET2D9qNx22iwHwEozKr3nPQHkhI1gaUNVEcs&#10;Hgupq5zhqwZf8J45v2YW2wgbDkeDf8RFKsCXgn5HSQ3210f3QR+rG6WUdNiWJXU/d8wKStR3jXV/&#10;NZ3NQh/Hw2x+kePBnko2pxK9a28BX3+KQ8jwuA36Xg1baaF9xQmyDF5RxDRH3yXl3g6HW5/GBc4g&#10;LpbLqIa9a5i/18+GB/DAaqjQl8Mrs6YvY48N8ABDC7PiXTUn3WCpYbnzIJtY6m+89nxj38fC6WdU&#10;GCyn56j1NkkXvwEAAP//AwBQSwMEFAAGAAgAAAAhAPittaDfAAAACgEAAA8AAABkcnMvZG93bnJl&#10;di54bWxMj0FLw0AQhe+C/2EZwYu0G5MaNGZTxCLeCo1Sr5PsNgnuzobsto3+eseTHof5eO975Xp2&#10;VpzMFAZPCm6XCQhDrdcDdQre314W9yBCRNJoPRkFXybAurq8KLHQ/kw7c6pjJziEQoEK+hjHQsrQ&#10;9sZhWPrREP8OfnIY+Zw6qSc8c7izMk2SXDociBt6HM1zb9rP+ugUNPvRfh827mPe1znh9nWLtLlR&#10;6vpqfnoEEc0c/2D41Wd1qNip8UfSQVgFi1WSMqrgbpWDYCBLMx7XMJnlDyCrUv6fUP0AAAD//wMA&#10;UEsBAi0AFAAGAAgAAAAhALaDOJL+AAAA4QEAABMAAAAAAAAAAAAAAAAAAAAAAFtDb250ZW50X1R5&#10;cGVzXS54bWxQSwECLQAUAAYACAAAACEAOP0h/9YAAACUAQAACwAAAAAAAAAAAAAAAAAvAQAAX3Jl&#10;bHMvLnJlbHNQSwECLQAUAAYACAAAACEAy4+rf50CAACRBQAADgAAAAAAAAAAAAAAAAAuAgAAZHJz&#10;L2Uyb0RvYy54bWxQSwECLQAUAAYACAAAACEA+K21oN8AAAAKAQAADwAAAAAAAAAAAAAAAAD3BAAA&#10;ZHJzL2Rvd25yZXYueG1sUEsFBgAAAAAEAAQA8wAAAAMGAAAAAA==&#10;" filled="f" strokecolor="red" strokeweight="2.25pt"/>
            </w:pict>
          </mc:Fallback>
        </mc:AlternateContent>
      </w:r>
      <w:r w:rsidR="00C71878" w:rsidRPr="0037794E">
        <w:rPr>
          <w:b/>
          <w:bCs/>
          <w:color w:val="auto"/>
        </w:rPr>
        <w:t>Interface and Navigation</w:t>
      </w:r>
    </w:p>
    <w:p w14:paraId="217096E8" w14:textId="68574990" w:rsidR="0037794E" w:rsidRDefault="00C71878" w:rsidP="00C71878">
      <w:r>
        <w:t xml:space="preserve">Present above are the two possible screens that can be seen when using the application. Screen 1 shows the </w:t>
      </w:r>
      <w:r w:rsidR="0037794E">
        <w:t>compass,</w:t>
      </w:r>
      <w:r>
        <w:t xml:space="preserve"> and this will point towards North even as you move the device. Above this compass image is the bearing show at 208 degrees</w:t>
      </w:r>
      <w:r w:rsidR="0037794E">
        <w:t>, highlighted by the purple box</w:t>
      </w:r>
      <w:r>
        <w:t>.</w:t>
      </w:r>
      <w:r w:rsidR="0037794E">
        <w:t xml:space="preserve"> In the other screen the battery information is present highlighted by the green coloured box.</w:t>
      </w:r>
    </w:p>
    <w:p w14:paraId="3E069BF8" w14:textId="592B057F" w:rsidR="0037794E" w:rsidRDefault="0037794E" w:rsidP="00C71878">
      <w:r>
        <w:t>At the top of both screens there is a toolbar, which is highlighted in red. This contains the name of the application “Compass” and icons with allow the user to execute features:</w:t>
      </w:r>
    </w:p>
    <w:p w14:paraId="627EC448" w14:textId="1977E62F" w:rsidR="0037794E" w:rsidRDefault="0037794E" w:rsidP="0037794E">
      <w:pPr>
        <w:pStyle w:val="ListParagraph"/>
        <w:numPr>
          <w:ilvl w:val="0"/>
          <w:numId w:val="15"/>
        </w:numPr>
      </w:pPr>
      <w:r>
        <w:t xml:space="preserve">Camera Icon: This </w:t>
      </w:r>
      <w:r w:rsidR="00FC6D0B">
        <w:t xml:space="preserve">is </w:t>
      </w:r>
      <w:r>
        <w:t xml:space="preserve">highlighted in the yellow/orange box and looks like a camera. When this is pressed the device will take a picture and </w:t>
      </w:r>
      <w:r w:rsidR="00FC6D0B">
        <w:t>provide the functionality describe in 3.b.</w:t>
      </w:r>
    </w:p>
    <w:p w14:paraId="4F0D25B6" w14:textId="00E369DF" w:rsidR="00FC6D0B" w:rsidRDefault="00FC6D0B" w:rsidP="0037794E">
      <w:pPr>
        <w:pStyle w:val="ListParagraph"/>
        <w:numPr>
          <w:ilvl w:val="0"/>
          <w:numId w:val="15"/>
        </w:numPr>
      </w:pPr>
      <w:r>
        <w:t xml:space="preserve">Battery Icon: This is highlighted in the light blue box and looks like a battery. When this is pressed the device will open the battery information screen (screen 2). </w:t>
      </w:r>
    </w:p>
    <w:p w14:paraId="79FC365D" w14:textId="46B52E15" w:rsidR="00310321" w:rsidRDefault="00EF1CA4" w:rsidP="00310321">
      <w:pPr>
        <w:pStyle w:val="ListParagraph"/>
        <w:numPr>
          <w:ilvl w:val="0"/>
          <w:numId w:val="15"/>
        </w:numPr>
      </w:pPr>
      <w:r>
        <w:t>Orientation Icon: This is highlighted in the grey box and looks like a circular arrow. When this is pressed the device will open the compass screen (screen 1).</w:t>
      </w:r>
    </w:p>
    <w:p w14:paraId="2FB5C667" w14:textId="5166A3EF" w:rsidR="00310321" w:rsidRDefault="00310321" w:rsidP="00310321">
      <w:pPr>
        <w:pStyle w:val="Heading1"/>
        <w:numPr>
          <w:ilvl w:val="0"/>
          <w:numId w:val="6"/>
        </w:numPr>
        <w:rPr>
          <w:b/>
          <w:bCs/>
          <w:color w:val="auto"/>
        </w:rPr>
      </w:pPr>
      <w:r w:rsidRPr="00310321">
        <w:rPr>
          <w:b/>
          <w:bCs/>
          <w:color w:val="auto"/>
        </w:rPr>
        <w:t>Problems and Solutions</w:t>
      </w:r>
    </w:p>
    <w:p w14:paraId="69ABF7EA" w14:textId="7687A070" w:rsidR="00310321" w:rsidRDefault="00310321" w:rsidP="00310321">
      <w:r>
        <w:t>As with any application, problems may arise and as such a table is provided which references common issues, their symptoms and how to solve them.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310321" w14:paraId="1A70C285" w14:textId="77777777" w:rsidTr="002A7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6580C9A3" w14:textId="7A451DD8" w:rsidR="00310321" w:rsidRPr="0097787E" w:rsidRDefault="00310321" w:rsidP="00310321">
            <w:pPr>
              <w:rPr>
                <w:sz w:val="28"/>
                <w:szCs w:val="28"/>
              </w:rPr>
            </w:pPr>
            <w:r w:rsidRPr="0097787E">
              <w:rPr>
                <w:sz w:val="28"/>
                <w:szCs w:val="28"/>
              </w:rPr>
              <w:t>Problem</w:t>
            </w:r>
          </w:p>
        </w:tc>
        <w:tc>
          <w:tcPr>
            <w:tcW w:w="3006" w:type="dxa"/>
          </w:tcPr>
          <w:p w14:paraId="18C462E9" w14:textId="2FFE01DD" w:rsidR="00310321" w:rsidRPr="0097787E" w:rsidRDefault="00310321" w:rsidP="00310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7787E">
              <w:rPr>
                <w:sz w:val="28"/>
                <w:szCs w:val="28"/>
              </w:rPr>
              <w:t>Symptom</w:t>
            </w:r>
          </w:p>
        </w:tc>
        <w:tc>
          <w:tcPr>
            <w:tcW w:w="3006" w:type="dxa"/>
          </w:tcPr>
          <w:p w14:paraId="41133F50" w14:textId="4CDE0908" w:rsidR="00310321" w:rsidRPr="0097787E" w:rsidRDefault="00310321" w:rsidP="00310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7787E">
              <w:rPr>
                <w:sz w:val="28"/>
                <w:szCs w:val="28"/>
              </w:rPr>
              <w:t>Solution</w:t>
            </w:r>
          </w:p>
        </w:tc>
      </w:tr>
      <w:tr w:rsidR="00310321" w14:paraId="63C8C4B8" w14:textId="77777777" w:rsidTr="002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72E335B7" w14:textId="512D381B" w:rsidR="00310321" w:rsidRPr="0097787E" w:rsidRDefault="00310321" w:rsidP="00310321">
            <w:pPr>
              <w:rPr>
                <w:b w:val="0"/>
                <w:bCs w:val="0"/>
                <w:sz w:val="20"/>
                <w:szCs w:val="20"/>
              </w:rPr>
            </w:pPr>
            <w:r w:rsidRPr="0097787E">
              <w:rPr>
                <w:b w:val="0"/>
                <w:bCs w:val="0"/>
                <w:sz w:val="20"/>
                <w:szCs w:val="20"/>
              </w:rPr>
              <w:t>Sensor Inaccuracy</w:t>
            </w:r>
          </w:p>
        </w:tc>
        <w:tc>
          <w:tcPr>
            <w:tcW w:w="3006" w:type="dxa"/>
          </w:tcPr>
          <w:p w14:paraId="11909FAD" w14:textId="601705BA" w:rsidR="00310321" w:rsidRPr="0097787E" w:rsidRDefault="00310321" w:rsidP="00310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7787E">
              <w:rPr>
                <w:sz w:val="20"/>
                <w:szCs w:val="20"/>
              </w:rPr>
              <w:t>Orientation rapidly changing or being wrong</w:t>
            </w:r>
          </w:p>
        </w:tc>
        <w:tc>
          <w:tcPr>
            <w:tcW w:w="3006" w:type="dxa"/>
          </w:tcPr>
          <w:p w14:paraId="744A5C6D" w14:textId="241B6D3E" w:rsidR="00310321" w:rsidRPr="0097787E" w:rsidRDefault="00310321" w:rsidP="00310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7787E">
              <w:rPr>
                <w:sz w:val="20"/>
                <w:szCs w:val="20"/>
              </w:rPr>
              <w:t>Move device in figure of 8</w:t>
            </w:r>
          </w:p>
        </w:tc>
      </w:tr>
      <w:tr w:rsidR="00310321" w14:paraId="3E6D71DC" w14:textId="77777777" w:rsidTr="002A7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282FC241" w14:textId="583FFC4C" w:rsidR="00310321" w:rsidRPr="0097787E" w:rsidRDefault="0097787E" w:rsidP="00310321">
            <w:pPr>
              <w:rPr>
                <w:b w:val="0"/>
                <w:bCs w:val="0"/>
                <w:sz w:val="20"/>
                <w:szCs w:val="20"/>
              </w:rPr>
            </w:pPr>
            <w:r w:rsidRPr="0097787E">
              <w:rPr>
                <w:b w:val="0"/>
                <w:bCs w:val="0"/>
                <w:sz w:val="20"/>
                <w:szCs w:val="20"/>
              </w:rPr>
              <w:t>Permissions not granted</w:t>
            </w:r>
          </w:p>
        </w:tc>
        <w:tc>
          <w:tcPr>
            <w:tcW w:w="3006" w:type="dxa"/>
          </w:tcPr>
          <w:p w14:paraId="4B3BF14F" w14:textId="2D09285C" w:rsidR="00310321" w:rsidRPr="0097787E" w:rsidRDefault="0097787E" w:rsidP="00310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camera does not work</w:t>
            </w:r>
            <w:r w:rsidR="002A7A84">
              <w:rPr>
                <w:sz w:val="20"/>
                <w:szCs w:val="20"/>
              </w:rPr>
              <w:t xml:space="preserve"> and/or the picture does not save.</w:t>
            </w:r>
          </w:p>
        </w:tc>
        <w:tc>
          <w:tcPr>
            <w:tcW w:w="3006" w:type="dxa"/>
          </w:tcPr>
          <w:p w14:paraId="55A5384B" w14:textId="14C5280E" w:rsidR="00310321" w:rsidRPr="0097787E" w:rsidRDefault="002A7A84" w:rsidP="00310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Grant permissions listed in section </w:t>
            </w:r>
            <w:proofErr w:type="gramStart"/>
            <w:r>
              <w:rPr>
                <w:sz w:val="20"/>
                <w:szCs w:val="20"/>
              </w:rPr>
              <w:t>2.b</w:t>
            </w:r>
            <w:r w:rsidR="002D082F">
              <w:rPr>
                <w:sz w:val="20"/>
                <w:szCs w:val="20"/>
              </w:rPr>
              <w:t>.</w:t>
            </w:r>
            <w:proofErr w:type="gramEnd"/>
          </w:p>
        </w:tc>
      </w:tr>
    </w:tbl>
    <w:p w14:paraId="6E052AA9" w14:textId="4B100C2E" w:rsidR="0037794E" w:rsidRPr="00C71878" w:rsidRDefault="0037794E" w:rsidP="00D04801"/>
    <w:sectPr w:rsidR="0037794E" w:rsidRPr="00C71878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1D599" w14:textId="77777777" w:rsidR="00F4632C" w:rsidRDefault="00F4632C" w:rsidP="00505E92">
      <w:pPr>
        <w:spacing w:after="0" w:line="240" w:lineRule="auto"/>
      </w:pPr>
      <w:r>
        <w:separator/>
      </w:r>
    </w:p>
  </w:endnote>
  <w:endnote w:type="continuationSeparator" w:id="0">
    <w:p w14:paraId="7A844DC3" w14:textId="77777777" w:rsidR="00F4632C" w:rsidRDefault="00F4632C" w:rsidP="00505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61983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8F0FF9" w14:textId="100788E4" w:rsidR="00505E92" w:rsidRDefault="00505E9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2D0061" w14:textId="77777777" w:rsidR="00505E92" w:rsidRDefault="00505E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C4F22A" w14:textId="77777777" w:rsidR="00F4632C" w:rsidRDefault="00F4632C" w:rsidP="00505E92">
      <w:pPr>
        <w:spacing w:after="0" w:line="240" w:lineRule="auto"/>
      </w:pPr>
      <w:r>
        <w:separator/>
      </w:r>
    </w:p>
  </w:footnote>
  <w:footnote w:type="continuationSeparator" w:id="0">
    <w:p w14:paraId="600E1566" w14:textId="77777777" w:rsidR="00F4632C" w:rsidRDefault="00F4632C" w:rsidP="00505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896A72" w14:textId="14A87B0C" w:rsidR="00505E92" w:rsidRDefault="00505E92">
    <w:pPr>
      <w:pStyle w:val="Header"/>
    </w:pPr>
    <w:r>
      <w:t>S1645821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7359A"/>
    <w:multiLevelType w:val="hybridMultilevel"/>
    <w:tmpl w:val="340E8A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E3680"/>
    <w:multiLevelType w:val="hybridMultilevel"/>
    <w:tmpl w:val="04CA0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031DF"/>
    <w:multiLevelType w:val="hybridMultilevel"/>
    <w:tmpl w:val="F0DE3462"/>
    <w:lvl w:ilvl="0" w:tplc="DC52CC0C">
      <w:start w:val="1"/>
      <w:numFmt w:val="decimal"/>
      <w:lvlText w:val="%1."/>
      <w:lvlJc w:val="left"/>
      <w:pPr>
        <w:ind w:left="1440" w:hanging="360"/>
      </w:pPr>
      <w:rPr>
        <w:color w:val="auto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807463"/>
    <w:multiLevelType w:val="hybridMultilevel"/>
    <w:tmpl w:val="965018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9B258B"/>
    <w:multiLevelType w:val="hybridMultilevel"/>
    <w:tmpl w:val="E24293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31779"/>
    <w:multiLevelType w:val="hybridMultilevel"/>
    <w:tmpl w:val="1DA81BE6"/>
    <w:lvl w:ilvl="0" w:tplc="08090017">
      <w:start w:val="1"/>
      <w:numFmt w:val="lowerLetter"/>
      <w:lvlText w:val="%1)"/>
      <w:lvlJc w:val="left"/>
      <w:pPr>
        <w:ind w:left="1080" w:hanging="360"/>
      </w:pPr>
      <w:rPr>
        <w:color w:val="auto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C43587"/>
    <w:multiLevelType w:val="hybridMultilevel"/>
    <w:tmpl w:val="901AE194"/>
    <w:lvl w:ilvl="0" w:tplc="DC52CC0C">
      <w:start w:val="1"/>
      <w:numFmt w:val="decimal"/>
      <w:lvlText w:val="%1."/>
      <w:lvlJc w:val="left"/>
      <w:pPr>
        <w:ind w:left="720" w:hanging="360"/>
      </w:pPr>
      <w:rPr>
        <w:color w:val="auto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370F9"/>
    <w:multiLevelType w:val="multilevel"/>
    <w:tmpl w:val="5B30D124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0412EBF"/>
    <w:multiLevelType w:val="hybridMultilevel"/>
    <w:tmpl w:val="10DADEEC"/>
    <w:lvl w:ilvl="0" w:tplc="DC52CC0C">
      <w:start w:val="1"/>
      <w:numFmt w:val="decimal"/>
      <w:lvlText w:val="%1."/>
      <w:lvlJc w:val="left"/>
      <w:pPr>
        <w:ind w:left="720" w:hanging="360"/>
      </w:pPr>
      <w:rPr>
        <w:color w:val="auto"/>
        <w:sz w:val="28"/>
        <w:szCs w:val="2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0A487E"/>
    <w:multiLevelType w:val="hybridMultilevel"/>
    <w:tmpl w:val="87322AB2"/>
    <w:lvl w:ilvl="0" w:tplc="DC52CC0C">
      <w:start w:val="1"/>
      <w:numFmt w:val="decimal"/>
      <w:lvlText w:val="%1."/>
      <w:lvlJc w:val="left"/>
      <w:pPr>
        <w:ind w:left="360" w:hanging="360"/>
      </w:pPr>
      <w:rPr>
        <w:color w:val="auto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5893028"/>
    <w:multiLevelType w:val="hybridMultilevel"/>
    <w:tmpl w:val="CF6A979E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7786272"/>
    <w:multiLevelType w:val="hybridMultilevel"/>
    <w:tmpl w:val="0E46E8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D65C98"/>
    <w:multiLevelType w:val="hybridMultilevel"/>
    <w:tmpl w:val="39CCB7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F55C6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9AD2A4E"/>
    <w:multiLevelType w:val="hybridMultilevel"/>
    <w:tmpl w:val="B2DC43D6"/>
    <w:lvl w:ilvl="0" w:tplc="08090019">
      <w:start w:val="1"/>
      <w:numFmt w:val="lowerLetter"/>
      <w:lvlText w:val="%1."/>
      <w:lvlJc w:val="left"/>
      <w:pPr>
        <w:ind w:left="720" w:hanging="360"/>
      </w:pPr>
      <w:rPr>
        <w:color w:val="auto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0"/>
  </w:num>
  <w:num w:numId="4">
    <w:abstractNumId w:val="12"/>
  </w:num>
  <w:num w:numId="5">
    <w:abstractNumId w:val="4"/>
  </w:num>
  <w:num w:numId="6">
    <w:abstractNumId w:val="8"/>
  </w:num>
  <w:num w:numId="7">
    <w:abstractNumId w:val="2"/>
  </w:num>
  <w:num w:numId="8">
    <w:abstractNumId w:val="9"/>
  </w:num>
  <w:num w:numId="9">
    <w:abstractNumId w:val="5"/>
  </w:num>
  <w:num w:numId="10">
    <w:abstractNumId w:val="10"/>
  </w:num>
  <w:num w:numId="11">
    <w:abstractNumId w:val="1"/>
  </w:num>
  <w:num w:numId="12">
    <w:abstractNumId w:val="11"/>
  </w:num>
  <w:num w:numId="13">
    <w:abstractNumId w:val="6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92"/>
    <w:rsid w:val="00015201"/>
    <w:rsid w:val="00037EEA"/>
    <w:rsid w:val="00042066"/>
    <w:rsid w:val="00055BCC"/>
    <w:rsid w:val="00073F89"/>
    <w:rsid w:val="00086A36"/>
    <w:rsid w:val="00096B1D"/>
    <w:rsid w:val="000A6013"/>
    <w:rsid w:val="001008C0"/>
    <w:rsid w:val="00113016"/>
    <w:rsid w:val="00146DC8"/>
    <w:rsid w:val="001926BB"/>
    <w:rsid w:val="001B3733"/>
    <w:rsid w:val="001E4629"/>
    <w:rsid w:val="002331E0"/>
    <w:rsid w:val="00244260"/>
    <w:rsid w:val="00273D73"/>
    <w:rsid w:val="002949CB"/>
    <w:rsid w:val="002A7A84"/>
    <w:rsid w:val="002C1730"/>
    <w:rsid w:val="002D082F"/>
    <w:rsid w:val="00307F6E"/>
    <w:rsid w:val="00310321"/>
    <w:rsid w:val="0037794E"/>
    <w:rsid w:val="003B329B"/>
    <w:rsid w:val="0046032D"/>
    <w:rsid w:val="004D2959"/>
    <w:rsid w:val="00505E92"/>
    <w:rsid w:val="0051219F"/>
    <w:rsid w:val="005303F9"/>
    <w:rsid w:val="005B3DA7"/>
    <w:rsid w:val="005F762C"/>
    <w:rsid w:val="0063323B"/>
    <w:rsid w:val="0072349A"/>
    <w:rsid w:val="00736831"/>
    <w:rsid w:val="007C750A"/>
    <w:rsid w:val="007F047D"/>
    <w:rsid w:val="00801312"/>
    <w:rsid w:val="0085114F"/>
    <w:rsid w:val="00856239"/>
    <w:rsid w:val="00881129"/>
    <w:rsid w:val="008818EB"/>
    <w:rsid w:val="009677F1"/>
    <w:rsid w:val="009749AD"/>
    <w:rsid w:val="0097787E"/>
    <w:rsid w:val="00995908"/>
    <w:rsid w:val="009977A8"/>
    <w:rsid w:val="009E123C"/>
    <w:rsid w:val="00A03720"/>
    <w:rsid w:val="00B1644E"/>
    <w:rsid w:val="00B266FB"/>
    <w:rsid w:val="00C70E55"/>
    <w:rsid w:val="00C71878"/>
    <w:rsid w:val="00CC1EC0"/>
    <w:rsid w:val="00CD06C6"/>
    <w:rsid w:val="00D04801"/>
    <w:rsid w:val="00DA5218"/>
    <w:rsid w:val="00DB52F0"/>
    <w:rsid w:val="00EC492C"/>
    <w:rsid w:val="00EE0A75"/>
    <w:rsid w:val="00EF1CA4"/>
    <w:rsid w:val="00F4632C"/>
    <w:rsid w:val="00F914AC"/>
    <w:rsid w:val="00F975BB"/>
    <w:rsid w:val="00FA2EFC"/>
    <w:rsid w:val="00FC6D0B"/>
    <w:rsid w:val="00FD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1A13C"/>
  <w15:chartTrackingRefBased/>
  <w15:docId w15:val="{83B8611E-6822-408C-9FBC-87F2BA5EB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5E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05E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E92"/>
  </w:style>
  <w:style w:type="paragraph" w:styleId="Footer">
    <w:name w:val="footer"/>
    <w:basedOn w:val="Normal"/>
    <w:link w:val="FooterChar"/>
    <w:uiPriority w:val="99"/>
    <w:unhideWhenUsed/>
    <w:rsid w:val="00505E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E92"/>
  </w:style>
  <w:style w:type="character" w:customStyle="1" w:styleId="Heading1Char">
    <w:name w:val="Heading 1 Char"/>
    <w:basedOn w:val="DefaultParagraphFont"/>
    <w:link w:val="Heading1"/>
    <w:uiPriority w:val="9"/>
    <w:rsid w:val="00505E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5E92"/>
    <w:pPr>
      <w:ind w:left="720"/>
      <w:contextualSpacing/>
    </w:pPr>
  </w:style>
  <w:style w:type="table" w:styleId="TableGrid">
    <w:name w:val="Table Grid"/>
    <w:basedOn w:val="TableNormal"/>
    <w:uiPriority w:val="39"/>
    <w:rsid w:val="00310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72349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HANRATTY James</dc:creator>
  <cp:keywords/>
  <dc:description/>
  <cp:lastModifiedBy>HANRATTY James</cp:lastModifiedBy>
  <cp:revision>37</cp:revision>
  <dcterms:created xsi:type="dcterms:W3CDTF">2021-02-04T00:55:00Z</dcterms:created>
  <dcterms:modified xsi:type="dcterms:W3CDTF">2021-02-04T02:05:00Z</dcterms:modified>
</cp:coreProperties>
</file>