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30193" w14:textId="3ED1EBB9" w:rsidR="00D13844" w:rsidRDefault="00D13844" w:rsidP="00D13844">
      <w:pPr>
        <w:pStyle w:val="Titre1"/>
      </w:pPr>
      <w:r>
        <w:t>Travail de présentation PowerPoint</w:t>
      </w:r>
    </w:p>
    <w:p w14:paraId="51975AB2" w14:textId="77777777" w:rsidR="00D13844" w:rsidRDefault="00D13844"/>
    <w:p w14:paraId="397205E2" w14:textId="0CE02F6D" w:rsidR="00C74549" w:rsidRDefault="00D13844" w:rsidP="00D13844">
      <w:pPr>
        <w:pStyle w:val="Titre2"/>
      </w:pPr>
      <w:r>
        <w:t>Présenter les équipes ainsi que les rôle</w:t>
      </w:r>
      <w:r w:rsidR="008E0A10">
        <w:t>s.</w:t>
      </w:r>
    </w:p>
    <w:p w14:paraId="1FD9B797" w14:textId="1715512E" w:rsidR="00D13844" w:rsidRDefault="00D13844" w:rsidP="00D13844">
      <w:pPr>
        <w:pStyle w:val="Titre2"/>
      </w:pPr>
      <w:r>
        <w:t>Présenter</w:t>
      </w:r>
      <w:r w:rsidR="008E0A10">
        <w:t xml:space="preserve"> le</w:t>
      </w:r>
      <w:r>
        <w:t xml:space="preserve"> contexte, périmètre du projet</w:t>
      </w:r>
    </w:p>
    <w:p w14:paraId="2038A9B0" w14:textId="133F7A3D" w:rsidR="00D13844" w:rsidRDefault="008E0A10" w:rsidP="00D13844">
      <w:pPr>
        <w:pStyle w:val="Titre2"/>
      </w:pPr>
      <w:r>
        <w:t>Présenter les</w:t>
      </w:r>
      <w:r w:rsidR="00D13844">
        <w:t xml:space="preserve"> fonctionnalités</w:t>
      </w:r>
    </w:p>
    <w:p w14:paraId="08E2835D" w14:textId="09E40D55" w:rsidR="00D13844" w:rsidRDefault="008E0A10" w:rsidP="00D13844">
      <w:pPr>
        <w:pStyle w:val="Titre2"/>
      </w:pPr>
      <w:r>
        <w:t>Présenter les t</w:t>
      </w:r>
      <w:r w:rsidR="00D13844">
        <w:t>aches réalisé</w:t>
      </w:r>
      <w:r>
        <w:t>es (</w:t>
      </w:r>
      <w:r w:rsidR="00D13844">
        <w:t>individuel)</w:t>
      </w:r>
    </w:p>
    <w:p w14:paraId="0809A01A" w14:textId="09D95286" w:rsidR="00D13844" w:rsidRDefault="00D13844" w:rsidP="00D13844">
      <w:pPr>
        <w:pStyle w:val="Titre2"/>
      </w:pPr>
      <w:r>
        <w:t>Point sur avancement (déjà réalisé / Reste à faire / prévisionnel de temps) (rétrospective)</w:t>
      </w:r>
    </w:p>
    <w:p w14:paraId="02827002" w14:textId="1FD16392" w:rsidR="00D13844" w:rsidRDefault="00D13844" w:rsidP="00D13844">
      <w:pPr>
        <w:pStyle w:val="Titre2"/>
      </w:pPr>
      <w:r>
        <w:t>Environ 20 minutes</w:t>
      </w:r>
    </w:p>
    <w:sectPr w:rsidR="00D13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44"/>
    <w:rsid w:val="008E0A10"/>
    <w:rsid w:val="00C74549"/>
    <w:rsid w:val="00D1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DE7A"/>
  <w15:chartTrackingRefBased/>
  <w15:docId w15:val="{EC266138-0B32-40AC-B4FB-BD7118F0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3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3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3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13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3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Kyllian BLETRIX</dc:creator>
  <cp:keywords/>
  <dc:description/>
  <cp:lastModifiedBy>Kyllian BLETRIX</cp:lastModifiedBy>
  <cp:revision>1</cp:revision>
  <dcterms:created xsi:type="dcterms:W3CDTF">2021-03-26T12:43:00Z</dcterms:created>
  <dcterms:modified xsi:type="dcterms:W3CDTF">2021-03-26T13:03:00Z</dcterms:modified>
</cp:coreProperties>
</file>