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279EA" w14:textId="77777777" w:rsidR="00E52498" w:rsidRDefault="00E52498" w:rsidP="003D6A58">
      <w:pPr>
        <w:jc w:val="center"/>
        <w:rPr>
          <w:rFonts w:ascii="Roboto Mono" w:hAnsi="Roboto Mono"/>
          <w:sz w:val="52"/>
          <w:szCs w:val="52"/>
        </w:rPr>
      </w:pPr>
    </w:p>
    <w:p w14:paraId="06ECD5DC" w14:textId="6A359E8B" w:rsidR="003D6A58" w:rsidRDefault="00EE3C0D" w:rsidP="00EE3C0D">
      <w:pPr>
        <w:jc w:val="center"/>
        <w:rPr>
          <w:rFonts w:ascii="Roboto Mono" w:hAnsi="Roboto Mono"/>
          <w:sz w:val="52"/>
          <w:szCs w:val="52"/>
        </w:rPr>
      </w:pPr>
      <w:r w:rsidRPr="00EE3C0D">
        <w:rPr>
          <w:rFonts w:ascii="Roboto Mono" w:hAnsi="Roboto Mono"/>
          <w:sz w:val="52"/>
          <w:szCs w:val="52"/>
        </w:rPr>
        <w:drawing>
          <wp:inline distT="0" distB="0" distL="0" distR="0" wp14:anchorId="3B5A9044" wp14:editId="072D26C9">
            <wp:extent cx="5731510" cy="2307590"/>
            <wp:effectExtent l="0" t="0" r="2540" b="0"/>
            <wp:docPr id="310113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135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1BE8" w14:textId="1A7EBA8B" w:rsidR="003D6A58" w:rsidRDefault="003D6A58" w:rsidP="003D6A58">
      <w:pPr>
        <w:jc w:val="center"/>
        <w:rPr>
          <w:rFonts w:ascii="Roboto Mono" w:hAnsi="Roboto Mono"/>
          <w:sz w:val="52"/>
          <w:szCs w:val="52"/>
        </w:rPr>
      </w:pPr>
      <w:r>
        <w:rPr>
          <w:rFonts w:ascii="Roboto Mono" w:hAnsi="Roboto Mono"/>
          <w:sz w:val="52"/>
          <w:szCs w:val="52"/>
        </w:rPr>
        <w:t xml:space="preserve">DDCO ASSIGNMENT </w:t>
      </w:r>
      <w:r w:rsidR="00E57403">
        <w:rPr>
          <w:rFonts w:ascii="Roboto Mono" w:hAnsi="Roboto Mono"/>
          <w:sz w:val="52"/>
          <w:szCs w:val="52"/>
        </w:rPr>
        <w:t>4</w:t>
      </w:r>
    </w:p>
    <w:p w14:paraId="789C7BF4" w14:textId="66757AC0" w:rsidR="003D6A58" w:rsidRDefault="00E57403" w:rsidP="003D6A58">
      <w:pPr>
        <w:jc w:val="center"/>
        <w:rPr>
          <w:rFonts w:ascii="Roboto Mono" w:hAnsi="Roboto Mono"/>
          <w:sz w:val="52"/>
          <w:szCs w:val="52"/>
        </w:rPr>
      </w:pPr>
      <w:r>
        <w:rPr>
          <w:rFonts w:ascii="Roboto Mono" w:hAnsi="Roboto Mono"/>
          <w:sz w:val="52"/>
          <w:szCs w:val="52"/>
        </w:rPr>
        <w:t>07</w:t>
      </w:r>
      <w:r w:rsidR="003D6A58">
        <w:rPr>
          <w:rFonts w:ascii="Roboto Mono" w:hAnsi="Roboto Mono"/>
          <w:sz w:val="52"/>
          <w:szCs w:val="52"/>
        </w:rPr>
        <w:t>-0</w:t>
      </w:r>
      <w:r>
        <w:rPr>
          <w:rFonts w:ascii="Roboto Mono" w:hAnsi="Roboto Mono"/>
          <w:sz w:val="52"/>
          <w:szCs w:val="52"/>
        </w:rPr>
        <w:t>9</w:t>
      </w:r>
      <w:r w:rsidR="003D6A58">
        <w:rPr>
          <w:rFonts w:ascii="Roboto Mono" w:hAnsi="Roboto Mono"/>
          <w:sz w:val="52"/>
          <w:szCs w:val="52"/>
        </w:rPr>
        <w:t>-23</w:t>
      </w:r>
    </w:p>
    <w:p w14:paraId="264C3654" w14:textId="77777777" w:rsidR="003D6A58" w:rsidRDefault="003D6A58" w:rsidP="003D6A58">
      <w:pPr>
        <w:jc w:val="center"/>
        <w:rPr>
          <w:rFonts w:ascii="Roboto Mono" w:hAnsi="Roboto Mono"/>
          <w:sz w:val="52"/>
          <w:szCs w:val="52"/>
        </w:rPr>
      </w:pPr>
    </w:p>
    <w:p w14:paraId="54CD0390" w14:textId="0BFA2B19" w:rsidR="003D6A58" w:rsidRDefault="003D6A58" w:rsidP="003D6A58">
      <w:pPr>
        <w:jc w:val="center"/>
        <w:rPr>
          <w:rFonts w:ascii="Roboto Mono" w:hAnsi="Roboto Mono"/>
          <w:sz w:val="52"/>
          <w:szCs w:val="52"/>
        </w:rPr>
      </w:pPr>
      <w:r>
        <w:rPr>
          <w:rFonts w:ascii="Roboto Mono" w:hAnsi="Roboto Mono"/>
          <w:sz w:val="52"/>
          <w:szCs w:val="52"/>
        </w:rPr>
        <w:t>GAUTAM</w:t>
      </w:r>
      <w:r w:rsidR="005B10CE">
        <w:rPr>
          <w:rFonts w:ascii="Roboto Mono" w:hAnsi="Roboto Mono"/>
          <w:sz w:val="52"/>
          <w:szCs w:val="52"/>
        </w:rPr>
        <w:t xml:space="preserve"> V</w:t>
      </w:r>
      <w:r w:rsidR="00E57403">
        <w:rPr>
          <w:rFonts w:ascii="Roboto Mono" w:hAnsi="Roboto Mono"/>
          <w:sz w:val="52"/>
          <w:szCs w:val="52"/>
        </w:rPr>
        <w:t>IJAY</w:t>
      </w:r>
      <w:r>
        <w:rPr>
          <w:rFonts w:ascii="Roboto Mono" w:hAnsi="Roboto Mono"/>
          <w:sz w:val="52"/>
          <w:szCs w:val="52"/>
        </w:rPr>
        <w:t xml:space="preserve"> HANCHINAL</w:t>
      </w:r>
    </w:p>
    <w:p w14:paraId="580E9D5A" w14:textId="77777777" w:rsidR="003D6A58" w:rsidRDefault="003D6A58" w:rsidP="003D6A58">
      <w:pPr>
        <w:jc w:val="center"/>
        <w:rPr>
          <w:rFonts w:ascii="Roboto Mono" w:hAnsi="Roboto Mono"/>
          <w:sz w:val="52"/>
          <w:szCs w:val="52"/>
        </w:rPr>
      </w:pPr>
      <w:r>
        <w:rPr>
          <w:rFonts w:ascii="Roboto Mono" w:hAnsi="Roboto Mono"/>
          <w:sz w:val="52"/>
          <w:szCs w:val="52"/>
        </w:rPr>
        <w:t>PES1UG22CS215</w:t>
      </w:r>
    </w:p>
    <w:p w14:paraId="43B77111" w14:textId="77777777" w:rsidR="003D6A58" w:rsidRDefault="003D6A58" w:rsidP="003D6A58">
      <w:pPr>
        <w:jc w:val="center"/>
        <w:rPr>
          <w:rFonts w:ascii="Roboto Mono" w:hAnsi="Roboto Mono"/>
          <w:sz w:val="52"/>
          <w:szCs w:val="52"/>
        </w:rPr>
      </w:pPr>
      <w:r>
        <w:rPr>
          <w:rFonts w:ascii="Roboto Mono" w:hAnsi="Roboto Mono"/>
          <w:sz w:val="52"/>
          <w:szCs w:val="52"/>
        </w:rPr>
        <w:t>SECTION D</w:t>
      </w:r>
    </w:p>
    <w:p w14:paraId="6F797E2D" w14:textId="77777777" w:rsidR="003D6A58" w:rsidRDefault="003D6A58" w:rsidP="003D6A58">
      <w:pPr>
        <w:jc w:val="center"/>
        <w:rPr>
          <w:rFonts w:ascii="Roboto Mono" w:hAnsi="Roboto Mono"/>
          <w:sz w:val="52"/>
          <w:szCs w:val="52"/>
        </w:rPr>
      </w:pPr>
    </w:p>
    <w:p w14:paraId="22EA7EDC" w14:textId="77777777" w:rsidR="003D6A58" w:rsidRDefault="003D6A58" w:rsidP="003D6A58">
      <w:pPr>
        <w:jc w:val="center"/>
        <w:rPr>
          <w:rFonts w:ascii="Roboto Mono" w:hAnsi="Roboto Mono"/>
          <w:sz w:val="52"/>
          <w:szCs w:val="52"/>
        </w:rPr>
      </w:pPr>
    </w:p>
    <w:p w14:paraId="191170CD" w14:textId="77777777" w:rsidR="003D6A58" w:rsidRDefault="003D6A58" w:rsidP="003D6A58">
      <w:pPr>
        <w:jc w:val="center"/>
        <w:rPr>
          <w:rFonts w:ascii="Roboto Mono" w:hAnsi="Roboto Mono"/>
          <w:sz w:val="52"/>
          <w:szCs w:val="52"/>
        </w:rPr>
      </w:pPr>
    </w:p>
    <w:p w14:paraId="4D2128C3" w14:textId="77777777" w:rsidR="003D6A58" w:rsidRDefault="003D6A58" w:rsidP="003D6A58">
      <w:pPr>
        <w:jc w:val="center"/>
        <w:rPr>
          <w:rFonts w:ascii="Roboto Mono" w:hAnsi="Roboto Mono"/>
          <w:sz w:val="52"/>
          <w:szCs w:val="52"/>
        </w:rPr>
      </w:pPr>
    </w:p>
    <w:p w14:paraId="0C2594D7" w14:textId="77777777" w:rsidR="003D6A58" w:rsidRDefault="003D6A58" w:rsidP="003D6A58">
      <w:pPr>
        <w:jc w:val="center"/>
        <w:rPr>
          <w:rFonts w:ascii="Roboto Mono" w:hAnsi="Roboto Mono"/>
          <w:sz w:val="52"/>
          <w:szCs w:val="52"/>
        </w:rPr>
      </w:pPr>
    </w:p>
    <w:p w14:paraId="4B13C6F1" w14:textId="28B35B5F" w:rsidR="00E57403" w:rsidRDefault="00E57403" w:rsidP="00E57403">
      <w:pPr>
        <w:rPr>
          <w:rFonts w:ascii="Roboto Mono" w:hAnsi="Roboto Mono"/>
          <w:sz w:val="52"/>
          <w:szCs w:val="52"/>
        </w:rPr>
      </w:pPr>
      <w:proofErr w:type="spellStart"/>
      <w:r>
        <w:rPr>
          <w:rFonts w:ascii="Roboto Mono" w:hAnsi="Roboto Mono"/>
          <w:sz w:val="52"/>
          <w:szCs w:val="52"/>
        </w:rPr>
        <w:t>ALU.v</w:t>
      </w:r>
      <w:proofErr w:type="spellEnd"/>
      <w:r>
        <w:rPr>
          <w:rFonts w:ascii="Roboto Mono" w:hAnsi="Roboto Mono"/>
          <w:sz w:val="52"/>
          <w:szCs w:val="52"/>
        </w:rPr>
        <w:t xml:space="preserve"> File:</w:t>
      </w:r>
    </w:p>
    <w:p w14:paraId="2C0241B7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module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fa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i0, i1,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output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sum,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9FC7F8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t0, t1, t2;</w:t>
      </w:r>
    </w:p>
    <w:p w14:paraId="25C761AB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xor3 _i0 (i0, i1,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sum);</w:t>
      </w:r>
    </w:p>
    <w:p w14:paraId="6CFA983D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and2 _i1 (i0, i1, t0);</w:t>
      </w:r>
    </w:p>
    <w:p w14:paraId="64AF4210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and2 _i2 (i1,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t1);</w:t>
      </w:r>
    </w:p>
    <w:p w14:paraId="32863ADA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and2 _i3 (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i0, t2);</w:t>
      </w:r>
    </w:p>
    <w:p w14:paraId="628C8B45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or3 _i4 (t0, t1, t2,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C7BA3F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endmodule</w:t>
      </w:r>
      <w:proofErr w:type="spellEnd"/>
    </w:p>
    <w:p w14:paraId="3D40D71B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8906F0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module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7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addsub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addsub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i0, i1,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output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sumdiff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DC271D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t;</w:t>
      </w:r>
    </w:p>
    <w:p w14:paraId="62D55C2C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fa _i0 (i0, t,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sumdiff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3DFF9E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xor2 _i1 (i1,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addsub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t);</w:t>
      </w:r>
    </w:p>
    <w:p w14:paraId="1B841F00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endmodule</w:t>
      </w:r>
      <w:proofErr w:type="spellEnd"/>
    </w:p>
    <w:p w14:paraId="36A60B3B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09B42C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module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7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alu_slice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op,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i0, i1,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output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o,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51B860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t_sumdiff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t_and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t_or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t_andor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1B2427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addsub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_i0 (</w:t>
      </w:r>
      <w:proofErr w:type="gram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op[</w:t>
      </w:r>
      <w:proofErr w:type="gramEnd"/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i0, i1,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t_sumdiff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46A783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and2 _i1 (i0, i1,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t_and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952109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or2 _i2 (i0, i1,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t_or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213354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mux2 _i3 (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t_and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t_or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op[</w:t>
      </w:r>
      <w:proofErr w:type="gramEnd"/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t_andor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BB0E49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mux2 _i4 (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t_sumdiff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t_andor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op[</w:t>
      </w:r>
      <w:proofErr w:type="gramEnd"/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o);</w:t>
      </w:r>
    </w:p>
    <w:p w14:paraId="5C1FC828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endmodule</w:t>
      </w:r>
      <w:proofErr w:type="spellEnd"/>
    </w:p>
    <w:p w14:paraId="4A4E84DE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4C066D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module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7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alu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op,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i0, i1,</w:t>
      </w:r>
    </w:p>
    <w:p w14:paraId="1C9F4BE8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output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o,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output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2FC1A0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[</w:t>
      </w:r>
      <w:proofErr w:type="gramEnd"/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c;</w:t>
      </w:r>
    </w:p>
    <w:p w14:paraId="1123CF66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alu_slice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_i0 (op, i0[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i1[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gram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op[</w:t>
      </w:r>
      <w:proofErr w:type="gramEnd"/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, o[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c[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5D83F58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alu_slice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_i1 (op, i0[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i1[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gram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c[</w:t>
      </w:r>
      <w:proofErr w:type="gramEnd"/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o[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c[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402CACA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alu_slice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_i2 (op, i0[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i1[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gram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c[</w:t>
      </w:r>
      <w:proofErr w:type="gramEnd"/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o[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c[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A2A8D96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alu_slice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_i3 (op, i0[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i1[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gram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c[</w:t>
      </w:r>
      <w:proofErr w:type="gramEnd"/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o[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c[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D86840A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alu_slice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_i4 (op, i0[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i1[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gram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c[</w:t>
      </w:r>
      <w:proofErr w:type="gramEnd"/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o[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c[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C845796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alu_slice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_i5 (op, i0[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i1[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gram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c[</w:t>
      </w:r>
      <w:proofErr w:type="gramEnd"/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o[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c[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C20FB2C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alu_slice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_i6 (op, i0[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i1[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gram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c[</w:t>
      </w:r>
      <w:proofErr w:type="gramEnd"/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o[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c[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8508D32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alu_slice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_i7 (op, i0[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i1[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gram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c[</w:t>
      </w:r>
      <w:proofErr w:type="gramEnd"/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o[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c[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5457236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alu_slice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_i8 (op, i0[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i1[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gram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c[</w:t>
      </w:r>
      <w:proofErr w:type="gramEnd"/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o[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c[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43B3A31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alu_slice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_i9 (op, i0[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i1[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gram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c[</w:t>
      </w:r>
      <w:proofErr w:type="gramEnd"/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o[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c[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F34229A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alu_slice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_i10 (op, i0[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i1[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gram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c[</w:t>
      </w:r>
      <w:proofErr w:type="gramEnd"/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, o[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c[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E201548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alu_slice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_i11 (op, i0[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i1[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gram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c[</w:t>
      </w:r>
      <w:proofErr w:type="gramEnd"/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o[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c[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FDD52DC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alu_slice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_i12 (op, i0[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i1[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gram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c[</w:t>
      </w:r>
      <w:proofErr w:type="gramEnd"/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o[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c[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8C08462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alu_slice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_i13 (op, i0[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i1[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gram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c[</w:t>
      </w:r>
      <w:proofErr w:type="gramEnd"/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o[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c[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CA381DC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alu_slice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_i14 (op, i0[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i1[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gram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c[</w:t>
      </w:r>
      <w:proofErr w:type="gramEnd"/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o[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c[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7B9C218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alu_slice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_i15 (op, i0[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i1[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gram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c[</w:t>
      </w:r>
      <w:proofErr w:type="gramEnd"/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o[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57DF25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endmodule</w:t>
      </w:r>
      <w:proofErr w:type="spellEnd"/>
    </w:p>
    <w:p w14:paraId="1AEA0ED0" w14:textId="1B2C5B36" w:rsidR="00E57403" w:rsidRDefault="00E57403" w:rsidP="00E57403">
      <w:pPr>
        <w:rPr>
          <w:rFonts w:ascii="Roboto Mono" w:hAnsi="Roboto Mono"/>
          <w:sz w:val="52"/>
          <w:szCs w:val="52"/>
        </w:rPr>
      </w:pPr>
      <w:r>
        <w:rPr>
          <w:rFonts w:ascii="Roboto Mono" w:hAnsi="Roboto Mono"/>
          <w:sz w:val="52"/>
          <w:szCs w:val="52"/>
        </w:rPr>
        <w:t>Lib File:</w:t>
      </w:r>
    </w:p>
    <w:p w14:paraId="066F05AA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module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invert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output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o);</w:t>
      </w:r>
    </w:p>
    <w:p w14:paraId="6C3907D2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assign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 </w:t>
      </w:r>
      <w:proofErr w:type="gramStart"/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EE04EA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endmodule</w:t>
      </w:r>
      <w:proofErr w:type="spellEnd"/>
    </w:p>
    <w:p w14:paraId="603F6823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8AEC77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module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and2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i0, i1,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output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o);</w:t>
      </w:r>
    </w:p>
    <w:p w14:paraId="1B9E84B3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assign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i0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i1;</w:t>
      </w:r>
    </w:p>
    <w:p w14:paraId="2B55770F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endmodule</w:t>
      </w:r>
      <w:proofErr w:type="spellEnd"/>
    </w:p>
    <w:p w14:paraId="08C53E7D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FAF231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module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i0, i1,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output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o);</w:t>
      </w:r>
    </w:p>
    <w:p w14:paraId="6329FECA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assign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i0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i1;</w:t>
      </w:r>
    </w:p>
    <w:p w14:paraId="5D20860A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endmodule</w:t>
      </w:r>
      <w:proofErr w:type="spellEnd"/>
    </w:p>
    <w:p w14:paraId="43C314BC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FF47BD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module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xor2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i0, i1,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output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o);</w:t>
      </w:r>
    </w:p>
    <w:p w14:paraId="356FF687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assign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i0 ^ i1;</w:t>
      </w:r>
    </w:p>
    <w:p w14:paraId="23515CDB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endmodule</w:t>
      </w:r>
      <w:proofErr w:type="spellEnd"/>
    </w:p>
    <w:p w14:paraId="0363FFCD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58FE77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module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nand2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i0, i1,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output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o);</w:t>
      </w:r>
    </w:p>
    <w:p w14:paraId="2726EE67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t;</w:t>
      </w:r>
    </w:p>
    <w:p w14:paraId="1B94B0B9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and2_0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(i0, i1, t);</w:t>
      </w:r>
    </w:p>
    <w:p w14:paraId="324C71BD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invert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invert_0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(t, o);</w:t>
      </w:r>
    </w:p>
    <w:p w14:paraId="39B432E8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endmodule</w:t>
      </w:r>
      <w:proofErr w:type="spellEnd"/>
    </w:p>
    <w:p w14:paraId="5111C08D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14CBFF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module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nor2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i0, i1,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output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o);</w:t>
      </w:r>
    </w:p>
    <w:p w14:paraId="05E2C943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t;</w:t>
      </w:r>
    </w:p>
    <w:p w14:paraId="684FB7B9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or2_0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(i0, i1, t);</w:t>
      </w:r>
    </w:p>
    <w:p w14:paraId="554830BD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invert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invert_0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(t, o);</w:t>
      </w:r>
    </w:p>
    <w:p w14:paraId="4D829827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endmodule</w:t>
      </w:r>
      <w:proofErr w:type="spellEnd"/>
    </w:p>
    <w:p w14:paraId="2613F3AD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77EFB7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module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xnor2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i0, i1,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output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o);</w:t>
      </w:r>
    </w:p>
    <w:p w14:paraId="22341E58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t;</w:t>
      </w:r>
    </w:p>
    <w:p w14:paraId="447CC7CC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xor2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xor2_0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(i0, i1, t);</w:t>
      </w:r>
    </w:p>
    <w:p w14:paraId="0209AEEF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invert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invert_0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(t, o);</w:t>
      </w:r>
    </w:p>
    <w:p w14:paraId="4888C7C9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endmodule</w:t>
      </w:r>
      <w:proofErr w:type="spellEnd"/>
    </w:p>
    <w:p w14:paraId="4265565E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AF37A7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module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and3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i0, i1, i2,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output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o);</w:t>
      </w:r>
    </w:p>
    <w:p w14:paraId="10F6E3E7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t;</w:t>
      </w:r>
    </w:p>
    <w:p w14:paraId="6A91CD69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and2_0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(i0, i1, t);</w:t>
      </w:r>
    </w:p>
    <w:p w14:paraId="768233B2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and2_1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(i2, t, o);</w:t>
      </w:r>
    </w:p>
    <w:p w14:paraId="7C062BD8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endmodule</w:t>
      </w:r>
      <w:proofErr w:type="spellEnd"/>
    </w:p>
    <w:p w14:paraId="13CD0B29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31E9F4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module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or3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i0, i1, i2,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output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o);</w:t>
      </w:r>
    </w:p>
    <w:p w14:paraId="61E9091C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t;</w:t>
      </w:r>
    </w:p>
    <w:p w14:paraId="440F5E59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or2_0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(i0, i1, t);</w:t>
      </w:r>
    </w:p>
    <w:p w14:paraId="1CA35ABF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or2_1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(i2, t, o);</w:t>
      </w:r>
    </w:p>
    <w:p w14:paraId="41DCFFC4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endmodule</w:t>
      </w:r>
      <w:proofErr w:type="spellEnd"/>
    </w:p>
    <w:p w14:paraId="564CECC0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2366D4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module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nor3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i0, i1, i2,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output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o);</w:t>
      </w:r>
    </w:p>
    <w:p w14:paraId="492CAE21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t;</w:t>
      </w:r>
    </w:p>
    <w:p w14:paraId="5220FD08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or2_0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(i0, i1, t);</w:t>
      </w:r>
    </w:p>
    <w:p w14:paraId="5697FBF7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nor2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nor2_0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(i2, t, o);</w:t>
      </w:r>
    </w:p>
    <w:p w14:paraId="1FAA0754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endmodule</w:t>
      </w:r>
      <w:proofErr w:type="spellEnd"/>
    </w:p>
    <w:p w14:paraId="58E7D7C3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4D4129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module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nand3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i0, i1, i2,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output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o);</w:t>
      </w:r>
    </w:p>
    <w:p w14:paraId="1BC99C43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t;</w:t>
      </w:r>
    </w:p>
    <w:p w14:paraId="207C6C11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and2_0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(i0, i1, t);</w:t>
      </w:r>
    </w:p>
    <w:p w14:paraId="604A84B7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nand2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nand2_1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(i2, t, o);</w:t>
      </w:r>
    </w:p>
    <w:p w14:paraId="25D257B1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endmodule</w:t>
      </w:r>
      <w:proofErr w:type="spellEnd"/>
    </w:p>
    <w:p w14:paraId="117AFAC5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F30666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module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xor3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i0, i1, i2,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output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o);</w:t>
      </w:r>
    </w:p>
    <w:p w14:paraId="47493EB0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t;</w:t>
      </w:r>
    </w:p>
    <w:p w14:paraId="5FF6B24A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xor2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xor2_0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(i0, i1, t);</w:t>
      </w:r>
    </w:p>
    <w:p w14:paraId="16229E3F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xor2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xor2_1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(i2, t, o);</w:t>
      </w:r>
    </w:p>
    <w:p w14:paraId="491D96CD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endmodule</w:t>
      </w:r>
      <w:proofErr w:type="spellEnd"/>
    </w:p>
    <w:p w14:paraId="0F2F0DFE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3882BF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module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xnor3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i0, i1, i2,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output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o);</w:t>
      </w:r>
    </w:p>
    <w:p w14:paraId="61FC9913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t;</w:t>
      </w:r>
    </w:p>
    <w:p w14:paraId="328956E1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xor2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xor2_0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(i0, i1, t);</w:t>
      </w:r>
    </w:p>
    <w:p w14:paraId="59D6BB92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xnor2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xnor2_0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(i2, t, o);</w:t>
      </w:r>
    </w:p>
    <w:p w14:paraId="1DE6B4F8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endmodule</w:t>
      </w:r>
      <w:proofErr w:type="spellEnd"/>
    </w:p>
    <w:p w14:paraId="36B95B45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EF4359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module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mux2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i0, i1, j,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output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o);</w:t>
      </w:r>
    </w:p>
    <w:p w14:paraId="18F7B302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assign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(j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)?i</w:t>
      </w:r>
      <w:proofErr w:type="gram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0:i1;</w:t>
      </w:r>
    </w:p>
    <w:p w14:paraId="719B08FF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endmodule</w:t>
      </w:r>
      <w:proofErr w:type="spellEnd"/>
    </w:p>
    <w:p w14:paraId="63B52475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44863B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module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mux4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j1, j0,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output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o);</w:t>
      </w:r>
    </w:p>
    <w:p w14:paraId="5ADE4439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t</w:t>
      </w:r>
      <w:proofErr w:type="gram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0, t1;</w:t>
      </w:r>
    </w:p>
    <w:p w14:paraId="1BEC20CA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mux2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mux2_0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j1, t0);</w:t>
      </w:r>
    </w:p>
    <w:p w14:paraId="4CB2B64E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mux2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mux2_1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j1, t1);</w:t>
      </w:r>
    </w:p>
    <w:p w14:paraId="7F08AEC4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mux2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mux2_2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(t0, t1, j0, o);</w:t>
      </w:r>
    </w:p>
    <w:p w14:paraId="0B258CA4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endmodule</w:t>
      </w:r>
      <w:proofErr w:type="spellEnd"/>
    </w:p>
    <w:p w14:paraId="3A9137BC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13FE10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module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mux8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j2, j1, j0,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output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o);</w:t>
      </w:r>
    </w:p>
    <w:p w14:paraId="4A0692B0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t</w:t>
      </w:r>
      <w:proofErr w:type="gram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0, t1;</w:t>
      </w:r>
    </w:p>
    <w:p w14:paraId="793652E9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mux4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mux4_0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j2, j1, t0);</w:t>
      </w:r>
    </w:p>
    <w:p w14:paraId="3417A0D8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mux4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mux4_1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j2, j1, t1);</w:t>
      </w:r>
    </w:p>
    <w:p w14:paraId="09823D0A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mux2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mux2_0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(t0, t1, j0, o);</w:t>
      </w:r>
    </w:p>
    <w:p w14:paraId="646C4F72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endmodule</w:t>
      </w:r>
      <w:proofErr w:type="spellEnd"/>
    </w:p>
    <w:p w14:paraId="2A30A5B4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60B548" w14:textId="77777777" w:rsidR="00E57403" w:rsidRDefault="00E57403" w:rsidP="00E57403">
      <w:pPr>
        <w:rPr>
          <w:rFonts w:ascii="Roboto Mono" w:hAnsi="Roboto Mono"/>
          <w:sz w:val="52"/>
          <w:szCs w:val="52"/>
        </w:rPr>
      </w:pPr>
    </w:p>
    <w:p w14:paraId="2297EE43" w14:textId="77777777" w:rsidR="00E57403" w:rsidRDefault="00E57403" w:rsidP="00E57403">
      <w:pPr>
        <w:rPr>
          <w:rFonts w:ascii="Roboto Mono" w:hAnsi="Roboto Mono"/>
          <w:sz w:val="52"/>
          <w:szCs w:val="52"/>
        </w:rPr>
      </w:pPr>
    </w:p>
    <w:p w14:paraId="3B1D4C56" w14:textId="11070588" w:rsidR="00E57403" w:rsidRDefault="00E57403" w:rsidP="00E57403">
      <w:pPr>
        <w:rPr>
          <w:rFonts w:ascii="Roboto Mono" w:hAnsi="Roboto Mono"/>
          <w:sz w:val="52"/>
          <w:szCs w:val="52"/>
        </w:rPr>
      </w:pPr>
      <w:r>
        <w:rPr>
          <w:rFonts w:ascii="Roboto Mono" w:hAnsi="Roboto Mono"/>
          <w:sz w:val="52"/>
          <w:szCs w:val="52"/>
        </w:rPr>
        <w:t>Test Bench File:</w:t>
      </w:r>
    </w:p>
    <w:p w14:paraId="3661CAAF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`timescale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ns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ps</w:t>
      </w:r>
      <w:proofErr w:type="spellEnd"/>
    </w:p>
    <w:p w14:paraId="60A96B5F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`define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TESTVECS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</w:p>
    <w:p w14:paraId="5E890682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CB91C0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module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tb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A35B80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reg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clk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reset;</w:t>
      </w:r>
    </w:p>
    <w:p w14:paraId="12FA14CB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reg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op;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reg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i0, i1;</w:t>
      </w:r>
    </w:p>
    <w:p w14:paraId="1EFC7AAD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o;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wire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FB0AE6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reg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test_vecs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:(</w:t>
      </w:r>
      <w:r w:rsidRPr="00E5740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`TESTVECS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)];</w:t>
      </w:r>
    </w:p>
    <w:p w14:paraId="77DE0167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E8C32F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initial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begin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E57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dumpfile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57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tb_alu.vcd</w:t>
      </w:r>
      <w:proofErr w:type="spellEnd"/>
      <w:r w:rsidRPr="00E57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E57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E57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dumpvars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,tb</w:t>
      </w:r>
      <w:proofErr w:type="gram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</w:t>
      </w:r>
    </w:p>
    <w:p w14:paraId="6E9491CD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initial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begin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reset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1'b1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#12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reset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1'b0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</w:t>
      </w:r>
    </w:p>
    <w:p w14:paraId="54AA5A5C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initial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clk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1'b0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always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#5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clk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~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clk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59630D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initial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begin</w:t>
      </w:r>
    </w:p>
    <w:p w14:paraId="4E39A537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test_</w:t>
      </w:r>
      <w:proofErr w:type="gram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vecs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2'b00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484115D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test_</w:t>
      </w:r>
      <w:proofErr w:type="gram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vecs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16'h0000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9AE338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test_</w:t>
      </w:r>
      <w:proofErr w:type="gram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vecs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16'h0000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0BAB4B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test_</w:t>
      </w:r>
      <w:proofErr w:type="gram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vecs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2'b00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8B72ED0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test_</w:t>
      </w:r>
      <w:proofErr w:type="gram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vecs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16'haa55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8BE836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test_</w:t>
      </w:r>
      <w:proofErr w:type="gram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vecs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16'h55aa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5822D4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test_</w:t>
      </w:r>
      <w:proofErr w:type="gram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vecs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2'b00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03CF63C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test_</w:t>
      </w:r>
      <w:proofErr w:type="gram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vecs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16'hffff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BF1FC2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test_</w:t>
      </w:r>
      <w:proofErr w:type="gram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vecs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16'h0001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3225A7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test_</w:t>
      </w:r>
      <w:proofErr w:type="gram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vecs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2'b00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DB38C8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test_</w:t>
      </w:r>
      <w:proofErr w:type="gram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vecs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16'h0001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1E2494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test_</w:t>
      </w:r>
      <w:proofErr w:type="gram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vecs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16'h7fff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6E0607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test_</w:t>
      </w:r>
      <w:proofErr w:type="gram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vecs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2'b01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test_vecs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16'h0000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;test_vecs[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16'h0000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EA0039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test_</w:t>
      </w:r>
      <w:proofErr w:type="gram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vecs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2'b01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test_vecs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16'haa55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;test_vecs[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16'h55aa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178810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test_</w:t>
      </w:r>
      <w:proofErr w:type="gram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vecs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2'b01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test_vecs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16'hffff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;test_vecs[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16'h0001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CBA33A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test_</w:t>
      </w:r>
      <w:proofErr w:type="gram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vecs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2'b01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test_vecs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16'h0001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;test_vecs[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16'h7fff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41EAF9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test_</w:t>
      </w:r>
      <w:proofErr w:type="gram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vecs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2'b10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test_vecs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16'h0000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;test_vecs[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16'h0000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E01284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test_</w:t>
      </w:r>
      <w:proofErr w:type="gram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vecs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2'b10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test_vecs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16'haa55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;test_vecs[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16'h55aa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335DC5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test_</w:t>
      </w:r>
      <w:proofErr w:type="gram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vecs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2'b10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test_vecs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16'hffff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;test_vecs[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16'h0001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A1264F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test_</w:t>
      </w:r>
      <w:proofErr w:type="gram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vecs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2'b10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test_vecs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16'h0001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;test_vecs[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16'h7fff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477312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test_</w:t>
      </w:r>
      <w:proofErr w:type="gram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vecs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2'b11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test_vecs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16'h0000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;test_vecs[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16'h0000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167997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test_</w:t>
      </w:r>
      <w:proofErr w:type="gram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vecs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2'b11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test_vecs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16'haa55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;test_vecs[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16'h55aa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438008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test_</w:t>
      </w:r>
      <w:proofErr w:type="gram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vecs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2'b11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test_vecs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16'hffff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;test_vecs[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16'h0001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937524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test_</w:t>
      </w:r>
      <w:proofErr w:type="gram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vecs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2'b11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test_vecs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16'h0001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;test_vecs[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16'h7fff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01D5CB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</w:t>
      </w:r>
    </w:p>
    <w:p w14:paraId="6F73C647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initial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{op, i0, i1}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8A8376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alu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alu_0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(op, i0, i1, o,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E20E79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initial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begin</w:t>
      </w:r>
    </w:p>
    <w:p w14:paraId="2652122C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#6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5740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`</w:t>
      </w:r>
      <w:proofErr w:type="spellStart"/>
      <w:r w:rsidRPr="00E5740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TESTVECS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proofErr w:type="spellEnd"/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8FF023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begin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#10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{op, i0, i1} </w:t>
      </w:r>
      <w:r w:rsidRPr="00E57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test_vecs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</w:t>
      </w:r>
    </w:p>
    <w:p w14:paraId="6DFC337F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#100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$finish</w:t>
      </w: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508598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</w:t>
      </w:r>
    </w:p>
    <w:p w14:paraId="4F221F2A" w14:textId="77777777" w:rsidR="00E57403" w:rsidRPr="00E57403" w:rsidRDefault="00E57403" w:rsidP="00E5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57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endmodule</w:t>
      </w:r>
      <w:proofErr w:type="spellEnd"/>
    </w:p>
    <w:p w14:paraId="27F17A2E" w14:textId="77777777" w:rsidR="00E57403" w:rsidRDefault="00E57403" w:rsidP="00E57403">
      <w:pPr>
        <w:rPr>
          <w:rFonts w:ascii="Roboto Mono" w:hAnsi="Roboto Mono"/>
          <w:sz w:val="52"/>
          <w:szCs w:val="52"/>
        </w:rPr>
      </w:pPr>
    </w:p>
    <w:p w14:paraId="617EC5CB" w14:textId="0A856283" w:rsidR="00E57403" w:rsidRDefault="00E57403" w:rsidP="00E57403">
      <w:pPr>
        <w:rPr>
          <w:rFonts w:ascii="Roboto Mono" w:hAnsi="Roboto Mono"/>
          <w:sz w:val="52"/>
          <w:szCs w:val="52"/>
        </w:rPr>
      </w:pPr>
      <w:proofErr w:type="spellStart"/>
      <w:r>
        <w:rPr>
          <w:rFonts w:ascii="Roboto Mono" w:hAnsi="Roboto Mono"/>
          <w:sz w:val="52"/>
          <w:szCs w:val="52"/>
        </w:rPr>
        <w:t>cmd</w:t>
      </w:r>
      <w:proofErr w:type="spellEnd"/>
      <w:r>
        <w:rPr>
          <w:rFonts w:ascii="Roboto Mono" w:hAnsi="Roboto Mono"/>
          <w:sz w:val="52"/>
          <w:szCs w:val="52"/>
        </w:rPr>
        <w:t xml:space="preserve"> screenshot:</w:t>
      </w:r>
    </w:p>
    <w:p w14:paraId="0504AAD1" w14:textId="4E352D8A" w:rsidR="00E57403" w:rsidRDefault="00E57403" w:rsidP="00E57403">
      <w:pPr>
        <w:rPr>
          <w:rFonts w:ascii="Roboto Mono" w:hAnsi="Roboto Mono"/>
          <w:sz w:val="52"/>
          <w:szCs w:val="52"/>
        </w:rPr>
      </w:pPr>
      <w:r w:rsidRPr="00E57403">
        <w:rPr>
          <w:rFonts w:ascii="Roboto Mono" w:hAnsi="Roboto Mono"/>
          <w:sz w:val="52"/>
          <w:szCs w:val="52"/>
        </w:rPr>
        <w:drawing>
          <wp:inline distT="0" distB="0" distL="0" distR="0" wp14:anchorId="6920F367" wp14:editId="1465F4CA">
            <wp:extent cx="5807561" cy="1600200"/>
            <wp:effectExtent l="0" t="0" r="3175" b="0"/>
            <wp:docPr id="248654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54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4961" cy="160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28EC" w14:textId="77777777" w:rsidR="00E57403" w:rsidRDefault="00E57403" w:rsidP="00E57403">
      <w:pPr>
        <w:rPr>
          <w:rFonts w:ascii="Roboto Mono" w:hAnsi="Roboto Mono"/>
          <w:sz w:val="52"/>
          <w:szCs w:val="52"/>
        </w:rPr>
      </w:pPr>
    </w:p>
    <w:p w14:paraId="4D62DFC5" w14:textId="5753068A" w:rsidR="00E57403" w:rsidRDefault="00E57403" w:rsidP="00E57403">
      <w:pPr>
        <w:rPr>
          <w:rFonts w:ascii="Roboto Mono" w:hAnsi="Roboto Mono"/>
          <w:sz w:val="52"/>
          <w:szCs w:val="52"/>
        </w:rPr>
      </w:pPr>
      <w:r>
        <w:rPr>
          <w:rFonts w:ascii="Roboto Mono" w:hAnsi="Roboto Mono"/>
          <w:sz w:val="52"/>
          <w:szCs w:val="52"/>
        </w:rPr>
        <w:t>GTKWAVE output:</w:t>
      </w:r>
    </w:p>
    <w:p w14:paraId="461EE218" w14:textId="09FA1105" w:rsidR="00E57403" w:rsidRDefault="00E57403" w:rsidP="00E57403">
      <w:pPr>
        <w:rPr>
          <w:rFonts w:ascii="Roboto Mono" w:hAnsi="Roboto Mono"/>
          <w:sz w:val="52"/>
          <w:szCs w:val="52"/>
        </w:rPr>
      </w:pPr>
      <w:r w:rsidRPr="00E57403">
        <w:rPr>
          <w:rFonts w:ascii="Roboto Mono" w:hAnsi="Roboto Mono"/>
          <w:sz w:val="52"/>
          <w:szCs w:val="52"/>
        </w:rPr>
        <w:drawing>
          <wp:inline distT="0" distB="0" distL="0" distR="0" wp14:anchorId="596B95E0" wp14:editId="0C3B68A4">
            <wp:extent cx="5731510" cy="1630045"/>
            <wp:effectExtent l="0" t="0" r="2540" b="8255"/>
            <wp:docPr id="140207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79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6119" w14:textId="77777777" w:rsidR="00E57403" w:rsidRDefault="00E57403" w:rsidP="00E57403">
      <w:pPr>
        <w:rPr>
          <w:rFonts w:ascii="Roboto Mono" w:hAnsi="Roboto Mono"/>
          <w:sz w:val="52"/>
          <w:szCs w:val="52"/>
        </w:rPr>
      </w:pPr>
    </w:p>
    <w:p w14:paraId="3F4330F1" w14:textId="6ACD8E91" w:rsidR="00E57403" w:rsidRDefault="00E57403" w:rsidP="00E57403">
      <w:pPr>
        <w:rPr>
          <w:rFonts w:ascii="Roboto Mono" w:hAnsi="Roboto Mono"/>
          <w:sz w:val="52"/>
          <w:szCs w:val="52"/>
        </w:rPr>
      </w:pPr>
      <w:r w:rsidRPr="00E57403">
        <w:rPr>
          <w:rFonts w:ascii="Roboto Mono" w:hAnsi="Roboto Mono"/>
          <w:sz w:val="52"/>
          <w:szCs w:val="52"/>
        </w:rPr>
        <w:drawing>
          <wp:inline distT="0" distB="0" distL="0" distR="0" wp14:anchorId="6AE34124" wp14:editId="7FB5EBFD">
            <wp:extent cx="5731510" cy="3271520"/>
            <wp:effectExtent l="0" t="0" r="2540" b="5080"/>
            <wp:docPr id="1990294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948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A4C3F"/>
    <w:multiLevelType w:val="hybridMultilevel"/>
    <w:tmpl w:val="ED3A5004"/>
    <w:lvl w:ilvl="0" w:tplc="F9C8F49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160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58"/>
    <w:rsid w:val="003D6A58"/>
    <w:rsid w:val="005B10CE"/>
    <w:rsid w:val="00A710B2"/>
    <w:rsid w:val="00B5104C"/>
    <w:rsid w:val="00B65384"/>
    <w:rsid w:val="00D33C6D"/>
    <w:rsid w:val="00E52498"/>
    <w:rsid w:val="00E57403"/>
    <w:rsid w:val="00EE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18AB8"/>
  <w15:chartTrackingRefBased/>
  <w15:docId w15:val="{5480B4A2-85B6-4A8E-864F-277FC60D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A58"/>
    <w:pPr>
      <w:ind w:left="720"/>
      <w:contextualSpacing/>
    </w:pPr>
  </w:style>
  <w:style w:type="table" w:styleId="TableGrid">
    <w:name w:val="Table Grid"/>
    <w:basedOn w:val="TableNormal"/>
    <w:uiPriority w:val="39"/>
    <w:rsid w:val="005B1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Hanchinal</dc:creator>
  <cp:keywords/>
  <dc:description/>
  <cp:lastModifiedBy>Gautam Hanchinal</cp:lastModifiedBy>
  <cp:revision>1</cp:revision>
  <cp:lastPrinted>2023-09-08T17:48:00Z</cp:lastPrinted>
  <dcterms:created xsi:type="dcterms:W3CDTF">2023-09-08T17:40:00Z</dcterms:created>
  <dcterms:modified xsi:type="dcterms:W3CDTF">2023-09-08T17:56:00Z</dcterms:modified>
</cp:coreProperties>
</file>