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463C2" w14:textId="1F688D0B" w:rsidR="000A03F6" w:rsidRPr="00866612" w:rsidRDefault="00233B52">
      <w:pPr>
        <w:rPr>
          <w:b/>
        </w:rPr>
      </w:pPr>
      <w:r>
        <w:rPr>
          <w:b/>
        </w:rPr>
        <w:t xml:space="preserve">Evidence for </w:t>
      </w:r>
      <w:r w:rsidR="00083202">
        <w:rPr>
          <w:b/>
        </w:rPr>
        <w:t>Implementation and Testing Unit.</w:t>
      </w:r>
    </w:p>
    <w:p w14:paraId="7143F8AB" w14:textId="77777777" w:rsidR="000A03F6" w:rsidRDefault="000A03F6"/>
    <w:p w14:paraId="57A7A73D" w14:textId="21E26245" w:rsidR="000A03F6" w:rsidRDefault="00233B52">
      <w:r>
        <w:t>Hamish Stewart</w:t>
      </w:r>
      <w:r w:rsidR="00083202">
        <w:t xml:space="preserve"> </w:t>
      </w:r>
    </w:p>
    <w:p w14:paraId="55C7B762" w14:textId="3D006D09" w:rsidR="000A03F6" w:rsidRDefault="00233B52">
      <w:r>
        <w:t>E16</w:t>
      </w:r>
      <w:r w:rsidR="00083202">
        <w:t xml:space="preserve"> </w:t>
      </w:r>
    </w:p>
    <w:p w14:paraId="4357AF88" w14:textId="10B76115" w:rsidR="000A03F6" w:rsidRDefault="00233B52">
      <w:r>
        <w:t>January 2018</w:t>
      </w:r>
    </w:p>
    <w:p w14:paraId="15F5CE8C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232A6E6" w14:textId="2DF7FF6B" w:rsidR="000A03F6" w:rsidRDefault="00083202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4C39BBA4" w14:textId="36F4FFBA" w:rsidR="000A03F6" w:rsidRDefault="00083202">
      <w:r>
        <w:t xml:space="preserve"> </w:t>
      </w:r>
      <w:r w:rsidR="00233B52">
        <w:rPr>
          <w:noProof/>
          <w:lang w:val="en-GB" w:eastAsia="en-GB"/>
        </w:rPr>
        <w:drawing>
          <wp:inline distT="0" distB="0" distL="0" distR="0" wp14:anchorId="70034FF8" wp14:editId="3A95582B">
            <wp:extent cx="5733415" cy="5474335"/>
            <wp:effectExtent l="0" t="0" r="698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apsul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669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643BBF" w14:textId="77777777" w:rsidR="00233B52" w:rsidRDefault="00233B52">
      <w:pPr>
        <w:rPr>
          <w:b/>
        </w:rPr>
      </w:pPr>
    </w:p>
    <w:p w14:paraId="3654C4DC" w14:textId="77777777" w:rsidR="00233B52" w:rsidRDefault="00233B52">
      <w:pPr>
        <w:rPr>
          <w:b/>
        </w:rPr>
      </w:pPr>
    </w:p>
    <w:p w14:paraId="6D1107C8" w14:textId="77777777" w:rsidR="00233B52" w:rsidRDefault="00233B52">
      <w:pPr>
        <w:rPr>
          <w:b/>
        </w:rPr>
      </w:pPr>
    </w:p>
    <w:p w14:paraId="41647805" w14:textId="77777777" w:rsidR="00233B52" w:rsidRDefault="00233B52">
      <w:pPr>
        <w:rPr>
          <w:b/>
        </w:rPr>
      </w:pPr>
    </w:p>
    <w:p w14:paraId="465D351A" w14:textId="77777777" w:rsidR="00233B52" w:rsidRDefault="00233B52">
      <w:pPr>
        <w:rPr>
          <w:b/>
        </w:rPr>
      </w:pPr>
    </w:p>
    <w:p w14:paraId="00CB05C2" w14:textId="77777777" w:rsidR="00233B52" w:rsidRDefault="00233B52">
      <w:pPr>
        <w:rPr>
          <w:b/>
        </w:rPr>
      </w:pPr>
    </w:p>
    <w:p w14:paraId="07A898C1" w14:textId="77777777" w:rsidR="00233B52" w:rsidRDefault="00233B52">
      <w:pPr>
        <w:rPr>
          <w:b/>
        </w:rPr>
      </w:pPr>
    </w:p>
    <w:p w14:paraId="69F8DD35" w14:textId="77777777" w:rsidR="00233B52" w:rsidRDefault="00233B52">
      <w:pPr>
        <w:rPr>
          <w:b/>
        </w:rPr>
      </w:pPr>
    </w:p>
    <w:p w14:paraId="0B4B2F55" w14:textId="77777777" w:rsidR="00233B52" w:rsidRDefault="00233B52">
      <w:pPr>
        <w:rPr>
          <w:b/>
        </w:rPr>
      </w:pPr>
    </w:p>
    <w:p w14:paraId="04CD34F5" w14:textId="77777777" w:rsidR="000A03F6" w:rsidRDefault="00083202">
      <w:pPr>
        <w:rPr>
          <w:b/>
        </w:rPr>
      </w:pPr>
      <w:r>
        <w:rPr>
          <w:b/>
        </w:rPr>
        <w:lastRenderedPageBreak/>
        <w:t>I.T 2 - Example the use of inheritance in a program.</w:t>
      </w:r>
    </w:p>
    <w:p w14:paraId="17D16A04" w14:textId="77777777" w:rsidR="00A215B1" w:rsidRDefault="00233B52">
      <w:r>
        <w:rPr>
          <w:noProof/>
          <w:lang w:val="en-GB" w:eastAsia="en-GB"/>
        </w:rPr>
        <w:drawing>
          <wp:inline distT="0" distB="0" distL="0" distR="0" wp14:anchorId="07BD5507" wp14:editId="3BFDF68A">
            <wp:extent cx="6391220" cy="3470954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ployee SuperClas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52" cy="34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B34" w14:textId="77777777" w:rsidR="00A215B1" w:rsidRDefault="00A215B1"/>
    <w:p w14:paraId="09553CD6" w14:textId="45095A98" w:rsidR="00A215B1" w:rsidRPr="00A215B1" w:rsidRDefault="00A215B1">
      <w:pPr>
        <w:rPr>
          <w:b/>
        </w:rPr>
      </w:pPr>
      <w:r w:rsidRPr="00A215B1">
        <w:rPr>
          <w:b/>
        </w:rPr>
        <w:t>The above shows the Employee super class</w:t>
      </w:r>
      <w:r>
        <w:rPr>
          <w:b/>
        </w:rPr>
        <w:t xml:space="preserve"> which ha</w:t>
      </w:r>
      <w:r w:rsidR="00FC6F39">
        <w:rPr>
          <w:b/>
        </w:rPr>
        <w:t>s</w:t>
      </w:r>
      <w:r>
        <w:rPr>
          <w:b/>
        </w:rPr>
        <w:t xml:space="preserve"> getters for </w:t>
      </w:r>
      <w:r w:rsidR="00FC6F39">
        <w:rPr>
          <w:b/>
        </w:rPr>
        <w:t xml:space="preserve">id, </w:t>
      </w:r>
      <w:r>
        <w:rPr>
          <w:b/>
        </w:rPr>
        <w:t>name, salary and social security number.</w:t>
      </w:r>
    </w:p>
    <w:p w14:paraId="260B8348" w14:textId="77777777" w:rsidR="00A215B1" w:rsidRDefault="00A215B1"/>
    <w:p w14:paraId="22B83B13" w14:textId="77777777" w:rsidR="00A215B1" w:rsidRDefault="00A215B1"/>
    <w:p w14:paraId="10BEFA2F" w14:textId="77777777" w:rsidR="00A215B1" w:rsidRDefault="00A215B1"/>
    <w:p w14:paraId="6679E940" w14:textId="77777777" w:rsidR="00A215B1" w:rsidRDefault="00A215B1"/>
    <w:p w14:paraId="6DF619FC" w14:textId="77777777" w:rsidR="00A215B1" w:rsidRDefault="00A215B1"/>
    <w:p w14:paraId="5409C4F4" w14:textId="57DCE57B" w:rsidR="00866612" w:rsidRDefault="00083202">
      <w:r>
        <w:tab/>
      </w:r>
      <w:r>
        <w:tab/>
      </w:r>
    </w:p>
    <w:p w14:paraId="558F9757" w14:textId="594DDCA2" w:rsidR="00A215B1" w:rsidRDefault="00A215B1">
      <w:r>
        <w:rPr>
          <w:noProof/>
          <w:lang w:val="en-GB" w:eastAsia="en-GB"/>
        </w:rPr>
        <w:drawing>
          <wp:inline distT="0" distB="0" distL="0" distR="0" wp14:anchorId="1B161293" wp14:editId="413CE851">
            <wp:extent cx="5733156" cy="308864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ger Class inherits from Employ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75" cy="30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9B0C" w14:textId="682E1077" w:rsidR="00A215B1" w:rsidRPr="00A215B1" w:rsidRDefault="00A215B1">
      <w:pPr>
        <w:rPr>
          <w:b/>
        </w:rPr>
      </w:pPr>
      <w:r>
        <w:rPr>
          <w:b/>
        </w:rPr>
        <w:t>The above shows the Manager class which inherits from the employee super class</w:t>
      </w:r>
      <w:r w:rsidR="00FC6F39">
        <w:rPr>
          <w:b/>
        </w:rPr>
        <w:t>. Id, name, salary and social security number is passed up to the super class.</w:t>
      </w:r>
    </w:p>
    <w:p w14:paraId="6B9BD08B" w14:textId="77777777" w:rsidR="00A215B1" w:rsidRDefault="00A215B1"/>
    <w:p w14:paraId="15D594D1" w14:textId="10BA4FEA" w:rsidR="00866612" w:rsidRDefault="00233B52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69871B7" wp14:editId="6BC78327">
            <wp:extent cx="5733415" cy="31330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 of manager 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6747" w14:textId="77777777" w:rsidR="00233B52" w:rsidRDefault="00233B52">
      <w:pPr>
        <w:rPr>
          <w:b/>
        </w:rPr>
      </w:pPr>
    </w:p>
    <w:p w14:paraId="6CA7E25D" w14:textId="3521CEBB" w:rsidR="00A215B1" w:rsidRDefault="00A215B1">
      <w:pPr>
        <w:rPr>
          <w:b/>
        </w:rPr>
      </w:pPr>
      <w:r>
        <w:rPr>
          <w:b/>
        </w:rPr>
        <w:t>The above shows a test being ran which demonstrates th</w:t>
      </w:r>
      <w:r w:rsidR="00FC6F39">
        <w:rPr>
          <w:b/>
        </w:rPr>
        <w:t>at the getSalary test is passing even though the manager does not have a getSalary method. The employee super class has this method and as manager inherits from employee the method is accessible.</w:t>
      </w:r>
    </w:p>
    <w:p w14:paraId="6429EF39" w14:textId="77777777" w:rsidR="00233B52" w:rsidRDefault="00233B52">
      <w:pPr>
        <w:rPr>
          <w:b/>
        </w:rPr>
      </w:pPr>
    </w:p>
    <w:p w14:paraId="37CB5525" w14:textId="77777777" w:rsidR="00233B52" w:rsidRDefault="00233B52">
      <w:pPr>
        <w:rPr>
          <w:b/>
        </w:rPr>
      </w:pPr>
    </w:p>
    <w:p w14:paraId="007EE89D" w14:textId="2AA543CB" w:rsidR="00233B52" w:rsidRDefault="00233B52">
      <w:pPr>
        <w:rPr>
          <w:b/>
        </w:rPr>
      </w:pPr>
    </w:p>
    <w:p w14:paraId="1FAE716E" w14:textId="77777777" w:rsidR="00233B52" w:rsidRDefault="00233B52">
      <w:pPr>
        <w:rPr>
          <w:b/>
        </w:rPr>
      </w:pPr>
    </w:p>
    <w:p w14:paraId="02424AC1" w14:textId="77777777" w:rsidR="00233B52" w:rsidRDefault="00233B52">
      <w:pPr>
        <w:rPr>
          <w:b/>
        </w:rPr>
      </w:pPr>
    </w:p>
    <w:p w14:paraId="443A7929" w14:textId="77777777" w:rsidR="00233B52" w:rsidRDefault="00233B52">
      <w:pPr>
        <w:rPr>
          <w:b/>
        </w:rPr>
      </w:pPr>
    </w:p>
    <w:p w14:paraId="1246EE15" w14:textId="77777777" w:rsidR="00233B52" w:rsidRDefault="00233B52">
      <w:pPr>
        <w:rPr>
          <w:b/>
        </w:rPr>
      </w:pPr>
    </w:p>
    <w:p w14:paraId="462855B3" w14:textId="77777777" w:rsidR="00233B52" w:rsidRDefault="00233B52">
      <w:pPr>
        <w:rPr>
          <w:b/>
        </w:rPr>
      </w:pPr>
    </w:p>
    <w:p w14:paraId="146C851A" w14:textId="77777777" w:rsidR="00233B52" w:rsidRDefault="00233B52">
      <w:pPr>
        <w:rPr>
          <w:b/>
        </w:rPr>
      </w:pPr>
    </w:p>
    <w:p w14:paraId="223AFE74" w14:textId="77777777" w:rsidR="00233B52" w:rsidRDefault="00233B52">
      <w:pPr>
        <w:rPr>
          <w:b/>
        </w:rPr>
      </w:pPr>
    </w:p>
    <w:p w14:paraId="3231BF7A" w14:textId="77777777" w:rsidR="00233B52" w:rsidRDefault="00233B52">
      <w:pPr>
        <w:rPr>
          <w:b/>
        </w:rPr>
      </w:pPr>
    </w:p>
    <w:p w14:paraId="6D04B89E" w14:textId="77777777" w:rsidR="00FC6F39" w:rsidRDefault="00FC6F39">
      <w:pPr>
        <w:rPr>
          <w:b/>
        </w:rPr>
      </w:pPr>
    </w:p>
    <w:p w14:paraId="692B79AF" w14:textId="77777777" w:rsidR="00FC6F39" w:rsidRDefault="00FC6F39">
      <w:pPr>
        <w:rPr>
          <w:b/>
        </w:rPr>
      </w:pPr>
    </w:p>
    <w:p w14:paraId="43E82B2E" w14:textId="77777777" w:rsidR="00FC6F39" w:rsidRDefault="00FC6F39">
      <w:pPr>
        <w:rPr>
          <w:b/>
        </w:rPr>
      </w:pPr>
    </w:p>
    <w:p w14:paraId="3CCD602C" w14:textId="77777777" w:rsidR="00FC6F39" w:rsidRDefault="00FC6F39">
      <w:pPr>
        <w:rPr>
          <w:b/>
        </w:rPr>
      </w:pPr>
    </w:p>
    <w:p w14:paraId="2DEF575F" w14:textId="77777777" w:rsidR="00FC6F39" w:rsidRDefault="00FC6F39">
      <w:pPr>
        <w:rPr>
          <w:b/>
        </w:rPr>
      </w:pPr>
    </w:p>
    <w:p w14:paraId="51F793C1" w14:textId="77777777" w:rsidR="00FC6F39" w:rsidRDefault="00FC6F39">
      <w:pPr>
        <w:rPr>
          <w:b/>
        </w:rPr>
      </w:pPr>
    </w:p>
    <w:p w14:paraId="21EC2E74" w14:textId="77777777" w:rsidR="00FC6F39" w:rsidRDefault="00FC6F39">
      <w:pPr>
        <w:rPr>
          <w:b/>
        </w:rPr>
      </w:pPr>
    </w:p>
    <w:p w14:paraId="7CBEDBB9" w14:textId="77777777" w:rsidR="00FC6F39" w:rsidRDefault="00FC6F39">
      <w:pPr>
        <w:rPr>
          <w:b/>
        </w:rPr>
      </w:pPr>
    </w:p>
    <w:p w14:paraId="41004244" w14:textId="77777777" w:rsidR="00FC6F39" w:rsidRDefault="00FC6F39">
      <w:pPr>
        <w:rPr>
          <w:b/>
        </w:rPr>
      </w:pPr>
    </w:p>
    <w:p w14:paraId="41FB007F" w14:textId="77777777" w:rsidR="00FC6F39" w:rsidRDefault="00FC6F39">
      <w:pPr>
        <w:rPr>
          <w:b/>
        </w:rPr>
      </w:pPr>
    </w:p>
    <w:p w14:paraId="554EE127" w14:textId="77777777" w:rsidR="00FC6F39" w:rsidRDefault="00FC6F39">
      <w:pPr>
        <w:rPr>
          <w:b/>
        </w:rPr>
      </w:pPr>
    </w:p>
    <w:p w14:paraId="4E2066EA" w14:textId="77777777" w:rsidR="00FC6F39" w:rsidRDefault="00FC6F39">
      <w:pPr>
        <w:rPr>
          <w:b/>
        </w:rPr>
      </w:pPr>
    </w:p>
    <w:p w14:paraId="4C18FF5D" w14:textId="77777777" w:rsidR="00FC6F39" w:rsidRDefault="00FC6F39">
      <w:pPr>
        <w:rPr>
          <w:b/>
        </w:rPr>
      </w:pPr>
    </w:p>
    <w:p w14:paraId="76098340" w14:textId="77777777" w:rsidR="00FC6F39" w:rsidRDefault="00FC6F39">
      <w:pPr>
        <w:rPr>
          <w:b/>
        </w:rPr>
      </w:pPr>
    </w:p>
    <w:p w14:paraId="4C7013B3" w14:textId="5C02BF25" w:rsidR="000A03F6" w:rsidRDefault="00FC6F39">
      <w:pPr>
        <w:rPr>
          <w:b/>
        </w:rPr>
      </w:pPr>
      <w:r>
        <w:rPr>
          <w:b/>
        </w:rPr>
        <w:lastRenderedPageBreak/>
        <w:softHyphen/>
      </w:r>
      <w:r>
        <w:rPr>
          <w:b/>
        </w:rPr>
        <w:softHyphen/>
      </w:r>
      <w:r>
        <w:rPr>
          <w:b/>
        </w:rPr>
        <w:softHyphen/>
      </w:r>
      <w:r>
        <w:rPr>
          <w:b/>
        </w:rPr>
        <w:softHyphen/>
      </w:r>
      <w:r>
        <w:rPr>
          <w:b/>
        </w:rPr>
        <w:softHyphen/>
      </w:r>
      <w:r>
        <w:rPr>
          <w:b/>
        </w:rPr>
        <w:softHyphen/>
      </w:r>
      <w:r>
        <w:rPr>
          <w:b/>
        </w:rPr>
        <w:softHyphen/>
      </w:r>
      <w:bookmarkStart w:id="0" w:name="_GoBack"/>
      <w:bookmarkEnd w:id="0"/>
      <w:r w:rsidR="00083202">
        <w:rPr>
          <w:b/>
        </w:rPr>
        <w:t>I</w:t>
      </w:r>
      <w:r w:rsidR="00866612">
        <w:rPr>
          <w:b/>
        </w:rPr>
        <w:t xml:space="preserve">.T 3 - Example of searching </w:t>
      </w:r>
    </w:p>
    <w:p w14:paraId="02B0A4CE" w14:textId="58933B4D" w:rsidR="000A03F6" w:rsidRDefault="00083202">
      <w:pPr>
        <w:rPr>
          <w:b/>
        </w:rPr>
      </w:pPr>
      <w:r>
        <w:rPr>
          <w:b/>
        </w:rPr>
        <w:t xml:space="preserve"> </w:t>
      </w:r>
      <w:r w:rsidR="00C377F2">
        <w:rPr>
          <w:b/>
          <w:noProof/>
          <w:lang w:val="en-GB" w:eastAsia="en-GB"/>
        </w:rPr>
        <w:drawing>
          <wp:inline distT="0" distB="0" distL="0" distR="0" wp14:anchorId="2356EF70" wp14:editId="0F097978">
            <wp:extent cx="5733415" cy="2910840"/>
            <wp:effectExtent l="0" t="0" r="69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3 at 10.44.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A7C" w14:textId="2FD2AA8A" w:rsidR="00233B52" w:rsidRDefault="00233B52">
      <w:pPr>
        <w:rPr>
          <w:b/>
        </w:rPr>
      </w:pPr>
    </w:p>
    <w:p w14:paraId="0A2570DB" w14:textId="6AB0EAD9" w:rsidR="005F4071" w:rsidRDefault="005F4071">
      <w:pPr>
        <w:rPr>
          <w:b/>
        </w:rPr>
      </w:pPr>
      <w:r>
        <w:rPr>
          <w:b/>
        </w:rPr>
        <w:t>Search for the lowest priced drink in the array.</w:t>
      </w:r>
    </w:p>
    <w:p w14:paraId="344152F8" w14:textId="77777777" w:rsidR="005F4071" w:rsidRDefault="005F4071"/>
    <w:p w14:paraId="2BF427E1" w14:textId="398B70EE" w:rsidR="00866612" w:rsidRDefault="00083202">
      <w:r>
        <w:tab/>
      </w:r>
      <w:r>
        <w:tab/>
      </w:r>
      <w:r>
        <w:tab/>
      </w:r>
    </w:p>
    <w:p w14:paraId="7985B5D3" w14:textId="77777777" w:rsidR="00C377F2" w:rsidRDefault="00866612">
      <w:pPr>
        <w:rPr>
          <w:b/>
        </w:rPr>
      </w:pPr>
      <w:r w:rsidRPr="00866612">
        <w:rPr>
          <w:b/>
        </w:rPr>
        <w:t>I.T 4 – Example of sorting</w:t>
      </w:r>
    </w:p>
    <w:p w14:paraId="4481B12B" w14:textId="77777777" w:rsidR="00C377F2" w:rsidRDefault="00C377F2">
      <w:pPr>
        <w:rPr>
          <w:b/>
        </w:rPr>
      </w:pPr>
    </w:p>
    <w:p w14:paraId="526F0778" w14:textId="5EDDA1FC" w:rsidR="000A03F6" w:rsidRPr="00866612" w:rsidRDefault="005F4071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79C1B0F" wp14:editId="0531AAE3">
            <wp:extent cx="5733415" cy="288163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23 at 10.46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</w:p>
    <w:p w14:paraId="087E73C5" w14:textId="202E88C3" w:rsidR="000A03F6" w:rsidRPr="005F4071" w:rsidRDefault="005F4071">
      <w:pPr>
        <w:rPr>
          <w:b/>
        </w:rPr>
      </w:pPr>
      <w:r w:rsidRPr="005F4071">
        <w:rPr>
          <w:b/>
        </w:rPr>
        <w:t>Sorted drinks by price.</w:t>
      </w:r>
      <w:r w:rsidR="00083202" w:rsidRPr="005F4071">
        <w:rPr>
          <w:b/>
        </w:rPr>
        <w:tab/>
      </w:r>
      <w:r w:rsidR="00083202" w:rsidRPr="005F4071">
        <w:rPr>
          <w:b/>
        </w:rPr>
        <w:tab/>
      </w:r>
      <w:r w:rsidR="00083202" w:rsidRPr="005F4071">
        <w:rPr>
          <w:b/>
        </w:rPr>
        <w:tab/>
      </w:r>
    </w:p>
    <w:p w14:paraId="3E61AA28" w14:textId="05000957" w:rsidR="000A03F6" w:rsidRDefault="000A03F6"/>
    <w:p w14:paraId="43C99F64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D7580C2" w14:textId="77777777" w:rsidR="005F4071" w:rsidRDefault="005F4071">
      <w:pPr>
        <w:rPr>
          <w:b/>
        </w:rPr>
      </w:pPr>
    </w:p>
    <w:p w14:paraId="7FD97873" w14:textId="77777777" w:rsidR="005F4071" w:rsidRDefault="005F4071">
      <w:pPr>
        <w:rPr>
          <w:b/>
        </w:rPr>
      </w:pPr>
    </w:p>
    <w:p w14:paraId="54EEDC25" w14:textId="77777777" w:rsidR="005F4071" w:rsidRDefault="005F4071">
      <w:pPr>
        <w:rPr>
          <w:b/>
        </w:rPr>
      </w:pPr>
    </w:p>
    <w:p w14:paraId="77D29D9A" w14:textId="77777777" w:rsidR="005F4071" w:rsidRDefault="005F4071">
      <w:pPr>
        <w:rPr>
          <w:b/>
        </w:rPr>
      </w:pPr>
    </w:p>
    <w:p w14:paraId="28F49785" w14:textId="59187232" w:rsidR="000A03F6" w:rsidRDefault="00F960E2">
      <w:pPr>
        <w:rPr>
          <w:b/>
        </w:rPr>
      </w:pPr>
      <w:r>
        <w:rPr>
          <w:b/>
        </w:rPr>
        <w:lastRenderedPageBreak/>
        <w:t>I.T 5</w:t>
      </w:r>
      <w:r w:rsidR="00083202">
        <w:rPr>
          <w:b/>
        </w:rPr>
        <w:t xml:space="preserve"> - Example of an array, a function that uses an array and the result </w:t>
      </w:r>
    </w:p>
    <w:p w14:paraId="77846A0C" w14:textId="77777777" w:rsidR="003667BD" w:rsidRDefault="003667BD">
      <w:pPr>
        <w:rPr>
          <w:b/>
        </w:rPr>
      </w:pPr>
    </w:p>
    <w:p w14:paraId="4A659B23" w14:textId="109E7C99" w:rsidR="000A03F6" w:rsidRDefault="005F4071">
      <w:r>
        <w:rPr>
          <w:noProof/>
          <w:lang w:val="en-GB" w:eastAsia="en-GB"/>
        </w:rPr>
        <w:drawing>
          <wp:inline distT="0" distB="0" distL="0" distR="0" wp14:anchorId="2B1EA69E" wp14:editId="03584737">
            <wp:extent cx="5733415" cy="26435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09 at 13.27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750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E73758" w14:textId="3E35D7C9" w:rsidR="00F960E2" w:rsidRDefault="005F4071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32A4100A" wp14:editId="33BB217D">
            <wp:extent cx="5733415" cy="145859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09 at 13.28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F1D" w14:textId="77777777" w:rsidR="00F960E2" w:rsidRDefault="00F960E2">
      <w:pPr>
        <w:rPr>
          <w:b/>
        </w:rPr>
      </w:pPr>
    </w:p>
    <w:p w14:paraId="4C41D4B3" w14:textId="2D009373" w:rsidR="00F960E2" w:rsidRDefault="005F4071">
      <w:pPr>
        <w:rPr>
          <w:b/>
        </w:rPr>
      </w:pPr>
      <w:r>
        <w:rPr>
          <w:b/>
        </w:rPr>
        <w:t>Added Lemonade to original array.</w:t>
      </w:r>
    </w:p>
    <w:p w14:paraId="1489B6B7" w14:textId="77777777" w:rsidR="00F960E2" w:rsidRDefault="00F960E2">
      <w:pPr>
        <w:rPr>
          <w:b/>
        </w:rPr>
      </w:pPr>
    </w:p>
    <w:p w14:paraId="02333C3D" w14:textId="77777777" w:rsidR="00F960E2" w:rsidRDefault="00F960E2">
      <w:pPr>
        <w:rPr>
          <w:b/>
        </w:rPr>
      </w:pPr>
    </w:p>
    <w:p w14:paraId="4624A3CD" w14:textId="77777777" w:rsidR="003667BD" w:rsidRDefault="003667BD">
      <w:pPr>
        <w:rPr>
          <w:b/>
        </w:rPr>
      </w:pPr>
    </w:p>
    <w:p w14:paraId="06ACD754" w14:textId="77777777" w:rsidR="003667BD" w:rsidRDefault="003667BD">
      <w:pPr>
        <w:rPr>
          <w:b/>
        </w:rPr>
      </w:pPr>
    </w:p>
    <w:p w14:paraId="2FCD5B8D" w14:textId="77777777" w:rsidR="003667BD" w:rsidRDefault="003667BD">
      <w:pPr>
        <w:rPr>
          <w:b/>
        </w:rPr>
      </w:pPr>
    </w:p>
    <w:p w14:paraId="743E063D" w14:textId="77777777" w:rsidR="003667BD" w:rsidRDefault="003667BD">
      <w:pPr>
        <w:rPr>
          <w:b/>
        </w:rPr>
      </w:pPr>
    </w:p>
    <w:p w14:paraId="0A824015" w14:textId="77777777" w:rsidR="003667BD" w:rsidRDefault="003667BD">
      <w:pPr>
        <w:rPr>
          <w:b/>
        </w:rPr>
      </w:pPr>
    </w:p>
    <w:p w14:paraId="41E12B16" w14:textId="77777777" w:rsidR="003667BD" w:rsidRDefault="003667BD">
      <w:pPr>
        <w:rPr>
          <w:b/>
        </w:rPr>
      </w:pPr>
    </w:p>
    <w:p w14:paraId="763ED370" w14:textId="77777777" w:rsidR="003667BD" w:rsidRDefault="003667BD">
      <w:pPr>
        <w:rPr>
          <w:b/>
        </w:rPr>
      </w:pPr>
    </w:p>
    <w:p w14:paraId="634277D5" w14:textId="77777777" w:rsidR="003667BD" w:rsidRDefault="003667BD">
      <w:pPr>
        <w:rPr>
          <w:b/>
        </w:rPr>
      </w:pPr>
    </w:p>
    <w:p w14:paraId="07FC01DF" w14:textId="77777777" w:rsidR="003667BD" w:rsidRDefault="003667BD">
      <w:pPr>
        <w:rPr>
          <w:b/>
        </w:rPr>
      </w:pPr>
    </w:p>
    <w:p w14:paraId="69E0732B" w14:textId="77777777" w:rsidR="003667BD" w:rsidRDefault="003667BD">
      <w:pPr>
        <w:rPr>
          <w:b/>
        </w:rPr>
      </w:pPr>
    </w:p>
    <w:p w14:paraId="62AF2A6F" w14:textId="77777777" w:rsidR="003667BD" w:rsidRDefault="003667BD">
      <w:pPr>
        <w:rPr>
          <w:b/>
        </w:rPr>
      </w:pPr>
    </w:p>
    <w:p w14:paraId="74FBE127" w14:textId="77777777" w:rsidR="003667BD" w:rsidRDefault="003667BD">
      <w:pPr>
        <w:rPr>
          <w:b/>
        </w:rPr>
      </w:pPr>
    </w:p>
    <w:p w14:paraId="7DF98688" w14:textId="77777777" w:rsidR="003667BD" w:rsidRDefault="003667BD">
      <w:pPr>
        <w:rPr>
          <w:b/>
        </w:rPr>
      </w:pPr>
    </w:p>
    <w:p w14:paraId="68AB08DD" w14:textId="77777777" w:rsidR="003667BD" w:rsidRDefault="003667BD">
      <w:pPr>
        <w:rPr>
          <w:b/>
        </w:rPr>
      </w:pPr>
    </w:p>
    <w:p w14:paraId="047FF110" w14:textId="77777777" w:rsidR="003667BD" w:rsidRDefault="003667BD">
      <w:pPr>
        <w:rPr>
          <w:b/>
        </w:rPr>
      </w:pPr>
    </w:p>
    <w:p w14:paraId="3B4FA012" w14:textId="77777777" w:rsidR="003667BD" w:rsidRDefault="003667BD">
      <w:pPr>
        <w:rPr>
          <w:b/>
        </w:rPr>
      </w:pPr>
    </w:p>
    <w:p w14:paraId="2DE54A5E" w14:textId="77777777" w:rsidR="003667BD" w:rsidRDefault="003667BD">
      <w:pPr>
        <w:rPr>
          <w:b/>
        </w:rPr>
      </w:pPr>
    </w:p>
    <w:p w14:paraId="2AB325B0" w14:textId="009FCBC2" w:rsidR="000A03F6" w:rsidRPr="00F960E2" w:rsidRDefault="00F960E2">
      <w:pPr>
        <w:rPr>
          <w:b/>
        </w:rPr>
      </w:pPr>
      <w:r>
        <w:rPr>
          <w:b/>
        </w:rPr>
        <w:lastRenderedPageBreak/>
        <w:t>I.T 6</w:t>
      </w:r>
      <w:r w:rsidR="00083202">
        <w:rPr>
          <w:b/>
        </w:rPr>
        <w:t xml:space="preserve"> - Example of a hash, a function that uses a hash and the result </w:t>
      </w:r>
      <w:r>
        <w:tab/>
      </w:r>
      <w:r>
        <w:tab/>
      </w:r>
      <w:r>
        <w:tab/>
      </w:r>
      <w:r w:rsidR="00083202">
        <w:tab/>
      </w:r>
    </w:p>
    <w:p w14:paraId="2BB76A0C" w14:textId="0AFCC776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ED03A54" w14:textId="77777777" w:rsidR="00B765E6" w:rsidRDefault="00B765E6">
      <w:r>
        <w:rPr>
          <w:noProof/>
          <w:lang w:val="en-GB" w:eastAsia="en-GB"/>
        </w:rPr>
        <w:drawing>
          <wp:inline distT="0" distB="0" distL="0" distR="0" wp14:anchorId="64354B2F" wp14:editId="5F19E0C1">
            <wp:extent cx="5733415" cy="385127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09 at 13.28.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FDD" w14:textId="77777777" w:rsidR="00B765E6" w:rsidRDefault="00B765E6"/>
    <w:p w14:paraId="4031D52E" w14:textId="77777777" w:rsidR="00B765E6" w:rsidRDefault="00B765E6">
      <w:r>
        <w:rPr>
          <w:noProof/>
          <w:lang w:val="en-GB" w:eastAsia="en-GB"/>
        </w:rPr>
        <w:drawing>
          <wp:inline distT="0" distB="0" distL="0" distR="0" wp14:anchorId="5305FEDA" wp14:editId="4C6E57F9">
            <wp:extent cx="5733415" cy="1470660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09 at 13.30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E112" w14:textId="77777777" w:rsidR="00B765E6" w:rsidRDefault="00B765E6">
      <w:pPr>
        <w:rPr>
          <w:b/>
        </w:rPr>
      </w:pPr>
    </w:p>
    <w:p w14:paraId="366C26A0" w14:textId="7D95425D" w:rsidR="000A03F6" w:rsidRPr="00B765E6" w:rsidRDefault="00B765E6">
      <w:pPr>
        <w:rPr>
          <w:b/>
        </w:rPr>
      </w:pPr>
      <w:r w:rsidRPr="00B765E6">
        <w:rPr>
          <w:b/>
        </w:rPr>
        <w:t>Hash with Chicken and Tomato soup and a function to add minestrone soup.</w:t>
      </w:r>
      <w:r w:rsidR="00083202" w:rsidRPr="00B765E6">
        <w:rPr>
          <w:b/>
        </w:rPr>
        <w:tab/>
      </w:r>
      <w:r w:rsidR="00083202" w:rsidRPr="00B765E6">
        <w:rPr>
          <w:b/>
        </w:rPr>
        <w:tab/>
      </w:r>
      <w:r w:rsidR="00083202" w:rsidRPr="00B765E6">
        <w:rPr>
          <w:b/>
        </w:rPr>
        <w:tab/>
      </w:r>
    </w:p>
    <w:p w14:paraId="5108FBFA" w14:textId="34B51E87" w:rsidR="00083202" w:rsidRPr="00F960E2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0A4FF8" w14:textId="77777777" w:rsidR="00B765E6" w:rsidRDefault="00B765E6">
      <w:pPr>
        <w:rPr>
          <w:b/>
        </w:rPr>
      </w:pPr>
    </w:p>
    <w:p w14:paraId="32AAD488" w14:textId="77777777" w:rsidR="00B765E6" w:rsidRDefault="00B765E6">
      <w:pPr>
        <w:rPr>
          <w:b/>
        </w:rPr>
      </w:pPr>
    </w:p>
    <w:p w14:paraId="5EA82D90" w14:textId="77777777" w:rsidR="00B765E6" w:rsidRDefault="00B765E6">
      <w:pPr>
        <w:rPr>
          <w:b/>
        </w:rPr>
      </w:pPr>
    </w:p>
    <w:p w14:paraId="74E8C414" w14:textId="77777777" w:rsidR="00B765E6" w:rsidRDefault="00B765E6">
      <w:pPr>
        <w:rPr>
          <w:b/>
        </w:rPr>
      </w:pPr>
    </w:p>
    <w:p w14:paraId="20B71A25" w14:textId="77777777" w:rsidR="00B765E6" w:rsidRDefault="00B765E6">
      <w:pPr>
        <w:rPr>
          <w:b/>
        </w:rPr>
      </w:pPr>
    </w:p>
    <w:p w14:paraId="2B72C00E" w14:textId="77777777" w:rsidR="00B765E6" w:rsidRDefault="00B765E6">
      <w:pPr>
        <w:rPr>
          <w:b/>
        </w:rPr>
      </w:pPr>
    </w:p>
    <w:p w14:paraId="6C3E9EEB" w14:textId="77777777" w:rsidR="00B765E6" w:rsidRDefault="00B765E6">
      <w:pPr>
        <w:rPr>
          <w:b/>
        </w:rPr>
      </w:pPr>
    </w:p>
    <w:p w14:paraId="3963824D" w14:textId="77777777" w:rsidR="00B765E6" w:rsidRDefault="00B765E6">
      <w:pPr>
        <w:rPr>
          <w:b/>
        </w:rPr>
      </w:pPr>
    </w:p>
    <w:p w14:paraId="398A9139" w14:textId="77777777" w:rsidR="00B765E6" w:rsidRDefault="00B765E6">
      <w:pPr>
        <w:rPr>
          <w:b/>
        </w:rPr>
      </w:pPr>
    </w:p>
    <w:p w14:paraId="78BCA149" w14:textId="77777777" w:rsidR="003667BD" w:rsidRDefault="003667BD">
      <w:pPr>
        <w:rPr>
          <w:b/>
        </w:rPr>
      </w:pPr>
    </w:p>
    <w:p w14:paraId="003962E5" w14:textId="3493AC3B" w:rsidR="00D75A05" w:rsidRDefault="00C561CC">
      <w:pPr>
        <w:rPr>
          <w:b/>
        </w:rPr>
      </w:pPr>
      <w:r>
        <w:rPr>
          <w:b/>
        </w:rPr>
        <w:lastRenderedPageBreak/>
        <w:t>I.T 7</w:t>
      </w:r>
      <w:r w:rsidR="00083202">
        <w:rPr>
          <w:b/>
        </w:rPr>
        <w:t xml:space="preserve"> - Example of polymorphism in a program </w:t>
      </w:r>
    </w:p>
    <w:p w14:paraId="7C132A77" w14:textId="77777777" w:rsidR="00110917" w:rsidRDefault="00110917">
      <w:pPr>
        <w:rPr>
          <w:b/>
        </w:rPr>
      </w:pPr>
    </w:p>
    <w:p w14:paraId="4957A980" w14:textId="7BD3A3A7" w:rsidR="000A03F6" w:rsidRDefault="003667BD">
      <w:r>
        <w:rPr>
          <w:noProof/>
          <w:lang w:val="en-GB" w:eastAsia="en-GB"/>
        </w:rPr>
        <w:drawing>
          <wp:inline distT="0" distB="0" distL="0" distR="0" wp14:anchorId="013A49A3" wp14:editId="3582DBF3">
            <wp:extent cx="5733415" cy="366141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lymorphism(1) 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6C9" w14:textId="77777777" w:rsidR="003667BD" w:rsidRDefault="003667BD"/>
    <w:p w14:paraId="3FA504FE" w14:textId="53F88E65" w:rsidR="003667BD" w:rsidRDefault="003667BD">
      <w:r>
        <w:rPr>
          <w:noProof/>
          <w:lang w:val="en-GB" w:eastAsia="en-GB"/>
        </w:rPr>
        <w:drawing>
          <wp:inline distT="0" distB="0" distL="0" distR="0" wp14:anchorId="017BA51E" wp14:editId="50B9D732">
            <wp:extent cx="5733415" cy="4178300"/>
            <wp:effectExtent l="0" t="0" r="698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lymorphism(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AC4" w14:textId="77777777" w:rsidR="003667BD" w:rsidRDefault="003667BD"/>
    <w:p w14:paraId="02CEEECD" w14:textId="75D4924C" w:rsidR="003667BD" w:rsidRDefault="003667BD">
      <w:r>
        <w:rPr>
          <w:noProof/>
          <w:lang w:val="en-GB" w:eastAsia="en-GB"/>
        </w:rPr>
        <w:lastRenderedPageBreak/>
        <w:drawing>
          <wp:inline distT="0" distB="0" distL="0" distR="0" wp14:anchorId="76FD6019" wp14:editId="0FB8FAC0">
            <wp:extent cx="5733415" cy="33851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ymorphism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4C8" w14:textId="77777777" w:rsidR="003667BD" w:rsidRDefault="003667BD"/>
    <w:p w14:paraId="4905B551" w14:textId="3EDAF3A0" w:rsidR="003667BD" w:rsidRDefault="003667BD">
      <w:r>
        <w:rPr>
          <w:noProof/>
          <w:lang w:val="en-GB" w:eastAsia="en-GB"/>
        </w:rPr>
        <w:drawing>
          <wp:inline distT="0" distB="0" distL="0" distR="0" wp14:anchorId="70C127D9" wp14:editId="32D23AC0">
            <wp:extent cx="5733415" cy="261239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lymorphism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7B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AD2EAD" w14:textId="77777777" w:rsidR="00107372" w:rsidRDefault="00107372" w:rsidP="00A215B1">
      <w:pPr>
        <w:spacing w:line="240" w:lineRule="auto"/>
      </w:pPr>
      <w:r>
        <w:separator/>
      </w:r>
    </w:p>
  </w:endnote>
  <w:endnote w:type="continuationSeparator" w:id="0">
    <w:p w14:paraId="51675161" w14:textId="77777777" w:rsidR="00107372" w:rsidRDefault="00107372" w:rsidP="00A215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59E2EC" w14:textId="77777777" w:rsidR="00107372" w:rsidRDefault="00107372" w:rsidP="00A215B1">
      <w:pPr>
        <w:spacing w:line="240" w:lineRule="auto"/>
      </w:pPr>
      <w:r>
        <w:separator/>
      </w:r>
    </w:p>
  </w:footnote>
  <w:footnote w:type="continuationSeparator" w:id="0">
    <w:p w14:paraId="47A51870" w14:textId="77777777" w:rsidR="00107372" w:rsidRDefault="00107372" w:rsidP="00A215B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A03F6"/>
    <w:rsid w:val="00083202"/>
    <w:rsid w:val="000A03F6"/>
    <w:rsid w:val="00107372"/>
    <w:rsid w:val="00110917"/>
    <w:rsid w:val="00233B52"/>
    <w:rsid w:val="003667BD"/>
    <w:rsid w:val="005F4071"/>
    <w:rsid w:val="00866612"/>
    <w:rsid w:val="00961F44"/>
    <w:rsid w:val="009F1A56"/>
    <w:rsid w:val="00A215B1"/>
    <w:rsid w:val="00B765E6"/>
    <w:rsid w:val="00B8068A"/>
    <w:rsid w:val="00B90DC1"/>
    <w:rsid w:val="00C377F2"/>
    <w:rsid w:val="00C561CC"/>
    <w:rsid w:val="00D16291"/>
    <w:rsid w:val="00D75A05"/>
    <w:rsid w:val="00F960E2"/>
    <w:rsid w:val="00FC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179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215B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5B1"/>
  </w:style>
  <w:style w:type="paragraph" w:styleId="Footer">
    <w:name w:val="footer"/>
    <w:basedOn w:val="Normal"/>
    <w:link w:val="FooterChar"/>
    <w:uiPriority w:val="99"/>
    <w:unhideWhenUsed/>
    <w:rsid w:val="00A215B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202</Words>
  <Characters>1153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hamish stewart</cp:lastModifiedBy>
  <cp:revision>5</cp:revision>
  <dcterms:created xsi:type="dcterms:W3CDTF">2018-01-23T09:30:00Z</dcterms:created>
  <dcterms:modified xsi:type="dcterms:W3CDTF">2018-01-23T16:11:00Z</dcterms:modified>
</cp:coreProperties>
</file>