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3B78" w14:textId="337A8EC1" w:rsidR="007737EF" w:rsidRDefault="00E166DB">
      <w:r>
        <w:t>OUI</w:t>
      </w:r>
    </w:p>
    <w:p w14:paraId="018F3524" w14:textId="77777777" w:rsidR="00E166DB" w:rsidRDefault="00E166DB"/>
    <w:p w14:paraId="2E2D9819" w14:textId="77777777" w:rsidR="00E166DB" w:rsidRPr="00E166DB" w:rsidRDefault="00E166DB" w:rsidP="00E166DB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</w:pPr>
      <w:r w:rsidRPr="00E166DB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GB"/>
          <w14:ligatures w14:val="none"/>
        </w:rPr>
        <w:t>Project Title: Digital Card Sales Optimization</w:t>
      </w:r>
    </w:p>
    <w:p w14:paraId="2630B62C" w14:textId="77777777" w:rsidR="00E166DB" w:rsidRPr="00E166DB" w:rsidRDefault="00E166DB" w:rsidP="00E166DB">
      <w:pPr>
        <w:rPr>
          <w:b/>
          <w:bCs/>
        </w:rPr>
      </w:pPr>
      <w:r w:rsidRPr="00E166DB">
        <w:rPr>
          <w:b/>
          <w:bCs/>
        </w:rPr>
        <w:t>Objective:</w:t>
      </w:r>
    </w:p>
    <w:p w14:paraId="35C98D94" w14:textId="77777777" w:rsidR="00E166DB" w:rsidRPr="00E166DB" w:rsidRDefault="00E166DB" w:rsidP="00E166DB">
      <w:r w:rsidRPr="00E166DB">
        <w:t xml:space="preserve">To enhance the acquisition of new credit card customers through a data-driven approach by </w:t>
      </w:r>
      <w:proofErr w:type="spellStart"/>
      <w:r w:rsidRPr="00E166DB">
        <w:t>analyzing</w:t>
      </w:r>
      <w:proofErr w:type="spellEnd"/>
      <w:r w:rsidRPr="00E166DB">
        <w:t xml:space="preserve"> customer </w:t>
      </w:r>
      <w:proofErr w:type="spellStart"/>
      <w:r w:rsidRPr="00E166DB">
        <w:t>behavior</w:t>
      </w:r>
      <w:proofErr w:type="spellEnd"/>
      <w:r w:rsidRPr="00E166DB">
        <w:t xml:space="preserve"> and optimizing the digital sales strategy.</w:t>
      </w:r>
    </w:p>
    <w:p w14:paraId="10492735" w14:textId="77777777" w:rsidR="00E166DB" w:rsidRPr="00E166DB" w:rsidRDefault="00E166DB" w:rsidP="00E166DB">
      <w:pPr>
        <w:rPr>
          <w:b/>
          <w:bCs/>
        </w:rPr>
      </w:pPr>
      <w:r w:rsidRPr="00E166DB">
        <w:rPr>
          <w:b/>
          <w:bCs/>
        </w:rPr>
        <w:t>Key Steps:</w:t>
      </w:r>
    </w:p>
    <w:p w14:paraId="6171D7D2" w14:textId="77777777" w:rsidR="00E166DB" w:rsidRPr="00E166DB" w:rsidRDefault="00E166DB" w:rsidP="00E166DB">
      <w:r w:rsidRPr="00E166DB">
        <w:t>Data Exploration:</w:t>
      </w:r>
    </w:p>
    <w:p w14:paraId="67717CA3" w14:textId="77777777" w:rsidR="00E166DB" w:rsidRPr="00E166DB" w:rsidRDefault="00E166DB" w:rsidP="00E166DB">
      <w:r w:rsidRPr="00E166DB">
        <w:t>Explore the dataset to understand its structure, summary statistics, and any initial patterns.</w:t>
      </w:r>
    </w:p>
    <w:p w14:paraId="07C761E5" w14:textId="77777777" w:rsidR="00E166DB" w:rsidRPr="00E166DB" w:rsidRDefault="00E166DB" w:rsidP="00E166DB">
      <w:r w:rsidRPr="00E166DB">
        <w:t>Data Cleaning:</w:t>
      </w:r>
    </w:p>
    <w:p w14:paraId="07033828" w14:textId="77777777" w:rsidR="00E166DB" w:rsidRPr="00E166DB" w:rsidRDefault="00E166DB" w:rsidP="00E166DB">
      <w:r w:rsidRPr="00E166DB">
        <w:t>Handle missing values, if any, and address any inconsistencies in the dataset.</w:t>
      </w:r>
    </w:p>
    <w:p w14:paraId="218DFF38" w14:textId="77777777" w:rsidR="00E166DB" w:rsidRPr="00E166DB" w:rsidRDefault="00E166DB" w:rsidP="00E166DB">
      <w:r w:rsidRPr="00E166DB">
        <w:t>Exploratory Data Analysis (EDA):</w:t>
      </w:r>
    </w:p>
    <w:p w14:paraId="5F84D305" w14:textId="77777777" w:rsidR="00E166DB" w:rsidRPr="00E166DB" w:rsidRDefault="00E166DB" w:rsidP="00E166DB">
      <w:r w:rsidRPr="00E166DB">
        <w:t>Conduct EDA to gain insights into customer demographics, card usage, and other relevant factors.</w:t>
      </w:r>
    </w:p>
    <w:p w14:paraId="05A05231" w14:textId="77777777" w:rsidR="00E166DB" w:rsidRPr="00E166DB" w:rsidRDefault="00E166DB" w:rsidP="00E166DB">
      <w:r w:rsidRPr="00E166DB">
        <w:t>Visualize key metrics such as customer age distribution, income distribution, and card usage patterns.</w:t>
      </w:r>
    </w:p>
    <w:p w14:paraId="727DE070" w14:textId="77777777" w:rsidR="00E166DB" w:rsidRPr="00E166DB" w:rsidRDefault="00E166DB" w:rsidP="00E166DB">
      <w:r w:rsidRPr="00E166DB">
        <w:t>Customer Segmentation:</w:t>
      </w:r>
    </w:p>
    <w:p w14:paraId="62182332" w14:textId="77777777" w:rsidR="00E166DB" w:rsidRPr="00E166DB" w:rsidRDefault="00E166DB" w:rsidP="00E166DB">
      <w:r w:rsidRPr="00E166DB">
        <w:t xml:space="preserve">Utilize clustering algorithms to segment customers based on </w:t>
      </w:r>
      <w:proofErr w:type="spellStart"/>
      <w:r w:rsidRPr="00E166DB">
        <w:t>behavior</w:t>
      </w:r>
      <w:proofErr w:type="spellEnd"/>
      <w:r w:rsidRPr="00E166DB">
        <w:t xml:space="preserve"> and demographics.</w:t>
      </w:r>
    </w:p>
    <w:p w14:paraId="530B0E67" w14:textId="77777777" w:rsidR="00E166DB" w:rsidRPr="00E166DB" w:rsidRDefault="00E166DB" w:rsidP="00E166DB">
      <w:proofErr w:type="spellStart"/>
      <w:r w:rsidRPr="00E166DB">
        <w:t>Analyze</w:t>
      </w:r>
      <w:proofErr w:type="spellEnd"/>
      <w:r w:rsidRPr="00E166DB">
        <w:t xml:space="preserve"> characteristics of each segment and identify potential target groups for marketing.</w:t>
      </w:r>
    </w:p>
    <w:p w14:paraId="6A346C11" w14:textId="77777777" w:rsidR="00E166DB" w:rsidRPr="00E166DB" w:rsidRDefault="00E166DB" w:rsidP="00E166DB">
      <w:r w:rsidRPr="00E166DB">
        <w:t>Churn Analysis:</w:t>
      </w:r>
    </w:p>
    <w:p w14:paraId="7822C288" w14:textId="77777777" w:rsidR="00E166DB" w:rsidRPr="00E166DB" w:rsidRDefault="00E166DB" w:rsidP="00E166DB">
      <w:r w:rsidRPr="00E166DB">
        <w:t>Explore the "</w:t>
      </w:r>
      <w:proofErr w:type="spellStart"/>
      <w:r w:rsidRPr="00E166DB">
        <w:t>Attrition_Flag</w:t>
      </w:r>
      <w:proofErr w:type="spellEnd"/>
      <w:r w:rsidRPr="00E166DB">
        <w:t xml:space="preserve">" column to </w:t>
      </w:r>
      <w:proofErr w:type="spellStart"/>
      <w:r w:rsidRPr="00E166DB">
        <w:t>analyze</w:t>
      </w:r>
      <w:proofErr w:type="spellEnd"/>
      <w:r w:rsidRPr="00E166DB">
        <w:t xml:space="preserve"> customer churn.</w:t>
      </w:r>
    </w:p>
    <w:p w14:paraId="688DCCFF" w14:textId="77777777" w:rsidR="00E166DB" w:rsidRPr="00E166DB" w:rsidRDefault="00E166DB" w:rsidP="00E166DB">
      <w:r w:rsidRPr="00E166DB">
        <w:t>Identify factors contributing to churn and propose strategies to mitigate churn.</w:t>
      </w:r>
    </w:p>
    <w:p w14:paraId="22FE3A90" w14:textId="77777777" w:rsidR="00E166DB" w:rsidRPr="00E166DB" w:rsidRDefault="00E166DB" w:rsidP="00E166DB">
      <w:r w:rsidRPr="00E166DB">
        <w:t>Feature Engineering:</w:t>
      </w:r>
    </w:p>
    <w:p w14:paraId="0E197DAF" w14:textId="77777777" w:rsidR="00E166DB" w:rsidRPr="00E166DB" w:rsidRDefault="00E166DB" w:rsidP="00E166DB">
      <w:r w:rsidRPr="00E166DB">
        <w:t>Create new features that might enhance the predictive power of the model.</w:t>
      </w:r>
    </w:p>
    <w:p w14:paraId="02F74E1D" w14:textId="77777777" w:rsidR="00E166DB" w:rsidRPr="00E166DB" w:rsidRDefault="00E166DB" w:rsidP="00E166DB">
      <w:r w:rsidRPr="00E166DB">
        <w:t>Consider transforming categorical variables and scaling numerical features.</w:t>
      </w:r>
    </w:p>
    <w:p w14:paraId="647C501A" w14:textId="77777777" w:rsidR="00E166DB" w:rsidRPr="00E166DB" w:rsidRDefault="00E166DB" w:rsidP="00E166DB">
      <w:r w:rsidRPr="00E166DB">
        <w:t xml:space="preserve">Predictive </w:t>
      </w:r>
      <w:proofErr w:type="spellStart"/>
      <w:r w:rsidRPr="00E166DB">
        <w:t>Modeling</w:t>
      </w:r>
      <w:proofErr w:type="spellEnd"/>
      <w:r w:rsidRPr="00E166DB">
        <w:t>:</w:t>
      </w:r>
    </w:p>
    <w:p w14:paraId="1019DDAD" w14:textId="77777777" w:rsidR="00E166DB" w:rsidRPr="00E166DB" w:rsidRDefault="00E166DB" w:rsidP="00E166DB">
      <w:r w:rsidRPr="00E166DB">
        <w:t>Build a predictive model to forecast customer churn or the likelihood of a customer acquiring a new credit card.</w:t>
      </w:r>
    </w:p>
    <w:p w14:paraId="4B59F35D" w14:textId="77777777" w:rsidR="00E166DB" w:rsidRPr="00E166DB" w:rsidRDefault="00E166DB" w:rsidP="00E166DB">
      <w:r w:rsidRPr="00E166DB">
        <w:t>Evaluate model performance using appropriate metrics such as accuracy, precision, recall, and F1 score.</w:t>
      </w:r>
    </w:p>
    <w:p w14:paraId="54DA157E" w14:textId="77777777" w:rsidR="00E166DB" w:rsidRPr="00E166DB" w:rsidRDefault="00E166DB" w:rsidP="00E166DB">
      <w:r w:rsidRPr="00E166DB">
        <w:t>Optimization Recommendations:</w:t>
      </w:r>
    </w:p>
    <w:p w14:paraId="4D777364" w14:textId="77777777" w:rsidR="00E166DB" w:rsidRPr="00E166DB" w:rsidRDefault="00E166DB" w:rsidP="00E166DB">
      <w:r w:rsidRPr="00E166DB">
        <w:t>Generate actionable insights and optimization recommendations based on the analysis.</w:t>
      </w:r>
    </w:p>
    <w:p w14:paraId="7A929D64" w14:textId="77777777" w:rsidR="00E166DB" w:rsidRPr="00E166DB" w:rsidRDefault="00E166DB" w:rsidP="00E166DB">
      <w:r w:rsidRPr="00E166DB">
        <w:t>Propose adjustments to the digital sales strategy, such as personalized offers, targeted marketing campaigns, or website layout changes.</w:t>
      </w:r>
    </w:p>
    <w:p w14:paraId="65ACEBE7" w14:textId="77777777" w:rsidR="00E166DB" w:rsidRPr="00E166DB" w:rsidRDefault="00E166DB" w:rsidP="00E166DB">
      <w:r w:rsidRPr="00E166DB">
        <w:lastRenderedPageBreak/>
        <w:t>A/B Testing:</w:t>
      </w:r>
    </w:p>
    <w:p w14:paraId="35E2F062" w14:textId="77777777" w:rsidR="00E166DB" w:rsidRPr="00E166DB" w:rsidRDefault="00E166DB" w:rsidP="00E166DB">
      <w:r w:rsidRPr="00E166DB">
        <w:t>Implement A/B testing to validate the effectiveness of proposed changes.</w:t>
      </w:r>
    </w:p>
    <w:p w14:paraId="5E2CB5EB" w14:textId="77777777" w:rsidR="00E166DB" w:rsidRPr="00E166DB" w:rsidRDefault="00E166DB" w:rsidP="00E166DB">
      <w:r w:rsidRPr="00E166DB">
        <w:t>Compare the performance of the current strategy with the optimized strategy using key performance indicators.</w:t>
      </w:r>
    </w:p>
    <w:p w14:paraId="744BDBCC" w14:textId="77777777" w:rsidR="00E166DB" w:rsidRPr="00E166DB" w:rsidRDefault="00E166DB" w:rsidP="00E166DB">
      <w:r w:rsidRPr="00E166DB">
        <w:t>Implementation Plan:</w:t>
      </w:r>
    </w:p>
    <w:p w14:paraId="1D3C22BD" w14:textId="77777777" w:rsidR="00E166DB" w:rsidRPr="00E166DB" w:rsidRDefault="00E166DB" w:rsidP="00E166DB">
      <w:r w:rsidRPr="00E166DB">
        <w:t>Develop a roadmap for implementing the recommended changes.</w:t>
      </w:r>
    </w:p>
    <w:p w14:paraId="270D696E" w14:textId="77777777" w:rsidR="00E166DB" w:rsidRPr="00E166DB" w:rsidRDefault="00E166DB" w:rsidP="00E166DB">
      <w:r w:rsidRPr="00E166DB">
        <w:t>Collaborate with relevant teams to execute the strategy adjustments.</w:t>
      </w:r>
    </w:p>
    <w:p w14:paraId="4892605A" w14:textId="77777777" w:rsidR="00E166DB" w:rsidRPr="00E166DB" w:rsidRDefault="00E166DB" w:rsidP="00E166DB">
      <w:r w:rsidRPr="00E166DB">
        <w:t>Monitoring and Iteration:</w:t>
      </w:r>
    </w:p>
    <w:p w14:paraId="328729CC" w14:textId="77777777" w:rsidR="00E166DB" w:rsidRPr="00E166DB" w:rsidRDefault="00E166DB" w:rsidP="00E166DB">
      <w:r w:rsidRPr="00E166DB">
        <w:t>Establish a system for continuous monitoring of key metrics.</w:t>
      </w:r>
    </w:p>
    <w:p w14:paraId="065B4D6E" w14:textId="77777777" w:rsidR="00E166DB" w:rsidRPr="00E166DB" w:rsidRDefault="00E166DB" w:rsidP="00E166DB">
      <w:r w:rsidRPr="00E166DB">
        <w:t>Iterate on the strategy based on ongoing data analysis and feedback.</w:t>
      </w:r>
    </w:p>
    <w:p w14:paraId="77B63206" w14:textId="77777777" w:rsidR="00E166DB" w:rsidRPr="00E166DB" w:rsidRDefault="00E166DB" w:rsidP="00E166DB">
      <w:r w:rsidRPr="00E166DB">
        <w:t>Deliverables:</w:t>
      </w:r>
    </w:p>
    <w:p w14:paraId="23AA11CF" w14:textId="77777777" w:rsidR="00E166DB" w:rsidRPr="00E166DB" w:rsidRDefault="00E166DB" w:rsidP="00E166DB">
      <w:r w:rsidRPr="00E166DB">
        <w:t>Data Exploration Report:</w:t>
      </w:r>
    </w:p>
    <w:p w14:paraId="4E79EEF7" w14:textId="77777777" w:rsidR="00E166DB" w:rsidRPr="00E166DB" w:rsidRDefault="00E166DB" w:rsidP="00E166DB">
      <w:r w:rsidRPr="00E166DB">
        <w:t>Summary of the dataset structure and initial observations.</w:t>
      </w:r>
    </w:p>
    <w:p w14:paraId="36D15F7C" w14:textId="77777777" w:rsidR="00E166DB" w:rsidRPr="00E166DB" w:rsidRDefault="00E166DB" w:rsidP="00E166DB">
      <w:r w:rsidRPr="00E166DB">
        <w:t>Cleaned Dataset:</w:t>
      </w:r>
    </w:p>
    <w:p w14:paraId="1948E527" w14:textId="77777777" w:rsidR="00E166DB" w:rsidRPr="00E166DB" w:rsidRDefault="00E166DB" w:rsidP="00E166DB">
      <w:r w:rsidRPr="00E166DB">
        <w:t>Dataset with missing values handled and inconsistencies addressed.</w:t>
      </w:r>
    </w:p>
    <w:p w14:paraId="1C8BB920" w14:textId="77777777" w:rsidR="00E166DB" w:rsidRPr="00E166DB" w:rsidRDefault="00E166DB" w:rsidP="00E166DB">
      <w:r w:rsidRPr="00E166DB">
        <w:t>EDA Report:</w:t>
      </w:r>
    </w:p>
    <w:p w14:paraId="3749BDB1" w14:textId="77777777" w:rsidR="00E166DB" w:rsidRPr="00E166DB" w:rsidRDefault="00E166DB" w:rsidP="00E166DB">
      <w:r w:rsidRPr="00E166DB">
        <w:t>Insights and visualizations from exploratory data analysis.</w:t>
      </w:r>
    </w:p>
    <w:p w14:paraId="22FF0A91" w14:textId="77777777" w:rsidR="00E166DB" w:rsidRPr="00E166DB" w:rsidRDefault="00E166DB" w:rsidP="00E166DB">
      <w:r w:rsidRPr="00E166DB">
        <w:t>Customer Segmentation Analysis:</w:t>
      </w:r>
    </w:p>
    <w:p w14:paraId="2D45194B" w14:textId="77777777" w:rsidR="00E166DB" w:rsidRPr="00E166DB" w:rsidRDefault="00E166DB" w:rsidP="00E166DB">
      <w:r w:rsidRPr="00E166DB">
        <w:t>Segmentation results and actionable insights.</w:t>
      </w:r>
    </w:p>
    <w:p w14:paraId="4EE82A10" w14:textId="77777777" w:rsidR="00E166DB" w:rsidRPr="00E166DB" w:rsidRDefault="00E166DB" w:rsidP="00E166DB">
      <w:r w:rsidRPr="00E166DB">
        <w:t>Churn Analysis Report:</w:t>
      </w:r>
    </w:p>
    <w:p w14:paraId="3BA27D28" w14:textId="77777777" w:rsidR="00E166DB" w:rsidRPr="00E166DB" w:rsidRDefault="00E166DB" w:rsidP="00E166DB">
      <w:r w:rsidRPr="00E166DB">
        <w:t>Identification of factors contributing to churn and proposed strategies.</w:t>
      </w:r>
    </w:p>
    <w:p w14:paraId="63A83D19" w14:textId="77777777" w:rsidR="00E166DB" w:rsidRPr="00E166DB" w:rsidRDefault="00E166DB" w:rsidP="00E166DB">
      <w:r w:rsidRPr="00E166DB">
        <w:t>Predictive Model and Evaluation:</w:t>
      </w:r>
    </w:p>
    <w:p w14:paraId="483CD28E" w14:textId="77777777" w:rsidR="00E166DB" w:rsidRPr="00E166DB" w:rsidRDefault="00E166DB" w:rsidP="00E166DB">
      <w:r w:rsidRPr="00E166DB">
        <w:t>Trained predictive model and evaluation metrics.</w:t>
      </w:r>
    </w:p>
    <w:p w14:paraId="60666FB2" w14:textId="77777777" w:rsidR="00E166DB" w:rsidRPr="00E166DB" w:rsidRDefault="00E166DB" w:rsidP="00E166DB">
      <w:r w:rsidRPr="00E166DB">
        <w:t>Optimization Recommendations Report:</w:t>
      </w:r>
    </w:p>
    <w:p w14:paraId="54D7DEE6" w14:textId="77777777" w:rsidR="00E166DB" w:rsidRPr="00E166DB" w:rsidRDefault="00E166DB" w:rsidP="00E166DB">
      <w:r w:rsidRPr="00E166DB">
        <w:t>Actionable insights and recommendations for optimizing digital card sales.</w:t>
      </w:r>
    </w:p>
    <w:p w14:paraId="788EF238" w14:textId="77777777" w:rsidR="00E166DB" w:rsidRPr="00E166DB" w:rsidRDefault="00E166DB" w:rsidP="00E166DB">
      <w:r w:rsidRPr="00E166DB">
        <w:t>A/B Testing Results:</w:t>
      </w:r>
    </w:p>
    <w:p w14:paraId="1EEF584A" w14:textId="77777777" w:rsidR="00E166DB" w:rsidRPr="00E166DB" w:rsidRDefault="00E166DB" w:rsidP="00E166DB">
      <w:r w:rsidRPr="00E166DB">
        <w:t>Comparative analysis of A/B testing and its impact on key metrics.</w:t>
      </w:r>
    </w:p>
    <w:p w14:paraId="5F1AD1CB" w14:textId="77777777" w:rsidR="00E166DB" w:rsidRPr="00E166DB" w:rsidRDefault="00E166DB" w:rsidP="00E166DB">
      <w:r w:rsidRPr="00E166DB">
        <w:t>Implementation Plan Document:</w:t>
      </w:r>
    </w:p>
    <w:p w14:paraId="22EF3A74" w14:textId="77777777" w:rsidR="00E166DB" w:rsidRPr="00E166DB" w:rsidRDefault="00E166DB" w:rsidP="00E166DB">
      <w:r w:rsidRPr="00E166DB">
        <w:t>Detailed plan for implementing recommended changes.</w:t>
      </w:r>
    </w:p>
    <w:p w14:paraId="4EA24896" w14:textId="77777777" w:rsidR="00E166DB" w:rsidRPr="00E166DB" w:rsidRDefault="00E166DB" w:rsidP="00E166DB">
      <w:r w:rsidRPr="00E166DB">
        <w:t>Monitoring and Iteration Framework:</w:t>
      </w:r>
    </w:p>
    <w:p w14:paraId="42C7712B" w14:textId="77777777" w:rsidR="00E166DB" w:rsidRPr="00E166DB" w:rsidRDefault="00E166DB" w:rsidP="00E166DB">
      <w:r w:rsidRPr="00E166DB">
        <w:t>Framework for continuous monitoring and iterative improvement.</w:t>
      </w:r>
    </w:p>
    <w:p w14:paraId="1D60BF13" w14:textId="77777777" w:rsidR="00E166DB" w:rsidRDefault="00E166DB"/>
    <w:sectPr w:rsidR="00E166DB" w:rsidSect="00176F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999"/>
    <w:multiLevelType w:val="multilevel"/>
    <w:tmpl w:val="B966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938AE"/>
    <w:multiLevelType w:val="multilevel"/>
    <w:tmpl w:val="7944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9247614">
    <w:abstractNumId w:val="1"/>
  </w:num>
  <w:num w:numId="2" w16cid:durableId="1187864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DB"/>
    <w:rsid w:val="00176F0A"/>
    <w:rsid w:val="007737EF"/>
    <w:rsid w:val="00A84BBC"/>
    <w:rsid w:val="00AB7DC1"/>
    <w:rsid w:val="00E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346A"/>
  <w15:chartTrackingRefBased/>
  <w15:docId w15:val="{82AE7648-A3F6-4488-92C8-BC6E4B21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6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6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6D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66D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6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6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Dumiot</dc:creator>
  <cp:keywords/>
  <dc:description/>
  <cp:lastModifiedBy>Hamid Dumiot</cp:lastModifiedBy>
  <cp:revision>1</cp:revision>
  <dcterms:created xsi:type="dcterms:W3CDTF">2023-11-13T19:47:00Z</dcterms:created>
  <dcterms:modified xsi:type="dcterms:W3CDTF">2023-11-13T19:48:00Z</dcterms:modified>
</cp:coreProperties>
</file>