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216B7D">
      <w:pPr>
        <w:bidi/>
        <w:jc w:val="center"/>
        <w:divId w:val="1462458508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انشورنس کلیم حلف نامہ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>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حلفاً بیان کرتا/کرتی ہوں کہ: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>1۔ کہ میں اس حلف نامہ کا درخواست گزار اور حلف دہندہ ہوں اور اس بیان کے لیے مکمل طور پر اہل ہوں۔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>2۔ کہ میں نے انشورنس کمپنی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سے پالیسی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حاصل کی ہوئی ہے۔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>3۔ کہ بیمہ شدہ چیز/جائیداد/شخص کی تفصیل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ہے۔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>4۔ کہ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ایک واقعہ پیش آیا جس کی نوعیت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ہے، جس سے نقصان ہوا۔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>5۔ کہ میں نے مذکورہ نقصان کے لیے انشورنس کمپنی کے پاس کلیم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تحت درخواست جمع کروا دی ہے۔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>6۔ ک</w:t>
      </w:r>
      <w:r>
        <w:rPr>
          <w:sz w:val="28"/>
          <w:szCs w:val="28"/>
          <w:rtl/>
        </w:rPr>
        <w:t>ہ میرے دیے گئے تمام بیانات درست اور سچ ہیں اور کوئی اہم حقیقت پوشیدہ نہیں رکھی گئی۔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>7۔ کہ یہ حلف نامہ انشورنس کلیم کی کارروائی کے لیے دیا جا رہا ہے۔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>حلف دہندہ: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دستخط: __________________________ 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>تصدیق: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>تصدیق کی جاتی ہے کہ یہ بیان 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حلفاً درست قرار دیا گیا۔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>حلف دہندہ: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دستخط: __________________________ 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>توثیق: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یہ حلف نامہ میرے روبرو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حلفاً دستخط کیا گیا۔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اوتھ کمشنر / نوٹری پبلک </w:t>
      </w:r>
    </w:p>
    <w:p w:rsidR="00000000" w:rsidRDefault="00216B7D">
      <w:pPr>
        <w:pStyle w:val="NormalWeb"/>
        <w:bidi/>
        <w:divId w:val="1502087489"/>
        <w:rPr>
          <w:sz w:val="28"/>
          <w:szCs w:val="28"/>
          <w:rtl/>
        </w:rPr>
      </w:pPr>
      <w:r>
        <w:rPr>
          <w:sz w:val="28"/>
          <w:szCs w:val="28"/>
          <w:rtl/>
        </w:rPr>
        <w:t>دستخط و مہر: __________________________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16B7D"/>
    <w:rsid w:val="0021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0AC9FE-8C56-4BD2-8745-894EDB84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058807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62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46245850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8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8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3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1167</Characters>
  <Application>Microsoft Office Word</Application>
  <DocSecurity>4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insurance-claim-affidavit-urdu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