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BD0C8F">
      <w:pPr>
        <w:bidi/>
        <w:jc w:val="center"/>
        <w:divId w:val="1463502791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نوٹری شدہ حلف نامہ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حلفاً بیان کرتا/کرتی ہوں کہ: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1۔ کہ میں اس حلف نامہ کا حلف دہندہ ہوں اور اس بیان کے لیے مکمل طور پر اہل ہوں۔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2۔ کہ اس حلف نامہ میں درج تمام بیانات میرے علم اور یقین کے مطابق درست اور سچ ہیں۔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3۔ کہ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۔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4۔ 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تیار کیا جا ر</w:t>
      </w:r>
      <w:r>
        <w:rPr>
          <w:sz w:val="28"/>
          <w:szCs w:val="28"/>
          <w:rtl/>
        </w:rPr>
        <w:t>ہا ہے۔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5۔ کہ اوپر بیان کردہ تمام معلومات درست ہیں اور اس میں کچھ بھی چھپایا یا غلط بیان نہیں کیا گیا۔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دہندہ: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تصدیق: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تصدیق کی جاتی ہے کہ یہ بیان م</w:t>
      </w:r>
      <w:r>
        <w:rPr>
          <w:sz w:val="28"/>
          <w:szCs w:val="28"/>
          <w:rtl/>
        </w:rPr>
        <w:t>یرے سامنے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حلفاً درست قرار دیا گیا۔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دہندہ: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توثیق: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یہ حلف نامہ میرے روبرو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حلفاً دستخط کیا </w:t>
      </w:r>
      <w:r>
        <w:rPr>
          <w:sz w:val="28"/>
          <w:szCs w:val="28"/>
          <w:rtl/>
        </w:rPr>
        <w:t>گیا۔</w:t>
      </w:r>
    </w:p>
    <w:p w:rsidR="00000000" w:rsidRDefault="00BD0C8F">
      <w:pPr>
        <w:pStyle w:val="NormalWeb"/>
        <w:bidi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اوتھ کمشنر / نوٹری پبلک</w:t>
      </w:r>
    </w:p>
    <w:p w:rsidR="00000000" w:rsidRDefault="00BD0C8F">
      <w:pPr>
        <w:pStyle w:val="NormalWeb"/>
        <w:bidi/>
        <w:jc w:val="both"/>
        <w:divId w:val="1543862215"/>
        <w:rPr>
          <w:sz w:val="28"/>
          <w:szCs w:val="28"/>
          <w:rtl/>
        </w:rPr>
      </w:pPr>
      <w:r>
        <w:rPr>
          <w:sz w:val="28"/>
          <w:szCs w:val="28"/>
          <w:rtl/>
        </w:rPr>
        <w:t>دستخط و مہر: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BD0C8F"/>
    <w:rsid w:val="00BD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EE8EB-BE0E-4785-82A4-87476980A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12119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18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46350279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089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912</Characters>
  <Application>Microsoft Office Word</Application>
  <DocSecurity>4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notarized-affidavit-urdu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