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23689">
      <w:pPr>
        <w:bidi/>
        <w:jc w:val="center"/>
        <w:divId w:val="1421638325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کاروبار رجسٹریشن فارم</w:t>
      </w:r>
    </w:p>
    <w:p w:rsidR="00000000" w:rsidRDefault="00723689">
      <w:pPr>
        <w:pStyle w:val="NormalWeb"/>
        <w:numPr>
          <w:ilvl w:val="0"/>
          <w:numId w:val="1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1.واحد ملکیت</w:t>
      </w:r>
    </w:p>
    <w:p w:rsidR="00000000" w:rsidRDefault="00723689">
      <w:pPr>
        <w:pStyle w:val="NormalWeb"/>
        <w:numPr>
          <w:ilvl w:val="0"/>
          <w:numId w:val="1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2.پارٹنرشپ</w:t>
      </w:r>
    </w:p>
    <w:p w:rsidR="00000000" w:rsidRDefault="00723689">
      <w:pPr>
        <w:pStyle w:val="NormalWeb"/>
        <w:numPr>
          <w:ilvl w:val="0"/>
          <w:numId w:val="1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3.پرائیویٹ لمیٹڈ کمپنی</w:t>
      </w:r>
    </w:p>
    <w:p w:rsidR="00000000" w:rsidRDefault="00723689">
      <w:pPr>
        <w:pStyle w:val="NormalWeb"/>
        <w:numPr>
          <w:ilvl w:val="0"/>
          <w:numId w:val="1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4.پبلک لمیٹڈ کمپنی</w:t>
      </w:r>
    </w:p>
    <w:p w:rsidR="00000000" w:rsidRDefault="00723689">
      <w:pPr>
        <w:pStyle w:val="NormalWeb"/>
        <w:numPr>
          <w:ilvl w:val="0"/>
          <w:numId w:val="1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5.دکان/چھوٹا کاروبار</w:t>
      </w:r>
    </w:p>
    <w:p w:rsidR="00000000" w:rsidRDefault="00723689">
      <w:pPr>
        <w:pStyle w:val="NormalWeb"/>
        <w:numPr>
          <w:ilvl w:val="0"/>
          <w:numId w:val="1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6.دیگر: _______________</w:t>
      </w:r>
    </w:p>
    <w:p w:rsidR="00000000" w:rsidRDefault="00723689">
      <w:pPr>
        <w:pStyle w:val="NormalWeb"/>
        <w:bidi/>
        <w:divId w:val="208286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منتخب کردہ کاروبار کی قسم کا نمبر یہاں لکھیں: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bidi/>
        <w:divId w:val="208286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2. کاروبار کی تفصیل: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کاروبار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کاروبار کی نوعیت: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قیام کی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این ٹی این/رجسٹریشن نمبر (اگر ہو):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کاروبار کا 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شہر: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صوبہ: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فون: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ای میل: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2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ویب سائٹ (اگر ہو):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bidi/>
        <w:divId w:val="208286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3. مالک/شراکت دار/ڈائریکٹر کی تفصیل:</w:t>
      </w:r>
    </w:p>
    <w:p w:rsidR="00000000" w:rsidRDefault="00723689">
      <w:pPr>
        <w:pStyle w:val="NormalWeb"/>
        <w:numPr>
          <w:ilvl w:val="0"/>
          <w:numId w:val="3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پورا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3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3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کارڈ/نائیکوپ/</w:t>
      </w:r>
      <w:r>
        <w:rPr>
          <w:sz w:val="28"/>
          <w:szCs w:val="28"/>
          <w:rtl/>
        </w:rPr>
        <w:t>پاسپورٹ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3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تاریخ پیدائش: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3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قومیت: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3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عہدہ/کردار: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3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موبائل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3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ای میل: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3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bidi/>
        <w:divId w:val="208286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(اضافی شراکت دار/ڈائریکٹر کے لیے مزید قطاریں شامل کریں)</w:t>
      </w:r>
    </w:p>
    <w:p w:rsidR="00000000" w:rsidRDefault="00723689">
      <w:pPr>
        <w:pStyle w:val="NormalWeb"/>
        <w:bidi/>
        <w:divId w:val="208286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4. کاروباری جگہ:</w:t>
      </w:r>
    </w:p>
    <w:p w:rsidR="00000000" w:rsidRDefault="00723689">
      <w:pPr>
        <w:pStyle w:val="NormalWeb"/>
        <w:numPr>
          <w:ilvl w:val="0"/>
          <w:numId w:val="4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ملکیتی / کرایہ پر / لیز (ایک منتخب کریں)</w:t>
      </w:r>
    </w:p>
    <w:p w:rsidR="00000000" w:rsidRDefault="00723689">
      <w:pPr>
        <w:pStyle w:val="NormalWeb"/>
        <w:numPr>
          <w:ilvl w:val="0"/>
          <w:numId w:val="4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رقبہ (مربع فٹ):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4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کرایہ/لیز رقم (اگر ہو):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bidi/>
        <w:divId w:val="208286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lastRenderedPageBreak/>
        <w:t>5. بینک اکاؤنٹ کی تفصیل (اگر دستیاب ہو):</w:t>
      </w:r>
    </w:p>
    <w:p w:rsidR="00000000" w:rsidRDefault="00723689">
      <w:pPr>
        <w:pStyle w:val="NormalWeb"/>
        <w:numPr>
          <w:ilvl w:val="0"/>
          <w:numId w:val="5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بینک کا نام</w:t>
      </w:r>
      <w:r>
        <w:rPr>
          <w:sz w:val="28"/>
          <w:szCs w:val="28"/>
          <w:rtl/>
        </w:rPr>
        <w:t>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5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برانچ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numPr>
          <w:ilvl w:val="0"/>
          <w:numId w:val="5"/>
        </w:numPr>
        <w:bidi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اکاؤنٹ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3689">
      <w:pPr>
        <w:pStyle w:val="NormalWeb"/>
        <w:bidi/>
        <w:divId w:val="208286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6. اعلان: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t>میں/ہم تصدیق کرتا/کرتے ہیں کہ اوپر دی گئی معلومات میرے/ہمارے علم و یقین کے مطابق درست اور مکمل ہیں۔ میں/ہم تمام متعلقہ قوانین و ضوابط پر عمل کرنے کے پابند ہوں گے۔</w:t>
      </w:r>
    </w:p>
    <w:p w:rsidR="00000000" w:rsidRDefault="00723689">
      <w:pPr>
        <w:pStyle w:val="NormalWeb"/>
        <w:bidi/>
        <w:jc w:val="both"/>
        <w:divId w:val="2082868639"/>
        <w:rPr>
          <w:sz w:val="28"/>
          <w:szCs w:val="28"/>
          <w:rtl/>
        </w:rPr>
      </w:pPr>
      <w:r>
        <w:rPr>
          <w:sz w:val="28"/>
          <w:szCs w:val="28"/>
          <w:rtl/>
        </w:rPr>
        <w:t>درخواست گزار/مالک کے دستخط: ____________________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1768"/>
    <w:multiLevelType w:val="multilevel"/>
    <w:tmpl w:val="37B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65C8"/>
    <w:multiLevelType w:val="multilevel"/>
    <w:tmpl w:val="06DA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D1908"/>
    <w:multiLevelType w:val="multilevel"/>
    <w:tmpl w:val="F97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852A1"/>
    <w:multiLevelType w:val="multilevel"/>
    <w:tmpl w:val="8108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2226AC"/>
    <w:multiLevelType w:val="multilevel"/>
    <w:tmpl w:val="BBC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23689"/>
    <w:rsid w:val="0072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0FC45-A026-4C6B-8F77-77E2A8BC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99402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27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42163832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883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253</Words>
  <Characters>1445</Characters>
  <Application>Microsoft Office Word</Application>
  <DocSecurity>4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business-registration-form-urdu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