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4C6F23">
      <w:pPr>
        <w:bidi/>
        <w:jc w:val="center"/>
        <w:divId w:val="1316105453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سول درخواست</w:t>
      </w:r>
    </w:p>
    <w:p w:rsidR="00000000" w:rsidRDefault="004C6F23">
      <w:pPr>
        <w:pStyle w:val="NormalWeb"/>
        <w:bidi/>
        <w:jc w:val="both"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عدالتِ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سول درخواست بمطابق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مع دیگر متعلقہ قانونی دفعات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میں،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عمر تقریباً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</w:t>
      </w:r>
      <w:r>
        <w:rPr>
          <w:sz w:val="28"/>
          <w:szCs w:val="28"/>
          <w:rtl/>
        </w:rPr>
        <w:t>سال، شناختی کارڈ نمبر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شہر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بصد ادب اس معزز عدالت میں یہ سول درخواست پیش کرتا/کرتی ہوں۔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کہ فریقِ مخالف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ولد/بنت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ساکن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، شہر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ہے،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جو اس مقدمہ کے تمام حقائق سے بخوبی آگاہ ہے۔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1۔ کہ درخواست گزار ایک قانون پسند شہری ہے اور نیک نیتی کے ساتھ اس عدالت سے رجوع کر رہا/رہی ہے۔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2۔ کہ وجۂ دعویٰ بتاریخ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اس وقت پیدا ہوئی جب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>.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3۔ کہ درخواست گزار کے پاس اس عدالت کے علاوہ کوئی مؤثر متبادل قانونی چارہ موجود نہیں۔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4۔ کہ یہ درخواست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کے حصول کے لیے دائر کی جا رہی ہے جو کہ قانونی اور جائز ہے۔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5۔ کہ بالا</w:t>
      </w:r>
      <w:r>
        <w:rPr>
          <w:sz w:val="28"/>
          <w:szCs w:val="28"/>
          <w:rtl/>
        </w:rPr>
        <w:t xml:space="preserve"> بیان کردہ تمام حقائق درخواست گزار کے علم و یقین کے مطابق درست ہیں۔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لہٰذا معزز عدالت سے مؤدبانہ گزارش ہے کہ: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الف) درخواست گزار کو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عطا فرمایا جائے؛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ب) کوئی اور مناسب حکم صادر فرمایا جائے۔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اور درخواست گزار عدل و انصاف کی اس مہربانی پ</w:t>
      </w:r>
      <w:r>
        <w:rPr>
          <w:sz w:val="28"/>
          <w:szCs w:val="28"/>
          <w:rtl/>
        </w:rPr>
        <w:t>ر ہمیشہ شکر گزار رہے گا/رہے گی۔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lastRenderedPageBreak/>
        <w:t>دستخط: __________________________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4C6F23">
      <w:pPr>
        <w:pStyle w:val="NormalWeb"/>
        <w:bidi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4C6F23">
      <w:pPr>
        <w:pStyle w:val="NormalWeb"/>
        <w:bidi/>
        <w:jc w:val="both"/>
        <w:divId w:val="947928160"/>
        <w:rPr>
          <w:sz w:val="28"/>
          <w:szCs w:val="28"/>
          <w:rtl/>
        </w:rPr>
      </w:pPr>
      <w:r>
        <w:rPr>
          <w:sz w:val="28"/>
          <w:szCs w:val="28"/>
          <w:rtl/>
        </w:rPr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4C6F23"/>
    <w:rsid w:val="004C6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CA0C4-EDA1-4CA8-A161-E411B2EA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736861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885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316105453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93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28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3002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6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1298</Characters>
  <Application>Microsoft Office Word</Application>
  <DocSecurity>4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civil-application-urdu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