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27346">
      <w:pPr>
        <w:bidi/>
        <w:jc w:val="center"/>
        <w:divId w:val="173867441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قرض کی درخواست فارم</w:t>
      </w:r>
    </w:p>
    <w:p w:rsidR="00000000" w:rsidRDefault="00527346">
      <w:pPr>
        <w:pStyle w:val="NormalWeb"/>
        <w:bidi/>
        <w:jc w:val="both"/>
        <w:divId w:val="43772465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1.قرض کی قسم (صرف ایک نمبر لکھیں):</w:t>
      </w:r>
    </w:p>
    <w:p w:rsidR="00000000" w:rsidRDefault="00527346">
      <w:pPr>
        <w:pStyle w:val="NormalWeb"/>
        <w:numPr>
          <w:ilvl w:val="0"/>
          <w:numId w:val="1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2.ذاتی قرض</w:t>
      </w:r>
    </w:p>
    <w:p w:rsidR="00000000" w:rsidRDefault="00527346">
      <w:pPr>
        <w:pStyle w:val="NormalWeb"/>
        <w:numPr>
          <w:ilvl w:val="0"/>
          <w:numId w:val="1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3.کاروباری قرض</w:t>
      </w:r>
    </w:p>
    <w:p w:rsidR="00000000" w:rsidRDefault="00527346">
      <w:pPr>
        <w:pStyle w:val="NormalWeb"/>
        <w:numPr>
          <w:ilvl w:val="0"/>
          <w:numId w:val="1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4.ہوم لون</w:t>
      </w:r>
    </w:p>
    <w:p w:rsidR="00000000" w:rsidRDefault="00527346">
      <w:pPr>
        <w:pStyle w:val="NormalWeb"/>
        <w:numPr>
          <w:ilvl w:val="0"/>
          <w:numId w:val="1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5.کار لون</w:t>
      </w:r>
    </w:p>
    <w:p w:rsidR="00000000" w:rsidRDefault="00527346">
      <w:pPr>
        <w:pStyle w:val="NormalWeb"/>
        <w:numPr>
          <w:ilvl w:val="0"/>
          <w:numId w:val="1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دیگر: _______________</w:t>
      </w:r>
    </w:p>
    <w:p w:rsidR="00000000" w:rsidRDefault="00527346">
      <w:pPr>
        <w:pStyle w:val="NormalWeb"/>
        <w:bidi/>
        <w:divId w:val="43772465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منتخب کردہ قرض کی قسم کا نمبر یہاں لکھیں: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bidi/>
        <w:divId w:val="43772465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2. درخواست گزار کی ذاتی تفصیلات: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پورا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کارڈ/نائیکوپ/پاسپورٹ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تاریخ پیدائش: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جنس: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قومیت: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ازدواجی حیثیت: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2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زیر کفالت افراد کی تعداد: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bidi/>
        <w:divId w:val="43772465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3. رابطہ معلومات:</w:t>
      </w:r>
    </w:p>
    <w:p w:rsidR="00000000" w:rsidRDefault="00527346">
      <w:pPr>
        <w:pStyle w:val="NormalWeb"/>
        <w:numPr>
          <w:ilvl w:val="0"/>
          <w:numId w:val="3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موجودہ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3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مستقل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3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شہر: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3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صوبہ: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3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موبائل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3"/>
        </w:numPr>
        <w:bidi/>
        <w:divId w:val="437724652"/>
        <w:rPr>
          <w:sz w:val="28"/>
          <w:szCs w:val="28"/>
          <w:rtl/>
        </w:rPr>
      </w:pPr>
      <w:r>
        <w:rPr>
          <w:sz w:val="28"/>
          <w:szCs w:val="28"/>
          <w:rtl/>
        </w:rPr>
        <w:t>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ageBreakBefore/>
        <w:bidi/>
        <w:spacing w:before="100" w:beforeAutospacing="1" w:after="100" w:afterAutospacing="1"/>
        <w:divId w:val="1443919936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527346">
      <w:pPr>
        <w:bidi/>
        <w:jc w:val="center"/>
        <w:divId w:val="1692536361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قرض کی درخواست فارم</w:t>
      </w:r>
    </w:p>
    <w:p w:rsidR="00000000" w:rsidRDefault="00527346">
      <w:pPr>
        <w:pStyle w:val="NormalWeb"/>
        <w:bidi/>
        <w:divId w:val="1747418825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4. ملازمت/کاروبار کی تفصیل:</w:t>
      </w:r>
    </w:p>
    <w:p w:rsidR="00000000" w:rsidRDefault="00527346">
      <w:pPr>
        <w:pStyle w:val="NormalWeb"/>
        <w:numPr>
          <w:ilvl w:val="0"/>
          <w:numId w:val="4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پیشہ: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4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آجر/کاروبار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4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4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دفتر کا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4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ماہانہ آمدن: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4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دیگر آمدن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bidi/>
        <w:divId w:val="1747418825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5. قرض کی تفصیل:</w:t>
      </w:r>
    </w:p>
    <w:p w:rsidR="00000000" w:rsidRDefault="00527346">
      <w:pPr>
        <w:pStyle w:val="NormalWeb"/>
        <w:numPr>
          <w:ilvl w:val="0"/>
          <w:numId w:val="5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مطلوبہ قرض کی رقم: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5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قرض کا مقصد: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5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مجوزہ واپسی کی مدت: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5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سکیورٹ</w:t>
      </w:r>
      <w:r>
        <w:rPr>
          <w:sz w:val="28"/>
          <w:szCs w:val="28"/>
          <w:rtl/>
        </w:rPr>
        <w:t>ی/ضمانت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bidi/>
        <w:divId w:val="1747418825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6. بینک اکاؤنٹ کی تفصیل:</w:t>
      </w:r>
    </w:p>
    <w:p w:rsidR="00000000" w:rsidRDefault="00527346">
      <w:pPr>
        <w:pStyle w:val="NormalWeb"/>
        <w:numPr>
          <w:ilvl w:val="0"/>
          <w:numId w:val="6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بینک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6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برانچ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numPr>
          <w:ilvl w:val="0"/>
          <w:numId w:val="6"/>
        </w:numPr>
        <w:bidi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اکاؤنٹ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27346">
      <w:pPr>
        <w:pStyle w:val="NormalWeb"/>
        <w:bidi/>
        <w:divId w:val="1747418825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7. اعلان: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 تصدیق کرتا/کرتی ہوں کہ اوپر دی گئی معلومات میرے علم و یقین کے مطابق درست اور مکمل ہیں۔ میں بینک/مالیاتی ادارے کی تمام شرائط و ضوابط پر عمل کرنے کا پابند ہوں گا/گی۔</w:t>
      </w:r>
    </w:p>
    <w:p w:rsidR="00000000" w:rsidRDefault="00527346">
      <w:pPr>
        <w:pStyle w:val="NormalWeb"/>
        <w:bidi/>
        <w:jc w:val="both"/>
        <w:divId w:val="1747418825"/>
        <w:rPr>
          <w:sz w:val="28"/>
          <w:szCs w:val="28"/>
          <w:rtl/>
        </w:rPr>
      </w:pPr>
      <w:r>
        <w:rPr>
          <w:sz w:val="28"/>
          <w:szCs w:val="28"/>
          <w:rtl/>
        </w:rPr>
        <w:t>درخواست گزار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A3D82"/>
    <w:multiLevelType w:val="multilevel"/>
    <w:tmpl w:val="B22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C59"/>
    <w:multiLevelType w:val="multilevel"/>
    <w:tmpl w:val="D4FA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A19B1"/>
    <w:multiLevelType w:val="multilevel"/>
    <w:tmpl w:val="B28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87391"/>
    <w:multiLevelType w:val="multilevel"/>
    <w:tmpl w:val="947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03A82"/>
    <w:multiLevelType w:val="multilevel"/>
    <w:tmpl w:val="B6E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430E9"/>
    <w:multiLevelType w:val="multilevel"/>
    <w:tmpl w:val="4B8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27346"/>
    <w:rsid w:val="0052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A2340-FD14-4E24-BF9F-63D47417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76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53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3867441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211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153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65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9253636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21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264</Words>
  <Characters>1509</Characters>
  <Application>Microsoft Office Word</Application>
  <DocSecurity>4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loan-application-form-urdu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