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8D4C03">
      <w:pPr>
        <w:bidi/>
        <w:jc w:val="center"/>
        <w:divId w:val="1924414362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طبی علاج رضامندی فارم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اپنی مکمل رضامندی سے طبی علاج کے لیے اجازت دیتا/دیتی ہوں۔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1۔ کہ میں اپنی مرضی 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ڈاکٹر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 نگرانی میں علاج کروانے پر رضامند ہوں۔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2۔ کہ میری بیماری/کیفیت کی نوعیت مجھے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طور پر واضح کر دی گئی ہے۔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3۔ کہ مجوزہ علاج/طریقہ کار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 اور مجھے</w:t>
      </w:r>
      <w:r>
        <w:rPr>
          <w:sz w:val="28"/>
          <w:szCs w:val="28"/>
          <w:rtl/>
        </w:rPr>
        <w:t xml:space="preserve"> اس کے فوائد، مقصد اور ممکنہ خطرات سے آگاہ کر دیا گیا ہے۔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4۔ کہ میں سمجھتا/سمجھتی ہوں کہ علاج کی کامیابی کی کوئی ضمانت نہیں دی گئی۔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5۔ کہ میں طبی عملے کو ضروری ٹیسٹ، طریقہ کار اور دیگر اقدامات کرنے کی اجازت دیتا/دیتی ہوں۔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6۔ کہ میں ممکنہ خطرات کی ذمہ داری </w:t>
      </w:r>
      <w:r>
        <w:rPr>
          <w:sz w:val="28"/>
          <w:szCs w:val="28"/>
          <w:rtl/>
        </w:rPr>
        <w:t>قبول کرتا/کرتی ہوں اور ڈاکٹر کی ہدایات پر عمل کروں گا/گی۔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7۔ کہ یہ رضامندی بغیر کسی دباؤ کے دی جا رہی ہے۔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مریض: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__________________________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سرپرست (اگر قابل اطلاق ہو):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</w:t>
      </w:r>
      <w:r>
        <w:rPr>
          <w:sz w:val="28"/>
          <w:szCs w:val="28"/>
          <w:rtl/>
        </w:rPr>
        <w:t xml:space="preserve">__________________________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گواہان: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1۔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2۔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شناختی </w:t>
      </w:r>
      <w:r>
        <w:rPr>
          <w:sz w:val="28"/>
          <w:szCs w:val="28"/>
          <w:rtl/>
        </w:rPr>
        <w:t>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ہسپتال / ڈاکٹر کی توثیق: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__________________________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عہدہ: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8D4C03">
      <w:pPr>
        <w:pStyle w:val="NormalWeb"/>
        <w:bidi/>
        <w:divId w:val="1562327804"/>
        <w:rPr>
          <w:sz w:val="28"/>
          <w:szCs w:val="28"/>
          <w:rtl/>
        </w:rPr>
      </w:pPr>
      <w:r>
        <w:rPr>
          <w:sz w:val="28"/>
          <w:szCs w:val="28"/>
          <w:rtl/>
        </w:rPr>
        <w:t>مہر: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D4C03"/>
    <w:rsid w:val="008D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E4CAF-3E32-4588-991D-EC7A5553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263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43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92441436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791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1359</Characters>
  <Application>Microsoft Office Word</Application>
  <DocSecurity>4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medical-treatment-consent-form-urdu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