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55F" w:rsidRDefault="000F655F" w:rsidP="000F655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Lawyer Name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/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Court &amp; City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/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Years of Experience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/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Practice Area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/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Date &amp; Time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/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Interview Channel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i/>
                <w:iCs/>
                <w:sz w:val="18"/>
                <w:szCs w:val="18"/>
              </w:rPr>
              <w:t>In-person / WhatsApp / Video call</w:t>
            </w:r>
          </w:p>
        </w:tc>
      </w:tr>
    </w:tbl>
    <w:p w:rsidR="000F655F" w:rsidRDefault="000F655F" w:rsidP="000F655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Top 3 Pain Points Mentioned</w:t>
            </w:r>
          </w:p>
          <w:p w:rsidR="000F655F" w:rsidRDefault="000F655F" w:rsidP="00E85F00">
            <w:pPr>
              <w:spacing w:before="80"/>
            </w:pPr>
          </w:p>
          <w:p w:rsidR="000F655F" w:rsidRDefault="000F655F" w:rsidP="00E85F00">
            <w:pPr>
              <w:spacing w:before="60"/>
            </w:pPr>
          </w:p>
          <w:p w:rsidR="000F655F" w:rsidRDefault="000F655F" w:rsidP="00E85F00">
            <w:pPr>
              <w:spacing w:before="60" w:after="20"/>
            </w:pPr>
          </w:p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Surprising / Unexpected Insights</w:t>
            </w:r>
          </w:p>
          <w:p w:rsidR="000F655F" w:rsidRDefault="000F655F" w:rsidP="00E85F00">
            <w:pPr>
              <w:spacing w:before="80"/>
            </w:pPr>
          </w:p>
          <w:p w:rsidR="000F655F" w:rsidRDefault="000F655F" w:rsidP="00E85F00">
            <w:pPr>
              <w:spacing w:before="60"/>
            </w:pPr>
          </w:p>
          <w:p w:rsidR="000F655F" w:rsidRDefault="000F655F" w:rsidP="00E85F00">
            <w:pPr>
              <w:spacing w:before="60" w:after="20"/>
            </w:pPr>
          </w:p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Features They Were Most Excited About</w:t>
            </w:r>
          </w:p>
          <w:p w:rsidR="000F655F" w:rsidRDefault="000F655F" w:rsidP="00E85F00">
            <w:pPr>
              <w:spacing w:before="80"/>
            </w:pPr>
          </w:p>
          <w:p w:rsidR="000F655F" w:rsidRDefault="000F655F" w:rsidP="00E85F00">
            <w:pPr>
              <w:spacing w:before="60"/>
            </w:pPr>
          </w:p>
          <w:p w:rsidR="000F655F" w:rsidRDefault="000F655F" w:rsidP="00E85F00">
            <w:pPr>
              <w:spacing w:before="60" w:after="20"/>
            </w:pPr>
          </w:p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Price They Mentioned (PKR/month)</w:t>
            </w:r>
          </w:p>
          <w:p w:rsidR="000F655F" w:rsidRDefault="000F655F" w:rsidP="00E85F00">
            <w:pPr>
              <w:spacing w:before="80"/>
            </w:pPr>
          </w:p>
          <w:p w:rsidR="000F655F" w:rsidRDefault="000F655F" w:rsidP="00E85F00">
            <w:pPr>
              <w:spacing w:before="60"/>
            </w:pPr>
          </w:p>
          <w:p w:rsidR="000F655F" w:rsidRDefault="000F655F" w:rsidP="00E85F00">
            <w:pPr>
              <w:spacing w:before="60" w:after="20"/>
            </w:pPr>
          </w:p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Referral Given (Name + Contact)</w:t>
            </w:r>
          </w:p>
          <w:p w:rsidR="000F655F" w:rsidRDefault="000F655F" w:rsidP="00E85F00">
            <w:pPr>
              <w:spacing w:before="80"/>
            </w:pPr>
          </w:p>
          <w:p w:rsidR="000F655F" w:rsidRDefault="000F655F" w:rsidP="00E85F00">
            <w:pPr>
              <w:spacing w:before="60"/>
            </w:pPr>
          </w:p>
          <w:p w:rsidR="000F655F" w:rsidRDefault="000F655F" w:rsidP="00E85F00">
            <w:pPr>
              <w:spacing w:before="60" w:after="20"/>
            </w:pPr>
          </w:p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Overall Sentiment (1–5 stars)</w:t>
            </w:r>
          </w:p>
          <w:p w:rsidR="000F655F" w:rsidRDefault="000F655F" w:rsidP="00E85F00">
            <w:pPr>
              <w:spacing w:before="80"/>
            </w:pPr>
          </w:p>
          <w:p w:rsidR="000F655F" w:rsidRDefault="000F655F" w:rsidP="00E85F00">
            <w:pPr>
              <w:spacing w:before="60"/>
            </w:pPr>
          </w:p>
          <w:p w:rsidR="000F655F" w:rsidRDefault="000F655F" w:rsidP="00E85F00">
            <w:pPr>
              <w:spacing w:before="60" w:after="20"/>
            </w:pPr>
          </w:p>
        </w:tc>
      </w:tr>
      <w:tr w:rsidR="000F655F" w:rsidTr="00E85F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0F655F" w:rsidRDefault="000F655F" w:rsidP="00E85F00">
            <w:r>
              <w:rPr>
                <w:b/>
                <w:bCs/>
                <w:color w:val="1B3A5C"/>
                <w:sz w:val="18"/>
                <w:szCs w:val="18"/>
              </w:rPr>
              <w:t>Additional Notes</w:t>
            </w:r>
          </w:p>
          <w:p w:rsidR="000F655F" w:rsidRDefault="000F655F" w:rsidP="00E85F00">
            <w:pPr>
              <w:spacing w:before="80"/>
            </w:pPr>
          </w:p>
          <w:p w:rsidR="000F655F" w:rsidRDefault="000F655F" w:rsidP="00E85F00">
            <w:pPr>
              <w:spacing w:before="60"/>
            </w:pPr>
          </w:p>
          <w:p w:rsidR="000F655F" w:rsidRDefault="000F655F" w:rsidP="00E85F00">
            <w:pPr>
              <w:spacing w:before="60" w:after="20"/>
            </w:pPr>
          </w:p>
        </w:tc>
      </w:tr>
    </w:tbl>
    <w:p w:rsidR="00E206DF" w:rsidRDefault="00E206DF">
      <w:bookmarkStart w:id="0" w:name="_GoBack"/>
      <w:bookmarkEnd w:id="0"/>
    </w:p>
    <w:sectPr w:rsidR="00E20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55F"/>
    <w:rsid w:val="000F655F"/>
    <w:rsid w:val="00E2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594579-24C3-463D-8C7F-6FB7B061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655F"/>
    <w:pPr>
      <w:spacing w:after="0" w:line="240" w:lineRule="auto"/>
    </w:pPr>
    <w:rPr>
      <w:rFonts w:ascii="Arial" w:eastAsia="Arial" w:hAnsi="Arial" w:cs="Arial"/>
      <w:color w:val="4A556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HAMID</cp:lastModifiedBy>
  <cp:revision>1</cp:revision>
  <dcterms:created xsi:type="dcterms:W3CDTF">2026-03-28T21:23:00Z</dcterms:created>
  <dcterms:modified xsi:type="dcterms:W3CDTF">2026-03-28T21:23:00Z</dcterms:modified>
</cp:coreProperties>
</file>