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E7C34">
        <w:rPr>
          <w:rFonts w:ascii="Consolas" w:eastAsia="Times New Roman" w:hAnsi="Consolas" w:cs="Times New Roman"/>
          <w:color w:val="D7BA7D"/>
          <w:sz w:val="21"/>
          <w:szCs w:val="21"/>
        </w:rPr>
        <w:t>:root</w:t>
      </w:r>
      <w:proofErr w:type="gramEnd"/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--Brand-Primary</w:t>
      </w:r>
      <w:proofErr w:type="gramStart"/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4CAF4F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--Brand-Secondary</w:t>
      </w:r>
      <w:proofErr w:type="gramStart"/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263238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--Default-White</w:t>
      </w:r>
      <w:proofErr w:type="gramStart"/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--Neutral-Black</w:t>
      </w:r>
      <w:proofErr w:type="gramStart"/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263238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--Neutral-D-Grey</w:t>
      </w:r>
      <w:proofErr w:type="gramStart"/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4D4D4D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--Neutral-Grey</w:t>
      </w:r>
      <w:proofErr w:type="gramStart"/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717171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--Neutral-L-Grey</w:t>
      </w:r>
      <w:proofErr w:type="gramStart"/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89939E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--Neutral-Silver</w:t>
      </w:r>
      <w:proofErr w:type="gramStart"/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F5F7FA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--Neutral-White</w:t>
      </w:r>
      <w:proofErr w:type="gramStart"/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End"/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--Shade-S2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#388E3B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--Shade-S5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#103E13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--Text-Gray-300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#D9DBE1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--Text-Gray-900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#18191F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--Tint-T4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#C8E6C9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E7C34">
        <w:rPr>
          <w:rFonts w:ascii="Consolas" w:eastAsia="Times New Roman" w:hAnsi="Consolas" w:cs="Times New Roman"/>
          <w:color w:val="9CDCFE"/>
          <w:sz w:val="21"/>
          <w:szCs w:val="21"/>
        </w:rPr>
        <w:t>--Tint-T5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 w:rsidRPr="002E7C34">
        <w:rPr>
          <w:rFonts w:ascii="Consolas" w:eastAsia="Times New Roman" w:hAnsi="Consolas" w:cs="Times New Roman"/>
          <w:color w:val="CE9178"/>
          <w:sz w:val="21"/>
          <w:szCs w:val="21"/>
        </w:rPr>
        <w:t>#E8F5E9</w:t>
      </w: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E7C34" w:rsidRPr="002E7C34" w:rsidRDefault="002E7C34" w:rsidP="002E7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E7C3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43A55" w:rsidRDefault="00643A55">
      <w:bookmarkStart w:id="0" w:name="_GoBack"/>
      <w:bookmarkEnd w:id="0"/>
    </w:p>
    <w:sectPr w:rsidR="00643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739"/>
    <w:rsid w:val="002E7C34"/>
    <w:rsid w:val="00643A55"/>
    <w:rsid w:val="00A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51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8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2023-12-13T05:23:00Z</dcterms:created>
  <dcterms:modified xsi:type="dcterms:W3CDTF">2023-12-13T05:23:00Z</dcterms:modified>
</cp:coreProperties>
</file>