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6FC1" w14:textId="39624D0D" w:rsidR="000977FB" w:rsidRDefault="00387F6C">
      <w:r>
        <w:rPr>
          <w:noProof/>
        </w:rPr>
        <w:drawing>
          <wp:inline distT="0" distB="0" distL="0" distR="0" wp14:anchorId="0B32CCD5" wp14:editId="390257C3">
            <wp:extent cx="5731510" cy="3223895"/>
            <wp:effectExtent l="0" t="0" r="2540" b="0"/>
            <wp:docPr id="8691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23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BC7F" w14:textId="77777777" w:rsidR="00387F6C" w:rsidRDefault="00387F6C"/>
    <w:p w14:paraId="4B9A77FF" w14:textId="77777777" w:rsidR="00387F6C" w:rsidRDefault="00387F6C"/>
    <w:p w14:paraId="63DD8C09" w14:textId="77777777" w:rsidR="00AF22CA" w:rsidRPr="00AF22CA" w:rsidRDefault="00387F6C" w:rsidP="00AF22CA">
      <w:r w:rsidRPr="00387F6C">
        <w:drawing>
          <wp:inline distT="0" distB="0" distL="0" distR="0" wp14:anchorId="4E24AAE7" wp14:editId="1D8877DE">
            <wp:extent cx="5731510" cy="4076065"/>
            <wp:effectExtent l="0" t="0" r="2540" b="635"/>
            <wp:docPr id="25946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1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AF22CA" w:rsidRPr="00AF22CA">
        <w:lastRenderedPageBreak/>
        <w:drawing>
          <wp:inline distT="0" distB="0" distL="0" distR="0" wp14:anchorId="5C999D04" wp14:editId="0C2978B3">
            <wp:extent cx="4397121" cy="6950042"/>
            <wp:effectExtent l="0" t="0" r="3810" b="3810"/>
            <wp:docPr id="97531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15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2CA">
        <w:br/>
      </w:r>
      <w:r w:rsidR="00AF22CA">
        <w:br/>
      </w:r>
      <w:r w:rsidR="00AF22CA">
        <w:br/>
      </w:r>
      <w:r w:rsidR="00AF22CA" w:rsidRPr="00AF22CA">
        <w:t xml:space="preserve">let </w:t>
      </w:r>
      <w:proofErr w:type="spellStart"/>
      <w:proofErr w:type="gramStart"/>
      <w:r w:rsidR="00AF22CA" w:rsidRPr="00AF22CA">
        <w:t>person:Array</w:t>
      </w:r>
      <w:proofErr w:type="spellEnd"/>
      <w:proofErr w:type="gramEnd"/>
      <w:r w:rsidR="00AF22CA" w:rsidRPr="00AF22CA">
        <w:t>&lt;</w:t>
      </w:r>
      <w:proofErr w:type="spellStart"/>
      <w:r w:rsidR="00AF22CA" w:rsidRPr="00AF22CA">
        <w:t>string|number</w:t>
      </w:r>
      <w:proofErr w:type="spellEnd"/>
      <w:proofErr w:type="gramStart"/>
      <w:r w:rsidR="00AF22CA" w:rsidRPr="00AF22CA">
        <w:t>&gt;;</w:t>
      </w:r>
      <w:proofErr w:type="gramEnd"/>
    </w:p>
    <w:p w14:paraId="45522C08" w14:textId="77777777" w:rsidR="00AF22CA" w:rsidRPr="00AF22CA" w:rsidRDefault="00AF22CA" w:rsidP="00AF22CA">
      <w:r w:rsidRPr="00AF22CA">
        <w:t>person=["Aman",1,"Bob",2,"Chaman",3,"Dogash",5</w:t>
      </w:r>
      <w:proofErr w:type="gramStart"/>
      <w:r w:rsidRPr="00AF22CA">
        <w:t>];</w:t>
      </w:r>
      <w:proofErr w:type="gramEnd"/>
    </w:p>
    <w:p w14:paraId="7C7004EC" w14:textId="77777777" w:rsidR="00AF22CA" w:rsidRPr="00AF22CA" w:rsidRDefault="00AF22CA" w:rsidP="00AF22CA">
      <w:r w:rsidRPr="00AF22CA">
        <w:t>console.log(person</w:t>
      </w:r>
      <w:proofErr w:type="gramStart"/>
      <w:r w:rsidRPr="00AF22CA">
        <w:t>);</w:t>
      </w:r>
      <w:proofErr w:type="gramEnd"/>
    </w:p>
    <w:p w14:paraId="1B7D3C7C" w14:textId="77777777" w:rsidR="00093B9B" w:rsidRPr="00093B9B" w:rsidRDefault="00AF22CA" w:rsidP="00093B9B">
      <w:r>
        <w:br/>
      </w:r>
      <w:r>
        <w:br/>
      </w:r>
      <w:proofErr w:type="gramStart"/>
      <w:r>
        <w:t>output:-</w:t>
      </w:r>
      <w:proofErr w:type="gramEnd"/>
      <w:r>
        <w:br/>
      </w:r>
      <w:r>
        <w:lastRenderedPageBreak/>
        <w:br/>
      </w:r>
      <w:r w:rsidRPr="00AF22CA">
        <w:t>[ 'Aman', 1, 'Bob', 2, 'Chaman', 3, '</w:t>
      </w:r>
      <w:proofErr w:type="spellStart"/>
      <w:r w:rsidRPr="00AF22CA">
        <w:t>Dogash</w:t>
      </w:r>
      <w:proofErr w:type="spellEnd"/>
      <w:r w:rsidRPr="00AF22CA">
        <w:t xml:space="preserve">', </w:t>
      </w:r>
      <w:proofErr w:type="gramStart"/>
      <w:r w:rsidRPr="00AF22CA">
        <w:t>5 ]</w:t>
      </w:r>
      <w:proofErr w:type="gramEnd"/>
      <w:r>
        <w:br/>
      </w:r>
      <w:r>
        <w:br/>
      </w:r>
      <w:r>
        <w:br/>
      </w:r>
      <w:r>
        <w:br/>
      </w:r>
      <w:r w:rsidR="00C86378" w:rsidRPr="00C86378">
        <w:drawing>
          <wp:inline distT="0" distB="0" distL="0" distR="0" wp14:anchorId="565DECD4" wp14:editId="6C537766">
            <wp:extent cx="5578323" cy="4320914"/>
            <wp:effectExtent l="0" t="0" r="3810" b="3810"/>
            <wp:docPr id="120887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2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B9B">
        <w:br/>
      </w:r>
      <w:r w:rsidR="00093B9B">
        <w:br/>
      </w:r>
      <w:r w:rsidR="00093B9B">
        <w:br/>
      </w:r>
      <w:r w:rsidR="00093B9B">
        <w:br/>
      </w:r>
      <w:r w:rsidR="00093B9B" w:rsidRPr="00093B9B">
        <w:t xml:space="preserve">Here is the </w:t>
      </w:r>
      <w:r w:rsidR="00093B9B" w:rsidRPr="00093B9B">
        <w:rPr>
          <w:b/>
          <w:bCs/>
        </w:rPr>
        <w:t>simplest, clearest, never-forget explanation</w:t>
      </w:r>
      <w:r w:rsidR="00093B9B" w:rsidRPr="00093B9B">
        <w:t xml:space="preserve"> of </w:t>
      </w:r>
      <w:r w:rsidR="00093B9B" w:rsidRPr="00093B9B">
        <w:rPr>
          <w:b/>
          <w:bCs/>
        </w:rPr>
        <w:t>Arrays in TypeScript</w:t>
      </w:r>
      <w:r w:rsidR="00093B9B" w:rsidRPr="00093B9B">
        <w:t xml:space="preserve"> — with examples, diagrams, and interview-friendly concepts.</w:t>
      </w:r>
    </w:p>
    <w:p w14:paraId="2E8627A1" w14:textId="77777777" w:rsidR="00093B9B" w:rsidRPr="00093B9B" w:rsidRDefault="00093B9B" w:rsidP="00093B9B">
      <w:r w:rsidRPr="00093B9B">
        <w:pict w14:anchorId="25DCD0B6">
          <v:rect id="_x0000_i1103" style="width:0;height:1.5pt" o:hralign="center" o:hrstd="t" o:hr="t" fillcolor="#a0a0a0" stroked="f"/>
        </w:pict>
      </w:r>
    </w:p>
    <w:p w14:paraId="6BAB295F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t>✅</w:t>
      </w:r>
      <w:r w:rsidRPr="00093B9B">
        <w:rPr>
          <w:b/>
          <w:bCs/>
        </w:rPr>
        <w:t xml:space="preserve"> Arrays in TypeScript — Full Explanation</w:t>
      </w:r>
    </w:p>
    <w:p w14:paraId="205F1235" w14:textId="77777777" w:rsidR="00093B9B" w:rsidRPr="00093B9B" w:rsidRDefault="00093B9B" w:rsidP="00093B9B">
      <w:r w:rsidRPr="00093B9B">
        <w:t xml:space="preserve">An </w:t>
      </w:r>
      <w:r w:rsidRPr="00093B9B">
        <w:rPr>
          <w:b/>
          <w:bCs/>
        </w:rPr>
        <w:t>array</w:t>
      </w:r>
      <w:r w:rsidRPr="00093B9B">
        <w:t xml:space="preserve"> is a </w:t>
      </w:r>
      <w:r w:rsidRPr="00093B9B">
        <w:rPr>
          <w:b/>
          <w:bCs/>
        </w:rPr>
        <w:t>collection of elements</w:t>
      </w:r>
      <w:r w:rsidRPr="00093B9B">
        <w:t xml:space="preserve"> stored in a single variable.</w:t>
      </w:r>
    </w:p>
    <w:p w14:paraId="7A4A35EB" w14:textId="77777777" w:rsidR="00093B9B" w:rsidRPr="00093B9B" w:rsidRDefault="00093B9B" w:rsidP="00093B9B">
      <w:r w:rsidRPr="00093B9B">
        <w:t>In TypeScript, arrays are typed — meaning you can define what type of values the array will hold.</w:t>
      </w:r>
    </w:p>
    <w:p w14:paraId="0C038132" w14:textId="77777777" w:rsidR="00093B9B" w:rsidRPr="00093B9B" w:rsidRDefault="00093B9B" w:rsidP="00093B9B">
      <w:r w:rsidRPr="00093B9B">
        <w:pict w14:anchorId="233FA9F7">
          <v:rect id="_x0000_i1104" style="width:0;height:1.5pt" o:hralign="center" o:hrstd="t" o:hr="t" fillcolor="#a0a0a0" stroked="f"/>
        </w:pict>
      </w:r>
    </w:p>
    <w:p w14:paraId="7D800259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1️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How to Declare an Array (2 ways)</w:t>
      </w:r>
    </w:p>
    <w:p w14:paraId="32E71076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1. Using square bracket syntax</w:t>
      </w:r>
    </w:p>
    <w:p w14:paraId="656F49B8" w14:textId="77777777" w:rsidR="00093B9B" w:rsidRPr="00093B9B" w:rsidRDefault="00093B9B" w:rsidP="00093B9B">
      <w:r w:rsidRPr="00093B9B">
        <w:t>let numbers: number[] = [1, 2, 3, 4];</w:t>
      </w:r>
    </w:p>
    <w:p w14:paraId="796C034A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2. Using generic Array type</w:t>
      </w:r>
    </w:p>
    <w:p w14:paraId="3FC719DB" w14:textId="77777777" w:rsidR="00093B9B" w:rsidRPr="00093B9B" w:rsidRDefault="00093B9B" w:rsidP="00093B9B">
      <w:r w:rsidRPr="00093B9B">
        <w:lastRenderedPageBreak/>
        <w:t>let numbers: Array&lt;number&gt; = [1, 2, 3, 4];</w:t>
      </w:r>
    </w:p>
    <w:p w14:paraId="5437B6A8" w14:textId="77777777" w:rsidR="00093B9B" w:rsidRPr="00093B9B" w:rsidRDefault="00093B9B" w:rsidP="00093B9B">
      <w:r w:rsidRPr="00093B9B">
        <w:t>Both mean the same thing.</w:t>
      </w:r>
    </w:p>
    <w:p w14:paraId="78672B89" w14:textId="77777777" w:rsidR="00093B9B" w:rsidRPr="00093B9B" w:rsidRDefault="00093B9B" w:rsidP="00093B9B">
      <w:r w:rsidRPr="00093B9B">
        <w:pict w14:anchorId="5C682605">
          <v:rect id="_x0000_i1105" style="width:0;height:1.5pt" o:hralign="center" o:hrstd="t" o:hr="t" fillcolor="#a0a0a0" stroked="f"/>
        </w:pict>
      </w:r>
    </w:p>
    <w:p w14:paraId="28FE252D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2️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Why Arrays in TypeScript are Different from JavaScript?</w:t>
      </w:r>
    </w:p>
    <w:p w14:paraId="38E4F34F" w14:textId="77777777" w:rsidR="00093B9B" w:rsidRPr="00093B9B" w:rsidRDefault="00093B9B" w:rsidP="00093B9B">
      <w:r w:rsidRPr="00093B9B">
        <w:t xml:space="preserve">JavaScript arrays can hold </w:t>
      </w:r>
      <w:r w:rsidRPr="00093B9B">
        <w:rPr>
          <w:b/>
          <w:bCs/>
        </w:rPr>
        <w:t>any type</w:t>
      </w:r>
      <w:r w:rsidRPr="00093B9B">
        <w:t xml:space="preserve"> (no restrictions):</w:t>
      </w:r>
    </w:p>
    <w:p w14:paraId="4256EDDF" w14:textId="77777777" w:rsidR="00093B9B" w:rsidRPr="00093B9B" w:rsidRDefault="00093B9B" w:rsidP="00093B9B">
      <w:r w:rsidRPr="00093B9B">
        <w:t xml:space="preserve">let </w:t>
      </w:r>
      <w:proofErr w:type="spellStart"/>
      <w:r w:rsidRPr="00093B9B">
        <w:t>arr</w:t>
      </w:r>
      <w:proofErr w:type="spellEnd"/>
      <w:r w:rsidRPr="00093B9B">
        <w:t xml:space="preserve"> = [1, "hello", true];</w:t>
      </w:r>
    </w:p>
    <w:p w14:paraId="1BF06B7D" w14:textId="77777777" w:rsidR="00093B9B" w:rsidRPr="00093B9B" w:rsidRDefault="00093B9B" w:rsidP="00093B9B">
      <w:r w:rsidRPr="00093B9B">
        <w:t xml:space="preserve">TypeScript arrays are </w:t>
      </w:r>
      <w:r w:rsidRPr="00093B9B">
        <w:rPr>
          <w:b/>
          <w:bCs/>
        </w:rPr>
        <w:t>type-safe</w:t>
      </w:r>
      <w:r w:rsidRPr="00093B9B">
        <w:t>:</w:t>
      </w:r>
    </w:p>
    <w:p w14:paraId="71586E54" w14:textId="77777777" w:rsidR="00093B9B" w:rsidRPr="00093B9B" w:rsidRDefault="00093B9B" w:rsidP="00093B9B">
      <w:r w:rsidRPr="00093B9B">
        <w:t xml:space="preserve">let </w:t>
      </w:r>
      <w:proofErr w:type="spellStart"/>
      <w:r w:rsidRPr="00093B9B">
        <w:t>arr</w:t>
      </w:r>
      <w:proofErr w:type="spellEnd"/>
      <w:r w:rsidRPr="00093B9B">
        <w:t xml:space="preserve">: number[] = [1, "hello"]; // </w:t>
      </w:r>
      <w:r w:rsidRPr="00093B9B">
        <w:rPr>
          <w:rFonts w:ascii="Segoe UI Emoji" w:hAnsi="Segoe UI Emoji" w:cs="Segoe UI Emoji"/>
        </w:rPr>
        <w:t>❌</w:t>
      </w:r>
      <w:r w:rsidRPr="00093B9B">
        <w:t xml:space="preserve"> Error</w:t>
      </w:r>
    </w:p>
    <w:p w14:paraId="688D7723" w14:textId="77777777" w:rsidR="00093B9B" w:rsidRPr="00093B9B" w:rsidRDefault="00093B9B" w:rsidP="00093B9B">
      <w:r w:rsidRPr="00093B9B">
        <w:pict w14:anchorId="22877DFC">
          <v:rect id="_x0000_i1106" style="width:0;height:1.5pt" o:hralign="center" o:hrstd="t" o:hr="t" fillcolor="#a0a0a0" stroked="f"/>
        </w:pict>
      </w:r>
    </w:p>
    <w:p w14:paraId="162065D7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3️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Types of Arrays</w:t>
      </w:r>
    </w:p>
    <w:p w14:paraId="73EFA0B3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1. Number Array</w:t>
      </w:r>
    </w:p>
    <w:p w14:paraId="4AF4EAB0" w14:textId="77777777" w:rsidR="00093B9B" w:rsidRPr="00093B9B" w:rsidRDefault="00093B9B" w:rsidP="00093B9B">
      <w:r w:rsidRPr="00093B9B">
        <w:t xml:space="preserve">let </w:t>
      </w:r>
      <w:proofErr w:type="spellStart"/>
      <w:r w:rsidRPr="00093B9B">
        <w:t>nums</w:t>
      </w:r>
      <w:proofErr w:type="spellEnd"/>
      <w:r w:rsidRPr="00093B9B">
        <w:t>: number[] = [10, 20, 30];</w:t>
      </w:r>
    </w:p>
    <w:p w14:paraId="30DC3EED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2. String Array</w:t>
      </w:r>
    </w:p>
    <w:p w14:paraId="0C66CD89" w14:textId="77777777" w:rsidR="00093B9B" w:rsidRPr="00093B9B" w:rsidRDefault="00093B9B" w:rsidP="00093B9B">
      <w:r w:rsidRPr="00093B9B">
        <w:t>let names: string[] = ["Hamid", "Raza"];</w:t>
      </w:r>
    </w:p>
    <w:p w14:paraId="5EE7C687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3. Boolean Array</w:t>
      </w:r>
    </w:p>
    <w:p w14:paraId="7CB80700" w14:textId="77777777" w:rsidR="00093B9B" w:rsidRPr="00093B9B" w:rsidRDefault="00093B9B" w:rsidP="00093B9B">
      <w:r w:rsidRPr="00093B9B">
        <w:t xml:space="preserve">let flags: </w:t>
      </w:r>
      <w:proofErr w:type="spellStart"/>
      <w:r w:rsidRPr="00093B9B">
        <w:t>boolean</w:t>
      </w:r>
      <w:proofErr w:type="spellEnd"/>
      <w:r w:rsidRPr="00093B9B">
        <w:t>[] = [true, false, true];</w:t>
      </w:r>
    </w:p>
    <w:p w14:paraId="3AF182A9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4. Any Array</w:t>
      </w:r>
    </w:p>
    <w:p w14:paraId="5E2E6A61" w14:textId="77777777" w:rsidR="00093B9B" w:rsidRPr="00093B9B" w:rsidRDefault="00093B9B" w:rsidP="00093B9B">
      <w:r w:rsidRPr="00093B9B">
        <w:t>Allows mixed values:</w:t>
      </w:r>
    </w:p>
    <w:p w14:paraId="35B3F50A" w14:textId="77777777" w:rsidR="00093B9B" w:rsidRPr="00093B9B" w:rsidRDefault="00093B9B" w:rsidP="00093B9B">
      <w:r w:rsidRPr="00093B9B">
        <w:t>let mix: any[] = [10, "hello", true];</w:t>
      </w:r>
    </w:p>
    <w:p w14:paraId="53CC4664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5. Array of Objects</w:t>
      </w:r>
    </w:p>
    <w:p w14:paraId="5EB54849" w14:textId="77777777" w:rsidR="00093B9B" w:rsidRPr="00093B9B" w:rsidRDefault="00093B9B" w:rsidP="00093B9B">
      <w:r w:rsidRPr="00093B9B">
        <w:t>let users: { id: number; name: string }[] = [</w:t>
      </w:r>
    </w:p>
    <w:p w14:paraId="6BA3102D" w14:textId="77777777" w:rsidR="00093B9B" w:rsidRPr="00093B9B" w:rsidRDefault="00093B9B" w:rsidP="00093B9B">
      <w:r w:rsidRPr="00093B9B">
        <w:t xml:space="preserve">  { id: 1, name: "Hamid" },</w:t>
      </w:r>
    </w:p>
    <w:p w14:paraId="69B0919F" w14:textId="77777777" w:rsidR="00093B9B" w:rsidRPr="00093B9B" w:rsidRDefault="00093B9B" w:rsidP="00093B9B">
      <w:r w:rsidRPr="00093B9B">
        <w:t xml:space="preserve">  { id: 2, name: "Raza" }</w:t>
      </w:r>
    </w:p>
    <w:p w14:paraId="35CF6398" w14:textId="77777777" w:rsidR="00093B9B" w:rsidRPr="00093B9B" w:rsidRDefault="00093B9B" w:rsidP="00093B9B">
      <w:r w:rsidRPr="00093B9B">
        <w:t>];</w:t>
      </w:r>
    </w:p>
    <w:p w14:paraId="702C8818" w14:textId="77777777" w:rsidR="00093B9B" w:rsidRPr="00093B9B" w:rsidRDefault="00093B9B" w:rsidP="00093B9B">
      <w:r w:rsidRPr="00093B9B">
        <w:pict w14:anchorId="42F9032A">
          <v:rect id="_x0000_i1107" style="width:0;height:1.5pt" o:hralign="center" o:hrstd="t" o:hr="t" fillcolor="#a0a0a0" stroked="f"/>
        </w:pict>
      </w:r>
    </w:p>
    <w:p w14:paraId="776E04AA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4️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Array Methods (Most Important)</w:t>
      </w:r>
    </w:p>
    <w:p w14:paraId="52B5E904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push() → add at end</w:t>
      </w:r>
    </w:p>
    <w:p w14:paraId="27B910A7" w14:textId="77777777" w:rsidR="00093B9B" w:rsidRPr="00093B9B" w:rsidRDefault="00093B9B" w:rsidP="00093B9B">
      <w:r w:rsidRPr="00093B9B">
        <w:t xml:space="preserve">let </w:t>
      </w:r>
      <w:proofErr w:type="spellStart"/>
      <w:r w:rsidRPr="00093B9B">
        <w:t>arr</w:t>
      </w:r>
      <w:proofErr w:type="spellEnd"/>
      <w:r w:rsidRPr="00093B9B">
        <w:t xml:space="preserve"> = [1, 2];</w:t>
      </w:r>
    </w:p>
    <w:p w14:paraId="01C0941D" w14:textId="77777777" w:rsidR="00093B9B" w:rsidRPr="00093B9B" w:rsidRDefault="00093B9B" w:rsidP="00093B9B">
      <w:proofErr w:type="spellStart"/>
      <w:r w:rsidRPr="00093B9B">
        <w:t>arr.push</w:t>
      </w:r>
      <w:proofErr w:type="spellEnd"/>
      <w:r w:rsidRPr="00093B9B">
        <w:t xml:space="preserve">(3); </w:t>
      </w:r>
    </w:p>
    <w:p w14:paraId="53FECDE9" w14:textId="77777777" w:rsidR="00093B9B" w:rsidRPr="00093B9B" w:rsidRDefault="00093B9B" w:rsidP="00093B9B">
      <w:r w:rsidRPr="00093B9B">
        <w:t>console.log(</w:t>
      </w:r>
      <w:proofErr w:type="spellStart"/>
      <w:r w:rsidRPr="00093B9B">
        <w:t>arr</w:t>
      </w:r>
      <w:proofErr w:type="spellEnd"/>
      <w:r w:rsidRPr="00093B9B">
        <w:t>); // [1, 2, 3]</w:t>
      </w:r>
    </w:p>
    <w:p w14:paraId="712E5862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lastRenderedPageBreak/>
        <w:t>✔</w:t>
      </w:r>
      <w:r w:rsidRPr="00093B9B">
        <w:rPr>
          <w:b/>
          <w:bCs/>
        </w:rPr>
        <w:t xml:space="preserve"> pop() → remove from end</w:t>
      </w:r>
    </w:p>
    <w:p w14:paraId="1A01984C" w14:textId="77777777" w:rsidR="00093B9B" w:rsidRPr="00093B9B" w:rsidRDefault="00093B9B" w:rsidP="00093B9B">
      <w:proofErr w:type="spellStart"/>
      <w:r w:rsidRPr="00093B9B">
        <w:t>arr.pop</w:t>
      </w:r>
      <w:proofErr w:type="spellEnd"/>
      <w:r w:rsidRPr="00093B9B">
        <w:t>();   // removes 3</w:t>
      </w:r>
    </w:p>
    <w:p w14:paraId="4A3C5647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unshift() → add at beginning</w:t>
      </w:r>
    </w:p>
    <w:p w14:paraId="07C6C441" w14:textId="77777777" w:rsidR="00093B9B" w:rsidRPr="00093B9B" w:rsidRDefault="00093B9B" w:rsidP="00093B9B">
      <w:proofErr w:type="spellStart"/>
      <w:r w:rsidRPr="00093B9B">
        <w:t>arr.unshift</w:t>
      </w:r>
      <w:proofErr w:type="spellEnd"/>
      <w:r w:rsidRPr="00093B9B">
        <w:t>(0); // [0, 1, 2]</w:t>
      </w:r>
    </w:p>
    <w:p w14:paraId="6F6398A6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shift() → remove from beginning</w:t>
      </w:r>
    </w:p>
    <w:p w14:paraId="5AE40A7E" w14:textId="77777777" w:rsidR="00093B9B" w:rsidRPr="00093B9B" w:rsidRDefault="00093B9B" w:rsidP="00093B9B">
      <w:proofErr w:type="spellStart"/>
      <w:r w:rsidRPr="00093B9B">
        <w:t>arr.shift</w:t>
      </w:r>
      <w:proofErr w:type="spellEnd"/>
      <w:r w:rsidRPr="00093B9B">
        <w:t>(); // [1, 2]</w:t>
      </w:r>
    </w:p>
    <w:p w14:paraId="79737D14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map() → transform values (Very useful)</w:t>
      </w:r>
    </w:p>
    <w:p w14:paraId="5E926B63" w14:textId="77777777" w:rsidR="00093B9B" w:rsidRPr="00093B9B" w:rsidRDefault="00093B9B" w:rsidP="00093B9B">
      <w:r w:rsidRPr="00093B9B">
        <w:t>let doubled = [1,2,3].map(x =&gt; x * 2);</w:t>
      </w:r>
    </w:p>
    <w:p w14:paraId="322EB05F" w14:textId="77777777" w:rsidR="00093B9B" w:rsidRPr="00093B9B" w:rsidRDefault="00093B9B" w:rsidP="00093B9B">
      <w:r w:rsidRPr="00093B9B">
        <w:t>console.log(doubled); // [2,4,6]</w:t>
      </w:r>
    </w:p>
    <w:p w14:paraId="44310C92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filter() → filter values</w:t>
      </w:r>
    </w:p>
    <w:p w14:paraId="28BC11A3" w14:textId="77777777" w:rsidR="00093B9B" w:rsidRPr="00093B9B" w:rsidRDefault="00093B9B" w:rsidP="00093B9B">
      <w:r w:rsidRPr="00093B9B">
        <w:t>let even = [1,2,3,4].filter(n =&gt; n % 2 === 0);</w:t>
      </w:r>
    </w:p>
    <w:p w14:paraId="51FD5076" w14:textId="77777777" w:rsidR="00093B9B" w:rsidRPr="00093B9B" w:rsidRDefault="00093B9B" w:rsidP="00093B9B">
      <w:r w:rsidRPr="00093B9B">
        <w:t>console.log(even); // [2,4]</w:t>
      </w:r>
    </w:p>
    <w:p w14:paraId="7E04AC2F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find() → find first matching element</w:t>
      </w:r>
    </w:p>
    <w:p w14:paraId="144E87CE" w14:textId="77777777" w:rsidR="00093B9B" w:rsidRPr="00093B9B" w:rsidRDefault="00093B9B" w:rsidP="00093B9B">
      <w:r w:rsidRPr="00093B9B">
        <w:t>let result = [10, 20, 30].find(x =&gt; x === 20);</w:t>
      </w:r>
    </w:p>
    <w:p w14:paraId="23BC9FB6" w14:textId="77777777" w:rsidR="00093B9B" w:rsidRPr="00093B9B" w:rsidRDefault="00093B9B" w:rsidP="00093B9B">
      <w:r w:rsidRPr="00093B9B">
        <w:t>console.log(result); // 20</w:t>
      </w:r>
    </w:p>
    <w:p w14:paraId="1647D399" w14:textId="77777777" w:rsidR="00093B9B" w:rsidRPr="00093B9B" w:rsidRDefault="00093B9B" w:rsidP="00093B9B">
      <w:r w:rsidRPr="00093B9B">
        <w:pict w14:anchorId="65FB3B32">
          <v:rect id="_x0000_i1108" style="width:0;height:1.5pt" o:hralign="center" o:hrstd="t" o:hr="t" fillcolor="#a0a0a0" stroked="f"/>
        </w:pict>
      </w:r>
    </w:p>
    <w:p w14:paraId="5C8D5D30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5️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Tuple (Special Type of Array)</w:t>
      </w:r>
    </w:p>
    <w:p w14:paraId="363CD4A7" w14:textId="77777777" w:rsidR="00093B9B" w:rsidRPr="00093B9B" w:rsidRDefault="00093B9B" w:rsidP="00093B9B">
      <w:r w:rsidRPr="00093B9B">
        <w:t xml:space="preserve">A tuple is an array with </w:t>
      </w:r>
      <w:r w:rsidRPr="00093B9B">
        <w:rPr>
          <w:b/>
          <w:bCs/>
        </w:rPr>
        <w:t>fixed length &amp; fixed types</w:t>
      </w:r>
      <w:r w:rsidRPr="00093B9B">
        <w:t>.</w:t>
      </w:r>
    </w:p>
    <w:p w14:paraId="56B6D8D1" w14:textId="77777777" w:rsidR="00093B9B" w:rsidRPr="00093B9B" w:rsidRDefault="00093B9B" w:rsidP="00093B9B">
      <w:r w:rsidRPr="00093B9B">
        <w:t xml:space="preserve">let person: [string, number, </w:t>
      </w:r>
      <w:proofErr w:type="spellStart"/>
      <w:r w:rsidRPr="00093B9B">
        <w:t>boolean</w:t>
      </w:r>
      <w:proofErr w:type="spellEnd"/>
      <w:r w:rsidRPr="00093B9B">
        <w:t>] = ["Hamid", 25, true];</w:t>
      </w:r>
    </w:p>
    <w:p w14:paraId="3FA8B513" w14:textId="77777777" w:rsidR="00093B9B" w:rsidRPr="00093B9B" w:rsidRDefault="00093B9B" w:rsidP="00093B9B">
      <w:r w:rsidRPr="00093B9B">
        <w:t>This is allowed:</w:t>
      </w:r>
      <w:r w:rsidRPr="00093B9B">
        <w:br/>
      </w:r>
      <w:r w:rsidRPr="00093B9B">
        <w:rPr>
          <w:rFonts w:ascii="Segoe UI Symbol" w:hAnsi="Segoe UI Symbol" w:cs="Segoe UI Symbol"/>
        </w:rPr>
        <w:t>✔</w:t>
      </w:r>
      <w:r w:rsidRPr="00093B9B">
        <w:t xml:space="preserve"> "Hamid" is string</w:t>
      </w:r>
      <w:r w:rsidRPr="00093B9B">
        <w:br/>
      </w:r>
      <w:r w:rsidRPr="00093B9B">
        <w:rPr>
          <w:rFonts w:ascii="Segoe UI Symbol" w:hAnsi="Segoe UI Symbol" w:cs="Segoe UI Symbol"/>
        </w:rPr>
        <w:t>✔</w:t>
      </w:r>
      <w:r w:rsidRPr="00093B9B">
        <w:t xml:space="preserve"> 25 is number</w:t>
      </w:r>
      <w:r w:rsidRPr="00093B9B">
        <w:br/>
      </w:r>
      <w:r w:rsidRPr="00093B9B">
        <w:rPr>
          <w:rFonts w:ascii="Segoe UI Symbol" w:hAnsi="Segoe UI Symbol" w:cs="Segoe UI Symbol"/>
        </w:rPr>
        <w:t>✔</w:t>
      </w:r>
      <w:r w:rsidRPr="00093B9B">
        <w:t xml:space="preserve"> true is </w:t>
      </w:r>
      <w:proofErr w:type="spellStart"/>
      <w:r w:rsidRPr="00093B9B">
        <w:t>boolean</w:t>
      </w:r>
      <w:proofErr w:type="spellEnd"/>
    </w:p>
    <w:p w14:paraId="46376A00" w14:textId="77777777" w:rsidR="00093B9B" w:rsidRPr="00093B9B" w:rsidRDefault="00093B9B" w:rsidP="00093B9B">
      <w:r w:rsidRPr="00093B9B">
        <w:t xml:space="preserve">But this is </w:t>
      </w:r>
      <w:r w:rsidRPr="00093B9B">
        <w:rPr>
          <w:b/>
          <w:bCs/>
        </w:rPr>
        <w:t>not allowed</w:t>
      </w:r>
      <w:r w:rsidRPr="00093B9B">
        <w:t>:</w:t>
      </w:r>
    </w:p>
    <w:p w14:paraId="56EA6282" w14:textId="77777777" w:rsidR="00093B9B" w:rsidRPr="00093B9B" w:rsidRDefault="00093B9B" w:rsidP="00093B9B">
      <w:r w:rsidRPr="00093B9B">
        <w:t xml:space="preserve">person = [25, "Hamid", true]; // </w:t>
      </w:r>
      <w:r w:rsidRPr="00093B9B">
        <w:rPr>
          <w:rFonts w:ascii="Segoe UI Emoji" w:hAnsi="Segoe UI Emoji" w:cs="Segoe UI Emoji"/>
        </w:rPr>
        <w:t>❌</w:t>
      </w:r>
      <w:r w:rsidRPr="00093B9B">
        <w:t xml:space="preserve"> Error (wrong order)</w:t>
      </w:r>
    </w:p>
    <w:p w14:paraId="78D1ED44" w14:textId="77777777" w:rsidR="00093B9B" w:rsidRPr="00093B9B" w:rsidRDefault="00093B9B" w:rsidP="00093B9B">
      <w:r w:rsidRPr="00093B9B">
        <w:pict w14:anchorId="721ADE4E">
          <v:rect id="_x0000_i1109" style="width:0;height:1.5pt" o:hralign="center" o:hrstd="t" o:hr="t" fillcolor="#a0a0a0" stroked="f"/>
        </w:pict>
      </w:r>
    </w:p>
    <w:p w14:paraId="288833F4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6️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</w:t>
      </w:r>
      <w:proofErr w:type="spellStart"/>
      <w:r w:rsidRPr="00093B9B">
        <w:rPr>
          <w:b/>
          <w:bCs/>
        </w:rPr>
        <w:t>Readonly</w:t>
      </w:r>
      <w:proofErr w:type="spellEnd"/>
      <w:r w:rsidRPr="00093B9B">
        <w:rPr>
          <w:b/>
          <w:bCs/>
        </w:rPr>
        <w:t xml:space="preserve"> Arrays</w:t>
      </w:r>
    </w:p>
    <w:p w14:paraId="0C3DE100" w14:textId="77777777" w:rsidR="00093B9B" w:rsidRPr="00093B9B" w:rsidRDefault="00093B9B" w:rsidP="00093B9B">
      <w:r w:rsidRPr="00093B9B">
        <w:t xml:space="preserve">let </w:t>
      </w:r>
      <w:proofErr w:type="spellStart"/>
      <w:r w:rsidRPr="00093B9B">
        <w:t>nums</w:t>
      </w:r>
      <w:proofErr w:type="spellEnd"/>
      <w:r w:rsidRPr="00093B9B">
        <w:t xml:space="preserve">: </w:t>
      </w:r>
      <w:proofErr w:type="spellStart"/>
      <w:r w:rsidRPr="00093B9B">
        <w:t>readonly</w:t>
      </w:r>
      <w:proofErr w:type="spellEnd"/>
      <w:r w:rsidRPr="00093B9B">
        <w:t xml:space="preserve"> number[] = [1, 2, 3];</w:t>
      </w:r>
    </w:p>
    <w:p w14:paraId="3CED69CF" w14:textId="77777777" w:rsidR="00093B9B" w:rsidRPr="00093B9B" w:rsidRDefault="00093B9B" w:rsidP="00093B9B">
      <w:proofErr w:type="spellStart"/>
      <w:r w:rsidRPr="00093B9B">
        <w:t>nums.push</w:t>
      </w:r>
      <w:proofErr w:type="spellEnd"/>
      <w:r w:rsidRPr="00093B9B">
        <w:t xml:space="preserve">(4); // </w:t>
      </w:r>
      <w:r w:rsidRPr="00093B9B">
        <w:rPr>
          <w:rFonts w:ascii="Segoe UI Emoji" w:hAnsi="Segoe UI Emoji" w:cs="Segoe UI Emoji"/>
        </w:rPr>
        <w:t>❌</w:t>
      </w:r>
      <w:r w:rsidRPr="00093B9B">
        <w:t xml:space="preserve"> Error (cannot modify)</w:t>
      </w:r>
    </w:p>
    <w:p w14:paraId="7B00F580" w14:textId="77777777" w:rsidR="00093B9B" w:rsidRPr="00093B9B" w:rsidRDefault="00093B9B" w:rsidP="00093B9B">
      <w:r w:rsidRPr="00093B9B">
        <w:t xml:space="preserve">Used when you want to </w:t>
      </w:r>
      <w:r w:rsidRPr="00093B9B">
        <w:rPr>
          <w:b/>
          <w:bCs/>
        </w:rPr>
        <w:t>protect data</w:t>
      </w:r>
      <w:r w:rsidRPr="00093B9B">
        <w:t xml:space="preserve"> (e.g., configuration).</w:t>
      </w:r>
    </w:p>
    <w:p w14:paraId="6ED71E64" w14:textId="77777777" w:rsidR="00093B9B" w:rsidRPr="00093B9B" w:rsidRDefault="00093B9B" w:rsidP="00093B9B">
      <w:r w:rsidRPr="00093B9B">
        <w:pict w14:anchorId="0BCF3AD1">
          <v:rect id="_x0000_i1110" style="width:0;height:1.5pt" o:hralign="center" o:hrstd="t" o:hr="t" fillcolor="#a0a0a0" stroked="f"/>
        </w:pict>
      </w:r>
    </w:p>
    <w:p w14:paraId="4DB5DBF0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lastRenderedPageBreak/>
        <w:t>7️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Best Practice for Arrays</w:t>
      </w:r>
    </w:p>
    <w:p w14:paraId="54C35888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t>❌</w:t>
      </w:r>
      <w:r w:rsidRPr="00093B9B">
        <w:rPr>
          <w:b/>
          <w:bCs/>
        </w:rPr>
        <w:t xml:space="preserve"> Avoid any[]</w:t>
      </w:r>
    </w:p>
    <w:p w14:paraId="65284B25" w14:textId="77777777" w:rsidR="00093B9B" w:rsidRPr="00093B9B" w:rsidRDefault="00093B9B" w:rsidP="00093B9B">
      <w:r w:rsidRPr="00093B9B">
        <w:t xml:space="preserve">let </w:t>
      </w:r>
      <w:proofErr w:type="spellStart"/>
      <w:r w:rsidRPr="00093B9B">
        <w:t>arr</w:t>
      </w:r>
      <w:proofErr w:type="spellEnd"/>
      <w:r w:rsidRPr="00093B9B">
        <w:t>: any[] = []; // not recommended</w:t>
      </w:r>
    </w:p>
    <w:p w14:paraId="55D7C04D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Symbol" w:hAnsi="Segoe UI Symbol" w:cs="Segoe UI Symbol"/>
          <w:b/>
          <w:bCs/>
        </w:rPr>
        <w:t>✔</w:t>
      </w:r>
      <w:r w:rsidRPr="00093B9B">
        <w:rPr>
          <w:b/>
          <w:bCs/>
        </w:rPr>
        <w:t xml:space="preserve"> Use strong typing</w:t>
      </w:r>
    </w:p>
    <w:p w14:paraId="50F93F76" w14:textId="77777777" w:rsidR="00093B9B" w:rsidRPr="00093B9B" w:rsidRDefault="00093B9B" w:rsidP="00093B9B">
      <w:r w:rsidRPr="00093B9B">
        <w:t>let prices: number[] = [];</w:t>
      </w:r>
    </w:p>
    <w:p w14:paraId="05046484" w14:textId="77777777" w:rsidR="00093B9B" w:rsidRPr="00093B9B" w:rsidRDefault="00093B9B" w:rsidP="00093B9B">
      <w:r w:rsidRPr="00093B9B">
        <w:t>let usernames: string[] = [];</w:t>
      </w:r>
    </w:p>
    <w:p w14:paraId="1490DCD8" w14:textId="77777777" w:rsidR="00093B9B" w:rsidRPr="00093B9B" w:rsidRDefault="00093B9B" w:rsidP="00093B9B">
      <w:r w:rsidRPr="00093B9B">
        <w:t>let products: Product[] = [];</w:t>
      </w:r>
    </w:p>
    <w:p w14:paraId="1475097D" w14:textId="77777777" w:rsidR="00093B9B" w:rsidRPr="00093B9B" w:rsidRDefault="00093B9B" w:rsidP="00093B9B">
      <w:r w:rsidRPr="00093B9B">
        <w:pict w14:anchorId="28102DBB">
          <v:rect id="_x0000_i1111" style="width:0;height:1.5pt" o:hralign="center" o:hrstd="t" o:hr="t" fillcolor="#a0a0a0" stroked="f"/>
        </w:pict>
      </w:r>
    </w:p>
    <w:p w14:paraId="68F9AAAB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8️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Interview Level Example</w:t>
      </w:r>
    </w:p>
    <w:p w14:paraId="4D154D0B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Q: What is the difference between number[] and Array&lt;number&gt;?</w:t>
      </w:r>
    </w:p>
    <w:p w14:paraId="4539808E" w14:textId="77777777" w:rsidR="00093B9B" w:rsidRPr="00093B9B" w:rsidRDefault="00093B9B" w:rsidP="00093B9B">
      <w:r w:rsidRPr="00093B9B">
        <w:rPr>
          <w:b/>
          <w:bCs/>
        </w:rPr>
        <w:t>Answer:</w:t>
      </w:r>
      <w:r w:rsidRPr="00093B9B">
        <w:br/>
        <w:t>Both are the same.</w:t>
      </w:r>
      <w:r w:rsidRPr="00093B9B">
        <w:br/>
        <w:t>number[] → shorthand</w:t>
      </w:r>
      <w:r w:rsidRPr="00093B9B">
        <w:br/>
        <w:t>Array&lt;number&gt; → generic form</w:t>
      </w:r>
    </w:p>
    <w:p w14:paraId="4A058E18" w14:textId="77777777" w:rsidR="00093B9B" w:rsidRPr="00093B9B" w:rsidRDefault="00093B9B" w:rsidP="00093B9B">
      <w:r w:rsidRPr="00093B9B">
        <w:pict w14:anchorId="0FB7358E">
          <v:rect id="_x0000_i1112" style="width:0;height:1.5pt" o:hralign="center" o:hrstd="t" o:hr="t" fillcolor="#a0a0a0" stroked="f"/>
        </w:pict>
      </w:r>
    </w:p>
    <w:p w14:paraId="522905A3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9️</w:t>
      </w:r>
      <w:r w:rsidRPr="00093B9B">
        <w:rPr>
          <w:rFonts w:ascii="Segoe UI Symbol" w:hAnsi="Segoe UI Symbol" w:cs="Segoe UI Symbol"/>
          <w:b/>
          <w:bCs/>
        </w:rPr>
        <w:t>⃣</w:t>
      </w:r>
      <w:r w:rsidRPr="00093B9B">
        <w:rPr>
          <w:b/>
          <w:bCs/>
        </w:rPr>
        <w:t xml:space="preserve"> Complete Example (All Operations)</w:t>
      </w:r>
    </w:p>
    <w:p w14:paraId="0ACA0CAB" w14:textId="77777777" w:rsidR="00093B9B" w:rsidRPr="00093B9B" w:rsidRDefault="00093B9B" w:rsidP="00093B9B">
      <w:r w:rsidRPr="00093B9B">
        <w:t>let fruits: string[] = ["Apple", "Banana"];</w:t>
      </w:r>
    </w:p>
    <w:p w14:paraId="0454B66B" w14:textId="77777777" w:rsidR="00093B9B" w:rsidRPr="00093B9B" w:rsidRDefault="00093B9B" w:rsidP="00093B9B"/>
    <w:p w14:paraId="40E6E67C" w14:textId="77777777" w:rsidR="00093B9B" w:rsidRPr="00093B9B" w:rsidRDefault="00093B9B" w:rsidP="00093B9B">
      <w:r w:rsidRPr="00093B9B">
        <w:t xml:space="preserve">// Add </w:t>
      </w:r>
    </w:p>
    <w:p w14:paraId="7525050D" w14:textId="77777777" w:rsidR="00093B9B" w:rsidRPr="00093B9B" w:rsidRDefault="00093B9B" w:rsidP="00093B9B">
      <w:proofErr w:type="spellStart"/>
      <w:r w:rsidRPr="00093B9B">
        <w:t>fruits.push</w:t>
      </w:r>
      <w:proofErr w:type="spellEnd"/>
      <w:r w:rsidRPr="00093B9B">
        <w:t>("Mango");</w:t>
      </w:r>
    </w:p>
    <w:p w14:paraId="283FB40B" w14:textId="77777777" w:rsidR="00093B9B" w:rsidRPr="00093B9B" w:rsidRDefault="00093B9B" w:rsidP="00093B9B"/>
    <w:p w14:paraId="2EEAC843" w14:textId="77777777" w:rsidR="00093B9B" w:rsidRPr="00093B9B" w:rsidRDefault="00093B9B" w:rsidP="00093B9B">
      <w:r w:rsidRPr="00093B9B">
        <w:t xml:space="preserve">// Remove </w:t>
      </w:r>
    </w:p>
    <w:p w14:paraId="00118A03" w14:textId="77777777" w:rsidR="00093B9B" w:rsidRPr="00093B9B" w:rsidRDefault="00093B9B" w:rsidP="00093B9B">
      <w:proofErr w:type="spellStart"/>
      <w:r w:rsidRPr="00093B9B">
        <w:t>fruits.pop</w:t>
      </w:r>
      <w:proofErr w:type="spellEnd"/>
      <w:r w:rsidRPr="00093B9B">
        <w:t xml:space="preserve">();  </w:t>
      </w:r>
    </w:p>
    <w:p w14:paraId="3BE83622" w14:textId="77777777" w:rsidR="00093B9B" w:rsidRPr="00093B9B" w:rsidRDefault="00093B9B" w:rsidP="00093B9B"/>
    <w:p w14:paraId="5671942A" w14:textId="77777777" w:rsidR="00093B9B" w:rsidRPr="00093B9B" w:rsidRDefault="00093B9B" w:rsidP="00093B9B">
      <w:r w:rsidRPr="00093B9B">
        <w:t>// Insert at start</w:t>
      </w:r>
    </w:p>
    <w:p w14:paraId="5E4DE041" w14:textId="77777777" w:rsidR="00093B9B" w:rsidRPr="00093B9B" w:rsidRDefault="00093B9B" w:rsidP="00093B9B">
      <w:proofErr w:type="spellStart"/>
      <w:r w:rsidRPr="00093B9B">
        <w:t>fruits.unshift</w:t>
      </w:r>
      <w:proofErr w:type="spellEnd"/>
      <w:r w:rsidRPr="00093B9B">
        <w:t>("Guava");</w:t>
      </w:r>
    </w:p>
    <w:p w14:paraId="6CA10503" w14:textId="77777777" w:rsidR="00093B9B" w:rsidRPr="00093B9B" w:rsidRDefault="00093B9B" w:rsidP="00093B9B"/>
    <w:p w14:paraId="784A3767" w14:textId="77777777" w:rsidR="00093B9B" w:rsidRPr="00093B9B" w:rsidRDefault="00093B9B" w:rsidP="00093B9B">
      <w:r w:rsidRPr="00093B9B">
        <w:t>// Remove from start</w:t>
      </w:r>
    </w:p>
    <w:p w14:paraId="523C593C" w14:textId="77777777" w:rsidR="00093B9B" w:rsidRPr="00093B9B" w:rsidRDefault="00093B9B" w:rsidP="00093B9B">
      <w:proofErr w:type="spellStart"/>
      <w:r w:rsidRPr="00093B9B">
        <w:t>fruits.shift</w:t>
      </w:r>
      <w:proofErr w:type="spellEnd"/>
      <w:r w:rsidRPr="00093B9B">
        <w:t>();</w:t>
      </w:r>
    </w:p>
    <w:p w14:paraId="70384582" w14:textId="77777777" w:rsidR="00093B9B" w:rsidRPr="00093B9B" w:rsidRDefault="00093B9B" w:rsidP="00093B9B"/>
    <w:p w14:paraId="39CF8FF4" w14:textId="77777777" w:rsidR="00093B9B" w:rsidRPr="00093B9B" w:rsidRDefault="00093B9B" w:rsidP="00093B9B">
      <w:r w:rsidRPr="00093B9B">
        <w:t>// Map</w:t>
      </w:r>
    </w:p>
    <w:p w14:paraId="6AD243B4" w14:textId="77777777" w:rsidR="00093B9B" w:rsidRPr="00093B9B" w:rsidRDefault="00093B9B" w:rsidP="00093B9B">
      <w:r w:rsidRPr="00093B9B">
        <w:t xml:space="preserve">let upper = </w:t>
      </w:r>
      <w:proofErr w:type="spellStart"/>
      <w:r w:rsidRPr="00093B9B">
        <w:t>fruits.map</w:t>
      </w:r>
      <w:proofErr w:type="spellEnd"/>
      <w:r w:rsidRPr="00093B9B">
        <w:t xml:space="preserve">(f =&gt; </w:t>
      </w:r>
      <w:proofErr w:type="spellStart"/>
      <w:r w:rsidRPr="00093B9B">
        <w:t>f.toUpperCase</w:t>
      </w:r>
      <w:proofErr w:type="spellEnd"/>
      <w:r w:rsidRPr="00093B9B">
        <w:t>());</w:t>
      </w:r>
    </w:p>
    <w:p w14:paraId="1F7C35D9" w14:textId="77777777" w:rsidR="00093B9B" w:rsidRPr="00093B9B" w:rsidRDefault="00093B9B" w:rsidP="00093B9B"/>
    <w:p w14:paraId="7B2A7735" w14:textId="77777777" w:rsidR="00093B9B" w:rsidRPr="00093B9B" w:rsidRDefault="00093B9B" w:rsidP="00093B9B">
      <w:r w:rsidRPr="00093B9B">
        <w:t>// Filter</w:t>
      </w:r>
    </w:p>
    <w:p w14:paraId="272C20FE" w14:textId="77777777" w:rsidR="00093B9B" w:rsidRPr="00093B9B" w:rsidRDefault="00093B9B" w:rsidP="00093B9B">
      <w:r w:rsidRPr="00093B9B">
        <w:t xml:space="preserve">let </w:t>
      </w:r>
      <w:proofErr w:type="spellStart"/>
      <w:r w:rsidRPr="00093B9B">
        <w:t>longNames</w:t>
      </w:r>
      <w:proofErr w:type="spellEnd"/>
      <w:r w:rsidRPr="00093B9B">
        <w:t xml:space="preserve"> = </w:t>
      </w:r>
      <w:proofErr w:type="spellStart"/>
      <w:r w:rsidRPr="00093B9B">
        <w:t>fruits.filter</w:t>
      </w:r>
      <w:proofErr w:type="spellEnd"/>
      <w:r w:rsidRPr="00093B9B">
        <w:t xml:space="preserve">(f =&gt; </w:t>
      </w:r>
      <w:proofErr w:type="spellStart"/>
      <w:r w:rsidRPr="00093B9B">
        <w:t>f.length</w:t>
      </w:r>
      <w:proofErr w:type="spellEnd"/>
      <w:r w:rsidRPr="00093B9B">
        <w:t xml:space="preserve"> &gt; 5);</w:t>
      </w:r>
    </w:p>
    <w:p w14:paraId="62FA8A1C" w14:textId="77777777" w:rsidR="00093B9B" w:rsidRPr="00093B9B" w:rsidRDefault="00093B9B" w:rsidP="00093B9B"/>
    <w:p w14:paraId="40914C35" w14:textId="77777777" w:rsidR="00093B9B" w:rsidRPr="00093B9B" w:rsidRDefault="00093B9B" w:rsidP="00093B9B">
      <w:r w:rsidRPr="00093B9B">
        <w:t>console.log(fruits);</w:t>
      </w:r>
    </w:p>
    <w:p w14:paraId="212566A5" w14:textId="77777777" w:rsidR="00093B9B" w:rsidRPr="00093B9B" w:rsidRDefault="00093B9B" w:rsidP="00093B9B">
      <w:r w:rsidRPr="00093B9B">
        <w:t>console.log(upper);</w:t>
      </w:r>
    </w:p>
    <w:p w14:paraId="32DF962B" w14:textId="77777777" w:rsidR="00093B9B" w:rsidRPr="00093B9B" w:rsidRDefault="00093B9B" w:rsidP="00093B9B">
      <w:r w:rsidRPr="00093B9B">
        <w:t>console.log(</w:t>
      </w:r>
      <w:proofErr w:type="spellStart"/>
      <w:r w:rsidRPr="00093B9B">
        <w:t>longNames</w:t>
      </w:r>
      <w:proofErr w:type="spellEnd"/>
      <w:r w:rsidRPr="00093B9B">
        <w:t>);</w:t>
      </w:r>
    </w:p>
    <w:p w14:paraId="4690BB60" w14:textId="77777777" w:rsidR="00093B9B" w:rsidRPr="00093B9B" w:rsidRDefault="00093B9B" w:rsidP="00093B9B">
      <w:r w:rsidRPr="00093B9B">
        <w:pict w14:anchorId="028E3B2B">
          <v:rect id="_x0000_i1113" style="width:0;height:1.5pt" o:hralign="center" o:hrstd="t" o:hr="t" fillcolor="#a0a0a0" stroked="f"/>
        </w:pict>
      </w:r>
    </w:p>
    <w:p w14:paraId="39711DDA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t>🔟</w:t>
      </w:r>
      <w:r w:rsidRPr="00093B9B">
        <w:rPr>
          <w:b/>
          <w:bCs/>
        </w:rPr>
        <w:t xml:space="preserve"> Diagram (Easy to Remember)</w:t>
      </w:r>
    </w:p>
    <w:p w14:paraId="43931514" w14:textId="77777777" w:rsidR="00093B9B" w:rsidRPr="00093B9B" w:rsidRDefault="00093B9B" w:rsidP="00093B9B">
      <w:r w:rsidRPr="00093B9B">
        <w:t>Index →  0        1        2</w:t>
      </w:r>
    </w:p>
    <w:p w14:paraId="7C9C74C8" w14:textId="77777777" w:rsidR="00093B9B" w:rsidRPr="00093B9B" w:rsidRDefault="00093B9B" w:rsidP="00093B9B">
      <w:r w:rsidRPr="00093B9B">
        <w:t>Value → "Apple", "Banana", "Mango"</w:t>
      </w:r>
    </w:p>
    <w:p w14:paraId="193918AA" w14:textId="77777777" w:rsidR="00093B9B" w:rsidRPr="00093B9B" w:rsidRDefault="00093B9B" w:rsidP="00093B9B"/>
    <w:p w14:paraId="3E73FCE9" w14:textId="77777777" w:rsidR="00093B9B" w:rsidRPr="00093B9B" w:rsidRDefault="00093B9B" w:rsidP="00093B9B">
      <w:r w:rsidRPr="00093B9B">
        <w:t>Array = Ordered List + Same Type</w:t>
      </w:r>
    </w:p>
    <w:p w14:paraId="02BA579B" w14:textId="77777777" w:rsidR="00093B9B" w:rsidRPr="00093B9B" w:rsidRDefault="00093B9B" w:rsidP="00093B9B">
      <w:r w:rsidRPr="00093B9B">
        <w:pict w14:anchorId="2580850A">
          <v:rect id="_x0000_i1114" style="width:0;height:1.5pt" o:hralign="center" o:hrstd="t" o:hr="t" fillcolor="#a0a0a0" stroked="f"/>
        </w:pict>
      </w:r>
    </w:p>
    <w:p w14:paraId="41BF8A6F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t>🎯</w:t>
      </w:r>
      <w:r w:rsidRPr="00093B9B">
        <w:rPr>
          <w:b/>
          <w:bCs/>
        </w:rPr>
        <w:t xml:space="preserve"> Summary — Never Forget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314"/>
      </w:tblGrid>
      <w:tr w:rsidR="00093B9B" w:rsidRPr="00093B9B" w14:paraId="37744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E95D9" w14:textId="77777777" w:rsidR="00093B9B" w:rsidRPr="00093B9B" w:rsidRDefault="00093B9B" w:rsidP="00093B9B">
            <w:pPr>
              <w:rPr>
                <w:b/>
                <w:bCs/>
              </w:rPr>
            </w:pPr>
            <w:r w:rsidRPr="00093B9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2378849" w14:textId="77777777" w:rsidR="00093B9B" w:rsidRPr="00093B9B" w:rsidRDefault="00093B9B" w:rsidP="00093B9B">
            <w:pPr>
              <w:rPr>
                <w:b/>
                <w:bCs/>
              </w:rPr>
            </w:pPr>
            <w:r w:rsidRPr="00093B9B">
              <w:rPr>
                <w:b/>
                <w:bCs/>
              </w:rPr>
              <w:t>Meaning</w:t>
            </w:r>
          </w:p>
        </w:tc>
      </w:tr>
      <w:tr w:rsidR="00093B9B" w:rsidRPr="00093B9B" w14:paraId="005B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1818" w14:textId="77777777" w:rsidR="00093B9B" w:rsidRPr="00093B9B" w:rsidRDefault="00093B9B" w:rsidP="00093B9B">
            <w:r w:rsidRPr="00093B9B">
              <w:t>number[]</w:t>
            </w:r>
          </w:p>
        </w:tc>
        <w:tc>
          <w:tcPr>
            <w:tcW w:w="0" w:type="auto"/>
            <w:vAlign w:val="center"/>
            <w:hideMark/>
          </w:tcPr>
          <w:p w14:paraId="6F99F50E" w14:textId="77777777" w:rsidR="00093B9B" w:rsidRPr="00093B9B" w:rsidRDefault="00093B9B" w:rsidP="00093B9B">
            <w:r w:rsidRPr="00093B9B">
              <w:t>array of numbers</w:t>
            </w:r>
          </w:p>
        </w:tc>
      </w:tr>
      <w:tr w:rsidR="00093B9B" w:rsidRPr="00093B9B" w14:paraId="4917F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3438" w14:textId="77777777" w:rsidR="00093B9B" w:rsidRPr="00093B9B" w:rsidRDefault="00093B9B" w:rsidP="00093B9B">
            <w:r w:rsidRPr="00093B9B">
              <w:t>string[]</w:t>
            </w:r>
          </w:p>
        </w:tc>
        <w:tc>
          <w:tcPr>
            <w:tcW w:w="0" w:type="auto"/>
            <w:vAlign w:val="center"/>
            <w:hideMark/>
          </w:tcPr>
          <w:p w14:paraId="0A75179F" w14:textId="77777777" w:rsidR="00093B9B" w:rsidRPr="00093B9B" w:rsidRDefault="00093B9B" w:rsidP="00093B9B">
            <w:r w:rsidRPr="00093B9B">
              <w:t>array of strings</w:t>
            </w:r>
          </w:p>
        </w:tc>
      </w:tr>
      <w:tr w:rsidR="00093B9B" w:rsidRPr="00093B9B" w14:paraId="62BB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AB5D" w14:textId="77777777" w:rsidR="00093B9B" w:rsidRPr="00093B9B" w:rsidRDefault="00093B9B" w:rsidP="00093B9B">
            <w:r w:rsidRPr="00093B9B">
              <w:t>any[]</w:t>
            </w:r>
          </w:p>
        </w:tc>
        <w:tc>
          <w:tcPr>
            <w:tcW w:w="0" w:type="auto"/>
            <w:vAlign w:val="center"/>
            <w:hideMark/>
          </w:tcPr>
          <w:p w14:paraId="51AFDCEF" w14:textId="77777777" w:rsidR="00093B9B" w:rsidRPr="00093B9B" w:rsidRDefault="00093B9B" w:rsidP="00093B9B">
            <w:r w:rsidRPr="00093B9B">
              <w:t>mixed values (not good)</w:t>
            </w:r>
          </w:p>
        </w:tc>
      </w:tr>
      <w:tr w:rsidR="00093B9B" w:rsidRPr="00093B9B" w14:paraId="71865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CB8E" w14:textId="77777777" w:rsidR="00093B9B" w:rsidRPr="00093B9B" w:rsidRDefault="00093B9B" w:rsidP="00093B9B">
            <w:r w:rsidRPr="00093B9B">
              <w:t>Tuple</w:t>
            </w:r>
          </w:p>
        </w:tc>
        <w:tc>
          <w:tcPr>
            <w:tcW w:w="0" w:type="auto"/>
            <w:vAlign w:val="center"/>
            <w:hideMark/>
          </w:tcPr>
          <w:p w14:paraId="15B8E719" w14:textId="77777777" w:rsidR="00093B9B" w:rsidRPr="00093B9B" w:rsidRDefault="00093B9B" w:rsidP="00093B9B">
            <w:r w:rsidRPr="00093B9B">
              <w:t>fixed type + fixed length</w:t>
            </w:r>
          </w:p>
        </w:tc>
      </w:tr>
      <w:tr w:rsidR="00093B9B" w:rsidRPr="00093B9B" w14:paraId="08A0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0BB9" w14:textId="77777777" w:rsidR="00093B9B" w:rsidRPr="00093B9B" w:rsidRDefault="00093B9B" w:rsidP="00093B9B">
            <w:proofErr w:type="spellStart"/>
            <w:r w:rsidRPr="00093B9B">
              <w:t>Readonly</w:t>
            </w:r>
            <w:proofErr w:type="spellEnd"/>
            <w:r w:rsidRPr="00093B9B"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6D7DA7EC" w14:textId="77777777" w:rsidR="00093B9B" w:rsidRPr="00093B9B" w:rsidRDefault="00093B9B" w:rsidP="00093B9B">
            <w:r w:rsidRPr="00093B9B">
              <w:t>cannot be changed</w:t>
            </w:r>
          </w:p>
        </w:tc>
      </w:tr>
      <w:tr w:rsidR="00093B9B" w:rsidRPr="00093B9B" w14:paraId="5D1D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DC84" w14:textId="77777777" w:rsidR="00093B9B" w:rsidRPr="00093B9B" w:rsidRDefault="00093B9B" w:rsidP="00093B9B">
            <w:r w:rsidRPr="00093B9B">
              <w:t>map()</w:t>
            </w:r>
          </w:p>
        </w:tc>
        <w:tc>
          <w:tcPr>
            <w:tcW w:w="0" w:type="auto"/>
            <w:vAlign w:val="center"/>
            <w:hideMark/>
          </w:tcPr>
          <w:p w14:paraId="46AFB0C9" w14:textId="77777777" w:rsidR="00093B9B" w:rsidRPr="00093B9B" w:rsidRDefault="00093B9B" w:rsidP="00093B9B">
            <w:r w:rsidRPr="00093B9B">
              <w:t>convert values</w:t>
            </w:r>
          </w:p>
        </w:tc>
      </w:tr>
      <w:tr w:rsidR="00093B9B" w:rsidRPr="00093B9B" w14:paraId="3C954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AAF1" w14:textId="77777777" w:rsidR="00093B9B" w:rsidRPr="00093B9B" w:rsidRDefault="00093B9B" w:rsidP="00093B9B">
            <w:r w:rsidRPr="00093B9B">
              <w:t>filter()</w:t>
            </w:r>
          </w:p>
        </w:tc>
        <w:tc>
          <w:tcPr>
            <w:tcW w:w="0" w:type="auto"/>
            <w:vAlign w:val="center"/>
            <w:hideMark/>
          </w:tcPr>
          <w:p w14:paraId="2175BB0A" w14:textId="77777777" w:rsidR="00093B9B" w:rsidRPr="00093B9B" w:rsidRDefault="00093B9B" w:rsidP="00093B9B">
            <w:r w:rsidRPr="00093B9B">
              <w:t>keep matching values</w:t>
            </w:r>
          </w:p>
        </w:tc>
      </w:tr>
      <w:tr w:rsidR="00093B9B" w:rsidRPr="00093B9B" w14:paraId="1F5A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09FC" w14:textId="77777777" w:rsidR="00093B9B" w:rsidRPr="00093B9B" w:rsidRDefault="00093B9B" w:rsidP="00093B9B">
            <w:r w:rsidRPr="00093B9B">
              <w:t>find()</w:t>
            </w:r>
          </w:p>
        </w:tc>
        <w:tc>
          <w:tcPr>
            <w:tcW w:w="0" w:type="auto"/>
            <w:vAlign w:val="center"/>
            <w:hideMark/>
          </w:tcPr>
          <w:p w14:paraId="3C4ADF04" w14:textId="77777777" w:rsidR="00093B9B" w:rsidRPr="00093B9B" w:rsidRDefault="00093B9B" w:rsidP="00093B9B">
            <w:r w:rsidRPr="00093B9B">
              <w:t>first matching value</w:t>
            </w:r>
          </w:p>
        </w:tc>
      </w:tr>
    </w:tbl>
    <w:p w14:paraId="6A3FC686" w14:textId="77777777" w:rsidR="00093B9B" w:rsidRPr="00093B9B" w:rsidRDefault="00093B9B" w:rsidP="00093B9B">
      <w:r w:rsidRPr="00093B9B">
        <w:pict w14:anchorId="4E7C8EC0">
          <v:rect id="_x0000_i1115" style="width:0;height:1.5pt" o:hralign="center" o:hrstd="t" o:hr="t" fillcolor="#a0a0a0" stroked="f"/>
        </w:pict>
      </w:r>
    </w:p>
    <w:p w14:paraId="2BAFE669" w14:textId="77777777" w:rsidR="00093B9B" w:rsidRPr="00093B9B" w:rsidRDefault="00093B9B" w:rsidP="00093B9B">
      <w:pPr>
        <w:rPr>
          <w:b/>
          <w:bCs/>
        </w:rPr>
      </w:pPr>
      <w:r w:rsidRPr="00093B9B">
        <w:rPr>
          <w:b/>
          <w:bCs/>
        </w:rPr>
        <w:t>If you want next:</w:t>
      </w:r>
    </w:p>
    <w:p w14:paraId="16271AEC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t>✅</w:t>
      </w:r>
      <w:r w:rsidRPr="00093B9B">
        <w:rPr>
          <w:b/>
          <w:bCs/>
        </w:rPr>
        <w:t xml:space="preserve"> Objects in TypeScript</w:t>
      </w:r>
    </w:p>
    <w:p w14:paraId="75407BDD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t>✅</w:t>
      </w:r>
      <w:r w:rsidRPr="00093B9B">
        <w:rPr>
          <w:b/>
          <w:bCs/>
        </w:rPr>
        <w:t xml:space="preserve"> Functions in TypeScript</w:t>
      </w:r>
    </w:p>
    <w:p w14:paraId="45DCCCF7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t>✅</w:t>
      </w:r>
      <w:r w:rsidRPr="00093B9B">
        <w:rPr>
          <w:b/>
          <w:bCs/>
        </w:rPr>
        <w:t xml:space="preserve"> Interfaces &amp; Types</w:t>
      </w:r>
    </w:p>
    <w:p w14:paraId="42AFE6FD" w14:textId="77777777" w:rsidR="00093B9B" w:rsidRPr="00093B9B" w:rsidRDefault="00093B9B" w:rsidP="00093B9B">
      <w:pPr>
        <w:rPr>
          <w:b/>
          <w:bCs/>
        </w:rPr>
      </w:pPr>
      <w:r w:rsidRPr="00093B9B">
        <w:rPr>
          <w:rFonts w:ascii="Segoe UI Emoji" w:hAnsi="Segoe UI Emoji" w:cs="Segoe UI Emoji"/>
          <w:b/>
          <w:bCs/>
        </w:rPr>
        <w:lastRenderedPageBreak/>
        <w:t>✅</w:t>
      </w:r>
      <w:r w:rsidRPr="00093B9B">
        <w:rPr>
          <w:b/>
          <w:bCs/>
        </w:rPr>
        <w:t xml:space="preserve"> OOP in TypeScript</w:t>
      </w:r>
    </w:p>
    <w:p w14:paraId="713D47C8" w14:textId="77777777" w:rsidR="00093B9B" w:rsidRPr="00093B9B" w:rsidRDefault="00093B9B" w:rsidP="00093B9B">
      <w:r w:rsidRPr="00093B9B">
        <w:t xml:space="preserve">Just tell me </w:t>
      </w:r>
      <w:r w:rsidRPr="00093B9B">
        <w:rPr>
          <w:b/>
          <w:bCs/>
        </w:rPr>
        <w:t>“Explain objects”</w:t>
      </w:r>
      <w:r w:rsidRPr="00093B9B">
        <w:t xml:space="preserve"> or whatever you want next.</w:t>
      </w:r>
    </w:p>
    <w:p w14:paraId="3E56EE34" w14:textId="56F7B59F" w:rsidR="00387F6C" w:rsidRDefault="00387F6C"/>
    <w:sectPr w:rsidR="00387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CA"/>
    <w:rsid w:val="00093B9B"/>
    <w:rsid w:val="000977FB"/>
    <w:rsid w:val="002B0580"/>
    <w:rsid w:val="00387F6C"/>
    <w:rsid w:val="005965FC"/>
    <w:rsid w:val="00617ACA"/>
    <w:rsid w:val="00AF22CA"/>
    <w:rsid w:val="00C8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9661"/>
  <w15:chartTrackingRefBased/>
  <w15:docId w15:val="{151E7890-6EFB-45FA-87CA-88955199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3B9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2</cp:revision>
  <dcterms:created xsi:type="dcterms:W3CDTF">2025-12-05T16:55:00Z</dcterms:created>
  <dcterms:modified xsi:type="dcterms:W3CDTF">2025-12-05T17:32:00Z</dcterms:modified>
</cp:coreProperties>
</file>