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B73C" w14:textId="2F08B29E" w:rsidR="001E3C59" w:rsidRDefault="003C4688" w:rsidP="003C4688">
      <w:pPr>
        <w:jc w:val="center"/>
        <w:rPr>
          <w:u w:val="single"/>
        </w:rPr>
      </w:pPr>
      <w:r w:rsidRPr="003C4688">
        <w:rPr>
          <w:u w:val="single"/>
        </w:rPr>
        <w:t xml:space="preserve">Calculate </w:t>
      </w:r>
      <w:r w:rsidR="001E3C59" w:rsidRPr="003C4688">
        <w:rPr>
          <w:u w:val="single"/>
        </w:rPr>
        <w:t>Jaccard Coefficient</w:t>
      </w:r>
    </w:p>
    <w:p w14:paraId="25582236" w14:textId="77777777" w:rsidR="00FD791D" w:rsidRPr="00FD791D" w:rsidRDefault="00FD791D" w:rsidP="00FD791D">
      <w:pPr>
        <w:jc w:val="center"/>
        <w:rPr>
          <w:u w:val="single"/>
        </w:rPr>
      </w:pPr>
    </w:p>
    <w:p w14:paraId="24526F0F" w14:textId="5D80755E" w:rsidR="00F1587C" w:rsidRPr="00F1587C" w:rsidRDefault="00FD791D" w:rsidP="00F1587C">
      <w:r w:rsidRPr="00FD791D">
        <w:t>The Jaccard coefficient, also known as the Jaccard similarity or Jaccard index, is a statistic used for gauging the similarity and diversity of sample sets. It measures similarity between finite sample sets, and is defined as the size of the intersection divided by the size of the union of the sample sets.</w:t>
      </w:r>
      <w:r w:rsidR="00F1587C" w:rsidRPr="00F1587C">
        <w:t xml:space="preserve"> This is applicable for asymmetric data, where we only care for the presence of binary attributes. An asymmetric binary attribute is one in which outcomes are not of equal importance.</w:t>
      </w:r>
    </w:p>
    <w:p w14:paraId="0E659249" w14:textId="77777777" w:rsidR="00FD791D" w:rsidRPr="00FD791D" w:rsidRDefault="00FD791D" w:rsidP="00FD791D"/>
    <w:p w14:paraId="27EC5356" w14:textId="6EE778FC" w:rsidR="00D00309" w:rsidRDefault="00D00309" w:rsidP="00D00309">
      <w:r w:rsidRPr="00D00309">
        <w:t>Jaccard=</w:t>
      </w:r>
      <w:r w:rsidR="005846D5">
        <w:t xml:space="preserve">  </w:t>
      </w:r>
      <w:r w:rsidR="005846D5" w:rsidRPr="00D00309">
        <w:rPr>
          <w:i/>
          <w:iCs/>
        </w:rPr>
        <w:t>f</w:t>
      </w:r>
      <w:r w:rsidR="005846D5" w:rsidRPr="00D00309">
        <w:t>01</w:t>
      </w:r>
      <w:r w:rsidR="005846D5">
        <w:t xml:space="preserve"> +</w:t>
      </w:r>
      <w:r w:rsidR="00D4730D">
        <w:rPr>
          <w:i/>
          <w:iCs/>
        </w:rPr>
        <w:t xml:space="preserve"> </w:t>
      </w:r>
      <w:r w:rsidRPr="00D00309">
        <w:rPr>
          <w:i/>
          <w:iCs/>
        </w:rPr>
        <w:t>f</w:t>
      </w:r>
      <w:r w:rsidRPr="00D00309">
        <w:t>11​​</w:t>
      </w:r>
      <w:r w:rsidR="00D4730D">
        <w:t xml:space="preserve"> / </w:t>
      </w:r>
      <w:r w:rsidR="00D4730D" w:rsidRPr="00D00309">
        <w:rPr>
          <w:i/>
          <w:iCs/>
        </w:rPr>
        <w:t>f</w:t>
      </w:r>
      <w:r w:rsidR="00D4730D" w:rsidRPr="00D00309">
        <w:t>01​+</w:t>
      </w:r>
      <w:r w:rsidR="00D4730D" w:rsidRPr="00D00309">
        <w:rPr>
          <w:i/>
          <w:iCs/>
        </w:rPr>
        <w:t>f</w:t>
      </w:r>
      <w:r w:rsidR="00D4730D" w:rsidRPr="00D00309">
        <w:t>10​+</w:t>
      </w:r>
      <w:r w:rsidR="00D4730D" w:rsidRPr="00D00309">
        <w:rPr>
          <w:i/>
          <w:iCs/>
        </w:rPr>
        <w:t>f</w:t>
      </w:r>
      <w:r w:rsidR="00D4730D" w:rsidRPr="00D00309">
        <w:t>11​</w:t>
      </w:r>
    </w:p>
    <w:p w14:paraId="483F7156" w14:textId="083829C5" w:rsidR="00670003" w:rsidRPr="00D00309" w:rsidRDefault="00670003" w:rsidP="00D00309">
      <w:r>
        <w:rPr>
          <w:rFonts w:ascii="Arial" w:hAnsi="Arial" w:cs="Arial"/>
          <w:color w:val="4C5A73"/>
          <w:shd w:val="clear" w:color="auto" w:fill="FFFFFF"/>
        </w:rPr>
        <w:t>So let </w:t>
      </w:r>
      <w:r>
        <w:rPr>
          <w:rStyle w:val="Emphasis"/>
          <w:rFonts w:ascii="Arial" w:hAnsi="Arial" w:cs="Arial"/>
          <w:b/>
          <w:bCs/>
          <w:color w:val="4C5A73"/>
          <w:shd w:val="clear" w:color="auto" w:fill="FFFFFF"/>
        </w:rPr>
        <w:t>Y &amp; P</w:t>
      </w:r>
      <w:r>
        <w:rPr>
          <w:rFonts w:ascii="Arial" w:hAnsi="Arial" w:cs="Arial"/>
          <w:color w:val="4C5A73"/>
          <w:shd w:val="clear" w:color="auto" w:fill="FFFFFF"/>
        </w:rPr>
        <w:t> = 1; </w:t>
      </w:r>
      <w:r>
        <w:rPr>
          <w:rStyle w:val="Strong"/>
          <w:rFonts w:ascii="Arial" w:hAnsi="Arial" w:cs="Arial"/>
          <w:i/>
          <w:iCs/>
          <w:color w:val="4C5A73"/>
          <w:shd w:val="clear" w:color="auto" w:fill="FFFFFF"/>
        </w:rPr>
        <w:t>N &amp; A</w:t>
      </w:r>
      <w:r>
        <w:rPr>
          <w:rFonts w:ascii="Arial" w:hAnsi="Arial" w:cs="Arial"/>
          <w:color w:val="4C5A73"/>
          <w:shd w:val="clear" w:color="auto" w:fill="FFFFFF"/>
        </w:rPr>
        <w:t> = 0</w:t>
      </w:r>
    </w:p>
    <w:p w14:paraId="66F82B19" w14:textId="0E9815AB" w:rsidR="001E3C59" w:rsidRPr="00481B57" w:rsidRDefault="001E3C59">
      <w:pPr>
        <w:rPr>
          <w:b/>
          <w:bCs/>
        </w:rPr>
      </w:pPr>
      <w:r w:rsidRPr="00481B57">
        <w:rPr>
          <w:b/>
          <w:bCs/>
        </w:rPr>
        <w:t>Jack, Mary</w:t>
      </w:r>
    </w:p>
    <w:p w14:paraId="0DDA9ACE" w14:textId="0C04AFA2" w:rsidR="003C4688" w:rsidRDefault="003C4688">
      <w:r>
        <w:t>Jack = {M, Fever, Negative, Test-1p, Test-2n, Test-3n, Test4a}</w:t>
      </w:r>
    </w:p>
    <w:p w14:paraId="6B7EB5EF" w14:textId="3A4172FD" w:rsidR="003C4688" w:rsidRDefault="003C4688">
      <w:r>
        <w:t>Mary = {F, Fever, Negative, Test-1p, Test-2a, Test3p, Test4a}</w:t>
      </w:r>
    </w:p>
    <w:p w14:paraId="4BBCC970" w14:textId="2393532F" w:rsidR="00DD2ED4" w:rsidRDefault="00DD2ED4">
      <w:r>
        <w:t>Intersection (f11): Fever (Y), Test-1p</w:t>
      </w:r>
    </w:p>
    <w:p w14:paraId="01638DA8" w14:textId="4E03B2FD" w:rsidR="00DD2ED4" w:rsidRDefault="00DD2ED4">
      <w:r>
        <w:t xml:space="preserve">Union (f01 + f10 + f11): </w:t>
      </w:r>
      <w:r w:rsidR="00A7529B" w:rsidRPr="00A7529B">
        <w:t>Fever (Y), Cough (both N, thus ignored), Test-1 (P), Test-2 (A for Mary), Test-3 (P for Mary), Test-4 (A for both, thus ignored)</w:t>
      </w:r>
    </w:p>
    <w:p w14:paraId="38982AD9" w14:textId="2CA37210" w:rsidR="003E1729" w:rsidRDefault="000D1F60">
      <w:r>
        <w:t>Jack: [1, 0, 1, 0, 0, 0]</w:t>
      </w:r>
    </w:p>
    <w:p w14:paraId="78C77A7E" w14:textId="5133F2C3" w:rsidR="000D1F60" w:rsidRDefault="000D1F60">
      <w:r>
        <w:t>Mary: [</w:t>
      </w:r>
      <w:r w:rsidR="00973DAD">
        <w:t>1, 0, 1, 1, 1, 0]</w:t>
      </w:r>
    </w:p>
    <w:p w14:paraId="1ED755EE" w14:textId="3A809D2C" w:rsidR="003C4688" w:rsidRPr="00481B57" w:rsidRDefault="003C4688">
      <w:pPr>
        <w:rPr>
          <w:b/>
          <w:bCs/>
        </w:rPr>
      </w:pPr>
      <w:r>
        <w:t xml:space="preserve">Jaccard (Jack, Mary) = </w:t>
      </w:r>
      <w:r w:rsidR="00AD1162">
        <w:rPr>
          <w:b/>
          <w:bCs/>
        </w:rPr>
        <w:t>1</w:t>
      </w:r>
      <w:r w:rsidRPr="00481B57">
        <w:rPr>
          <w:b/>
          <w:bCs/>
        </w:rPr>
        <w:t>/</w:t>
      </w:r>
      <w:r w:rsidR="00767905">
        <w:rPr>
          <w:b/>
          <w:bCs/>
        </w:rPr>
        <w:t>3</w:t>
      </w:r>
      <w:r w:rsidR="00481B57">
        <w:rPr>
          <w:b/>
          <w:bCs/>
        </w:rPr>
        <w:t xml:space="preserve"> or 0.</w:t>
      </w:r>
      <w:r w:rsidR="00AD1162">
        <w:rPr>
          <w:b/>
          <w:bCs/>
        </w:rPr>
        <w:t>33</w:t>
      </w:r>
    </w:p>
    <w:p w14:paraId="7E641F05" w14:textId="35F02CA8" w:rsidR="00481B57" w:rsidRDefault="00481B57">
      <w:pPr>
        <w:rPr>
          <w:b/>
          <w:bCs/>
        </w:rPr>
      </w:pPr>
      <w:r>
        <w:rPr>
          <w:b/>
          <w:bCs/>
        </w:rPr>
        <w:t>Jack, Jim</w:t>
      </w:r>
    </w:p>
    <w:p w14:paraId="6E96B007" w14:textId="77777777" w:rsidR="00481B57" w:rsidRDefault="00481B57" w:rsidP="00481B57">
      <w:r>
        <w:t>Jack = {M, Fever, Negative, Test-1p, Test-2n, Test-3n, Test4a}</w:t>
      </w:r>
    </w:p>
    <w:p w14:paraId="1816D789" w14:textId="052F6F42" w:rsidR="00481B57" w:rsidRDefault="00481B57">
      <w:r w:rsidRPr="00481B57">
        <w:t>Jim = {M, Fever, Negative</w:t>
      </w:r>
      <w:r>
        <w:t>, Test-1p, Test-2n, Test-3n. Test-4a}</w:t>
      </w:r>
    </w:p>
    <w:p w14:paraId="1AC713D2" w14:textId="611B3D5D" w:rsidR="001A13AB" w:rsidRDefault="001A13AB">
      <w:r>
        <w:t>Intersection: Fever(Y)</w:t>
      </w:r>
    </w:p>
    <w:p w14:paraId="4D04A012" w14:textId="0395CC75" w:rsidR="001A13AB" w:rsidRDefault="001A13AB">
      <w:r>
        <w:t>Union</w:t>
      </w:r>
      <w:r w:rsidR="00124B5B">
        <w:t xml:space="preserve">: Fever(Y), Cough(P for Jim), Test-1 (P for Jack), Test-2 (both N thus ignored), Test-3 (both N thus </w:t>
      </w:r>
      <w:proofErr w:type="spellStart"/>
      <w:r w:rsidR="00124B5B">
        <w:t>ifnored</w:t>
      </w:r>
      <w:proofErr w:type="spellEnd"/>
      <w:r w:rsidR="00124B5B">
        <w:t>), Test-4</w:t>
      </w:r>
      <w:r w:rsidR="00880064">
        <w:t>(A for both thus ignored)</w:t>
      </w:r>
    </w:p>
    <w:p w14:paraId="76739D37" w14:textId="4AB799DB" w:rsidR="00481B57" w:rsidRDefault="00481B57">
      <w:pPr>
        <w:rPr>
          <w:b/>
          <w:bCs/>
        </w:rPr>
      </w:pPr>
      <w:r>
        <w:t xml:space="preserve">Jaccard (Jack, Jim) = </w:t>
      </w:r>
      <w:r w:rsidR="00AD1162">
        <w:rPr>
          <w:b/>
          <w:bCs/>
        </w:rPr>
        <w:t>2</w:t>
      </w:r>
      <w:r w:rsidRPr="00CA76A7">
        <w:rPr>
          <w:b/>
          <w:bCs/>
        </w:rPr>
        <w:t>/</w:t>
      </w:r>
      <w:r w:rsidR="00767905">
        <w:rPr>
          <w:b/>
          <w:bCs/>
        </w:rPr>
        <w:t>3</w:t>
      </w:r>
      <w:r w:rsidR="00CA76A7" w:rsidRPr="00CA76A7">
        <w:rPr>
          <w:b/>
          <w:bCs/>
        </w:rPr>
        <w:t xml:space="preserve"> or </w:t>
      </w:r>
      <w:r w:rsidR="007F69D4">
        <w:rPr>
          <w:b/>
          <w:bCs/>
        </w:rPr>
        <w:t>0.</w:t>
      </w:r>
      <w:r w:rsidR="00AD1162">
        <w:rPr>
          <w:b/>
          <w:bCs/>
        </w:rPr>
        <w:t>67</w:t>
      </w:r>
    </w:p>
    <w:p w14:paraId="39B8E4B6" w14:textId="0F09ADB3" w:rsidR="00CA76A7" w:rsidRDefault="00CA76A7">
      <w:pPr>
        <w:rPr>
          <w:b/>
          <w:bCs/>
        </w:rPr>
      </w:pPr>
      <w:r>
        <w:rPr>
          <w:b/>
          <w:bCs/>
        </w:rPr>
        <w:t>Jim, Mary</w:t>
      </w:r>
    </w:p>
    <w:p w14:paraId="409C60EA" w14:textId="77777777" w:rsidR="00CA76A7" w:rsidRDefault="00CA76A7" w:rsidP="00CA76A7">
      <w:r w:rsidRPr="00481B57">
        <w:t>Jim = {M, Fever, Negative</w:t>
      </w:r>
      <w:r>
        <w:t>, Test-1p, Test-2n, Test-3n. Test-4a}</w:t>
      </w:r>
    </w:p>
    <w:p w14:paraId="23BAE799" w14:textId="77777777" w:rsidR="00CA76A7" w:rsidRDefault="00CA76A7" w:rsidP="00CA76A7">
      <w:r>
        <w:t>Mary = {F, Fever, Negative, Test-1p, Test-2a, Test3p, Test4a}</w:t>
      </w:r>
    </w:p>
    <w:p w14:paraId="7A158007" w14:textId="563C83F2" w:rsidR="003E1729" w:rsidRDefault="003E1729" w:rsidP="00CA76A7">
      <w:r>
        <w:t>Intersection:</w:t>
      </w:r>
    </w:p>
    <w:p w14:paraId="6937F75D" w14:textId="08521F05" w:rsidR="003E1729" w:rsidRDefault="003E1729" w:rsidP="00CA76A7">
      <w:r>
        <w:t>Union:</w:t>
      </w:r>
    </w:p>
    <w:p w14:paraId="53833DBC" w14:textId="5739836C" w:rsidR="00CA76A7" w:rsidRPr="00481B57" w:rsidRDefault="00CA76A7" w:rsidP="00CA76A7">
      <w:pPr>
        <w:rPr>
          <w:b/>
          <w:bCs/>
        </w:rPr>
      </w:pPr>
      <w:r>
        <w:t xml:space="preserve">Jaccard (Jim, Mary) = </w:t>
      </w:r>
      <w:r w:rsidR="007D2F09">
        <w:rPr>
          <w:b/>
          <w:bCs/>
        </w:rPr>
        <w:t>3</w:t>
      </w:r>
      <w:r w:rsidRPr="00481B57">
        <w:rPr>
          <w:b/>
          <w:bCs/>
        </w:rPr>
        <w:t>/</w:t>
      </w:r>
      <w:r w:rsidR="00210C6A">
        <w:rPr>
          <w:b/>
          <w:bCs/>
        </w:rPr>
        <w:t>4</w:t>
      </w:r>
      <w:r>
        <w:rPr>
          <w:b/>
          <w:bCs/>
        </w:rPr>
        <w:t xml:space="preserve"> or 0.</w:t>
      </w:r>
      <w:r w:rsidR="007D2F09">
        <w:rPr>
          <w:b/>
          <w:bCs/>
        </w:rPr>
        <w:t>7</w:t>
      </w:r>
      <w:r w:rsidR="00210C6A">
        <w:rPr>
          <w:b/>
          <w:bCs/>
        </w:rPr>
        <w:t>5</w:t>
      </w:r>
    </w:p>
    <w:p w14:paraId="17E7692F" w14:textId="77777777" w:rsidR="00CA76A7" w:rsidRDefault="00CA76A7" w:rsidP="00CA76A7"/>
    <w:p w14:paraId="7C853184" w14:textId="77777777" w:rsidR="00030580" w:rsidRDefault="00030580" w:rsidP="00A14731">
      <w:pPr>
        <w:rPr>
          <w:b/>
          <w:bCs/>
        </w:rPr>
      </w:pPr>
    </w:p>
    <w:p w14:paraId="7CB6ADEA" w14:textId="77777777" w:rsidR="00030580" w:rsidRDefault="00030580" w:rsidP="00A14731">
      <w:pPr>
        <w:rPr>
          <w:b/>
          <w:bCs/>
        </w:rPr>
      </w:pPr>
    </w:p>
    <w:p w14:paraId="76A2F48A" w14:textId="77777777" w:rsidR="00030580" w:rsidRPr="00CA76A7" w:rsidRDefault="00030580" w:rsidP="00A14731">
      <w:pPr>
        <w:rPr>
          <w:b/>
          <w:bCs/>
        </w:rPr>
      </w:pPr>
    </w:p>
    <w:sectPr w:rsidR="00030580" w:rsidRPr="00CA7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59"/>
    <w:rsid w:val="00030580"/>
    <w:rsid w:val="000D1F60"/>
    <w:rsid w:val="00124B5B"/>
    <w:rsid w:val="001A13AB"/>
    <w:rsid w:val="001E3C59"/>
    <w:rsid w:val="00210C6A"/>
    <w:rsid w:val="003C4688"/>
    <w:rsid w:val="003E1729"/>
    <w:rsid w:val="003E6797"/>
    <w:rsid w:val="00481B57"/>
    <w:rsid w:val="005846D5"/>
    <w:rsid w:val="00670003"/>
    <w:rsid w:val="00767905"/>
    <w:rsid w:val="007D2F09"/>
    <w:rsid w:val="007F69D4"/>
    <w:rsid w:val="00880064"/>
    <w:rsid w:val="00902036"/>
    <w:rsid w:val="00973DAD"/>
    <w:rsid w:val="009A0A17"/>
    <w:rsid w:val="00A14731"/>
    <w:rsid w:val="00A7529B"/>
    <w:rsid w:val="00AD1162"/>
    <w:rsid w:val="00C706CB"/>
    <w:rsid w:val="00CA76A7"/>
    <w:rsid w:val="00D00309"/>
    <w:rsid w:val="00D4730D"/>
    <w:rsid w:val="00DD2ED4"/>
    <w:rsid w:val="00EF5C6C"/>
    <w:rsid w:val="00F1587C"/>
    <w:rsid w:val="00FD13C2"/>
    <w:rsid w:val="00FD7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ADCA7"/>
  <w15:chartTrackingRefBased/>
  <w15:docId w15:val="{51F571CF-D535-46D7-B0E0-E3EE15AD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003"/>
    <w:rPr>
      <w:b/>
      <w:bCs/>
    </w:rPr>
  </w:style>
  <w:style w:type="character" w:styleId="Emphasis">
    <w:name w:val="Emphasis"/>
    <w:basedOn w:val="DefaultParagraphFont"/>
    <w:uiPriority w:val="20"/>
    <w:qFormat/>
    <w:rsid w:val="00670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0353898">
          <w:marLeft w:val="0"/>
          <w:marRight w:val="0"/>
          <w:marTop w:val="0"/>
          <w:marBottom w:val="0"/>
          <w:divBdr>
            <w:top w:val="single" w:sz="2" w:space="0" w:color="D9D9E3"/>
            <w:left w:val="single" w:sz="2" w:space="0" w:color="D9D9E3"/>
            <w:bottom w:val="single" w:sz="2" w:space="0" w:color="D9D9E3"/>
            <w:right w:val="single" w:sz="2" w:space="0" w:color="D9D9E3"/>
          </w:divBdr>
          <w:divsChild>
            <w:div w:id="113182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148919">
          <w:marLeft w:val="0"/>
          <w:marRight w:val="0"/>
          <w:marTop w:val="0"/>
          <w:marBottom w:val="0"/>
          <w:divBdr>
            <w:top w:val="single" w:sz="2" w:space="0" w:color="D9D9E3"/>
            <w:left w:val="single" w:sz="2" w:space="0" w:color="D9D9E3"/>
            <w:bottom w:val="single" w:sz="2" w:space="0" w:color="D9D9E3"/>
            <w:right w:val="single" w:sz="2" w:space="0" w:color="D9D9E3"/>
          </w:divBdr>
          <w:divsChild>
            <w:div w:id="160222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530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260</Words>
  <Characters>1267</Characters>
  <Application>Microsoft Office Word</Application>
  <DocSecurity>0</DocSecurity>
  <Lines>35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Abdul</dc:creator>
  <cp:keywords/>
  <dc:description/>
  <cp:lastModifiedBy>Hamid Abdul</cp:lastModifiedBy>
  <cp:revision>28</cp:revision>
  <dcterms:created xsi:type="dcterms:W3CDTF">2024-01-03T09:53:00Z</dcterms:created>
  <dcterms:modified xsi:type="dcterms:W3CDTF">2024-02-16T09:46:00Z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694b7cea-95ee-4a15-bdd6-b366990cf2c7</vt:lpwstr>
  </property>
</Properties>
</file>