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057E" w14:textId="7E250C3B" w:rsidR="00D31D98" w:rsidRDefault="0038241E">
      <w:hyperlink r:id="rId4" w:history="1">
        <w:r w:rsidRPr="006C3DCC">
          <w:rPr>
            <w:rStyle w:val="Hyperlink"/>
          </w:rPr>
          <w:t>https://drive.google.com/file/d/1IJChIfVfDjMoW3xib3Y6oSAPuqb3qIDG/view?usp=drive_link</w:t>
        </w:r>
      </w:hyperlink>
    </w:p>
    <w:p w14:paraId="53B19DCD" w14:textId="77777777" w:rsidR="0038241E" w:rsidRDefault="0038241E"/>
    <w:sectPr w:rsidR="00382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454"/>
    <w:rsid w:val="001A4465"/>
    <w:rsid w:val="0038241E"/>
    <w:rsid w:val="00CB51A3"/>
    <w:rsid w:val="00D31D98"/>
    <w:rsid w:val="00F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70AF"/>
  <w15:chartTrackingRefBased/>
  <w15:docId w15:val="{8D2BDC91-9858-4E74-85FD-D05CA96D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24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JChIfVfDjMoW3xib3Y6oSAPuqb3qIDG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Aliakbarlou</dc:creator>
  <cp:keywords/>
  <dc:description/>
  <cp:lastModifiedBy>Hamid Aliakbarlou</cp:lastModifiedBy>
  <cp:revision>2</cp:revision>
  <dcterms:created xsi:type="dcterms:W3CDTF">2024-05-10T14:12:00Z</dcterms:created>
  <dcterms:modified xsi:type="dcterms:W3CDTF">2024-05-10T14:12:00Z</dcterms:modified>
</cp:coreProperties>
</file>