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5A5B" w14:textId="51D954D5" w:rsidR="00D31D98" w:rsidRDefault="00CC7B04">
      <w:hyperlink r:id="rId4" w:history="1">
        <w:r w:rsidRPr="006C3DCC">
          <w:rPr>
            <w:rStyle w:val="Hyperlink"/>
          </w:rPr>
          <w:t>https://drive.google.com/file/d/16NpRApycLbdg17WJQvEbhCtr2Ca6GBCJ/view?usp=drive_link</w:t>
        </w:r>
      </w:hyperlink>
    </w:p>
    <w:p w14:paraId="0F6380DE" w14:textId="77777777" w:rsidR="00CC7B04" w:rsidRDefault="00CC7B04"/>
    <w:sectPr w:rsidR="00CC7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52C"/>
    <w:rsid w:val="001A4465"/>
    <w:rsid w:val="00CB51A3"/>
    <w:rsid w:val="00CC7B04"/>
    <w:rsid w:val="00D31D98"/>
    <w:rsid w:val="00F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4859"/>
  <w15:chartTrackingRefBased/>
  <w15:docId w15:val="{2AD5FF43-B5A7-4898-86FC-6B36E7A85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5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7B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6NpRApycLbdg17WJQvEbhCtr2Ca6GBCJ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Aliakbarlou</dc:creator>
  <cp:keywords/>
  <dc:description/>
  <cp:lastModifiedBy>Hamid Aliakbarlou</cp:lastModifiedBy>
  <cp:revision>2</cp:revision>
  <dcterms:created xsi:type="dcterms:W3CDTF">2024-05-10T14:06:00Z</dcterms:created>
  <dcterms:modified xsi:type="dcterms:W3CDTF">2024-05-10T14:07:00Z</dcterms:modified>
</cp:coreProperties>
</file>