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02F3F" w14:textId="3D7DDC4C" w:rsidR="00C002D4" w:rsidRPr="0080669A" w:rsidRDefault="0080669A">
      <w:pPr>
        <w:rPr>
          <w:lang w:val="en-CA"/>
        </w:rPr>
      </w:pPr>
      <w:r w:rsidRPr="0080669A">
        <w:rPr>
          <w:lang w:val="en-CA"/>
        </w:rPr>
        <w:t xml:space="preserve">Abdelhamid </w:t>
      </w:r>
      <w:proofErr w:type="spellStart"/>
      <w:r w:rsidRPr="0080669A">
        <w:rPr>
          <w:lang w:val="en-CA"/>
        </w:rPr>
        <w:t>Benallou</w:t>
      </w:r>
      <w:proofErr w:type="spellEnd"/>
    </w:p>
    <w:p w14:paraId="17CE0433" w14:textId="52FA0A7A" w:rsidR="0080669A" w:rsidRDefault="0080669A">
      <w:pPr>
        <w:rPr>
          <w:lang w:val="en-CA"/>
        </w:rPr>
      </w:pPr>
      <w:proofErr w:type="gramStart"/>
      <w:r w:rsidRPr="0080669A">
        <w:rPr>
          <w:lang w:val="en-CA"/>
        </w:rPr>
        <w:t>DAS :</w:t>
      </w:r>
      <w:proofErr w:type="gramEnd"/>
      <w:r w:rsidRPr="0080669A">
        <w:rPr>
          <w:lang w:val="en-CA"/>
        </w:rPr>
        <w:t xml:space="preserve"> </w:t>
      </w:r>
      <w:r w:rsidRPr="0080669A">
        <w:rPr>
          <w:lang w:val="en-CA"/>
        </w:rPr>
        <w:t xml:space="preserve"> 6212662</w:t>
      </w:r>
    </w:p>
    <w:p w14:paraId="4A55E83D" w14:textId="77777777" w:rsidR="0080669A" w:rsidRDefault="0080669A">
      <w:pPr>
        <w:rPr>
          <w:lang w:val="en-CA"/>
        </w:rPr>
      </w:pPr>
    </w:p>
    <w:p w14:paraId="17C9BC0E" w14:textId="1BA56C0C" w:rsidR="0080669A" w:rsidRDefault="0080669A">
      <w:r w:rsidRPr="0080669A">
        <w:t>Projet Portfolio qui parle un p</w:t>
      </w:r>
      <w:r>
        <w:t>eu de moi et de mes réalisations (fictives)</w:t>
      </w:r>
    </w:p>
    <w:p w14:paraId="031C0D8F" w14:textId="47DECE1B" w:rsidR="0080669A" w:rsidRPr="0080669A" w:rsidRDefault="0080669A"/>
    <w:sectPr w:rsidR="0080669A" w:rsidRPr="008066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9A"/>
    <w:rsid w:val="0080669A"/>
    <w:rsid w:val="00C0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71E9"/>
  <w15:chartTrackingRefBased/>
  <w15:docId w15:val="{AAEFA2C5-3FF4-4049-8923-38AC0772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Sbiti (imsbi001)</dc:creator>
  <cp:keywords/>
  <dc:description/>
  <cp:lastModifiedBy>Imane Sbiti (imsbi001)</cp:lastModifiedBy>
  <cp:revision>1</cp:revision>
  <dcterms:created xsi:type="dcterms:W3CDTF">2023-09-16T03:11:00Z</dcterms:created>
  <dcterms:modified xsi:type="dcterms:W3CDTF">2023-09-16T03:13:00Z</dcterms:modified>
</cp:coreProperties>
</file>