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EC307" w14:textId="77777777" w:rsidR="007D5C9D" w:rsidRPr="007D5C9D" w:rsidRDefault="007D5C9D" w:rsidP="007D5C9D">
      <w:pPr>
        <w:rPr>
          <w:b/>
          <w:bCs/>
        </w:rPr>
      </w:pPr>
      <w:r w:rsidRPr="007D5C9D">
        <w:rPr>
          <w:b/>
          <w:bCs/>
        </w:rPr>
        <w:t>AI Tool(s) Used</w:t>
      </w:r>
    </w:p>
    <w:p w14:paraId="2FBCA748" w14:textId="77777777" w:rsidR="007D5C9D" w:rsidRPr="007D5C9D" w:rsidRDefault="007D5C9D" w:rsidP="007D5C9D">
      <w:r w:rsidRPr="007D5C9D">
        <w:t xml:space="preserve">The development of the </w:t>
      </w:r>
      <w:r w:rsidRPr="007D5C9D">
        <w:rPr>
          <w:b/>
          <w:bCs/>
        </w:rPr>
        <w:t>Inventory &amp; Order Management System</w:t>
      </w:r>
      <w:r w:rsidRPr="007D5C9D">
        <w:t xml:space="preserve"> was supported by multiple generative AI tools to assist with implementation, learning, debugging, documentation, and testing. Every AI-generated response was carefully reviewed, modified where necessary, and tested before being incorporated into the final solution.</w:t>
      </w:r>
    </w:p>
    <w:p w14:paraId="736A306C" w14:textId="77777777" w:rsidR="007D5C9D" w:rsidRPr="007D5C9D" w:rsidRDefault="007D5C9D" w:rsidP="007D5C9D">
      <w:pPr>
        <w:rPr>
          <w:b/>
          <w:bCs/>
        </w:rPr>
      </w:pPr>
      <w:r w:rsidRPr="007D5C9D">
        <w:rPr>
          <w:b/>
          <w:bCs/>
        </w:rPr>
        <w:t>ChatGPT (OpenAI)</w:t>
      </w:r>
    </w:p>
    <w:p w14:paraId="4BD09313" w14:textId="77777777" w:rsidR="007D5C9D" w:rsidRPr="007D5C9D" w:rsidRDefault="007D5C9D" w:rsidP="007D5C9D">
      <w:r w:rsidRPr="007D5C9D">
        <w:t>ChatGPT was the primary AI tool used throughout the project. It was used to:</w:t>
      </w:r>
    </w:p>
    <w:p w14:paraId="1BA712DA" w14:textId="77777777" w:rsidR="007D5C9D" w:rsidRPr="007D5C9D" w:rsidRDefault="007D5C9D" w:rsidP="007D5C9D">
      <w:pPr>
        <w:numPr>
          <w:ilvl w:val="0"/>
          <w:numId w:val="1"/>
        </w:numPr>
      </w:pPr>
      <w:r w:rsidRPr="007D5C9D">
        <w:t xml:space="preserve">Explain </w:t>
      </w:r>
      <w:proofErr w:type="spellStart"/>
      <w:r w:rsidRPr="007D5C9D">
        <w:t>FastAPI</w:t>
      </w:r>
      <w:proofErr w:type="spellEnd"/>
      <w:r w:rsidRPr="007D5C9D">
        <w:t xml:space="preserve">, </w:t>
      </w:r>
      <w:proofErr w:type="spellStart"/>
      <w:r w:rsidRPr="007D5C9D">
        <w:t>SQLAlchemy</w:t>
      </w:r>
      <w:proofErr w:type="spellEnd"/>
      <w:r w:rsidRPr="007D5C9D">
        <w:t xml:space="preserve">, and REST API concepts in simple terms. </w:t>
      </w:r>
    </w:p>
    <w:p w14:paraId="738AEB97" w14:textId="77777777" w:rsidR="007D5C9D" w:rsidRPr="007D5C9D" w:rsidRDefault="007D5C9D" w:rsidP="007D5C9D">
      <w:pPr>
        <w:numPr>
          <w:ilvl w:val="0"/>
          <w:numId w:val="1"/>
        </w:numPr>
      </w:pPr>
      <w:r w:rsidRPr="007D5C9D">
        <w:t xml:space="preserve">Generate examples of models, routers, services, schemas, and database configurations. </w:t>
      </w:r>
    </w:p>
    <w:p w14:paraId="337CFB1D" w14:textId="77777777" w:rsidR="007D5C9D" w:rsidRPr="007D5C9D" w:rsidRDefault="007D5C9D" w:rsidP="007D5C9D">
      <w:pPr>
        <w:numPr>
          <w:ilvl w:val="0"/>
          <w:numId w:val="1"/>
        </w:numPr>
      </w:pPr>
      <w:r w:rsidRPr="007D5C9D">
        <w:t xml:space="preserve">Explain each implementation step and why it was required. </w:t>
      </w:r>
    </w:p>
    <w:p w14:paraId="5CBA59BB" w14:textId="77777777" w:rsidR="007D5C9D" w:rsidRPr="007D5C9D" w:rsidRDefault="007D5C9D" w:rsidP="007D5C9D">
      <w:pPr>
        <w:numPr>
          <w:ilvl w:val="0"/>
          <w:numId w:val="1"/>
        </w:numPr>
      </w:pPr>
      <w:r w:rsidRPr="007D5C9D">
        <w:t xml:space="preserve">Debug runtime and syntax errors encountered during development. </w:t>
      </w:r>
    </w:p>
    <w:p w14:paraId="74113EBC" w14:textId="77777777" w:rsidR="007D5C9D" w:rsidRPr="007D5C9D" w:rsidRDefault="007D5C9D" w:rsidP="007D5C9D">
      <w:pPr>
        <w:numPr>
          <w:ilvl w:val="0"/>
          <w:numId w:val="1"/>
        </w:numPr>
      </w:pPr>
      <w:r w:rsidRPr="007D5C9D">
        <w:t xml:space="preserve">Assist with resolving </w:t>
      </w:r>
      <w:proofErr w:type="spellStart"/>
      <w:r w:rsidRPr="007D5C9D">
        <w:t>SQLAlchemy</w:t>
      </w:r>
      <w:proofErr w:type="spellEnd"/>
      <w:r w:rsidRPr="007D5C9D">
        <w:t xml:space="preserve">, MySQL, </w:t>
      </w:r>
      <w:proofErr w:type="spellStart"/>
      <w:r w:rsidRPr="007D5C9D">
        <w:t>FastAPI</w:t>
      </w:r>
      <w:proofErr w:type="spellEnd"/>
      <w:r w:rsidRPr="007D5C9D">
        <w:t xml:space="preserve">, and </w:t>
      </w:r>
      <w:proofErr w:type="spellStart"/>
      <w:r w:rsidRPr="007D5C9D">
        <w:t>Pydantic</w:t>
      </w:r>
      <w:proofErr w:type="spellEnd"/>
      <w:r w:rsidRPr="007D5C9D">
        <w:t xml:space="preserve"> configuration issues. </w:t>
      </w:r>
    </w:p>
    <w:p w14:paraId="54A0B066" w14:textId="77777777" w:rsidR="007D5C9D" w:rsidRPr="007D5C9D" w:rsidRDefault="007D5C9D" w:rsidP="007D5C9D">
      <w:pPr>
        <w:numPr>
          <w:ilvl w:val="0"/>
          <w:numId w:val="1"/>
        </w:numPr>
      </w:pPr>
      <w:r w:rsidRPr="007D5C9D">
        <w:t xml:space="preserve">Explain how to test API endpoints using Swagger UI and other testing tools. </w:t>
      </w:r>
    </w:p>
    <w:p w14:paraId="339C2DDE" w14:textId="77777777" w:rsidR="007D5C9D" w:rsidRPr="007D5C9D" w:rsidRDefault="007D5C9D" w:rsidP="007D5C9D">
      <w:pPr>
        <w:numPr>
          <w:ilvl w:val="0"/>
          <w:numId w:val="1"/>
        </w:numPr>
      </w:pPr>
      <w:r w:rsidRPr="007D5C9D">
        <w:t xml:space="preserve">Generate and improve the project documentation, including the API documentation, database design documentation, and AI usage report. </w:t>
      </w:r>
    </w:p>
    <w:p w14:paraId="09987E4F" w14:textId="77777777" w:rsidR="007D5C9D" w:rsidRPr="007D5C9D" w:rsidRDefault="007D5C9D" w:rsidP="007D5C9D">
      <w:pPr>
        <w:numPr>
          <w:ilvl w:val="0"/>
          <w:numId w:val="1"/>
        </w:numPr>
      </w:pPr>
      <w:r w:rsidRPr="007D5C9D">
        <w:t xml:space="preserve">Review code for correctness and suggest improvements while keeping the final implementation understandable. </w:t>
      </w:r>
    </w:p>
    <w:p w14:paraId="3A325C50" w14:textId="77777777" w:rsidR="007D5C9D" w:rsidRPr="007D5C9D" w:rsidRDefault="007D5C9D" w:rsidP="007D5C9D">
      <w:pPr>
        <w:rPr>
          <w:b/>
          <w:bCs/>
        </w:rPr>
      </w:pPr>
      <w:r w:rsidRPr="007D5C9D">
        <w:rPr>
          <w:b/>
          <w:bCs/>
        </w:rPr>
        <w:t>Google Gemini</w:t>
      </w:r>
    </w:p>
    <w:p w14:paraId="390C4B12" w14:textId="77777777" w:rsidR="007D5C9D" w:rsidRPr="007D5C9D" w:rsidRDefault="007D5C9D" w:rsidP="007D5C9D">
      <w:r w:rsidRPr="007D5C9D">
        <w:t>Google Gemini was used as a secondary source of information to:</w:t>
      </w:r>
    </w:p>
    <w:p w14:paraId="27A8BB7F" w14:textId="77777777" w:rsidR="007D5C9D" w:rsidRPr="007D5C9D" w:rsidRDefault="007D5C9D" w:rsidP="007D5C9D">
      <w:pPr>
        <w:numPr>
          <w:ilvl w:val="0"/>
          <w:numId w:val="2"/>
        </w:numPr>
      </w:pPr>
      <w:r w:rsidRPr="007D5C9D">
        <w:t xml:space="preserve">Generate alternative implementation approaches. </w:t>
      </w:r>
    </w:p>
    <w:p w14:paraId="0F2DB555" w14:textId="77777777" w:rsidR="007D5C9D" w:rsidRPr="007D5C9D" w:rsidRDefault="007D5C9D" w:rsidP="007D5C9D">
      <w:pPr>
        <w:numPr>
          <w:ilvl w:val="0"/>
          <w:numId w:val="2"/>
        </w:numPr>
      </w:pPr>
      <w:r w:rsidRPr="007D5C9D">
        <w:t xml:space="preserve">Provide explanations for </w:t>
      </w:r>
      <w:proofErr w:type="spellStart"/>
      <w:r w:rsidRPr="007D5C9D">
        <w:t>FastAPI</w:t>
      </w:r>
      <w:proofErr w:type="spellEnd"/>
      <w:r w:rsidRPr="007D5C9D">
        <w:t xml:space="preserve"> and </w:t>
      </w:r>
      <w:proofErr w:type="spellStart"/>
      <w:r w:rsidRPr="007D5C9D">
        <w:t>SQLAlchemy</w:t>
      </w:r>
      <w:proofErr w:type="spellEnd"/>
      <w:r w:rsidRPr="007D5C9D">
        <w:t xml:space="preserve"> concepts. </w:t>
      </w:r>
    </w:p>
    <w:p w14:paraId="67922836" w14:textId="77777777" w:rsidR="007D5C9D" w:rsidRPr="007D5C9D" w:rsidRDefault="007D5C9D" w:rsidP="007D5C9D">
      <w:pPr>
        <w:numPr>
          <w:ilvl w:val="0"/>
          <w:numId w:val="2"/>
        </w:numPr>
      </w:pPr>
      <w:r w:rsidRPr="007D5C9D">
        <w:t xml:space="preserve">Suggest improvements to the application structure. </w:t>
      </w:r>
    </w:p>
    <w:p w14:paraId="6D1D9181" w14:textId="77777777" w:rsidR="007D5C9D" w:rsidRPr="007D5C9D" w:rsidRDefault="007D5C9D" w:rsidP="007D5C9D">
      <w:pPr>
        <w:numPr>
          <w:ilvl w:val="0"/>
          <w:numId w:val="2"/>
        </w:numPr>
      </w:pPr>
      <w:r w:rsidRPr="007D5C9D">
        <w:t xml:space="preserve">Offer different coding techniques for comparison with other AI-generated solutions. </w:t>
      </w:r>
    </w:p>
    <w:p w14:paraId="226405AA" w14:textId="77777777" w:rsidR="007D5C9D" w:rsidRPr="007D5C9D" w:rsidRDefault="007D5C9D" w:rsidP="007D5C9D">
      <w:pPr>
        <w:rPr>
          <w:b/>
          <w:bCs/>
        </w:rPr>
      </w:pPr>
      <w:r w:rsidRPr="007D5C9D">
        <w:rPr>
          <w:b/>
          <w:bCs/>
        </w:rPr>
        <w:t>GitHub Copilot</w:t>
      </w:r>
    </w:p>
    <w:p w14:paraId="723A11B6" w14:textId="77777777" w:rsidR="007D5C9D" w:rsidRPr="007D5C9D" w:rsidRDefault="007D5C9D" w:rsidP="007D5C9D">
      <w:r w:rsidRPr="007D5C9D">
        <w:t>GitHub Copilot was used directly within Visual Studio Code to:</w:t>
      </w:r>
    </w:p>
    <w:p w14:paraId="38C673D8" w14:textId="77777777" w:rsidR="007D5C9D" w:rsidRPr="007D5C9D" w:rsidRDefault="007D5C9D" w:rsidP="007D5C9D">
      <w:pPr>
        <w:numPr>
          <w:ilvl w:val="0"/>
          <w:numId w:val="3"/>
        </w:numPr>
      </w:pPr>
      <w:r w:rsidRPr="007D5C9D">
        <w:t xml:space="preserve">Provide code completion while writing Python files. </w:t>
      </w:r>
    </w:p>
    <w:p w14:paraId="305701B5" w14:textId="77777777" w:rsidR="007D5C9D" w:rsidRPr="007D5C9D" w:rsidRDefault="007D5C9D" w:rsidP="007D5C9D">
      <w:pPr>
        <w:numPr>
          <w:ilvl w:val="0"/>
          <w:numId w:val="3"/>
        </w:numPr>
      </w:pPr>
      <w:r w:rsidRPr="007D5C9D">
        <w:t xml:space="preserve">Generate repetitive code such as CRUD operations. </w:t>
      </w:r>
    </w:p>
    <w:p w14:paraId="14E9473C" w14:textId="77777777" w:rsidR="007D5C9D" w:rsidRPr="007D5C9D" w:rsidRDefault="007D5C9D" w:rsidP="007D5C9D">
      <w:pPr>
        <w:numPr>
          <w:ilvl w:val="0"/>
          <w:numId w:val="3"/>
        </w:numPr>
      </w:pPr>
      <w:r w:rsidRPr="007D5C9D">
        <w:t xml:space="preserve">Suggest function implementations and parameter lists. </w:t>
      </w:r>
    </w:p>
    <w:p w14:paraId="545E9167" w14:textId="77777777" w:rsidR="007D5C9D" w:rsidRPr="007D5C9D" w:rsidRDefault="007D5C9D" w:rsidP="007D5C9D">
      <w:pPr>
        <w:numPr>
          <w:ilvl w:val="0"/>
          <w:numId w:val="3"/>
        </w:numPr>
      </w:pPr>
      <w:r w:rsidRPr="007D5C9D">
        <w:t xml:space="preserve">Speed up development by reducing repetitive typing while allowing manual review of every suggestion. </w:t>
      </w:r>
    </w:p>
    <w:p w14:paraId="4AFCF6A2" w14:textId="77777777" w:rsidR="007D5C9D" w:rsidRPr="007D5C9D" w:rsidRDefault="007D5C9D" w:rsidP="007D5C9D">
      <w:r w:rsidRPr="007D5C9D">
        <w:pict w14:anchorId="4F2321A2">
          <v:rect id="_x0000_i1049" style="width:0;height:1.5pt" o:hralign="center" o:hrstd="t" o:hr="t" fillcolor="#a0a0a0" stroked="f"/>
        </w:pict>
      </w:r>
    </w:p>
    <w:p w14:paraId="536969EA" w14:textId="77777777" w:rsidR="007D5C9D" w:rsidRDefault="007D5C9D" w:rsidP="007D5C9D">
      <w:pPr>
        <w:rPr>
          <w:b/>
          <w:bCs/>
        </w:rPr>
      </w:pPr>
    </w:p>
    <w:p w14:paraId="658E7300" w14:textId="11931A6C" w:rsidR="007D5C9D" w:rsidRPr="007D5C9D" w:rsidRDefault="007D5C9D" w:rsidP="007D5C9D">
      <w:pPr>
        <w:rPr>
          <w:b/>
          <w:bCs/>
        </w:rPr>
      </w:pPr>
      <w:r w:rsidRPr="007D5C9D">
        <w:rPr>
          <w:b/>
          <w:bCs/>
        </w:rPr>
        <w:lastRenderedPageBreak/>
        <w:t>AI Comparison Process</w:t>
      </w:r>
    </w:p>
    <w:p w14:paraId="24DEB226" w14:textId="77777777" w:rsidR="007D5C9D" w:rsidRPr="007D5C9D" w:rsidRDefault="007D5C9D" w:rsidP="007D5C9D">
      <w:r w:rsidRPr="007D5C9D">
        <w:t xml:space="preserve">To ensure the quality of the generated code, </w:t>
      </w:r>
      <w:r w:rsidRPr="007D5C9D">
        <w:rPr>
          <w:b/>
          <w:bCs/>
        </w:rPr>
        <w:t>ChatGPT, Google Gemini, and GitHub Copilot were all given the same development prompts</w:t>
      </w:r>
      <w:r w:rsidRPr="007D5C9D">
        <w:t xml:space="preserve"> for major implementation tasks.</w:t>
      </w:r>
    </w:p>
    <w:p w14:paraId="0E652BE8" w14:textId="77777777" w:rsidR="007D5C9D" w:rsidRPr="007D5C9D" w:rsidRDefault="007D5C9D" w:rsidP="007D5C9D">
      <w:r w:rsidRPr="007D5C9D">
        <w:t>The responses from each AI tool were compared based on:</w:t>
      </w:r>
    </w:p>
    <w:p w14:paraId="5A521D6D" w14:textId="77777777" w:rsidR="007D5C9D" w:rsidRPr="007D5C9D" w:rsidRDefault="007D5C9D" w:rsidP="007D5C9D">
      <w:pPr>
        <w:numPr>
          <w:ilvl w:val="0"/>
          <w:numId w:val="4"/>
        </w:numPr>
      </w:pPr>
      <w:r w:rsidRPr="007D5C9D">
        <w:t xml:space="preserve">correctness </w:t>
      </w:r>
    </w:p>
    <w:p w14:paraId="1B3FB6A4" w14:textId="77777777" w:rsidR="007D5C9D" w:rsidRPr="007D5C9D" w:rsidRDefault="007D5C9D" w:rsidP="007D5C9D">
      <w:pPr>
        <w:numPr>
          <w:ilvl w:val="0"/>
          <w:numId w:val="4"/>
        </w:numPr>
      </w:pPr>
      <w:r w:rsidRPr="007D5C9D">
        <w:t xml:space="preserve">code quality </w:t>
      </w:r>
    </w:p>
    <w:p w14:paraId="764E7576" w14:textId="77777777" w:rsidR="007D5C9D" w:rsidRPr="007D5C9D" w:rsidRDefault="007D5C9D" w:rsidP="007D5C9D">
      <w:pPr>
        <w:numPr>
          <w:ilvl w:val="0"/>
          <w:numId w:val="4"/>
        </w:numPr>
      </w:pPr>
      <w:r w:rsidRPr="007D5C9D">
        <w:t xml:space="preserve">readability </w:t>
      </w:r>
    </w:p>
    <w:p w14:paraId="3AFD1F70" w14:textId="77777777" w:rsidR="007D5C9D" w:rsidRPr="007D5C9D" w:rsidRDefault="007D5C9D" w:rsidP="007D5C9D">
      <w:pPr>
        <w:numPr>
          <w:ilvl w:val="0"/>
          <w:numId w:val="4"/>
        </w:numPr>
      </w:pPr>
      <w:r w:rsidRPr="007D5C9D">
        <w:t xml:space="preserve">adherence to </w:t>
      </w:r>
      <w:proofErr w:type="spellStart"/>
      <w:r w:rsidRPr="007D5C9D">
        <w:t>FastAPI</w:t>
      </w:r>
      <w:proofErr w:type="spellEnd"/>
      <w:r w:rsidRPr="007D5C9D">
        <w:t xml:space="preserve"> and </w:t>
      </w:r>
      <w:proofErr w:type="spellStart"/>
      <w:r w:rsidRPr="007D5C9D">
        <w:t>SQLAlchemy</w:t>
      </w:r>
      <w:proofErr w:type="spellEnd"/>
      <w:r w:rsidRPr="007D5C9D">
        <w:t xml:space="preserve"> best practices </w:t>
      </w:r>
    </w:p>
    <w:p w14:paraId="1BABD100" w14:textId="77777777" w:rsidR="007D5C9D" w:rsidRPr="007D5C9D" w:rsidRDefault="007D5C9D" w:rsidP="007D5C9D">
      <w:pPr>
        <w:numPr>
          <w:ilvl w:val="0"/>
          <w:numId w:val="4"/>
        </w:numPr>
      </w:pPr>
      <w:r w:rsidRPr="007D5C9D">
        <w:t xml:space="preserve">ease of understanding </w:t>
      </w:r>
    </w:p>
    <w:p w14:paraId="297DA127" w14:textId="77777777" w:rsidR="007D5C9D" w:rsidRPr="007D5C9D" w:rsidRDefault="007D5C9D" w:rsidP="007D5C9D">
      <w:pPr>
        <w:numPr>
          <w:ilvl w:val="0"/>
          <w:numId w:val="4"/>
        </w:numPr>
      </w:pPr>
      <w:r w:rsidRPr="007D5C9D">
        <w:t xml:space="preserve">suitability for the assignment requirements </w:t>
      </w:r>
    </w:p>
    <w:p w14:paraId="539C18D4" w14:textId="77777777" w:rsidR="007D5C9D" w:rsidRPr="007D5C9D" w:rsidRDefault="007D5C9D" w:rsidP="007D5C9D">
      <w:r w:rsidRPr="007D5C9D">
        <w:t>The best solution was then selected, manually reviewed, and adapted before being integrated into the project.</w:t>
      </w:r>
    </w:p>
    <w:p w14:paraId="267157AE" w14:textId="77777777" w:rsidR="007D5C9D" w:rsidRPr="007D5C9D" w:rsidRDefault="007D5C9D" w:rsidP="007D5C9D">
      <w:r w:rsidRPr="007D5C9D">
        <w:pict w14:anchorId="11CE27A9">
          <v:rect id="_x0000_i1050" style="width:0;height:1.5pt" o:hralign="center" o:hrstd="t" o:hr="t" fillcolor="#a0a0a0" stroked="f"/>
        </w:pict>
      </w:r>
    </w:p>
    <w:p w14:paraId="653D7FCE" w14:textId="77777777" w:rsidR="007D5C9D" w:rsidRPr="007D5C9D" w:rsidRDefault="007D5C9D" w:rsidP="007D5C9D">
      <w:pPr>
        <w:rPr>
          <w:b/>
          <w:bCs/>
        </w:rPr>
      </w:pPr>
      <w:r w:rsidRPr="007D5C9D">
        <w:rPr>
          <w:b/>
          <w:bCs/>
        </w:rPr>
        <w:t>Learning Through AI</w:t>
      </w:r>
    </w:p>
    <w:p w14:paraId="035CFAA0" w14:textId="77777777" w:rsidR="007D5C9D" w:rsidRPr="007D5C9D" w:rsidRDefault="007D5C9D" w:rsidP="007D5C9D">
      <w:r w:rsidRPr="007D5C9D">
        <w:t>Rather than only requesting code generation, each AI tool was also asked to provide a detailed explanation of:</w:t>
      </w:r>
    </w:p>
    <w:p w14:paraId="2107781C" w14:textId="77777777" w:rsidR="007D5C9D" w:rsidRPr="007D5C9D" w:rsidRDefault="007D5C9D" w:rsidP="007D5C9D">
      <w:pPr>
        <w:numPr>
          <w:ilvl w:val="0"/>
          <w:numId w:val="5"/>
        </w:numPr>
      </w:pPr>
      <w:r w:rsidRPr="007D5C9D">
        <w:t xml:space="preserve">how the generated code works </w:t>
      </w:r>
    </w:p>
    <w:p w14:paraId="3697958D" w14:textId="77777777" w:rsidR="007D5C9D" w:rsidRPr="007D5C9D" w:rsidRDefault="007D5C9D" w:rsidP="007D5C9D">
      <w:pPr>
        <w:numPr>
          <w:ilvl w:val="0"/>
          <w:numId w:val="5"/>
        </w:numPr>
      </w:pPr>
      <w:r w:rsidRPr="007D5C9D">
        <w:t xml:space="preserve">why each step was necessary </w:t>
      </w:r>
    </w:p>
    <w:p w14:paraId="705111B8" w14:textId="77777777" w:rsidR="007D5C9D" w:rsidRPr="007D5C9D" w:rsidRDefault="007D5C9D" w:rsidP="007D5C9D">
      <w:pPr>
        <w:numPr>
          <w:ilvl w:val="0"/>
          <w:numId w:val="5"/>
        </w:numPr>
      </w:pPr>
      <w:r w:rsidRPr="007D5C9D">
        <w:t xml:space="preserve">how each component interacts with the rest of the application </w:t>
      </w:r>
    </w:p>
    <w:p w14:paraId="7121B554" w14:textId="77777777" w:rsidR="007D5C9D" w:rsidRPr="007D5C9D" w:rsidRDefault="007D5C9D" w:rsidP="007D5C9D">
      <w:pPr>
        <w:numPr>
          <w:ilvl w:val="0"/>
          <w:numId w:val="5"/>
        </w:numPr>
      </w:pPr>
      <w:r w:rsidRPr="007D5C9D">
        <w:t xml:space="preserve">how the same functionality could be implemented manually </w:t>
      </w:r>
    </w:p>
    <w:p w14:paraId="35365087" w14:textId="77777777" w:rsidR="007D5C9D" w:rsidRPr="007D5C9D" w:rsidRDefault="007D5C9D" w:rsidP="007D5C9D">
      <w:r w:rsidRPr="007D5C9D">
        <w:t>This approach was used to improve understanding of the technologies rather than simply copying generated code.</w:t>
      </w:r>
    </w:p>
    <w:p w14:paraId="7FBC0C01" w14:textId="77777777" w:rsidR="007D5C9D" w:rsidRPr="007D5C9D" w:rsidRDefault="007D5C9D" w:rsidP="007D5C9D">
      <w:r w:rsidRPr="007D5C9D">
        <w:pict w14:anchorId="2CD42FC6">
          <v:rect id="_x0000_i1051" style="width:0;height:1.5pt" o:hralign="center" o:hrstd="t" o:hr="t" fillcolor="#a0a0a0" stroked="f"/>
        </w:pict>
      </w:r>
    </w:p>
    <w:p w14:paraId="6C256EB5" w14:textId="77777777" w:rsidR="007D5C9D" w:rsidRPr="007D5C9D" w:rsidRDefault="007D5C9D" w:rsidP="007D5C9D">
      <w:pPr>
        <w:rPr>
          <w:b/>
          <w:bCs/>
        </w:rPr>
      </w:pPr>
      <w:r w:rsidRPr="007D5C9D">
        <w:rPr>
          <w:b/>
          <w:bCs/>
        </w:rPr>
        <w:t>Debugging and Testing</w:t>
      </w:r>
    </w:p>
    <w:p w14:paraId="731508C4" w14:textId="77777777" w:rsidR="007D5C9D" w:rsidRPr="007D5C9D" w:rsidRDefault="007D5C9D" w:rsidP="007D5C9D">
      <w:r w:rsidRPr="007D5C9D">
        <w:t>ChatGPT was additionally used throughout development to assist with debugging and testing.</w:t>
      </w:r>
    </w:p>
    <w:p w14:paraId="08FE4084" w14:textId="77777777" w:rsidR="007D5C9D" w:rsidRPr="007D5C9D" w:rsidRDefault="007D5C9D" w:rsidP="007D5C9D">
      <w:r w:rsidRPr="007D5C9D">
        <w:t>This included:</w:t>
      </w:r>
    </w:p>
    <w:p w14:paraId="1CFDBE6E" w14:textId="77777777" w:rsidR="007D5C9D" w:rsidRPr="007D5C9D" w:rsidRDefault="007D5C9D" w:rsidP="007D5C9D">
      <w:pPr>
        <w:numPr>
          <w:ilvl w:val="0"/>
          <w:numId w:val="6"/>
        </w:numPr>
      </w:pPr>
      <w:r w:rsidRPr="007D5C9D">
        <w:t xml:space="preserve">identifying and resolving syntax errors </w:t>
      </w:r>
    </w:p>
    <w:p w14:paraId="4D7F3776" w14:textId="77777777" w:rsidR="007D5C9D" w:rsidRPr="007D5C9D" w:rsidRDefault="007D5C9D" w:rsidP="007D5C9D">
      <w:pPr>
        <w:numPr>
          <w:ilvl w:val="0"/>
          <w:numId w:val="6"/>
        </w:numPr>
      </w:pPr>
      <w:r w:rsidRPr="007D5C9D">
        <w:t xml:space="preserve">fixing </w:t>
      </w:r>
      <w:proofErr w:type="spellStart"/>
      <w:r w:rsidRPr="007D5C9D">
        <w:t>SQLAlchemy</w:t>
      </w:r>
      <w:proofErr w:type="spellEnd"/>
      <w:r w:rsidRPr="007D5C9D">
        <w:t xml:space="preserve"> relationship and model configuration issues </w:t>
      </w:r>
    </w:p>
    <w:p w14:paraId="247F77DF" w14:textId="77777777" w:rsidR="007D5C9D" w:rsidRPr="007D5C9D" w:rsidRDefault="007D5C9D" w:rsidP="007D5C9D">
      <w:pPr>
        <w:numPr>
          <w:ilvl w:val="0"/>
          <w:numId w:val="6"/>
        </w:numPr>
      </w:pPr>
      <w:r w:rsidRPr="007D5C9D">
        <w:t xml:space="preserve">resolving MySQL database connection problems </w:t>
      </w:r>
    </w:p>
    <w:p w14:paraId="49265CDC" w14:textId="77777777" w:rsidR="007D5C9D" w:rsidRPr="007D5C9D" w:rsidRDefault="007D5C9D" w:rsidP="007D5C9D">
      <w:pPr>
        <w:numPr>
          <w:ilvl w:val="0"/>
          <w:numId w:val="6"/>
        </w:numPr>
      </w:pPr>
      <w:r w:rsidRPr="007D5C9D">
        <w:t xml:space="preserve">troubleshooting </w:t>
      </w:r>
      <w:proofErr w:type="spellStart"/>
      <w:r w:rsidRPr="007D5C9D">
        <w:t>FastAPI</w:t>
      </w:r>
      <w:proofErr w:type="spellEnd"/>
      <w:r w:rsidRPr="007D5C9D">
        <w:t xml:space="preserve"> validation and routing errors </w:t>
      </w:r>
    </w:p>
    <w:p w14:paraId="5FC53C43" w14:textId="77777777" w:rsidR="007D5C9D" w:rsidRPr="007D5C9D" w:rsidRDefault="007D5C9D" w:rsidP="007D5C9D">
      <w:pPr>
        <w:numPr>
          <w:ilvl w:val="0"/>
          <w:numId w:val="6"/>
        </w:numPr>
      </w:pPr>
      <w:r w:rsidRPr="007D5C9D">
        <w:t xml:space="preserve">explaining exception messages and stack traces </w:t>
      </w:r>
    </w:p>
    <w:p w14:paraId="2CA5B61A" w14:textId="77777777" w:rsidR="007D5C9D" w:rsidRPr="007D5C9D" w:rsidRDefault="007D5C9D" w:rsidP="007D5C9D">
      <w:pPr>
        <w:numPr>
          <w:ilvl w:val="0"/>
          <w:numId w:val="6"/>
        </w:numPr>
      </w:pPr>
      <w:r w:rsidRPr="007D5C9D">
        <w:t xml:space="preserve">recommending methods for testing API endpoints </w:t>
      </w:r>
    </w:p>
    <w:p w14:paraId="6C47BC2A" w14:textId="77777777" w:rsidR="007D5C9D" w:rsidRPr="007D5C9D" w:rsidRDefault="007D5C9D" w:rsidP="007D5C9D">
      <w:pPr>
        <w:numPr>
          <w:ilvl w:val="0"/>
          <w:numId w:val="6"/>
        </w:numPr>
      </w:pPr>
      <w:r w:rsidRPr="007D5C9D">
        <w:lastRenderedPageBreak/>
        <w:t xml:space="preserve">verifying expected request and response behaviour </w:t>
      </w:r>
    </w:p>
    <w:p w14:paraId="170A845B" w14:textId="77777777" w:rsidR="007D5C9D" w:rsidRPr="007D5C9D" w:rsidRDefault="007D5C9D" w:rsidP="007D5C9D">
      <w:pPr>
        <w:numPr>
          <w:ilvl w:val="0"/>
          <w:numId w:val="6"/>
        </w:numPr>
      </w:pPr>
      <w:r w:rsidRPr="007D5C9D">
        <w:t xml:space="preserve">explaining how to interpret test results and confirm that application features were functioning correctly </w:t>
      </w:r>
    </w:p>
    <w:p w14:paraId="09845C85" w14:textId="77777777" w:rsidR="007D5C9D" w:rsidRPr="007D5C9D" w:rsidRDefault="007D5C9D" w:rsidP="007D5C9D">
      <w:r w:rsidRPr="007D5C9D">
        <w:pict w14:anchorId="63398D4E">
          <v:rect id="_x0000_i1052" style="width:0;height:1.5pt" o:hralign="center" o:hrstd="t" o:hr="t" fillcolor="#a0a0a0" stroked="f"/>
        </w:pict>
      </w:r>
    </w:p>
    <w:p w14:paraId="35DE1C67" w14:textId="77777777" w:rsidR="007D5C9D" w:rsidRPr="007D5C9D" w:rsidRDefault="007D5C9D" w:rsidP="007D5C9D">
      <w:pPr>
        <w:rPr>
          <w:b/>
          <w:bCs/>
        </w:rPr>
      </w:pPr>
      <w:r w:rsidRPr="007D5C9D">
        <w:rPr>
          <w:b/>
          <w:bCs/>
        </w:rPr>
        <w:t>Human Review Statement</w:t>
      </w:r>
    </w:p>
    <w:p w14:paraId="24F47D34" w14:textId="77777777" w:rsidR="007D5C9D" w:rsidRPr="007D5C9D" w:rsidRDefault="007D5C9D" w:rsidP="007D5C9D">
      <w:r w:rsidRPr="007D5C9D">
        <w:t>All AI-generated content was critically reviewed, modified where appropriate, and tested before inclusion in the final project. The final implementation reflects personal understanding, manual verification, and successful execution of the application.</w:t>
      </w:r>
    </w:p>
    <w:p w14:paraId="080FF22A" w14:textId="77777777" w:rsidR="00BC0DAF" w:rsidRDefault="00BC0DAF"/>
    <w:sectPr w:rsidR="00BC0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B5A"/>
    <w:multiLevelType w:val="multilevel"/>
    <w:tmpl w:val="8F52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F19D2"/>
    <w:multiLevelType w:val="multilevel"/>
    <w:tmpl w:val="63B6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D1BD5"/>
    <w:multiLevelType w:val="multilevel"/>
    <w:tmpl w:val="DBD4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C48E3"/>
    <w:multiLevelType w:val="multilevel"/>
    <w:tmpl w:val="DD3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76EA4"/>
    <w:multiLevelType w:val="multilevel"/>
    <w:tmpl w:val="A31C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D0DF4"/>
    <w:multiLevelType w:val="multilevel"/>
    <w:tmpl w:val="D45A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82775">
    <w:abstractNumId w:val="1"/>
  </w:num>
  <w:num w:numId="2" w16cid:durableId="95291721">
    <w:abstractNumId w:val="5"/>
  </w:num>
  <w:num w:numId="3" w16cid:durableId="974486499">
    <w:abstractNumId w:val="4"/>
  </w:num>
  <w:num w:numId="4" w16cid:durableId="745960323">
    <w:abstractNumId w:val="0"/>
  </w:num>
  <w:num w:numId="5" w16cid:durableId="1821311758">
    <w:abstractNumId w:val="2"/>
  </w:num>
  <w:num w:numId="6" w16cid:durableId="1595431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9D"/>
    <w:rsid w:val="00255B09"/>
    <w:rsid w:val="002E14F9"/>
    <w:rsid w:val="006C5143"/>
    <w:rsid w:val="007D5C9D"/>
    <w:rsid w:val="008C02BB"/>
    <w:rsid w:val="00BC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D807A0"/>
  <w15:chartTrackingRefBased/>
  <w15:docId w15:val="{F916FE65-5DC9-4461-AAF2-6658AD5B2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535</Words>
  <Characters>3054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Areeb Ibrahim</dc:creator>
  <cp:keywords/>
  <dc:description/>
  <cp:lastModifiedBy>Areeb Ibrahim</cp:lastModifiedBy>
  <cp:revision>1</cp:revision>
  <dcterms:created xsi:type="dcterms:W3CDTF">2026-07-11T15:31:00Z</dcterms:created>
  <dcterms:modified xsi:type="dcterms:W3CDTF">2026-07-11T15:32:00Z</dcterms:modified>
</cp:coreProperties>
</file>