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CFB76" w14:textId="17625FB1" w:rsidR="0026559E" w:rsidRDefault="00396704">
      <w:r w:rsidRPr="00396704">
        <w:t xml:space="preserve">dotnet new </w:t>
      </w:r>
      <w:proofErr w:type="spellStart"/>
      <w:r w:rsidRPr="00396704">
        <w:t>sln</w:t>
      </w:r>
      <w:proofErr w:type="spellEnd"/>
      <w:r w:rsidRPr="00396704">
        <w:t xml:space="preserve"> -n </w:t>
      </w:r>
      <w:proofErr w:type="spellStart"/>
      <w:r w:rsidRPr="00396704">
        <w:t>mysolution</w:t>
      </w:r>
      <w:proofErr w:type="spellEnd"/>
    </w:p>
    <w:sectPr w:rsidR="0026559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34A2F" w14:textId="77777777" w:rsidR="00CB17C3" w:rsidRDefault="00CB17C3" w:rsidP="00396704">
      <w:pPr>
        <w:spacing w:after="0" w:line="240" w:lineRule="auto"/>
      </w:pPr>
      <w:r>
        <w:separator/>
      </w:r>
    </w:p>
  </w:endnote>
  <w:endnote w:type="continuationSeparator" w:id="0">
    <w:p w14:paraId="4AC6EFB8" w14:textId="77777777" w:rsidR="00CB17C3" w:rsidRDefault="00CB17C3" w:rsidP="00396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4F60D" w14:textId="77777777" w:rsidR="00CB17C3" w:rsidRDefault="00CB17C3" w:rsidP="00396704">
      <w:pPr>
        <w:spacing w:after="0" w:line="240" w:lineRule="auto"/>
      </w:pPr>
      <w:r>
        <w:separator/>
      </w:r>
    </w:p>
  </w:footnote>
  <w:footnote w:type="continuationSeparator" w:id="0">
    <w:p w14:paraId="32945615" w14:textId="77777777" w:rsidR="00CB17C3" w:rsidRDefault="00CB17C3" w:rsidP="00396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EE"/>
    <w:rsid w:val="0026559E"/>
    <w:rsid w:val="00396704"/>
    <w:rsid w:val="008733EE"/>
    <w:rsid w:val="00CB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D3209-CBCC-48D8-B0DB-C1195928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70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704"/>
  </w:style>
  <w:style w:type="paragraph" w:styleId="a5">
    <w:name w:val="footer"/>
    <w:basedOn w:val="a"/>
    <w:link w:val="a6"/>
    <w:uiPriority w:val="99"/>
    <w:unhideWhenUsed/>
    <w:rsid w:val="0039670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Kazlou</dc:creator>
  <cp:keywords/>
  <dc:description/>
  <cp:lastModifiedBy>Illia Kazlou</cp:lastModifiedBy>
  <cp:revision>2</cp:revision>
  <dcterms:created xsi:type="dcterms:W3CDTF">2021-04-03T06:22:00Z</dcterms:created>
  <dcterms:modified xsi:type="dcterms:W3CDTF">2021-04-03T06:38:00Z</dcterms:modified>
</cp:coreProperties>
</file>