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211B" w:rsidRPr="004E3E1E" w:rsidRDefault="004E3E1E">
      <w:pPr>
        <w:spacing w:after="0"/>
        <w:jc w:val="center"/>
        <w:rPr>
          <w:b/>
          <w:sz w:val="24"/>
          <w:szCs w:val="24"/>
          <w:lang w:val="fr-FR"/>
        </w:rPr>
      </w:pPr>
      <w:r w:rsidRPr="004E3E1E">
        <w:rPr>
          <w:b/>
          <w:sz w:val="24"/>
          <w:szCs w:val="24"/>
          <w:lang w:val="fr-FR"/>
        </w:rPr>
        <w:t>Hamidou Nouhoum Cisse</w:t>
      </w:r>
    </w:p>
    <w:p w14:paraId="00000002" w14:textId="77777777" w:rsidR="0083211B" w:rsidRPr="004E3E1E" w:rsidRDefault="004E3E1E">
      <w:pPr>
        <w:spacing w:after="0"/>
        <w:jc w:val="center"/>
        <w:rPr>
          <w:sz w:val="18"/>
          <w:szCs w:val="18"/>
          <w:lang w:val="fr-FR"/>
        </w:rPr>
      </w:pPr>
      <w:r w:rsidRPr="004E3E1E">
        <w:rPr>
          <w:sz w:val="18"/>
          <w:szCs w:val="18"/>
          <w:lang w:val="fr-FR"/>
        </w:rPr>
        <w:t>127 Duntroon Cir,</w:t>
      </w:r>
    </w:p>
    <w:p w14:paraId="00000003" w14:textId="77777777" w:rsidR="0083211B" w:rsidRDefault="004E3E1E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Ottawa (Ontario) K1T 4C7</w:t>
      </w:r>
    </w:p>
    <w:p w14:paraId="00000004" w14:textId="77777777" w:rsidR="0083211B" w:rsidRDefault="004E3E1E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4388662297</w:t>
      </w:r>
    </w:p>
    <w:p w14:paraId="00000005" w14:textId="637381A5" w:rsidR="0083211B" w:rsidRDefault="000A5892">
      <w:pPr>
        <w:spacing w:after="0"/>
        <w:jc w:val="center"/>
        <w:rPr>
          <w:color w:val="0563C1"/>
          <w:sz w:val="18"/>
          <w:szCs w:val="18"/>
          <w:u w:val="single"/>
        </w:rPr>
      </w:pPr>
      <w:hyperlink r:id="rId6">
        <w:r w:rsidR="004E3E1E">
          <w:rPr>
            <w:color w:val="0563C1"/>
            <w:sz w:val="18"/>
            <w:szCs w:val="18"/>
            <w:u w:val="single"/>
          </w:rPr>
          <w:t>hciss015@gmail.com</w:t>
        </w:r>
      </w:hyperlink>
    </w:p>
    <w:p w14:paraId="61417CFE" w14:textId="79F366A1" w:rsidR="000A5892" w:rsidRDefault="000A5892">
      <w:pPr>
        <w:spacing w:after="0"/>
        <w:jc w:val="center"/>
        <w:rPr>
          <w:sz w:val="18"/>
          <w:szCs w:val="18"/>
          <w:u w:val="single"/>
        </w:rPr>
      </w:pPr>
      <w:r>
        <w:rPr>
          <w:color w:val="0563C1"/>
          <w:sz w:val="18"/>
          <w:szCs w:val="18"/>
          <w:u w:val="single"/>
        </w:rPr>
        <w:t>Hamidou.ml</w:t>
      </w:r>
    </w:p>
    <w:p w14:paraId="00000006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PROFILE</w:t>
      </w:r>
    </w:p>
    <w:p w14:paraId="00000007" w14:textId="251CEECB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 Computer </w:t>
      </w:r>
      <w:r w:rsidR="00A76691">
        <w:rPr>
          <w:sz w:val="18"/>
          <w:szCs w:val="18"/>
        </w:rPr>
        <w:t xml:space="preserve">Engineering </w:t>
      </w:r>
      <w:r>
        <w:rPr>
          <w:sz w:val="18"/>
          <w:szCs w:val="18"/>
        </w:rPr>
        <w:t xml:space="preserve">student from </w:t>
      </w:r>
      <w:r w:rsidR="00A76691">
        <w:rPr>
          <w:sz w:val="18"/>
          <w:szCs w:val="18"/>
        </w:rPr>
        <w:t xml:space="preserve">the </w:t>
      </w:r>
      <w:r>
        <w:rPr>
          <w:sz w:val="18"/>
          <w:szCs w:val="18"/>
        </w:rPr>
        <w:t>University of Ottawa looking for an opportunity to build himself.</w:t>
      </w:r>
    </w:p>
    <w:p w14:paraId="00000008" w14:textId="77777777" w:rsidR="0083211B" w:rsidRDefault="0083211B">
      <w:pPr>
        <w:spacing w:after="0"/>
        <w:rPr>
          <w:sz w:val="18"/>
          <w:szCs w:val="18"/>
        </w:rPr>
      </w:pPr>
    </w:p>
    <w:p w14:paraId="00000009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SKILLS</w:t>
      </w:r>
    </w:p>
    <w:p w14:paraId="0000000A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Communication</w:t>
      </w:r>
    </w:p>
    <w:p w14:paraId="0000000B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-French: Written and Spoken </w:t>
      </w:r>
    </w:p>
    <w:p w14:paraId="0000000C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-English: Spoken and Written</w:t>
      </w:r>
    </w:p>
    <w:p w14:paraId="0000000D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Engineering </w:t>
      </w:r>
    </w:p>
    <w:p w14:paraId="0000000E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simple design for computer processor unit</w:t>
      </w:r>
    </w:p>
    <w:p w14:paraId="0000000F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simple design for Altera card and board</w:t>
      </w:r>
    </w:p>
    <w:p w14:paraId="00000010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detached ALU( arithmetic and logic unit)</w:t>
      </w:r>
    </w:p>
    <w:p w14:paraId="00000011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Projects</w:t>
      </w:r>
    </w:p>
    <w:p w14:paraId="00000012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an Anti-Cheat application for a class project</w:t>
      </w:r>
    </w:p>
    <w:p w14:paraId="00000013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multiple Mini game using Swing Library</w:t>
      </w:r>
    </w:p>
    <w:p w14:paraId="00000014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an android application using database management and request-answer</w:t>
      </w:r>
    </w:p>
    <w:p w14:paraId="00000015" w14:textId="38A9992F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schemes for a class project</w:t>
      </w:r>
    </w:p>
    <w:p w14:paraId="5D666E4C" w14:textId="7F354DA4" w:rsidR="007A2C31" w:rsidRDefault="007A2C31">
      <w:pPr>
        <w:spacing w:after="0"/>
        <w:rPr>
          <w:sz w:val="18"/>
          <w:szCs w:val="18"/>
        </w:rPr>
      </w:pPr>
      <w:r>
        <w:rPr>
          <w:sz w:val="18"/>
          <w:szCs w:val="18"/>
        </w:rPr>
        <w:t>-Working on a social media</w:t>
      </w:r>
    </w:p>
    <w:p w14:paraId="00000016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Microsoft Office</w:t>
      </w:r>
    </w:p>
    <w:p w14:paraId="00000017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-Composed professionals presentations using PowerPoint</w:t>
      </w:r>
    </w:p>
    <w:p w14:paraId="00000018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-Composed professionals letters using Word</w:t>
      </w:r>
    </w:p>
    <w:p w14:paraId="00000019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-Processed small data arrays using Excel</w:t>
      </w:r>
    </w:p>
    <w:p w14:paraId="0000001A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Software </w:t>
      </w:r>
    </w:p>
    <w:p w14:paraId="0000001B" w14:textId="09AA858C" w:rsidR="0083211B" w:rsidRDefault="004E3E1E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-</w:t>
      </w:r>
      <w:r>
        <w:rPr>
          <w:sz w:val="18"/>
          <w:szCs w:val="18"/>
        </w:rPr>
        <w:t xml:space="preserve">Programming Language: Python, Java, C, </w:t>
      </w:r>
      <w:r w:rsidR="007A2C31">
        <w:rPr>
          <w:sz w:val="18"/>
          <w:szCs w:val="18"/>
        </w:rPr>
        <w:t>C++, JavaScript (Basic knowledge on some)</w:t>
      </w:r>
    </w:p>
    <w:p w14:paraId="3AE2548F" w14:textId="5D5EC9D0" w:rsidR="007A2C31" w:rsidRDefault="007A2C31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-Web developing tools: PHP, HTML, PSQL, CSS</w:t>
      </w:r>
    </w:p>
    <w:p w14:paraId="0000001C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-Analyzed and understood project Doc.</w:t>
      </w:r>
    </w:p>
    <w:p w14:paraId="0000001D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-Build interfaces for applications</w:t>
      </w:r>
    </w:p>
    <w:p w14:paraId="0000001E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-Developed android applications</w:t>
      </w:r>
    </w:p>
    <w:p w14:paraId="0000001F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-Developed and maintain programs created in C, Python and Java</w:t>
      </w:r>
    </w:p>
    <w:p w14:paraId="00000020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-Understood data structures and their efficiency</w:t>
      </w:r>
    </w:p>
    <w:p w14:paraId="00000021" w14:textId="77777777" w:rsidR="0083211B" w:rsidRDefault="0083211B">
      <w:pPr>
        <w:spacing w:after="0"/>
        <w:rPr>
          <w:sz w:val="18"/>
          <w:szCs w:val="18"/>
        </w:rPr>
      </w:pPr>
    </w:p>
    <w:p w14:paraId="00000022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EXPERIENCE</w:t>
      </w:r>
    </w:p>
    <w:p w14:paraId="00000023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Office Clerk                                                                                                                                                                  January 2018 – May 2018  </w:t>
      </w:r>
    </w:p>
    <w:p w14:paraId="00000024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CSTS, Bamako, Mali</w:t>
      </w:r>
    </w:p>
    <w:p w14:paraId="00000025" w14:textId="5829B596" w:rsidR="0083211B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Answer telephone calls and tak</w:t>
      </w:r>
      <w:r w:rsidR="00A76691">
        <w:rPr>
          <w:color w:val="000000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>messages</w:t>
      </w:r>
    </w:p>
    <w:p w14:paraId="00000026" w14:textId="77777777" w:rsidR="0083211B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Prepare documents such as government and business forms</w:t>
      </w:r>
    </w:p>
    <w:p w14:paraId="00000027" w14:textId="77777777" w:rsidR="0083211B" w:rsidRDefault="004E3E1E">
      <w:pPr>
        <w:spacing w:after="0"/>
        <w:rPr>
          <w:b/>
          <w:sz w:val="18"/>
          <w:szCs w:val="18"/>
        </w:rPr>
      </w:pPr>
      <w:bookmarkStart w:id="0" w:name="_heading=h.gjdgxs" w:colFirst="0" w:colLast="0"/>
      <w:bookmarkEnd w:id="0"/>
      <w:r>
        <w:rPr>
          <w:b/>
          <w:sz w:val="18"/>
          <w:szCs w:val="18"/>
        </w:rPr>
        <w:t xml:space="preserve">Grocery Clerk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ab/>
        <w:t xml:space="preserve">                 May 2019</w:t>
      </w:r>
    </w:p>
    <w:p w14:paraId="00000028" w14:textId="77777777" w:rsidR="0083211B" w:rsidRPr="004E3E1E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  <w:lang w:val="fr-FR"/>
        </w:rPr>
      </w:pPr>
      <w:r w:rsidRPr="004E3E1E">
        <w:rPr>
          <w:color w:val="000000"/>
          <w:sz w:val="18"/>
          <w:szCs w:val="18"/>
          <w:lang w:val="fr-FR"/>
        </w:rPr>
        <w:t>Maxi, 300 Boulevard Saint-Joseph, Gatineau, QC</w:t>
      </w:r>
    </w:p>
    <w:p w14:paraId="00000029" w14:textId="77777777" w:rsidR="0083211B" w:rsidRPr="004E3E1E" w:rsidRDefault="0083211B">
      <w:pPr>
        <w:spacing w:after="0"/>
        <w:rPr>
          <w:sz w:val="18"/>
          <w:szCs w:val="18"/>
          <w:lang w:val="fr-FR"/>
        </w:rPr>
      </w:pPr>
    </w:p>
    <w:p w14:paraId="0000002A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EDUCATION</w:t>
      </w:r>
    </w:p>
    <w:p w14:paraId="0000002B" w14:textId="7C8E1B81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B.Sc. in computer </w:t>
      </w:r>
      <w:r w:rsidR="006C1F11">
        <w:rPr>
          <w:sz w:val="18"/>
          <w:szCs w:val="18"/>
        </w:rPr>
        <w:t>engineering</w:t>
      </w: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ab/>
        <w:t xml:space="preserve">                                                                                                                          </w:t>
      </w:r>
      <w:r>
        <w:rPr>
          <w:b/>
          <w:sz w:val="18"/>
          <w:szCs w:val="18"/>
        </w:rPr>
        <w:t>2018-2022</w:t>
      </w:r>
    </w:p>
    <w:p w14:paraId="2DE3F0FD" w14:textId="7A23686E" w:rsidR="007A2C31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University of Ottawa, Canada</w:t>
      </w:r>
      <w:r>
        <w:rPr>
          <w:sz w:val="18"/>
          <w:szCs w:val="18"/>
        </w:rPr>
        <w:tab/>
      </w:r>
    </w:p>
    <w:p w14:paraId="6169CFD3" w14:textId="0B00CC48" w:rsidR="007A2C31" w:rsidRDefault="007A2C3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High School Diploma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A2C31">
        <w:rPr>
          <w:b/>
          <w:bCs/>
          <w:sz w:val="18"/>
          <w:szCs w:val="18"/>
        </w:rPr>
        <w:t xml:space="preserve">                2015-2018</w:t>
      </w:r>
    </w:p>
    <w:p w14:paraId="0000002D" w14:textId="1871272D" w:rsidR="0083211B" w:rsidRDefault="007A2C31">
      <w:pPr>
        <w:spacing w:after="0"/>
        <w:rPr>
          <w:sz w:val="18"/>
          <w:szCs w:val="18"/>
        </w:rPr>
      </w:pPr>
      <w:r>
        <w:rPr>
          <w:sz w:val="18"/>
          <w:szCs w:val="18"/>
        </w:rPr>
        <w:t>Maarif, Bamako, Mali</w:t>
      </w:r>
    </w:p>
    <w:p w14:paraId="47F8B16E" w14:textId="77777777" w:rsidR="007A2C31" w:rsidRDefault="007A2C31">
      <w:pPr>
        <w:spacing w:after="0"/>
        <w:rPr>
          <w:sz w:val="18"/>
          <w:szCs w:val="18"/>
        </w:rPr>
      </w:pPr>
    </w:p>
    <w:p w14:paraId="0000002E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VOLUNTEER EXPERIENCE</w:t>
      </w:r>
    </w:p>
    <w:p w14:paraId="0000002F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School’s Basketball team member in Secondary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>2018</w:t>
      </w:r>
    </w:p>
    <w:p w14:paraId="00000031" w14:textId="3B6A4BE2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Fondation Maarif, Bamako, Mali</w:t>
      </w:r>
    </w:p>
    <w:p w14:paraId="00000034" w14:textId="77EDE3C1" w:rsidR="0083211B" w:rsidRDefault="004E3E1E" w:rsidP="007A2C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</w:t>
      </w:r>
    </w:p>
    <w:sectPr w:rsidR="008321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D22"/>
    <w:multiLevelType w:val="multilevel"/>
    <w:tmpl w:val="36747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B4B18"/>
    <w:multiLevelType w:val="multilevel"/>
    <w:tmpl w:val="40C66D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1B"/>
    <w:rsid w:val="000A5892"/>
    <w:rsid w:val="004E3E1E"/>
    <w:rsid w:val="006C1F11"/>
    <w:rsid w:val="006F540B"/>
    <w:rsid w:val="007A2C31"/>
    <w:rsid w:val="0083211B"/>
    <w:rsid w:val="00A7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B983"/>
  <w15:docId w15:val="{81B7B749-2D74-4D55-870F-F9B4EAB1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D0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2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ciss0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J62Pketr2TdLQk8pYrFe110uw==">AMUW2mVtHGH9Sphs9BIpND+iPvRMXSS8FaUFO8y9JDzNuqq5aFz949cDL0woAztoe4sAIwN7RGxHrJdQyTEOCWosqU/2SOztqis/xAP+Nj6L66BL696oU60huXTliCwNIc7fPA5McHbD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Hamidou Nouhoum Cisse</dc:creator>
  <cp:lastModifiedBy>Hamidou N Cisse</cp:lastModifiedBy>
  <cp:revision>6</cp:revision>
  <dcterms:created xsi:type="dcterms:W3CDTF">2019-04-30T20:12:00Z</dcterms:created>
  <dcterms:modified xsi:type="dcterms:W3CDTF">2021-08-09T22:16:00Z</dcterms:modified>
</cp:coreProperties>
</file>